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46" w:rsidRPr="00A02E46" w:rsidRDefault="00A02E46" w:rsidP="00A02E46">
      <w:pPr>
        <w:shd w:val="clear" w:color="auto" w:fill="FFFFFF"/>
        <w:spacing w:before="115" w:after="115" w:line="37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36"/>
          <w:szCs w:val="36"/>
        </w:rPr>
      </w:pPr>
      <w:r w:rsidRPr="00A02E46"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36"/>
          <w:szCs w:val="36"/>
        </w:rPr>
        <w:t>Конспект проведения про</w:t>
      </w:r>
      <w:r w:rsidR="008A3711"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36"/>
          <w:szCs w:val="36"/>
        </w:rPr>
        <w:t>гулки в старшей группе</w:t>
      </w:r>
      <w:r w:rsidR="002778AF"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36"/>
          <w:szCs w:val="36"/>
        </w:rPr>
        <w:t xml:space="preserve"> "Золотая осень</w:t>
      </w:r>
      <w:r w:rsidRPr="00A02E46"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36"/>
          <w:szCs w:val="36"/>
        </w:rPr>
        <w:t>"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</w:t>
      </w: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адачи:</w:t>
      </w:r>
    </w:p>
    <w:p w:rsidR="00A02E46" w:rsidRPr="00A02E46" w:rsidRDefault="00A02E46" w:rsidP="00A02E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sz w:val="24"/>
          <w:szCs w:val="24"/>
        </w:rPr>
        <w:t>Формировать обобщённое представление детей об осени, включающие знания об осенних явлениях в неживой природе (осадки, температура воздуха), о состоянии растений осенью, об особенностях жизнедеятельности животных и птиц.</w:t>
      </w:r>
    </w:p>
    <w:p w:rsidR="00A02E46" w:rsidRPr="00A02E46" w:rsidRDefault="00A02E46" w:rsidP="00A02E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sz w:val="24"/>
          <w:szCs w:val="24"/>
        </w:rPr>
        <w:t>Закрепить знания о зависимости растений, животных от условий внешней среды.</w:t>
      </w:r>
    </w:p>
    <w:p w:rsidR="00A02E46" w:rsidRPr="00101CF8" w:rsidRDefault="00A02E46" w:rsidP="00A02E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01CF8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познавательный интерес.</w:t>
      </w:r>
    </w:p>
    <w:p w:rsidR="00A02E46" w:rsidRPr="00A02E46" w:rsidRDefault="00A02E46" w:rsidP="00A02E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sz w:val="24"/>
          <w:szCs w:val="24"/>
        </w:rPr>
        <w:t>Закрепить знания детей о сезонных изменениях в природе с приходом осени.</w:t>
      </w:r>
    </w:p>
    <w:p w:rsidR="00A02E46" w:rsidRPr="00101CF8" w:rsidRDefault="00A02E46" w:rsidP="00A02E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sz w:val="24"/>
          <w:szCs w:val="24"/>
        </w:rPr>
        <w:t>Закрепить знания детей о труде взрослых осенью.</w:t>
      </w:r>
    </w:p>
    <w:p w:rsidR="00101CF8" w:rsidRPr="00101CF8" w:rsidRDefault="00101CF8" w:rsidP="00A02E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01CF8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r w:rsidR="00414D73">
        <w:rPr>
          <w:rStyle w:val="FontStyle119"/>
          <w:rFonts w:ascii="Times New Roman" w:hAnsi="Times New Roman" w:cs="Times New Roman"/>
          <w:sz w:val="24"/>
          <w:szCs w:val="24"/>
        </w:rPr>
        <w:t>В</w:t>
      </w:r>
      <w:r w:rsidRPr="00101CF8">
        <w:rPr>
          <w:rStyle w:val="FontStyle119"/>
          <w:rFonts w:ascii="Times New Roman" w:hAnsi="Times New Roman" w:cs="Times New Roman"/>
          <w:sz w:val="24"/>
          <w:szCs w:val="24"/>
        </w:rPr>
        <w:t>оспитывать желание трудиться сообща,</w:t>
      </w:r>
      <w:r w:rsidRPr="00101CF8">
        <w:rPr>
          <w:rFonts w:ascii="Times New Roman" w:hAnsi="Times New Roman" w:cs="Times New Roman"/>
          <w:sz w:val="24"/>
          <w:szCs w:val="24"/>
        </w:rPr>
        <w:t xml:space="preserve"> помогать взрослым, </w:t>
      </w:r>
      <w:r w:rsidR="00414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доводить начатое до конца.</w:t>
      </w:r>
      <w:r w:rsidR="00A02E46" w:rsidRPr="00101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02E46" w:rsidRPr="00101CF8" w:rsidRDefault="00101CF8" w:rsidP="00A02E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A02E46" w:rsidRPr="00101CF8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ормировать представление о значимости труда для окружающих.</w:t>
      </w:r>
    </w:p>
    <w:p w:rsidR="00101CF8" w:rsidRPr="00101CF8" w:rsidRDefault="00A02E46" w:rsidP="00101C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sz w:val="24"/>
          <w:szCs w:val="24"/>
        </w:rPr>
        <w:t>Развивать подвижность.</w:t>
      </w:r>
      <w:r w:rsidR="00101CF8" w:rsidRPr="0010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2E46" w:rsidRPr="00A02E46" w:rsidRDefault="00101CF8" w:rsidP="00101C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sz w:val="24"/>
          <w:szCs w:val="24"/>
        </w:rPr>
        <w:t>Воспитывать любовь к природе, бережное отношение к ней.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и материалы: 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осенние листочки, листочки б</w:t>
      </w:r>
      <w:r>
        <w:rPr>
          <w:rFonts w:ascii="Times New Roman" w:eastAsia="Times New Roman" w:hAnsi="Times New Roman" w:cs="Times New Roman"/>
          <w:sz w:val="24"/>
          <w:szCs w:val="24"/>
        </w:rPr>
        <w:t>ерёзы, клёна, рябины,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 xml:space="preserve"> изготовленные заранее кормушки для птиц, корм для птиц, конверт с письмом от Лесовика, корзина с яблоками, детские метёлк</w:t>
      </w:r>
      <w:r>
        <w:rPr>
          <w:rFonts w:ascii="Times New Roman" w:eastAsia="Times New Roman" w:hAnsi="Times New Roman" w:cs="Times New Roman"/>
          <w:sz w:val="24"/>
          <w:szCs w:val="24"/>
        </w:rPr>
        <w:t>и, ведёрки, совочки.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детской деятельности, используемые на прогулки: 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дидактическая игра, трудовая деятельность, беседа, игры различной подвижности.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проведения: 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территория ДОУ.</w:t>
      </w:r>
    </w:p>
    <w:p w:rsidR="00A02E46" w:rsidRPr="00A02E46" w:rsidRDefault="00101CF8" w:rsidP="00A02E46">
      <w:pPr>
        <w:spacing w:after="115" w:line="23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Ход</w:t>
      </w:r>
      <w:r w:rsidR="00A02E46" w:rsidRPr="00A02E4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прогулки.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</w:t>
      </w: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ль: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 Ребята, посмотрите какой сегодня чудесный денёк, подойдите ко мне поближе. Я загадаю вам загадку: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sz w:val="24"/>
          <w:szCs w:val="24"/>
        </w:rPr>
        <w:t>Если на деревьях листья пожелтели,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br/>
        <w:t>Если в край далёкий птицы улетели,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br/>
        <w:t>Если небо хмурое, если дождик льётся,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br/>
        <w:t>Как такое время года зовётся? </w:t>
      </w:r>
      <w:r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(осень)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</w:t>
      </w: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ль: 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Да, это осень.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Кто расскажет стихотворение об осени.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</w:t>
      </w:r>
      <w:r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ети рассказывают знакомые стихотворения)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</w:t>
      </w: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ль: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 Ребята, какие приметы осени, вы знаете?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Примерные ответы детей: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 Стало холодно, желтеют и опадают листья, часто идут дожди, по утрам бывают заморозки, дни становятся короче, ночи длиннее, насекомые и животные готовятся к зиме.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</w:t>
      </w: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ль: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 Да, осень - это такое время года, когда вся природа меняется. Дни становятся короче, солнце греет мало, становится холоднее день ото дня, часто идут дожди. К концу осени - заморозки. Перелётные птицы улетают на юг, зимующие - перебираются поближе к людям.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</w:t>
      </w: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ль: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 Ребята, как вы думаете, какая сегодня погода?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(ясная)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 Почему? </w:t>
      </w:r>
      <w:r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(ярко светит солнце, нет дождя). 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Давайте подышим свежим, осенним воздухом.</w:t>
      </w:r>
    </w:p>
    <w:p w:rsidR="00A02E46" w:rsidRPr="00A02E46" w:rsidRDefault="00A02E46" w:rsidP="00A02E46">
      <w:pPr>
        <w:spacing w:before="115" w:after="115" w:line="24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Дыхательное упражнение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“Запахи природы”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sz w:val="24"/>
          <w:szCs w:val="24"/>
        </w:rPr>
        <w:lastRenderedPageBreak/>
        <w:t>Нужно представить. Что вы вдыхаете аромат красивого цветка, который растёт на нашем участке. Нужно сделать шумный вдох носом, и выдохнуть ртом.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</w:t>
      </w: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ль: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 Ребята, посмотрите, какой разноцветный ковёр укрыл землю. Что это за ковёр? </w:t>
      </w:r>
      <w:r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(Осенние опавшие листья)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Давайте возьмём листочки в руки, какие они на ощупь? </w:t>
      </w:r>
      <w:r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(сухие, шершавые, шелестят)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Как шелестят листочки? (ш-ш-ш-ш-ш)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</w:t>
      </w: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ль: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 Давайте представим, что мы осенние листочки. Покажем, как они падают на землю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выполняют произвольные движения)</w:t>
      </w:r>
    </w:p>
    <w:p w:rsidR="00A02E46" w:rsidRPr="00A02E46" w:rsidRDefault="00A02E46" w:rsidP="00A02E46">
      <w:pPr>
        <w:shd w:val="clear" w:color="auto" w:fill="FFFFFF"/>
        <w:spacing w:before="115" w:after="115" w:line="24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малой подвижности “Осенние листочки”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sz w:val="24"/>
          <w:szCs w:val="24"/>
        </w:rPr>
        <w:t>Листья осенние тихо кружатся,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br/>
        <w:t>Листья нам под ноги тихо ложатся.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br/>
        <w:t>И под ногами шуршат, шелестят,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br/>
        <w:t>Словно опять закружиться хотят.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</w:t>
      </w: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ль: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 Да, осенью часто можно увидеть, как падают листья, как называют это явление? </w:t>
      </w:r>
      <w:r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(листопад)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На нашем участке очень много нападало листьев. Давайте посмотрим, с каких они деревьев.</w:t>
      </w:r>
    </w:p>
    <w:p w:rsidR="00A02E46" w:rsidRPr="00A02E46" w:rsidRDefault="00A02E46" w:rsidP="00A02E46">
      <w:pPr>
        <w:spacing w:before="115" w:after="115" w:line="24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Дидактическая игра “С какого дерева листок?”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</w:t>
      </w: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ль: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 А что ещё растёт на нашем участке?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(кустарники</w:t>
      </w:r>
      <w:r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sz w:val="24"/>
          <w:szCs w:val="24"/>
        </w:rPr>
        <w:t>Чем отличается кустарник от дерева? </w:t>
      </w:r>
      <w:r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(нет ствола, низкий, листья маленькие, есть ягоды)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 замечает на дереве кормушки.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</w:t>
      </w: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ль:</w:t>
      </w:r>
      <w:r w:rsidRPr="00A02E46">
        <w:rPr>
          <w:rFonts w:ascii="Times New Roman" w:eastAsia="Times New Roman" w:hAnsi="Times New Roman" w:cs="Times New Roman"/>
          <w:sz w:val="24"/>
          <w:szCs w:val="24"/>
        </w:rPr>
        <w:t> Что это, ребята? </w:t>
      </w:r>
      <w:r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(кормушки)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sz w:val="24"/>
          <w:szCs w:val="24"/>
        </w:rPr>
        <w:t>Для чего они нужны? </w:t>
      </w:r>
      <w:r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(для подкормки птиц)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sz w:val="24"/>
          <w:szCs w:val="24"/>
        </w:rPr>
        <w:t>Чем можно покормить птиц? </w:t>
      </w:r>
      <w:r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(семечками, кусочками хлеба, зерном)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sz w:val="24"/>
          <w:szCs w:val="24"/>
        </w:rPr>
        <w:t>Почему некоторые птицы, с наступлением холодов улетают на юг? </w:t>
      </w:r>
      <w:r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(стало холодно)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sz w:val="24"/>
          <w:szCs w:val="24"/>
        </w:rPr>
        <w:t>Как называют таких птиц? </w:t>
      </w:r>
      <w:r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(перелётные)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sz w:val="24"/>
          <w:szCs w:val="24"/>
        </w:rPr>
        <w:t>Как называют тех птиц, которые остаются зимовать с нами?</w:t>
      </w:r>
      <w:r w:rsidR="00D0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(зимующие)</w:t>
      </w:r>
    </w:p>
    <w:p w:rsidR="00A02E46" w:rsidRPr="00A02E46" w:rsidRDefault="00D0296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</w:t>
      </w:r>
      <w:r w:rsidR="00A02E46"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ль:</w:t>
      </w:r>
      <w:r w:rsidR="00A02E46" w:rsidRPr="00A02E46">
        <w:rPr>
          <w:rFonts w:ascii="Times New Roman" w:eastAsia="Times New Roman" w:hAnsi="Times New Roman" w:cs="Times New Roman"/>
          <w:sz w:val="24"/>
          <w:szCs w:val="24"/>
        </w:rPr>
        <w:t> Ребята, давайте превратимся в птиц и поиграем в игру.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Подвижная игра: “Перелёт птиц”</w:t>
      </w:r>
    </w:p>
    <w:p w:rsidR="00101CF8" w:rsidRDefault="00101CF8" w:rsidP="00A02E46">
      <w:pPr>
        <w:shd w:val="clear" w:color="auto" w:fill="FFFFFF"/>
        <w:spacing w:after="115" w:line="230" w:lineRule="atLeast"/>
        <w:rPr>
          <w:rStyle w:val="FontStyle119"/>
          <w:rFonts w:ascii="Times New Roman" w:hAnsi="Times New Roman" w:cs="Times New Roman"/>
          <w:sz w:val="24"/>
          <w:szCs w:val="24"/>
        </w:rPr>
      </w:pPr>
      <w:r w:rsidRPr="00101CF8">
        <w:rPr>
          <w:rStyle w:val="FontStyle93"/>
          <w:rFonts w:ascii="Times New Roman" w:hAnsi="Times New Roman" w:cs="Times New Roman"/>
          <w:sz w:val="24"/>
          <w:szCs w:val="24"/>
        </w:rPr>
        <w:t>Индивидуальная работа:</w:t>
      </w:r>
      <w:r w:rsidRPr="00101CF8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</w:p>
    <w:p w:rsidR="00101CF8" w:rsidRDefault="00101CF8" w:rsidP="00A02E46">
      <w:pPr>
        <w:shd w:val="clear" w:color="auto" w:fill="FFFFFF"/>
        <w:spacing w:after="115" w:line="230" w:lineRule="atLeas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101CF8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  <w:r w:rsidRPr="00101CF8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101CF8" w:rsidRPr="00101CF8" w:rsidRDefault="00101CF8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01CF8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Цель:</w:t>
      </w:r>
      <w:r w:rsidRPr="00101CF8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r w:rsidRPr="00101CF8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навыки подскоков на месте (ноги врозь — вместе; одна вперед — другая назад).  </w:t>
      </w:r>
    </w:p>
    <w:p w:rsidR="00A02E46" w:rsidRPr="00A02E46" w:rsidRDefault="00101CF8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</w:t>
      </w:r>
      <w:r w:rsidR="00A02E46"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оспитателю передают конверт с письмом</w:t>
      </w:r>
    </w:p>
    <w:p w:rsidR="00A02E46" w:rsidRPr="00A02E46" w:rsidRDefault="00D0296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</w:t>
      </w:r>
      <w:r w:rsidR="00A02E46"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ль:</w:t>
      </w:r>
      <w:r w:rsidR="00A02E46" w:rsidRPr="00A02E46">
        <w:rPr>
          <w:rFonts w:ascii="Times New Roman" w:eastAsia="Times New Roman" w:hAnsi="Times New Roman" w:cs="Times New Roman"/>
          <w:sz w:val="24"/>
          <w:szCs w:val="24"/>
        </w:rPr>
        <w:t> Ребята, нам пришло письмо. Оно от Лесовика, давайте его прочтём.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“Дорогие ребята. Я, Лесовик, помогаю природе подготовиться к зиме. Помогите мне, пожалуйста, развесить кормушки, собрать осенние листья. Мне одному не справиться.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Лесовик”</w:t>
      </w:r>
    </w:p>
    <w:p w:rsidR="00A02E46" w:rsidRPr="00A02E46" w:rsidRDefault="00D0296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</w:t>
      </w:r>
      <w:r w:rsidR="00A02E46"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ль:</w:t>
      </w:r>
      <w:r w:rsidR="00A02E46" w:rsidRPr="00A02E46">
        <w:rPr>
          <w:rFonts w:ascii="Times New Roman" w:eastAsia="Times New Roman" w:hAnsi="Times New Roman" w:cs="Times New Roman"/>
          <w:sz w:val="24"/>
          <w:szCs w:val="24"/>
        </w:rPr>
        <w:t> Ребята, поможем Лесовику навести порядок на нашем участке и развесить кормушки? </w:t>
      </w:r>
      <w:r w:rsidR="00A02E46"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(поможем)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02E46" w:rsidRPr="00A02E46">
        <w:rPr>
          <w:rFonts w:ascii="Times New Roman" w:eastAsia="Times New Roman" w:hAnsi="Times New Roman" w:cs="Times New Roman"/>
          <w:sz w:val="24"/>
          <w:szCs w:val="24"/>
        </w:rPr>
        <w:t>Давайте распределим, кто, чем будет заниматься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</w:t>
      </w:r>
      <w:r w:rsidR="00A02E46"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ети разделяются на группы для выполнения заданий.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02E46" w:rsidRPr="00A02E46">
        <w:rPr>
          <w:rFonts w:ascii="Times New Roman" w:eastAsia="Times New Roman" w:hAnsi="Times New Roman" w:cs="Times New Roman"/>
          <w:i/>
          <w:iCs/>
          <w:sz w:val="24"/>
          <w:szCs w:val="24"/>
        </w:rPr>
        <w:t>После выполнения заданий, в беседке неожиданно находят корзинку с яблоками.)</w:t>
      </w:r>
    </w:p>
    <w:p w:rsidR="00A02E46" w:rsidRPr="00A02E46" w:rsidRDefault="00D0296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Воспитате</w:t>
      </w:r>
      <w:r w:rsidR="00A02E46"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ль:</w:t>
      </w:r>
      <w:r w:rsidR="00A02E46" w:rsidRPr="00A02E46">
        <w:rPr>
          <w:rFonts w:ascii="Times New Roman" w:eastAsia="Times New Roman" w:hAnsi="Times New Roman" w:cs="Times New Roman"/>
          <w:sz w:val="24"/>
          <w:szCs w:val="24"/>
        </w:rPr>
        <w:t> Ребята, здесь корзинка с яблоками интересно от кого она? Да это от Лесовика. Он благодарит нас за помощь и угощает нас осенними яблоками. В группе мы их помоем и съедим.</w:t>
      </w:r>
    </w:p>
    <w:p w:rsidR="00A02E46" w:rsidRPr="00A02E46" w:rsidRDefault="00D0296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</w:t>
      </w:r>
      <w:r w:rsidR="00A02E46"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ль:</w:t>
      </w:r>
      <w:r w:rsidR="00A02E46" w:rsidRPr="00A02E46">
        <w:rPr>
          <w:rFonts w:ascii="Times New Roman" w:eastAsia="Times New Roman" w:hAnsi="Times New Roman" w:cs="Times New Roman"/>
          <w:sz w:val="24"/>
          <w:szCs w:val="24"/>
        </w:rPr>
        <w:t> Ну что же, ребята, я думаю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2E46" w:rsidRPr="00A02E46">
        <w:rPr>
          <w:rFonts w:ascii="Times New Roman" w:eastAsia="Times New Roman" w:hAnsi="Times New Roman" w:cs="Times New Roman"/>
          <w:sz w:val="24"/>
          <w:szCs w:val="24"/>
        </w:rPr>
        <w:t xml:space="preserve"> мы славно потрудились, собрали осенние листья, развесили кормушки, убрали весь мусор. Теперь самое время отдохнуть и поиграть в свои любимые игры.</w:t>
      </w:r>
    </w:p>
    <w:p w:rsidR="00A02E46" w:rsidRPr="00A02E46" w:rsidRDefault="00A02E46" w:rsidP="00A02E46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2E46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детей с выносным материалом по интересам.</w:t>
      </w:r>
    </w:p>
    <w:p w:rsidR="00533C66" w:rsidRPr="00A02E46" w:rsidRDefault="00533C66">
      <w:pPr>
        <w:rPr>
          <w:rFonts w:ascii="Times New Roman" w:hAnsi="Times New Roman" w:cs="Times New Roman"/>
          <w:sz w:val="24"/>
          <w:szCs w:val="24"/>
        </w:rPr>
      </w:pPr>
    </w:p>
    <w:sectPr w:rsidR="00533C66" w:rsidRPr="00A02E46" w:rsidSect="0053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4905"/>
    <w:multiLevelType w:val="multilevel"/>
    <w:tmpl w:val="FFFC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217AE"/>
    <w:multiLevelType w:val="multilevel"/>
    <w:tmpl w:val="589A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>
    <w:useFELayout/>
  </w:compat>
  <w:rsids>
    <w:rsidRoot w:val="00A02E46"/>
    <w:rsid w:val="00101CF8"/>
    <w:rsid w:val="002778AF"/>
    <w:rsid w:val="00414D73"/>
    <w:rsid w:val="004C5BE8"/>
    <w:rsid w:val="00533C66"/>
    <w:rsid w:val="008A3711"/>
    <w:rsid w:val="00A02E46"/>
    <w:rsid w:val="00D0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66"/>
  </w:style>
  <w:style w:type="paragraph" w:styleId="1">
    <w:name w:val="heading 1"/>
    <w:basedOn w:val="a"/>
    <w:link w:val="10"/>
    <w:uiPriority w:val="9"/>
    <w:qFormat/>
    <w:rsid w:val="00A02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02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E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02E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02E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2E46"/>
  </w:style>
  <w:style w:type="character" w:styleId="a4">
    <w:name w:val="Emphasis"/>
    <w:basedOn w:val="a0"/>
    <w:uiPriority w:val="20"/>
    <w:qFormat/>
    <w:rsid w:val="00A02E46"/>
    <w:rPr>
      <w:i/>
      <w:iCs/>
    </w:rPr>
  </w:style>
  <w:style w:type="paragraph" w:styleId="a5">
    <w:name w:val="Normal (Web)"/>
    <w:basedOn w:val="a"/>
    <w:uiPriority w:val="99"/>
    <w:semiHidden/>
    <w:unhideWhenUsed/>
    <w:rsid w:val="00A0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02E46"/>
    <w:rPr>
      <w:b/>
      <w:bCs/>
    </w:rPr>
  </w:style>
  <w:style w:type="character" w:customStyle="1" w:styleId="FontStyle93">
    <w:name w:val="Font Style93"/>
    <w:basedOn w:val="a0"/>
    <w:rsid w:val="00101CF8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101CF8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101CF8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113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603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697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2014-11-03T12:45:00Z</dcterms:created>
  <dcterms:modified xsi:type="dcterms:W3CDTF">2014-11-03T13:34:00Z</dcterms:modified>
</cp:coreProperties>
</file>