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03C" w:rsidRP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</w:t>
      </w:r>
      <w:proofErr w:type="spellStart"/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Лямбирский</w:t>
      </w:r>
      <w:proofErr w:type="spellEnd"/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№3 комбинированного вида»</w:t>
      </w:r>
    </w:p>
    <w:p w:rsidR="0083403C" w:rsidRPr="0083403C" w:rsidRDefault="0083403C" w:rsidP="008340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Pr="0083403C" w:rsidRDefault="0083403C" w:rsidP="008340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Pr="0083403C" w:rsidRDefault="0083403C" w:rsidP="008340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Pr="0083403C" w:rsidRDefault="0083403C" w:rsidP="008340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Pr="0083403C" w:rsidRDefault="0083403C" w:rsidP="0083403C">
      <w:pPr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  <w:r w:rsidRPr="0083403C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>Этот таинственный космос</w:t>
      </w:r>
    </w:p>
    <w:p w:rsidR="0081640F" w:rsidRDefault="0083403C" w:rsidP="0083403C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Конспект НОД</w:t>
      </w:r>
      <w:r w:rsidR="0081640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83403C" w:rsidRDefault="0081640F" w:rsidP="0083403C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 развитию речи и экспериментирование</w:t>
      </w:r>
      <w:r w:rsidR="009D3F2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 детьми подготовительной группы</w:t>
      </w:r>
    </w:p>
    <w:p w:rsidR="0083403C" w:rsidRPr="0083403C" w:rsidRDefault="009D3F21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/</w:t>
      </w:r>
      <w:r w:rsidR="0081640F">
        <w:rPr>
          <w:rFonts w:ascii="Times New Roman" w:eastAsia="Times New Roman" w:hAnsi="Times New Roman" w:cs="Times New Roman"/>
          <w:sz w:val="36"/>
          <w:szCs w:val="36"/>
          <w:lang w:eastAsia="ru-RU"/>
        </w:rPr>
        <w:t>д</w:t>
      </w:r>
      <w:r w:rsidR="0083403C" w:rsidRPr="0083403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ля воспитателей </w:t>
      </w:r>
      <w:r w:rsidR="0083403C">
        <w:rPr>
          <w:rFonts w:ascii="Times New Roman" w:eastAsia="Times New Roman" w:hAnsi="Times New Roman" w:cs="Times New Roman"/>
          <w:sz w:val="36"/>
          <w:szCs w:val="36"/>
          <w:lang w:eastAsia="ru-RU"/>
        </w:rPr>
        <w:t>ДОУ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/</w:t>
      </w:r>
    </w:p>
    <w:p w:rsidR="0083403C" w:rsidRPr="0083403C" w:rsidRDefault="0083403C" w:rsidP="008340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</w:p>
    <w:p w:rsid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P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</w:p>
    <w:p w:rsidR="0083403C" w:rsidRPr="0083403C" w:rsidRDefault="0083403C" w:rsidP="0083403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</w:t>
      </w:r>
      <w:proofErr w:type="gramEnd"/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403C" w:rsidRP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квалификационной </w:t>
      </w:r>
    </w:p>
    <w:p w:rsidR="0083403C" w:rsidRP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категории</w:t>
      </w:r>
    </w:p>
    <w:p w:rsidR="0083403C" w:rsidRP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proofErr w:type="spellStart"/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Аширова</w:t>
      </w:r>
      <w:proofErr w:type="spellEnd"/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Н.Х.</w:t>
      </w:r>
    </w:p>
    <w:p w:rsid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Pr="0083403C" w:rsidRDefault="0083403C" w:rsidP="0083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03C" w:rsidRPr="0083403C" w:rsidRDefault="0083403C" w:rsidP="00F0067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</w:t>
      </w:r>
    </w:p>
    <w:p w:rsidR="009A6070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1640F" w:rsidRPr="0081640F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6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Цель НОД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A4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совершенствовать связную речь,</w:t>
      </w:r>
      <w:r w:rsidR="00EA48F3" w:rsidRPr="00EA48F3">
        <w:t xml:space="preserve"> </w:t>
      </w:r>
      <w:r w:rsidR="00EA48F3" w:rsidRPr="00EA48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в элементарную исследовательскую деятельность.</w:t>
      </w:r>
    </w:p>
    <w:p w:rsidR="0081640F" w:rsidRPr="00F00677" w:rsidRDefault="00F00677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06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</w:t>
      </w:r>
      <w:r w:rsidR="0081640F" w:rsidRPr="00F006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1640F" w:rsidRPr="00EA48F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48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 область  «Коммуникация»:</w:t>
      </w:r>
    </w:p>
    <w:p w:rsidR="00F00677" w:rsidRPr="00EA48F3" w:rsidRDefault="0081640F" w:rsidP="00EA48F3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A48F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00677" w:rsidRPr="00F0067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речь детей прилагательными</w:t>
      </w:r>
      <w:r w:rsidR="00F006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0677" w:rsidRPr="00F0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умение согласовывать слова в предложениях: пр</w:t>
      </w:r>
      <w:r w:rsidR="009D3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илагательные с существительными, </w:t>
      </w:r>
      <w:r w:rsidR="009D3F2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 речи антонимы.</w:t>
      </w:r>
      <w:r w:rsidR="009D3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677" w:rsidRPr="00EA48F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составлять простые и сложные предложения</w:t>
      </w:r>
      <w:r w:rsidR="00EA48F3" w:rsidRPr="00EA48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0C0D" w:rsidRDefault="00EA48F3" w:rsidP="00EA48F3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</w:t>
      </w:r>
      <w:r w:rsidR="00560C0D" w:rsidRPr="00560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умение детей составлять рассказ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плану.</w:t>
      </w:r>
    </w:p>
    <w:p w:rsidR="00560C0D" w:rsidRDefault="00EA48F3" w:rsidP="00560C0D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="00560C0D" w:rsidRPr="00560C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обуждать  к  проявлению  инициативы  и  любознательности  с  целью  закрепления полу</w:t>
      </w:r>
      <w:r w:rsidR="00560C0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ченных знаний.</w:t>
      </w:r>
    </w:p>
    <w:p w:rsidR="00EA48F3" w:rsidRDefault="00EA48F3" w:rsidP="00EA48F3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епить активный словарь по теме.</w:t>
      </w:r>
    </w:p>
    <w:p w:rsidR="0081640F" w:rsidRPr="00EA48F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48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 область  «Социализация»:</w:t>
      </w:r>
    </w:p>
    <w:p w:rsidR="00EA48F3" w:rsidRPr="0081640F" w:rsidRDefault="00EA48F3" w:rsidP="00EA48F3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умение слушать ответ товарища и не перебивать.</w:t>
      </w:r>
    </w:p>
    <w:p w:rsidR="0081640F" w:rsidRPr="0081640F" w:rsidRDefault="00EA48F3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любовь к планете, на которой живем, и бережное отношение к окружающему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миру.</w:t>
      </w:r>
    </w:p>
    <w:p w:rsidR="0081640F" w:rsidRPr="000A449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 область  «Чтение  художественной  литературы»:</w:t>
      </w:r>
    </w:p>
    <w:p w:rsidR="0081640F" w:rsidRPr="0081640F" w:rsidRDefault="00EA48F3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 </w:t>
      </w:r>
      <w:r w:rsidR="000A4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воображение 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  </w:t>
      </w:r>
      <w:r w:rsidR="000A44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отгадывании загадки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1640F" w:rsidRPr="000A449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 область  «Здоровье»:</w:t>
      </w:r>
    </w:p>
    <w:p w:rsidR="0081640F" w:rsidRPr="0081640F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 координацию  </w:t>
      </w:r>
      <w:r w:rsid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1640F" w:rsidRPr="0081640F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 мелкую  моторику  рук.</w:t>
      </w:r>
    </w:p>
    <w:p w:rsidR="0081640F" w:rsidRPr="000A449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 область  «Безопасность»:</w:t>
      </w:r>
    </w:p>
    <w:p w:rsidR="0081640F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 технику безопасного  поведения   </w:t>
      </w:r>
      <w:r w:rsid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повседневной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640F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умение выстраивать логические цепочки, опираясь </w:t>
      </w:r>
      <w:proofErr w:type="gramStart"/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81640F" w:rsidRPr="0081640F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ранее знания.</w:t>
      </w:r>
    </w:p>
    <w:p w:rsidR="0081640F" w:rsidRPr="000A449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 область  «Познание»:</w:t>
      </w:r>
    </w:p>
    <w:p w:rsidR="00F00677" w:rsidRPr="00EA48F3" w:rsidRDefault="0081640F" w:rsidP="00F0067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07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асширить  кругозор  детей  по теме  «Космос»</w:t>
      </w:r>
      <w:r w:rsidR="00EA48F3">
        <w:t>.</w:t>
      </w:r>
      <w:r w:rsidR="00F00677">
        <w:t xml:space="preserve"> </w:t>
      </w:r>
      <w:r w:rsidR="00EA48F3" w:rsidRPr="00EA48F3">
        <w:rPr>
          <w:rFonts w:ascii="Times New Roman" w:hAnsi="Times New Roman" w:cs="Times New Roman"/>
          <w:sz w:val="28"/>
          <w:szCs w:val="28"/>
        </w:rPr>
        <w:t>Развивать познавательный интерес детей к</w:t>
      </w:r>
      <w:r w:rsidR="00EA48F3">
        <w:rPr>
          <w:rFonts w:ascii="Times New Roman" w:hAnsi="Times New Roman" w:cs="Times New Roman"/>
          <w:sz w:val="28"/>
          <w:szCs w:val="28"/>
        </w:rPr>
        <w:t xml:space="preserve"> окружающему миру</w:t>
      </w:r>
      <w:r w:rsidR="00EA48F3" w:rsidRPr="00EA48F3">
        <w:rPr>
          <w:rFonts w:ascii="Times New Roman" w:hAnsi="Times New Roman" w:cs="Times New Roman"/>
          <w:sz w:val="28"/>
          <w:szCs w:val="28"/>
        </w:rPr>
        <w:t>, желание активно изучать природный мир: искать ответы на вопросы, выск</w:t>
      </w:r>
      <w:r w:rsidR="000A4493">
        <w:rPr>
          <w:rFonts w:ascii="Times New Roman" w:hAnsi="Times New Roman" w:cs="Times New Roman"/>
          <w:sz w:val="28"/>
          <w:szCs w:val="28"/>
        </w:rPr>
        <w:t>азывать догадки и предположения.</w:t>
      </w:r>
    </w:p>
    <w:p w:rsidR="0081640F" w:rsidRPr="00F00677" w:rsidRDefault="009A6070" w:rsidP="00560C0D">
      <w:pPr>
        <w:pStyle w:val="a6"/>
        <w:numPr>
          <w:ilvl w:val="0"/>
          <w:numId w:val="3"/>
        </w:numPr>
        <w:shd w:val="clear" w:color="auto" w:fill="FFFFFF"/>
        <w:spacing w:before="225" w:after="225" w:line="240" w:lineRule="atLeast"/>
        <w:ind w:hanging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00677" w:rsidRPr="00560C0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понятие «Солнечная система», уточнить знания детей о планетах Солнечной системы, их особенностях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640F" w:rsidRPr="0081640F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внимание, логическое мышление. </w:t>
      </w:r>
    </w:p>
    <w:p w:rsidR="0081640F" w:rsidRPr="000A449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Образовательная  область  «Художественное творчество»:</w:t>
      </w:r>
    </w:p>
    <w:p w:rsidR="0081640F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умение самостоятельно передавать образы предметов, используя доступные изобразительные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и различные материалы.</w:t>
      </w:r>
    </w:p>
    <w:p w:rsidR="0081640F" w:rsidRPr="0081640F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творческие способности.</w:t>
      </w:r>
    </w:p>
    <w:p w:rsidR="0081640F" w:rsidRPr="000A449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 область  «Труд»:</w:t>
      </w:r>
    </w:p>
    <w:p w:rsidR="0081640F" w:rsidRPr="0081640F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формировать умение наводить порядок на своем рабочем месте. </w:t>
      </w:r>
    </w:p>
    <w:p w:rsidR="0081640F" w:rsidRPr="000A4493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  область  «Музыка»:</w:t>
      </w:r>
    </w:p>
    <w:p w:rsidR="0081640F" w:rsidRPr="0081640F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прививать люб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овь к музыкальным произведениям.</w:t>
      </w:r>
    </w:p>
    <w:p w:rsidR="0081640F" w:rsidRPr="0081640F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06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Речевой материал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космос, космонавт,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«космическое яйцо»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солнце, солн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цезащитные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солнечная система, Земля,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планета 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  <w:proofErr w:type="gramEnd"/>
    </w:p>
    <w:p w:rsidR="00F00677" w:rsidRDefault="0081640F" w:rsidP="00A4208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06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головоломка «Космическое яйцо»,</w:t>
      </w:r>
      <w:r w:rsidR="00A4208C" w:rsidRP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с ребусами  «Планеты»</w:t>
      </w:r>
      <w:r w:rsid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4208C" w:rsidRP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шапочк</w:t>
      </w:r>
      <w:r w:rsid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>и - маски</w:t>
      </w:r>
      <w:r w:rsidR="00A4208C" w:rsidRP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«Солнце»</w:t>
      </w:r>
      <w:r w:rsidR="00A4208C" w:rsidRP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«Луна», «Земля»</w:t>
      </w:r>
      <w:r w:rsidR="00F006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0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арточки к игре</w:t>
      </w:r>
      <w:r w:rsidR="00F0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«Хорошо – плохо», </w:t>
      </w:r>
      <w:r w:rsidR="00F00677" w:rsidRPr="00F006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предметными картинками к</w:t>
      </w:r>
      <w:r w:rsidR="00F0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 «Найди и обведи картинку»; мяч, кегля.</w:t>
      </w:r>
    </w:p>
    <w:p w:rsidR="009C6CA6" w:rsidRDefault="00F00677" w:rsidP="00560C0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для опытов.</w:t>
      </w:r>
      <w:r w:rsidR="00560C0D" w:rsidRPr="00560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560C0D" w:rsidRPr="009C6CA6" w:rsidRDefault="00560C0D" w:rsidP="009C6CA6">
      <w:pPr>
        <w:pStyle w:val="a6"/>
        <w:numPr>
          <w:ilvl w:val="0"/>
          <w:numId w:val="4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6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«Лимон запускает ракету в космос»: бутылка (стекло), макет ракеты (см. в предварительной работе), 3 </w:t>
      </w:r>
      <w:proofErr w:type="spellStart"/>
      <w:r w:rsidRPr="009C6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</w:t>
      </w:r>
      <w:proofErr w:type="gramStart"/>
      <w:r w:rsidRPr="009C6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.л</w:t>
      </w:r>
      <w:proofErr w:type="spellEnd"/>
      <w:proofErr w:type="gramEnd"/>
      <w:r w:rsidRPr="009C6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лимонного сока, 1 </w:t>
      </w:r>
      <w:proofErr w:type="spellStart"/>
      <w:r w:rsidRPr="009C6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ч.л</w:t>
      </w:r>
      <w:proofErr w:type="spellEnd"/>
      <w:r w:rsidRPr="009C6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пищевой соды, кусочек туалетной бумаги.</w:t>
      </w:r>
    </w:p>
    <w:p w:rsidR="00F00677" w:rsidRPr="009C6CA6" w:rsidRDefault="00C407E5" w:rsidP="00C407E5">
      <w:pPr>
        <w:pStyle w:val="a6"/>
        <w:numPr>
          <w:ilvl w:val="0"/>
          <w:numId w:val="4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407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звезды светят постоянно»: </w:t>
      </w:r>
      <w:r w:rsidR="009C6CA6" w:rsidRPr="009C6C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картонка, дырокол, белый конверт, фонарик.</w:t>
      </w:r>
    </w:p>
    <w:p w:rsidR="0081640F" w:rsidRPr="0081640F" w:rsidRDefault="00F00677" w:rsidP="00A4208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81640F" w:rsidRPr="00816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ноутбук,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экран, магнитофон.</w:t>
      </w:r>
    </w:p>
    <w:p w:rsidR="0081640F" w:rsidRPr="00F00677" w:rsidRDefault="0081640F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06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Предварительная работа:</w:t>
      </w:r>
    </w:p>
    <w:p w:rsidR="00560C0D" w:rsidRPr="00C407E5" w:rsidRDefault="00560C0D" w:rsidP="00C407E5">
      <w:pPr>
        <w:pStyle w:val="a6"/>
        <w:numPr>
          <w:ilvl w:val="0"/>
          <w:numId w:val="3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40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макета ракеты. </w:t>
      </w:r>
      <w:r w:rsidRPr="00C407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Вырезаем из цветной бумаги и приклеиваем с обеих сторон винной пробки полоски бумаги так, чтобы получился макет ракеты. Примеряем "ракету" на бутылку так, чтобы пробка входила в горлышко бутылки без усилий.</w:t>
      </w:r>
    </w:p>
    <w:p w:rsidR="00C407E5" w:rsidRPr="00C407E5" w:rsidRDefault="00C407E5" w:rsidP="00C407E5">
      <w:pPr>
        <w:pStyle w:val="a6"/>
        <w:numPr>
          <w:ilvl w:val="0"/>
          <w:numId w:val="3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407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Изготовление макета для опыта «Почему звезды светят постоянно». </w:t>
      </w:r>
      <w:r w:rsidRPr="00C407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картонке сделать несколько отверстий дыроколом. Вложить картонку в конверт.</w:t>
      </w:r>
    </w:p>
    <w:p w:rsidR="00C407E5" w:rsidRPr="00C407E5" w:rsidRDefault="0081640F" w:rsidP="00C407E5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7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 альбомов, иллюстраций и фотографий, глобуса по теме «Космос».</w:t>
      </w:r>
      <w:r w:rsidR="00C407E5" w:rsidRPr="00C407E5">
        <w:t xml:space="preserve"> </w:t>
      </w:r>
      <w:r w:rsidR="00C407E5" w:rsidRPr="00C407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дидактических игр в соответствии с темой.</w:t>
      </w:r>
    </w:p>
    <w:p w:rsidR="00C407E5" w:rsidRPr="009D3F21" w:rsidRDefault="0081640F" w:rsidP="009D3F21">
      <w:pPr>
        <w:pStyle w:val="a6"/>
        <w:numPr>
          <w:ilvl w:val="0"/>
          <w:numId w:val="3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3F2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книг и энциклопедий для дошкольников.</w:t>
      </w:r>
      <w:r w:rsidR="00C407E5" w:rsidRPr="009D3F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D3F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</w:t>
      </w:r>
      <w:r w:rsidR="00C407E5" w:rsidRPr="009D3F2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тихотворений и загадок по теме.</w:t>
      </w:r>
    </w:p>
    <w:p w:rsidR="009A6070" w:rsidRDefault="009A6070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00677" w:rsidRPr="00F00677" w:rsidRDefault="00F00677" w:rsidP="0081640F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06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НОД: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 космоса, постепенно стихает, в группу входят дети.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(В.) - Ребята, давайте поздороваемся с нашими гостями, и подарим им свои улыбки. Дети, любите ли вы праздники? Сядет тот, кто вспомнит и назовет любой праздник.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«Назови праздник».</w:t>
      </w:r>
    </w:p>
    <w:p w:rsidR="00A277A2" w:rsidRP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– Сейчас вспомните и назовите праздник, который отмечают в апреле.</w:t>
      </w:r>
    </w:p>
    <w:p w:rsid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Слайд </w:t>
      </w:r>
      <w:r w:rsidR="00172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 w:rsidR="001729F4" w:rsidRPr="00172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729F4" w:rsidRPr="001729F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729F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ень полета первого в мире космонавта».</w:t>
      </w:r>
      <w:r w:rsidRPr="00A277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77A2" w:rsidRP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09700" cy="1409700"/>
            <wp:effectExtent l="0" t="0" r="0" b="0"/>
            <wp:docPr id="17" name="Рисунок 17" descr="C:\Documents and Settings\Юнир\Мои документы\фото\в праздником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Юнир\Мои документы\фото\в праздником космо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0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62075" cy="1380399"/>
            <wp:effectExtent l="0" t="0" r="0" b="0"/>
            <wp:docPr id="22" name="Рисунок 22" descr="C:\Documents and Settings\Юнир\Мои документы\фото\12 апр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Юнир\Мои документы\фото\12 апрел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36" cy="138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A2" w:rsidRDefault="00A277A2" w:rsidP="00A277A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(</w:t>
      </w:r>
      <w:r>
        <w:rPr>
          <w:rFonts w:ascii="Times New Roman" w:hAnsi="Times New Roman" w:cs="Times New Roman"/>
          <w:sz w:val="28"/>
          <w:szCs w:val="28"/>
        </w:rPr>
        <w:t>Д.) - 12 апреля в России мы отмечаем День космонавтики. День полета первого в мире космонавта.</w:t>
      </w:r>
    </w:p>
    <w:p w:rsid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И сегодня мы будем говорить о космосе. А что такое космос?</w:t>
      </w:r>
    </w:p>
    <w:p w:rsidR="00C407E5" w:rsidRDefault="00C407E5" w:rsidP="00C407E5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1.</w:t>
      </w:r>
      <w:r>
        <w:t xml:space="preserve"> </w:t>
      </w:r>
      <w:r w:rsidRPr="001729F4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Этот таинственный космос»</w:t>
      </w:r>
    </w:p>
    <w:p w:rsidR="00C407E5" w:rsidRDefault="00C407E5" w:rsidP="00C407E5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600D3FC" wp14:editId="08D13780">
            <wp:extent cx="2428875" cy="1513771"/>
            <wp:effectExtent l="0" t="0" r="0" b="0"/>
            <wp:docPr id="2063" name="Рисунок 2063" descr="C:\Documents and Settings\Юнир\Мои документы\фото\все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Юнир\Мои документы\фото\вселенн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1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-  Это огромное пространство без конца и края, это всё, что окружает нас, это Вселенная.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Очень давно, много миллионов лет назад Вселенная была маленькой и плотной, похожей на форму яйца. </w:t>
      </w:r>
    </w:p>
    <w:p w:rsid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3.</w:t>
      </w:r>
      <w: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«Космическое яйцо».</w:t>
      </w:r>
      <w:r w:rsidRPr="00A277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6070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Астрономы назвали ее «Космическим яйцом». После большого взрыва Вселенная разлетелась во всех направле</w:t>
      </w:r>
      <w:r w:rsidR="00A420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ниях, и образовались Галактики.</w:t>
      </w:r>
      <w:r w:rsidR="00A420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A277A2" w:rsidRDefault="00A4208C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277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B48AE" wp14:editId="42F037AB">
            <wp:extent cx="1247775" cy="1298820"/>
            <wp:effectExtent l="0" t="0" r="0" b="0"/>
            <wp:docPr id="19" name="Рисунок 19" descr="C:\Documents and Settings\Юнир\Мои документы\фото\Космическое яй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Юнир\Мои документы\фото\Космическое яйц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05" cy="13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A60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469A6" wp14:editId="1CA5C692">
            <wp:extent cx="1562100" cy="1343001"/>
            <wp:effectExtent l="0" t="0" r="0" b="0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80" cy="134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A6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F8A89" wp14:editId="353265CA">
            <wp:extent cx="1914525" cy="1265824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24" cy="12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Перед вами модели Галактик, попробуйте восстановить фигуру Вселенной («Космическое яйцо»).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самостоятельно решают головоломку «Космическое яйцо».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В. - Молодцы, вы решили очень трудную задачу, а теперь представьте, как произошел взрыв – разрушьте «яйцо».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разрушают составленное яйцо.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Вот как много получилось Галактик и одна из них наша Галактика,  в которой находиться Солнечная система. Что еще во Вселенной бывает много и мало?</w:t>
      </w:r>
      <w:r w:rsidRPr="00A277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«Один – много».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4.</w:t>
      </w:r>
      <w:r>
        <w:t xml:space="preserve">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Солнце – самая большая звезда».</w:t>
      </w:r>
      <w:r w:rsidRPr="00A277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43150" cy="1324389"/>
            <wp:effectExtent l="0" t="0" r="0" b="9525"/>
            <wp:docPr id="23" name="Рисунок 23" descr="C:\Documents and Settings\Юнир\Мои документы\фото\солнечная имп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Юнир\Мои документы\фото\солнечная импер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2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Ребята,</w:t>
      </w:r>
      <w:r w:rsidR="002B2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CA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C6CA6" w:rsidRPr="009C6CA6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 Солнце</w:t>
      </w:r>
      <w:r w:rsidR="009C6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самая большая звезда,</w:t>
      </w:r>
      <w:r w:rsidR="009C6CA6" w:rsidRPr="009C6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Галактике Млечный Путь.</w:t>
      </w:r>
      <w:r w:rsidR="002B2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Солнца движутся планеты. Сколько их? </w:t>
      </w:r>
    </w:p>
    <w:p w:rsidR="000623A7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- Вокруг Солнца движутся 9 планет.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- Совершенно верно, девять больших и маленьких планет, которые расположены в определенной последовательности. Я предлагаю  вам отгадать названия этих планет.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«Ребусы».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столе у воспитателя лежат карточки с ребусами  «Планеты». Дети берут карточки, и самостоятельно </w:t>
      </w:r>
      <w:r w:rsidR="009D3F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отгад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ывают ребусы: Меркурий, Венера, Земля, Марс, Юпитер, Сатурн, Уран, Нептун, Плутон.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Все планеты имеют свою дорожку – орбиты. Они вращаются вокруг Солнца.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Опыт.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 шапочках Солнца, Луны и Земли изображают: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вращение Земли вокруг  своей оси;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вращение Луны вокруг Земли;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вращение Земли вокруг Солнца.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– При вращении Земли вокруг своей оси, на Земле сменяются день и ночь.</w:t>
      </w:r>
    </w:p>
    <w:p w:rsidR="001729F4" w:rsidRDefault="001729F4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B6D3507" wp14:editId="17980FB5">
            <wp:extent cx="1485900" cy="1524210"/>
            <wp:effectExtent l="0" t="0" r="0" b="0"/>
            <wp:docPr id="25" name="Рисунок 25" descr="C:\Documents and Settings\Юнир\Мои документы\фото\земля и солнце для опис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Юнир\Мои документы\фото\земля и солнце для опис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62" cy="15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«Когда это бывает?».</w:t>
      </w:r>
      <w:r w:rsidR="00172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A4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на </w:t>
      </w:r>
      <w:proofErr w:type="spellStart"/>
      <w:r w:rsidR="000A4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фланелеграфе</w:t>
      </w:r>
      <w:proofErr w:type="spellEnd"/>
      <w:r w:rsidR="000A4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выкладывает карточки.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Вечером мама забирает из детского сада – утром приводит в детский сад, утром </w:t>
      </w:r>
      <w:r w:rsidR="001729F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завтракаем – днем мы обедаем т.д.</w:t>
      </w:r>
    </w:p>
    <w:p w:rsidR="001729F4" w:rsidRPr="000A4493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 Земля, например, делает оборот вокруг Солнца за целый год, поэтому на ней происходит смена времен года.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В какое время года вы пойдете в школу? (Осенью) Какое время года между осенью и весной? (Зима). Какое время года сейчас? (Весна) Какое время года вы не назвали? (Лето).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 Как видите, всё в мире закономерно, имеет свой порядок, наша голубая планета целиком зависит от Солнца.  </w:t>
      </w:r>
    </w:p>
    <w:p w:rsidR="00A277A2" w:rsidRDefault="00A277A2" w:rsidP="00A277A2">
      <w:pPr>
        <w:spacing w:before="150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Подумайте и скажите, какое значение имеет Солнце для нашей планеты? Чем опасны солнечные лучи?</w:t>
      </w:r>
    </w:p>
    <w:p w:rsidR="00A277A2" w:rsidRDefault="00A277A2" w:rsidP="00A277A2">
      <w:pPr>
        <w:spacing w:before="150"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«Хорошо – плохо».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Дети</w:t>
      </w:r>
      <w:r w:rsidR="00882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выкладывают карточки на </w:t>
      </w:r>
      <w:proofErr w:type="spellStart"/>
      <w:r w:rsidR="00882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фланеле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графе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277A2" w:rsidRDefault="00A277A2" w:rsidP="00A277A2">
      <w:pPr>
        <w:spacing w:before="150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Хорошо: 1. Солнце – дарит нам свет и тепло.</w:t>
      </w:r>
    </w:p>
    <w:p w:rsidR="00A277A2" w:rsidRDefault="00A277A2" w:rsidP="00A277A2">
      <w:pPr>
        <w:spacing w:before="150" w:after="0" w:line="240" w:lineRule="atLeas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2. Источник жизни на Земле.</w:t>
      </w:r>
    </w:p>
    <w:p w:rsidR="00A277A2" w:rsidRDefault="00A277A2" w:rsidP="00A277A2">
      <w:pPr>
        <w:spacing w:before="150" w:after="0" w:line="24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Плохо:    1.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Нельзя долго загорать, можно получить солнечный удар и ожоги.</w:t>
      </w:r>
    </w:p>
    <w:p w:rsidR="00A277A2" w:rsidRDefault="00A277A2" w:rsidP="00A277A2">
      <w:pPr>
        <w:spacing w:before="150" w:after="0" w:line="24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2. Солнце иногда служит причиной лесных пожаров. </w:t>
      </w:r>
    </w:p>
    <w:p w:rsidR="00A277A2" w:rsidRDefault="00A277A2" w:rsidP="00A277A2">
      <w:pPr>
        <w:spacing w:before="150" w:after="0" w:line="24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3. Нельзя смотреть на Солнце без защитных очков, можно получить  ожог глаз. </w:t>
      </w:r>
    </w:p>
    <w:p w:rsidR="00A277A2" w:rsidRDefault="00A277A2" w:rsidP="00A277A2">
      <w:pPr>
        <w:spacing w:before="150" w:after="0" w:line="24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Если бы Земля была расположена ближе к Солнцу, на ней все засохло бы от жары. </w:t>
      </w:r>
    </w:p>
    <w:p w:rsidR="00A277A2" w:rsidRDefault="00A277A2" w:rsidP="00A277A2">
      <w:pPr>
        <w:spacing w:before="150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5.Если бы Солнце находилось дальше, то Земля покрылась бы льдом.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Таким образом, без Солнца не было бы жизни, от Солнца зависит наше здоровье, настроение. И поэтому к Солнцу надо относиться осторожно и уважительно. Подберите, пожалуйста, к слову «солнце» ласковые слова;  схожие по звучанию слова.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Дети возьмите карточки и выделите картинки, названия которых созвучны со словом «солнце».</w:t>
      </w:r>
    </w:p>
    <w:p w:rsidR="008824D5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столе у воспитателя лежат карточки с предметными картинками. Дети берут карточки, и выделяют красным карандашом те предметы, которые схожи по звучанию со словом «Солнце».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гра «</w:t>
      </w:r>
      <w:r w:rsidR="00A420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Найди и обведи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картинку».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302"/>
        <w:gridCol w:w="1171"/>
      </w:tblGrid>
      <w:tr w:rsidR="00A277A2" w:rsidTr="009A6070">
        <w:trPr>
          <w:trHeight w:val="146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B85FB" wp14:editId="435FB969">
                  <wp:extent cx="657225" cy="533400"/>
                  <wp:effectExtent l="0" t="0" r="9525" b="0"/>
                  <wp:docPr id="12" name="Рисунок 12" descr="Описание: C:\Documents and Settings\Юнир\Мои документы\фото\подсолнух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Documents and Settings\Юнир\Мои документы\фото\подсолнух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58D912" wp14:editId="4D8C5EE8">
                  <wp:extent cx="609600" cy="476250"/>
                  <wp:effectExtent l="0" t="0" r="0" b="0"/>
                  <wp:docPr id="11" name="Рисунок 11" descr="Описание: C:\Documents and Settings\Юнир\Мои документы\фото\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Documents and Settings\Юнир\Мои документы\фото\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1BC2E" wp14:editId="323CF8A5">
                  <wp:extent cx="504825" cy="609600"/>
                  <wp:effectExtent l="0" t="0" r="9525" b="0"/>
                  <wp:docPr id="10" name="Рисунок 10" descr="Описание: C:\Documents and Settings\Юнир\Мои документы\фото\гага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Юнир\Мои документы\фото\гага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7A2" w:rsidTr="009A6070">
        <w:trPr>
          <w:trHeight w:val="140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FBCEE7" wp14:editId="1B3D3B1A">
                  <wp:extent cx="723900" cy="466725"/>
                  <wp:effectExtent l="0" t="0" r="0" b="9525"/>
                  <wp:docPr id="9" name="Рисунок 9" descr="Описание: C:\Documents and Settings\Юнир\Мои документы\фото\солнезащитные 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Юнир\Мои документы\фото\солнезащитные о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8" r="1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111D5A" wp14:editId="069FD56C">
                  <wp:extent cx="723900" cy="419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CB4DE7" wp14:editId="5E785D33">
                  <wp:extent cx="647700" cy="428625"/>
                  <wp:effectExtent l="0" t="0" r="0" b="9525"/>
                  <wp:docPr id="7" name="Рисунок 7" descr="Описание: C:\Documents and Settings\Юнир\Мои документы\фото\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Юнир\Мои документы\фото\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7A2" w:rsidTr="009A6070">
        <w:trPr>
          <w:trHeight w:val="144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449A2C" wp14:editId="71DB829E">
                  <wp:extent cx="590550" cy="723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ED22D" wp14:editId="5841B5AE">
                  <wp:extent cx="428625" cy="7239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before="225" w:after="225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3A9ED" wp14:editId="17FAE183">
                  <wp:extent cx="571500" cy="647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4D5" w:rsidRPr="000A4493" w:rsidRDefault="00A277A2" w:rsidP="008824D5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В.- Люди </w:t>
      </w:r>
      <w:r w:rsidR="00882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интересовались Космосом. </w:t>
      </w:r>
      <w:r w:rsidR="008824D5">
        <w:rPr>
          <w:rFonts w:ascii="Times New Roman" w:hAnsi="Times New Roman" w:cs="Times New Roman"/>
          <w:sz w:val="28"/>
          <w:szCs w:val="28"/>
        </w:rPr>
        <w:t>Первым космонавтом Земли был гражданин России</w:t>
      </w:r>
      <w:r w:rsidR="00882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4493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Ю.А.Гагарин</w:t>
      </w:r>
      <w:proofErr w:type="spellEnd"/>
      <w:r w:rsidR="000A4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Какими качествами должен обладать космонавт?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«Ю.А. Гагарин».</w:t>
      </w:r>
    </w:p>
    <w:p w:rsidR="008824D5" w:rsidRDefault="008824D5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642502"/>
            <wp:effectExtent l="0" t="0" r="0" b="0"/>
            <wp:docPr id="2048" name="Рисунок 2048" descr="C:\Documents and Settings\Юнир\Мои документы\фото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Юнир\Мои документы\фото\гагари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- Он должен быть смелым, храбрым, сильным, здоровым, умным и др.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А вы хотите отправиться в Космос, возможно чтобы открыть новую неизвестную планету? Проверим нашу готовность к полету, и выясним, что мы знаем о космосе? Если я буду называть космические тела, а вы хлопайте в ладоши: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Солнце, река, Луна, дерево, планета, дом, цветок, звезда, комета, кошка, ракета, галактика, самолет, Юпитер, луноход.</w:t>
      </w:r>
      <w:proofErr w:type="gramEnd"/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с мячом «Наоборот»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встают)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В.- Взлететь – приземлиться, ярко – тускло, темно – светло, прилететь – улететь, далеко – близко, высоко – низко, большой – маленький, длинный – короткий, вверх – вниз, легкий – тяжелый, горячая – холодная, трусливый – смелый, включать – выключать, медленно – быстро.</w:t>
      </w:r>
      <w:proofErr w:type="gramEnd"/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А в открытом космосе мы не сможем передвигаться как на Земле. Как это состояние называется?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- Это состояние называется невесомость.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А как вы это понимаете? Что значит, нет веса? Отвечайте правильно: «Нет веса – значит мы легкие, как…».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«Игра «Сравни».</w:t>
      </w:r>
    </w:p>
    <w:p w:rsidR="000A4493" w:rsidRDefault="008824D5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DC54BF">
            <wp:extent cx="2028825" cy="1434356"/>
            <wp:effectExtent l="0" t="0" r="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31" cy="143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A6B0A">
            <wp:extent cx="1206204" cy="1571625"/>
            <wp:effectExtent l="0" t="0" r="0" b="0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45" cy="157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F05AE">
            <wp:extent cx="1713148" cy="1413545"/>
            <wp:effectExtent l="0" t="0" r="1905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70" cy="141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258F4">
            <wp:extent cx="1714500" cy="1455854"/>
            <wp:effectExtent l="0" t="0" r="0" b="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83" cy="145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44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6FDF2" wp14:editId="4F28D8E5">
            <wp:extent cx="1208073" cy="1456686"/>
            <wp:effectExtent l="0" t="0" r="0" b="0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45" cy="146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44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A2E5A" wp14:editId="79512854">
            <wp:extent cx="1353716" cy="1390650"/>
            <wp:effectExtent l="0" t="0" r="0" b="0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38" cy="138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Нет веса – значит мы легкие, как перышки, как вата, как пух, как листочки, как снежинки,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парашютики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одуванчиков, как пыльца растений, как лепесточки розы, как крылышки бабочек.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А сейчас я предлагаю посмотреть, как происходит старт ракеты.</w:t>
      </w:r>
    </w:p>
    <w:p w:rsidR="00A277A2" w:rsidRDefault="00A277A2" w:rsidP="00A277A2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Экспериментальная деятельность.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824D5">
        <w:rPr>
          <w:rFonts w:ascii="Times New Roman" w:hAnsi="Times New Roman" w:cs="Times New Roman"/>
          <w:b/>
          <w:i/>
          <w:sz w:val="28"/>
          <w:szCs w:val="28"/>
        </w:rPr>
        <w:t xml:space="preserve">Опыт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Лимон запускает ракету в космос».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</w:t>
      </w:r>
    </w:p>
    <w:p w:rsidR="00560C0D" w:rsidRPr="00560C0D" w:rsidRDefault="00560C0D" w:rsidP="00560C0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Pr="00560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Наливаем и смешиваем в бутылке воду и лимонный сок.</w:t>
      </w:r>
    </w:p>
    <w:p w:rsidR="00560C0D" w:rsidRPr="00560C0D" w:rsidRDefault="00560C0D" w:rsidP="00560C0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Pr="00560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Заворачиваем пищевую соду в кусочек туалетной бумаги так, чтобы можно было просунуть в горлышко бутылки</w:t>
      </w:r>
      <w:r w:rsidR="009C6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560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обматываем нитками.</w:t>
      </w:r>
    </w:p>
    <w:p w:rsidR="009C6CA6" w:rsidRDefault="009C6CA6" w:rsidP="00560C0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="00560C0D" w:rsidRPr="00560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Опускаем пакетик с содой в бутылку и затыкаем её пробкой-ракетой, но не слишком плотно.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9C6CA6" w:rsidRDefault="009C6CA6" w:rsidP="00A277A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="00560C0D" w:rsidRPr="00560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Ставим бутылку на плоскость и отходим на безопасное расстояние. Наша ракета с громким хлопком взлетит вверх. </w:t>
      </w:r>
    </w:p>
    <w:p w:rsidR="009C6CA6" w:rsidRDefault="009C6CA6" w:rsidP="00A277A2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277A2" w:rsidRDefault="00A277A2" w:rsidP="00A277A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В. </w:t>
      </w:r>
      <w:r w:rsidR="009D3F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r w:rsidR="009D3F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Образовавшийся воздух в бутылке выталкивает пробку.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Наша пробка летела как ракета – она двигалась вперед. Вот примерно по такому же принципу и ракета летит в космос. </w:t>
      </w:r>
      <w:r w:rsidR="009D3F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Только в настоящей ракете вместо воздуха  находиться </w:t>
      </w:r>
      <w:bookmarkStart w:id="0" w:name="_GoBack"/>
      <w:bookmarkEnd w:id="0"/>
      <w:r w:rsidR="009D3F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топливо.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Наш экипаж к полету готов! Прошу пристегнуть ремни! Начинаем отсчет… 5, 4, 3, 2, 1, 0 … Пуск! Поздравляю вас с удачным стартом! </w:t>
      </w:r>
    </w:p>
    <w:p w:rsidR="00A277A2" w:rsidRPr="009A6070" w:rsidRDefault="00A277A2" w:rsidP="009A6070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A60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A4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музыка.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имитируют состояние невесомости. На экране появляются изображения Земли и других планет из космоса.</w:t>
      </w:r>
    </w:p>
    <w:p w:rsidR="008824D5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14. «Невесомости».</w:t>
      </w:r>
      <w:r w:rsidR="008824D5" w:rsidRPr="008824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77A2" w:rsidRDefault="008824D5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95375" cy="1095375"/>
            <wp:effectExtent l="0" t="0" r="9525" b="9525"/>
            <wp:docPr id="2056" name="Рисунок 2056" descr="C:\Documents and Settings\Юнир\Мои документы\фото\в невесо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Юнир\Мои документы\фото\в невесомост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4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274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66850" cy="1098721"/>
            <wp:effectExtent l="0" t="0" r="0" b="6350"/>
            <wp:docPr id="2057" name="Рисунок 2057" descr="C:\Documents and Settings\Юнир\Мои документы\фото\человек в космо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Юнир\Мои документы\фото\человек в космос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39" cy="109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В. – Я прошу всех членов экипажа занять свои места. Дети, отгадайте загадку: «Шла девица из Питера, просыпала кувшин бисера. Не соберет ни царь, ни царица, ни красная девица».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Это звездное небо. 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В безоблачный ясный вечер небо над нашей головой усыпано тысячами звезд. Ребята, а как вы думаете, видны ли на небе звезды днем? </w:t>
      </w:r>
      <w:r w:rsidR="00A227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почему?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Опыт «Почему звезды светят постоянно».</w:t>
      </w:r>
    </w:p>
    <w:p w:rsidR="009C6CA6" w:rsidRPr="009C6CA6" w:rsidRDefault="00C407E5" w:rsidP="009C6CA6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C6CA6" w:rsidRPr="009C6CA6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аходяс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в хорошо освещенной комнате в</w:t>
      </w:r>
      <w:r w:rsidR="009C6CA6" w:rsidRPr="009C6CA6">
        <w:rPr>
          <w:rFonts w:ascii="Times New Roman" w:eastAsia="Times New Roman" w:hAnsi="Times New Roman" w:cs="Times New Roman"/>
          <w:sz w:val="28"/>
          <w:szCs w:val="28"/>
          <w:lang w:eastAsia="ru-RU"/>
        </w:rPr>
        <w:t>зять в одну руку конверт с картонкой, а в другую – фонарик. Посветить фонариком на конверт от себя и на себя. Обратить внимание, что отверстия видны хорошо, когда фонарик направлен на нас.</w:t>
      </w:r>
    </w:p>
    <w:p w:rsidR="00A277A2" w:rsidRDefault="00A277A2" w:rsidP="009C6CA6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Какой же сделаем вывод?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- Звезды лучше видны ночью, а днем от яркого неба они теряются. Свет Солнца не дает возможность видеть планеты днем.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Ребята, вы слышите какой-то голос?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Связь с центром управления полетами».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Голос: «Космонавты, доложите о своем самочувствии в земной центр управления полетами». </w:t>
      </w:r>
    </w:p>
    <w:p w:rsidR="00A277A2" w:rsidRDefault="000A4493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A277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ебенок берет предмет-заместитель кеглю и говорит:</w:t>
      </w:r>
    </w:p>
    <w:p w:rsidR="00A2274B" w:rsidRDefault="00A2274B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Земля</w:t>
      </w:r>
      <w:r w:rsidR="000A4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космонавт, чувствую себя хорошо. Вижу в </w:t>
      </w:r>
      <w:r w:rsidR="000A449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</w:t>
      </w:r>
      <w:r w:rsidR="000A44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облака.</w:t>
      </w:r>
    </w:p>
    <w:p w:rsidR="00A2274B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22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</w:t>
      </w:r>
      <w:r w:rsidR="000A4493">
        <w:rPr>
          <w:rFonts w:ascii="Times New Roman" w:eastAsia="Times New Roman" w:hAnsi="Times New Roman" w:cs="Times New Roman"/>
          <w:sz w:val="28"/>
          <w:szCs w:val="28"/>
          <w:lang w:eastAsia="ru-RU"/>
        </w:rPr>
        <w:t>,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космонавт, чувствую себя хорошо</w:t>
      </w:r>
      <w:r w:rsidR="00A2274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Вижу в обзор моря, океаны!</w:t>
      </w:r>
    </w:p>
    <w:p w:rsidR="000623A7" w:rsidRDefault="000623A7" w:rsidP="000623A7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Земля, я космонавт, самочувствие отличное, целую, очень люблю!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Голос: «Сообщение принято. Спасибо. Ждем удачного приземления!»</w:t>
      </w:r>
    </w:p>
    <w:p w:rsidR="00A277A2" w:rsidRDefault="00A277A2" w:rsidP="00A277A2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Нам пора возвращаться на Землю. Прошу пристегнуть ремни! Как хорошо оказаться на Земле!</w:t>
      </w:r>
    </w:p>
    <w:p w:rsidR="00A277A2" w:rsidRDefault="00A277A2" w:rsidP="00A277A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- Я предлагаю составить рассказ о том, что нового вы узнали сегодня. </w:t>
      </w:r>
    </w:p>
    <w:p w:rsidR="00A277A2" w:rsidRDefault="00A277A2" w:rsidP="00A277A2">
      <w:pPr>
        <w:spacing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Составление рассказа с опорой на графический план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277A2" w:rsidRDefault="00A277A2" w:rsidP="00A277A2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Графический план размещаю на доске. </w:t>
      </w:r>
      <w:r w:rsidR="009A6070">
        <w:rPr>
          <w:rFonts w:ascii="Times New Roman" w:hAnsi="Times New Roman" w:cs="Times New Roman"/>
          <w:i/>
          <w:sz w:val="28"/>
          <w:szCs w:val="28"/>
        </w:rPr>
        <w:t>Разбираем последовательно пункты плана.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146"/>
        <w:gridCol w:w="1011"/>
      </w:tblGrid>
      <w:tr w:rsidR="00A277A2" w:rsidTr="00A277A2">
        <w:trPr>
          <w:trHeight w:val="5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A2" w:rsidRDefault="00A277A2">
            <w:pPr>
              <w:spacing w:line="240" w:lineRule="atLeast"/>
              <w:rPr>
                <w:noProof/>
                <w:lang w:eastAsia="ru-RU"/>
              </w:rPr>
            </w:pPr>
          </w:p>
          <w:p w:rsidR="00A277A2" w:rsidRDefault="00A277A2">
            <w:p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F5CE6" wp14:editId="73CBB333">
                  <wp:extent cx="552450" cy="400050"/>
                  <wp:effectExtent l="0" t="0" r="0" b="0"/>
                  <wp:docPr id="2061" name="Рисунок 2061" descr="C:\Documents and Settings\Юнир\Мои документы\фото\яйцо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13" descr="C:\Documents and Settings\Юнир\Мои документы\фото\яйцо 1.jpg"/>
                          <pic:cNvPicPr/>
                        </pic:nvPicPr>
                        <pic:blipFill>
                          <a:blip r:embed="rId3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3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6AEF3" wp14:editId="5D929131">
                  <wp:extent cx="523875" cy="504825"/>
                  <wp:effectExtent l="0" t="0" r="9525" b="0"/>
                  <wp:docPr id="8199" name="Рисунок 8199" descr="C:\Documents and Settings\Юнир\Мои документы\фото\9 планет для описан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7" descr="C:\Documents and Settings\Юнир\Мои документы\фото\9 планет для описания.jpg"/>
                          <pic:cNvPicPr/>
                        </pic:nvPicPr>
                        <pic:blipFill>
                          <a:blip r:embed="rId3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74B" w:rsidRDefault="00A2274B">
            <w:pPr>
              <w:spacing w:line="240" w:lineRule="atLeast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A277A2" w:rsidRDefault="00A2274B">
            <w:p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01204">
                  <wp:extent cx="504825" cy="335400"/>
                  <wp:effectExtent l="0" t="0" r="0" b="7620"/>
                  <wp:docPr id="2058" name="Рисунок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56" cy="335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7A2" w:rsidTr="00A277A2">
        <w:trPr>
          <w:trHeight w:val="5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189F6" wp14:editId="40E684C0">
                  <wp:extent cx="219075" cy="247650"/>
                  <wp:effectExtent l="0" t="0" r="9525" b="0"/>
                  <wp:docPr id="2051" name="Рисунок 2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/>
                        </pic:nvPicPr>
                        <pic:blipFill>
                          <a:blip r:embed="rId3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7F802E" wp14:editId="44655B06">
                  <wp:extent cx="285750" cy="219075"/>
                  <wp:effectExtent l="0" t="0" r="0" b="952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3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61C7BF" wp14:editId="6538F108">
                  <wp:extent cx="590550" cy="400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7A2" w:rsidRDefault="00A277A2">
            <w:p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83A97B" wp14:editId="5A09AAE6">
                  <wp:extent cx="447675" cy="466725"/>
                  <wp:effectExtent l="0" t="0" r="9525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3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Яйцо</w:t>
      </w:r>
      <w:r>
        <w:t xml:space="preserve">  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ученых о Вселенной.</w:t>
      </w:r>
    </w:p>
    <w:p w:rsid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Солнце  9 -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устроена Солнечная система.</w:t>
      </w:r>
    </w:p>
    <w:p w:rsid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Земля – Солнце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Смена времен года.</w:t>
      </w:r>
    </w:p>
    <w:p w:rsid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День – ночь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 светят постоянно.</w:t>
      </w:r>
    </w:p>
    <w:p w:rsidR="00A277A2" w:rsidRDefault="00A277A2" w:rsidP="00A277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50"/>
        </w:tabs>
        <w:spacing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Ракета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 в космос.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A2274B" w:rsidRDefault="00A277A2" w:rsidP="00A277A2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Космонавт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детей о космонавтах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A2274B" w:rsidRPr="00A227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277A2" w:rsidRDefault="00A2274B" w:rsidP="00A277A2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Даю образец рассказа, затем слушаем рассказ детей.</w:t>
      </w:r>
    </w:p>
    <w:p w:rsidR="00A2274B" w:rsidRPr="00A2274B" w:rsidRDefault="00A2274B" w:rsidP="002B2733">
      <w:pPr>
        <w:shd w:val="clear" w:color="auto" w:fill="FFFFFF"/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«Очень давно Вселенная была маленькой и похожей на форму яйца.</w:t>
      </w:r>
      <w:r w:rsidR="002B2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Астрономы назвали ее «Космическим яйцом». В центре нашей Солнечной системы расположено Солнце, самая большая звезда. Вокруг Солнца движутся 9 больших и маленьких планет. При вращении Земли вокруг Солнца за целый год происходит смена времен года. Я знаю, что звезды светят постоянно. Звезды лучше видны ночью, а днём от яркого света Солнца они теряются. Люди всегда интересовались Космосом. </w:t>
      </w:r>
      <w:r w:rsidR="002B2733">
        <w:rPr>
          <w:rFonts w:ascii="Times New Roman" w:hAnsi="Times New Roman" w:cs="Times New Roman"/>
          <w:sz w:val="28"/>
          <w:szCs w:val="28"/>
        </w:rPr>
        <w:t>Первым космонавтом Земли был гражданин России</w:t>
      </w:r>
      <w:r w:rsidR="002B2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B2733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Ю.А.Гагарин</w:t>
      </w:r>
      <w:proofErr w:type="spellEnd"/>
      <w:r w:rsidR="002B2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Чтобы стать космонавтом, нужно быть </w:t>
      </w:r>
      <w:r w:rsidR="0083403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 и правильно питаться умным. Уметь летать на самолетах, быть смелым, храбрым, сильным, мужественным».</w:t>
      </w:r>
    </w:p>
    <w:p w:rsidR="00A277A2" w:rsidRDefault="00A277A2" w:rsidP="00A277A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83403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03C">
        <w:rPr>
          <w:rFonts w:ascii="Times New Roman" w:hAnsi="Times New Roman" w:cs="Times New Roman"/>
          <w:sz w:val="28"/>
          <w:szCs w:val="28"/>
        </w:rPr>
        <w:t>А сейчас я предлагаю нарисовать</w:t>
      </w:r>
      <w:r>
        <w:rPr>
          <w:rFonts w:ascii="Times New Roman" w:hAnsi="Times New Roman" w:cs="Times New Roman"/>
          <w:sz w:val="28"/>
          <w:szCs w:val="28"/>
        </w:rPr>
        <w:t xml:space="preserve"> нашу планету такой, какой ее видят космонавты. </w:t>
      </w:r>
    </w:p>
    <w:p w:rsidR="00A277A2" w:rsidRDefault="00A277A2" w:rsidP="00A277A2">
      <w:pPr>
        <w:spacing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Самостоятельная работа детей.</w:t>
      </w:r>
    </w:p>
    <w:p w:rsidR="00A277A2" w:rsidRDefault="00A277A2" w:rsidP="00A277A2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предлагает детям нарисовать планеты в нет</w:t>
      </w:r>
      <w:r w:rsidR="000623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радиционной технике – монотипия. На полиэтиленовую крышку нанести гуашь 2-3 цветов. Затем в нужном месте сделать  отпечаток и прокрутить вокруг оси. Осторожно поднять крышку. Объект готов! Можно добавить звездную пыль в технике «</w:t>
      </w:r>
      <w:proofErr w:type="spellStart"/>
      <w:r w:rsidR="000623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набрызг</w:t>
      </w:r>
      <w:proofErr w:type="spellEnd"/>
      <w:r w:rsidR="000623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9A6070" w:rsidRDefault="00A277A2" w:rsidP="009A607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Итог.</w:t>
      </w:r>
      <w:r w:rsidR="009A60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070" w:rsidRDefault="00A277A2" w:rsidP="00A277A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- О чем мы сегодня говорили?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какую планету вы нарисовали.</w:t>
      </w:r>
    </w:p>
    <w:p w:rsidR="00A277A2" w:rsidRDefault="00A277A2" w:rsidP="00A277A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- Как вы считаете, кто из ребят был самым подготовленным космонавтом? Почему? (</w:t>
      </w:r>
      <w:r>
        <w:rPr>
          <w:rFonts w:ascii="Times New Roman" w:hAnsi="Times New Roman" w:cs="Times New Roman"/>
          <w:i/>
          <w:sz w:val="28"/>
          <w:szCs w:val="28"/>
        </w:rPr>
        <w:t>Оценка детей</w:t>
      </w:r>
      <w:r>
        <w:rPr>
          <w:rFonts w:ascii="Times New Roman" w:hAnsi="Times New Roman" w:cs="Times New Roman"/>
          <w:sz w:val="28"/>
          <w:szCs w:val="28"/>
        </w:rPr>
        <w:t>). Вы - молодцы.</w:t>
      </w:r>
    </w:p>
    <w:p w:rsidR="00777881" w:rsidRDefault="00777881"/>
    <w:sectPr w:rsidR="00777881" w:rsidSect="000623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22D7A"/>
    <w:multiLevelType w:val="hybridMultilevel"/>
    <w:tmpl w:val="BEE01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A4BE2"/>
    <w:multiLevelType w:val="hybridMultilevel"/>
    <w:tmpl w:val="AEDA4E4C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234C58D8"/>
    <w:multiLevelType w:val="hybridMultilevel"/>
    <w:tmpl w:val="3C641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C3F14"/>
    <w:multiLevelType w:val="hybridMultilevel"/>
    <w:tmpl w:val="5BF8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D55B7E"/>
    <w:multiLevelType w:val="hybridMultilevel"/>
    <w:tmpl w:val="55063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A51"/>
    <w:rsid w:val="000623A7"/>
    <w:rsid w:val="000A4493"/>
    <w:rsid w:val="001729F4"/>
    <w:rsid w:val="00220A51"/>
    <w:rsid w:val="002B2733"/>
    <w:rsid w:val="00560C0D"/>
    <w:rsid w:val="00777881"/>
    <w:rsid w:val="0081640F"/>
    <w:rsid w:val="0083403C"/>
    <w:rsid w:val="008824D5"/>
    <w:rsid w:val="009A6070"/>
    <w:rsid w:val="009C6CA6"/>
    <w:rsid w:val="009D3F21"/>
    <w:rsid w:val="00A2274B"/>
    <w:rsid w:val="00A277A2"/>
    <w:rsid w:val="00A4208C"/>
    <w:rsid w:val="00C407E5"/>
    <w:rsid w:val="00EA48F3"/>
    <w:rsid w:val="00F0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7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06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7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0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3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Юнир</dc:creator>
  <cp:keywords/>
  <dc:description/>
  <cp:lastModifiedBy>Юнир</cp:lastModifiedBy>
  <cp:revision>3</cp:revision>
  <dcterms:created xsi:type="dcterms:W3CDTF">2014-03-20T11:59:00Z</dcterms:created>
  <dcterms:modified xsi:type="dcterms:W3CDTF">2014-03-20T15:01:00Z</dcterms:modified>
</cp:coreProperties>
</file>