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1" w:rsidRPr="00E22936" w:rsidRDefault="00275241" w:rsidP="006F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36">
        <w:rPr>
          <w:rFonts w:ascii="Times New Roman" w:hAnsi="Times New Roman" w:cs="Times New Roman"/>
          <w:b/>
          <w:sz w:val="24"/>
          <w:szCs w:val="24"/>
        </w:rPr>
        <w:t>Сценарий выпускного утренника «До свиданья, детский сад»</w:t>
      </w:r>
    </w:p>
    <w:p w:rsidR="006F2DF7" w:rsidRPr="00E22936" w:rsidRDefault="006F2DF7" w:rsidP="006F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36">
        <w:rPr>
          <w:rFonts w:ascii="Times New Roman" w:hAnsi="Times New Roman" w:cs="Times New Roman"/>
          <w:sz w:val="24"/>
          <w:szCs w:val="24"/>
        </w:rPr>
        <w:t>(2014 г)</w:t>
      </w:r>
    </w:p>
    <w:p w:rsidR="006F2DF7" w:rsidRPr="00E22936" w:rsidRDefault="006F2DF7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275241"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едущий: </w:t>
      </w:r>
      <w:r w:rsidR="00275241" w:rsidRPr="00E22936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родители и гости! Сегодня для всех нас радостный и одновременно грустный праздник. Мы провожаем наших ребят в школу. Впереди вас ждут новые заботы и хлопоты, новые успехи и радости, но уже без нас – сотрудников детского сада.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За четыре года ваши ребята стали нам родными. Мы все – одна большая семья: дети, родители, воспитатели. Всякое бывает в семье – и ссоры, и обиды, и счастливые мгновения, будни и праздники. Все это мы прожили вместе. Надеемся, что вспоминать вы будете только лучшее, светлое. Желаем вам, чтобы и сегодняшний праздник оставил в ваших душах только добрую память, счастье и радость. Встречайте наших выпуск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softHyphen/>
        <w:t>ников!</w:t>
      </w:r>
    </w:p>
    <w:p w:rsidR="00275241" w:rsidRPr="00E22936" w:rsidRDefault="00275241" w:rsidP="002752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(Воспитатели поочередно называют детей.</w:t>
      </w:r>
      <w:proofErr w:type="gramEnd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Воспитанники входят в зал под веселую, но не слишком громкую музыку</w:t>
      </w: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и становятся полукругом на определенном расстоянии друг от друга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читает характеристику пар, дети проходят на середину.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- Самые задорные: </w:t>
      </w:r>
      <w:r w:rsidR="00C9715E" w:rsidRPr="00E22936">
        <w:rPr>
          <w:rFonts w:ascii="Times New Roman" w:eastAsia="Times New Roman" w:hAnsi="Times New Roman" w:cs="Times New Roman"/>
          <w:b/>
          <w:sz w:val="24"/>
          <w:szCs w:val="24"/>
        </w:rPr>
        <w:t>Алюков Никита и Мурашков Егор;</w:t>
      </w:r>
    </w:p>
    <w:p w:rsidR="00C9715E" w:rsidRPr="00E22936" w:rsidRDefault="00C9715E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Самые</w:t>
      </w:r>
      <w:proofErr w:type="gram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проворные – Каштанов Саша и </w:t>
      </w:r>
      <w:proofErr w:type="spell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Клименков</w:t>
      </w:r>
      <w:proofErr w:type="spell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Никита;</w:t>
      </w:r>
    </w:p>
    <w:p w:rsidR="00C9715E" w:rsidRPr="00E22936" w:rsidRDefault="00C9715E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Самые</w:t>
      </w:r>
      <w:proofErr w:type="gram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внимательные – Воробьёв Витя и Разумов Слава;</w:t>
      </w:r>
    </w:p>
    <w:p w:rsidR="00C9715E" w:rsidRPr="00E22936" w:rsidRDefault="00C9715E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Самые</w:t>
      </w:r>
      <w:proofErr w:type="gram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скромные – Оненко Данил и Разумов Андрей</w:t>
      </w:r>
      <w:r w:rsidR="00342DC6" w:rsidRPr="00E2293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42DC6" w:rsidRPr="00E22936" w:rsidRDefault="00342DC6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Самые</w:t>
      </w:r>
      <w:proofErr w:type="gram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обаятельные – Бельды </w:t>
      </w:r>
      <w:proofErr w:type="spell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Илона</w:t>
      </w:r>
      <w:proofErr w:type="spell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Шатохина</w:t>
      </w:r>
      <w:proofErr w:type="spellEnd"/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Катя.</w:t>
      </w:r>
    </w:p>
    <w:p w:rsidR="00C9715E" w:rsidRPr="00E22936" w:rsidRDefault="00C9715E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И, КОНЕЧНО, ВСЕ ОЧЕНЬ ЛЮБИМЫЕ!</w:t>
      </w:r>
    </w:p>
    <w:p w:rsidR="00C9715E" w:rsidRPr="00E22936" w:rsidRDefault="00C9715E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(Дети садятся на стульчики)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ведущий: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Посмотрите, дорогие родители, какими большими стали ваши дети! Давайте вместе вспомним, какими они были четыре года назад, когда только пришли в детский сад.</w:t>
      </w:r>
    </w:p>
    <w:p w:rsidR="00275241" w:rsidRPr="00E22936" w:rsidRDefault="00275241" w:rsidP="002752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 мелодию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Счастья" из к/</w:t>
      </w:r>
      <w:proofErr w:type="spell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proofErr w:type="spellEnd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"Усатый нянь", муз.</w:t>
      </w:r>
      <w:proofErr w:type="gramEnd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</w:t>
      </w:r>
      <w:r w:rsidR="00C9715E"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Рыбникова, в зал входят дети средней </w:t>
      </w: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группы и встают перед выпускниками справа.)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ребенок: </w:t>
      </w:r>
      <w:r w:rsidR="00C9715E"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(Лена)</w:t>
      </w: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Вы идете в первый класс?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Может быть, возьмете нас?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ребенок: </w:t>
      </w:r>
      <w:r w:rsidR="00C9715E"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(Надя)</w:t>
      </w: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Нет, ведь нам еще расти,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Рано в школу нам идти!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ребенок: </w:t>
      </w:r>
      <w:r w:rsidR="00C9715E"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(Ваня)</w:t>
      </w: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Вам желаем научиться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исовать, читать, писать,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</w:r>
      <w:r w:rsidRPr="00E229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уроках лишь четверки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И пятерки получать.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(поют песню)</w:t>
      </w:r>
      <w:r w:rsidR="00C9715E"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: «Поздравляют малыши»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1.Мы хотим поздравить вас,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Вы идете в первый класс.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Нас не забывайте,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В гости приглашайте.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Припев: Посмотрите на нас</w:t>
      </w:r>
    </w:p>
    <w:p w:rsidR="00C9715E" w:rsidRPr="00E22936" w:rsidRDefault="00C9715E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6885" w:rsidRPr="00E22936">
        <w:rPr>
          <w:rFonts w:ascii="Times New Roman" w:eastAsia="Times New Roman" w:hAnsi="Times New Roman" w:cs="Times New Roman"/>
          <w:sz w:val="24"/>
          <w:szCs w:val="24"/>
        </w:rPr>
        <w:t>(проигрыш: пружинки «вправо-влево»)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Были вы такими,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Как мы сейчас.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2.Мы хотим поздравить вас,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Вы идете в первый класс.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Мы пошли бы тоже,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Но пока не можем.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Припев:  тот же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3.Мы хотим поздравить вас,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Вы идете в первый класс.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Пусть звонком веселым</w:t>
      </w:r>
    </w:p>
    <w:p w:rsidR="00746885" w:rsidRPr="00E22936" w:rsidRDefault="00746885" w:rsidP="0027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Вас встречает школа!</w:t>
      </w:r>
    </w:p>
    <w:p w:rsidR="00275241" w:rsidRPr="00E22936" w:rsidRDefault="00746885" w:rsidP="0074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Припев:  тот же</w:t>
      </w:r>
    </w:p>
    <w:p w:rsidR="00746885" w:rsidRPr="00E22936" w:rsidRDefault="00746885" w:rsidP="0074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AE" w:rsidRPr="00E22936" w:rsidRDefault="00746885" w:rsidP="007468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>. Мы очень ждали этот день,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Но он нагрянул как-то сразу,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И расцвели для вас цветы</w:t>
      </w:r>
      <w:proofErr w:type="gramStart"/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К</w:t>
      </w:r>
      <w:proofErr w:type="gramEnd"/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>ак не цвели ещё ни разу.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Букеты, музыка, стихи</w:t>
      </w:r>
      <w:proofErr w:type="gramStart"/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И</w:t>
      </w:r>
      <w:proofErr w:type="gramEnd"/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светлый от улыбок зал –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Все это вам, выпускники,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Сегодня – ваш прощальный бал.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Вот пришел к вам долгожданный,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Это</w:t>
      </w:r>
      <w:r w:rsidR="00DE77AE" w:rsidRPr="00E22936">
        <w:rPr>
          <w:rFonts w:ascii="Times New Roman" w:eastAsia="Times New Roman" w:hAnsi="Times New Roman" w:cs="Times New Roman"/>
          <w:iCs/>
          <w:sz w:val="24"/>
          <w:szCs w:val="24"/>
        </w:rPr>
        <w:t>т день и этот час</w:t>
      </w:r>
      <w:proofErr w:type="gramStart"/>
      <w:r w:rsidR="00DE77AE" w:rsidRPr="00E2293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DE77AE"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>К</w:t>
      </w:r>
      <w:proofErr w:type="gramEnd"/>
      <w:r w:rsidR="00DE77AE" w:rsidRPr="00E22936">
        <w:rPr>
          <w:rFonts w:ascii="Times New Roman" w:eastAsia="Times New Roman" w:hAnsi="Times New Roman" w:cs="Times New Roman"/>
          <w:iCs/>
          <w:sz w:val="24"/>
          <w:szCs w:val="24"/>
        </w:rPr>
        <w:t>ак в саду вы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t xml:space="preserve"> дружно жили </w:t>
      </w:r>
      <w:r w:rsidRPr="00E2293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Вам </w:t>
      </w:r>
      <w:r w:rsidR="00DE77AE" w:rsidRPr="00E22936">
        <w:rPr>
          <w:rFonts w:ascii="Times New Roman" w:eastAsia="Times New Roman" w:hAnsi="Times New Roman" w:cs="Times New Roman"/>
          <w:iCs/>
          <w:sz w:val="24"/>
          <w:szCs w:val="24"/>
        </w:rPr>
        <w:t>поведаем сейчас.</w:t>
      </w:r>
    </w:p>
    <w:p w:rsidR="00275241" w:rsidRPr="00E22936" w:rsidRDefault="00DE77AE" w:rsidP="00746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(Показ презентации детей с ясельной группы)</w:t>
      </w:r>
      <w:r w:rsidR="00746885"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275241" w:rsidRPr="00E22936" w:rsidRDefault="00275241" w:rsidP="0074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Ведущий: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Как года пролетели мгновенно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Повзрослели вы здесь, несомненно.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Ах, какие вы были глупышки: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Наши девочки и наши мальчишки.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Детский сад был для вас добрым домом,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Он улыбками был всегда полон.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Ну, скажите ему: «До свиданья!»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Улыбнитесь ему на прощанье!</w:t>
      </w: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241" w:rsidRPr="00E22936" w:rsidRDefault="006F2DF7" w:rsidP="006F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r w:rsidR="00275241"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 подготовительной группы читают стихи</w:t>
      </w:r>
      <w:r w:rsidR="00275241" w:rsidRPr="00E2293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ребенок: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Пять лет мы ждали этот час,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Но он нагрянул как-то сразу.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 расцвела сирень для нас,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Как не цвела еще ни разу.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2-й ребенок: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Музыка, шары, цветы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светлый от улыбок зал.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Назвали нас – выпускники,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Сегодня наш последний бал.</w:t>
      </w:r>
    </w:p>
    <w:p w:rsidR="00275241" w:rsidRPr="00E22936" w:rsidRDefault="00275241" w:rsidP="002752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3-й ребенок: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не простой у нас,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Он бывает только раз.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 сегодня в детский сад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Гости к нам не зря спешат!</w:t>
      </w:r>
    </w:p>
    <w:p w:rsidR="00554C4E" w:rsidRPr="00E22936" w:rsidRDefault="00275241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4-й ребенок: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грустный и веселый,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 что скоро в школу.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жаль – прощаться надо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Нам с любимым детским садом.</w:t>
      </w:r>
    </w:p>
    <w:p w:rsidR="0076091D" w:rsidRPr="00E22936" w:rsidRDefault="0076091D" w:rsidP="007609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исполняют песню на мотив </w:t>
      </w:r>
      <w:r w:rsidRPr="00E229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"Песни </w:t>
      </w:r>
      <w:proofErr w:type="spellStart"/>
      <w:r w:rsidRPr="00E229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Чебурашки</w:t>
      </w:r>
      <w:proofErr w:type="spellEnd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", муз.</w:t>
      </w:r>
      <w:proofErr w:type="gramEnd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Шаинского</w:t>
      </w:r>
      <w:proofErr w:type="spellEnd"/>
      <w:r w:rsidRPr="00E22936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76091D" w:rsidRPr="00E22936" w:rsidRDefault="0076091D" w:rsidP="007609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"Любимые игрушки"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Любимые игрушки –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 мишки, и петрушки,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 куклы, и лошадки –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Проститься нам пора.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портфеле нет вам места,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книжки и тетрадки –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Уходит в школу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Ваша детвора.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(Последнее четверостишие повторяется 2 раза.) 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Игрушки, обещаем,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Что мы вас не забудем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по дороге в школу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К вам забежим не раз.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Играйте, не скучайте,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Нас в гости ожидайте.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И очень просим –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Не забудьте нас.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(Две последние строчки повторяются 2 раза.) 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жалко расставаться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любимым детским садом,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Но хочется скорее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Нам школьниками стать.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Придут к игрушкам нашим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Другие дошколята,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А мы их часто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>удем вспоминать.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i/>
          <w:iCs/>
          <w:sz w:val="24"/>
          <w:szCs w:val="24"/>
        </w:rPr>
        <w:t>(Второе четверостишие повторяется 2 раза.)</w:t>
      </w:r>
    </w:p>
    <w:p w:rsidR="006F2DF7" w:rsidRPr="00E22936" w:rsidRDefault="006F2DF7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91D" w:rsidRPr="00E22936" w:rsidRDefault="00A14520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091D"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ребенок</w:t>
      </w:r>
      <w:r w:rsidR="0076091D" w:rsidRPr="00E22936">
        <w:rPr>
          <w:rFonts w:ascii="Times New Roman" w:eastAsia="Times New Roman" w:hAnsi="Times New Roman" w:cs="Times New Roman"/>
          <w:sz w:val="24"/>
          <w:szCs w:val="24"/>
        </w:rPr>
        <w:t>: Дорогие наши воспитатели!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Мы говорим: спасибо вам большое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За то, что нас любили всей душою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И наши шалости всегда прощали вы!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Так пусть же вам щедрее светит солнце!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всех ребят, что рядом и вдали!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   Вам, тем, кто в школу выпустил питомцев…</w:t>
      </w:r>
    </w:p>
    <w:p w:rsidR="0076091D" w:rsidRPr="00E22936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Дети (хором):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Шлём поклон – от неба до земли!</w:t>
      </w: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И пусть наш выпуск шумный</w:t>
      </w: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Будет самый умный,</w:t>
      </w: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И чтоб из новых малышей</w:t>
      </w:r>
    </w:p>
    <w:p w:rsidR="006F2DF7" w:rsidRPr="00E22936" w:rsidRDefault="006F2DF7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Вы тоже сделали людей.</w:t>
      </w:r>
    </w:p>
    <w:p w:rsidR="00A14520" w:rsidRPr="00E22936" w:rsidRDefault="00A14520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520" w:rsidRPr="00E22936" w:rsidRDefault="0076091D" w:rsidP="00A14520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i/>
          <w:sz w:val="24"/>
          <w:szCs w:val="24"/>
        </w:rPr>
        <w:t>Дети исполняют песню</w:t>
      </w:r>
      <w:proofErr w:type="gramStart"/>
      <w:r w:rsidRPr="00E229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4520" w:rsidRPr="00E2293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 w:rsidR="00A14520" w:rsidRPr="00E2293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14520" w:rsidRPr="00E22936" w:rsidRDefault="00A14520" w:rsidP="00A1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936">
        <w:rPr>
          <w:rFonts w:ascii="Times New Roman" w:hAnsi="Times New Roman" w:cs="Times New Roman"/>
          <w:b/>
          <w:sz w:val="24"/>
          <w:szCs w:val="24"/>
        </w:rPr>
        <w:t>Детский садик</w:t>
      </w:r>
    </w:p>
    <w:p w:rsidR="00A14520" w:rsidRPr="00E22936" w:rsidRDefault="00A14520" w:rsidP="00A14520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Детский садик нас встречает,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Здесь играем мы поем,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Время быстро пролетает,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еще быстрей растем.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Здесь нас любят и ласкают,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Здесь уютно нам, тепло,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Много сказок нам читают,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Здесь друзей полным-полно.</w:t>
      </w:r>
    </w:p>
    <w:p w:rsidR="00A14520" w:rsidRPr="00E22936" w:rsidRDefault="00A14520" w:rsidP="00A14520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Припев: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Воспитатели, родные,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вас любим от души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Озорные и смешные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Шалунишки-малыши.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спасибо говорим вам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О</w:t>
      </w:r>
      <w:proofErr w:type="gramEnd"/>
      <w:r w:rsidRPr="00E22936">
        <w:rPr>
          <w:bCs/>
        </w:rPr>
        <w:t>т родителей, от нас.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Не хотелось уходить нам,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Но зовет нас школьный класс</w:t>
      </w:r>
    </w:p>
    <w:p w:rsidR="00A14520" w:rsidRPr="00E22936" w:rsidRDefault="00A14520" w:rsidP="00A14520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Детский садик, до свиданья,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Милый садик, помни нас!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Вот настало расставанье,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уходим в первый класс.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</w:r>
      <w:r w:rsidRPr="00E22936">
        <w:rPr>
          <w:bCs/>
        </w:rPr>
        <w:lastRenderedPageBreak/>
        <w:t>Встретит нас учитель в школе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С</w:t>
      </w:r>
      <w:proofErr w:type="gramEnd"/>
      <w:r w:rsidRPr="00E22936">
        <w:rPr>
          <w:bCs/>
        </w:rPr>
        <w:t>кажет: - Здесь ваш дом родной!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 xml:space="preserve">Тут мы вспомним </w:t>
      </w:r>
      <w:proofErr w:type="gramStart"/>
      <w:r w:rsidRPr="00E22936">
        <w:rPr>
          <w:bCs/>
        </w:rPr>
        <w:t>по неволе</w:t>
      </w:r>
      <w:proofErr w:type="gramEnd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Детский садик дорогой.</w:t>
      </w:r>
    </w:p>
    <w:p w:rsidR="00A14520" w:rsidRPr="00E22936" w:rsidRDefault="00A14520" w:rsidP="00A14520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Припев 2 раза.</w:t>
      </w:r>
    </w:p>
    <w:p w:rsidR="0076091D" w:rsidRPr="00E22936" w:rsidRDefault="0076091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520" w:rsidRPr="00E22936" w:rsidRDefault="00A14520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А сейчас, немного поиграем. Я буду задавать вопросы, а вы все дружно отвечайте:  «Это я, это я, это все мои друзья!»</w:t>
      </w:r>
    </w:p>
    <w:p w:rsidR="00A14520" w:rsidRPr="00E22936" w:rsidRDefault="00A14520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Словесная игра «Это я, это я, это все мои друзья!»</w:t>
      </w:r>
    </w:p>
    <w:p w:rsidR="00A14520" w:rsidRPr="00E22936" w:rsidRDefault="00A14520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Спросим мы сейчас у всех: кто здесь любит пляску, смех?</w:t>
      </w:r>
    </w:p>
    <w:p w:rsidR="00A14520" w:rsidRPr="00E22936" w:rsidRDefault="00A14520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ватагою весёлой кажд</w:t>
      </w:r>
      <w:r w:rsidR="00F130ED" w:rsidRPr="00E22936">
        <w:rPr>
          <w:rFonts w:ascii="Times New Roman" w:eastAsia="Times New Roman" w:hAnsi="Times New Roman" w:cs="Times New Roman"/>
          <w:sz w:val="24"/>
          <w:szCs w:val="24"/>
        </w:rPr>
        <w:t>ый день шагает в школу?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Отвечайте хором вмиг: Кто здесь главный баловник?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привык у нас к порядку, утром делает зарядку?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из вас, скажите братцы, забывает умываться?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И ещё один вопрос: кто себе не моет нос?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из вас хранит в порядке ручки, книжки и тетрадки?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из вас такой хороший загорать ходил в калошах?</w:t>
      </w:r>
    </w:p>
    <w:p w:rsidR="00F130ED" w:rsidRPr="00E22936" w:rsidRDefault="00F130ED" w:rsidP="00A14520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Кто из вас, хочу я знать, мне похлопает сейчас?</w:t>
      </w:r>
    </w:p>
    <w:p w:rsidR="003160E6" w:rsidRPr="00E22936" w:rsidRDefault="003160E6" w:rsidP="003160E6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0E6" w:rsidRPr="00E22936" w:rsidRDefault="003160E6" w:rsidP="003160E6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A8C" w:rsidRPr="00E22936" w:rsidRDefault="003160E6" w:rsidP="003160E6">
      <w:pPr>
        <w:pStyle w:val="a3"/>
        <w:shd w:val="clear" w:color="auto" w:fill="FFFFFF"/>
        <w:spacing w:before="0" w:beforeAutospacing="0" w:after="0" w:afterAutospacing="0"/>
        <w:jc w:val="both"/>
      </w:pPr>
      <w:r w:rsidRPr="00E22936">
        <w:rPr>
          <w:rFonts w:ascii="Arial" w:hAnsi="Arial" w:cs="Arial"/>
          <w:sz w:val="23"/>
          <w:szCs w:val="23"/>
        </w:rPr>
        <w:t xml:space="preserve"> </w:t>
      </w:r>
      <w:r w:rsidRPr="00E22936">
        <w:t>Конкурс</w:t>
      </w:r>
      <w:proofErr w:type="gramStart"/>
      <w:r w:rsidRPr="00E22936">
        <w:t xml:space="preserve">  </w:t>
      </w:r>
      <w:r w:rsidR="00BF0A8C" w:rsidRPr="00E22936">
        <w:t>.</w:t>
      </w:r>
      <w:proofErr w:type="gramEnd"/>
      <w:r w:rsidR="00BF0A8C" w:rsidRPr="00E22936">
        <w:t xml:space="preserve"> «Чья команда быстрее нарисует дом?»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Дети делятся на две команды. Два листа ватмана закреплены на мольбертах. Первому ребенку в команде дают фломастер (маркер). Дети бегут по очереди к мольберту и рисуют дом, передавая фломастер следующему игроку. Кашель помогает одной команде, Насморк другой.</w:t>
      </w:r>
    </w:p>
    <w:p w:rsidR="003160E6" w:rsidRPr="00E22936" w:rsidRDefault="003160E6" w:rsidP="003160E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Игра «Не урони!» (две команды)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Ведущий (дает первым в команде по ложке).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Вот ложка! А в ложке - картошка!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Бежать нельзя, дрожать нельзя,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Дышать можно, только осторожно.</w:t>
      </w:r>
    </w:p>
    <w:p w:rsidR="00BF0A8C" w:rsidRPr="00E22936" w:rsidRDefault="00BF0A8C" w:rsidP="00BF0A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22936">
        <w:t>Дети бегут к корзинкам, берут по одной картошке, осторожно несут в ложке к кастрюле, опускают ее, передают ложку следующему участнику, сами становятся сзади команды. Выигрывает команда, которая первая перенесла всю картошку.</w:t>
      </w:r>
    </w:p>
    <w:p w:rsidR="006F2DF7" w:rsidRPr="00E22936" w:rsidRDefault="006F2DF7" w:rsidP="006F2DF7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rPr>
          <w:rStyle w:val="a5"/>
          <w:bdr w:val="none" w:sz="0" w:space="0" w:color="auto" w:frame="1"/>
        </w:rPr>
        <w:t>Ведущий</w:t>
      </w:r>
      <w:r w:rsidRPr="00E22936">
        <w:rPr>
          <w:rStyle w:val="apple-converted-space"/>
          <w:b/>
          <w:bCs/>
          <w:bdr w:val="none" w:sz="0" w:space="0" w:color="auto" w:frame="1"/>
        </w:rPr>
        <w:t> </w:t>
      </w:r>
      <w:r w:rsidRPr="00E22936">
        <w:t>(держит в руках рюкзачки). Сейчас мы поиграем в игру «Кто быстрее соберет все необходимое для занятий?».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Игра-аттракцион «Собери портфель».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Два стола, два рюкзака, одинаковое количество школьных принадлежностей и посторонних предметов: лак для ногтей, губная помада, игрушки и т. д.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Ведущий (вызывает двоих выпускников). Сейчас ребята - будущие ученики должны быстро собрать все необходимое, добежать до столика и позвонить в звонок. Задание понятно? Тогда посчитаем: «Раз, два, три!» (Игра повторяется 2-3 раза с новыми детьми.)</w:t>
      </w:r>
    </w:p>
    <w:p w:rsidR="00BF0A8C" w:rsidRPr="00E22936" w:rsidRDefault="00BF0A8C" w:rsidP="006F2DF7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Царь: В школу? А вы знаете, что в школе вам придется экзамены сдавать? Вот я вам устрою </w:t>
      </w:r>
      <w:proofErr w:type="spellStart"/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экзаменовку</w:t>
      </w:r>
      <w:proofErr w:type="spellEnd"/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Первый экзамен на вежливость.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Царь достает экзаменационные билеты и читает вопросы: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Растает даже ледяная глыба</w:t>
      </w:r>
      <w:proofErr w:type="gramStart"/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т слова теплого…(спасибо)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Зазеленеет старый пень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услышит…(добрый день)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больше есть не в силах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Скажешь за столом…(спасибо)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И в России и в Дании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прощанье говорят…(до свидания)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Царь: Первый экзамен сдали на “5”. А теперь билет лично для тебя, Вовочка.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тебя </w:t>
      </w:r>
      <w:proofErr w:type="gramStart"/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бранят за шалости</w:t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</w:rPr>
        <w:br/>
      </w:r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</w:t>
      </w:r>
      <w:proofErr w:type="gramEnd"/>
      <w:r w:rsidRPr="00E22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сказать…(простите, пожалуйста)</w:t>
      </w:r>
    </w:p>
    <w:p w:rsidR="00BF0A8C" w:rsidRPr="00E22936" w:rsidRDefault="00BF0A8C" w:rsidP="006F2DF7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rPr>
          <w:rStyle w:val="a5"/>
          <w:bdr w:val="none" w:sz="0" w:space="0" w:color="auto" w:frame="1"/>
        </w:rPr>
        <w:t>Василиса.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К серой цапле на урок прилетели пять сорок,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А из них лишь три сороки приготовили уроки.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 xml:space="preserve">Сколько </w:t>
      </w:r>
      <w:proofErr w:type="gramStart"/>
      <w:r w:rsidRPr="00E22936">
        <w:t>лодырей</w:t>
      </w:r>
      <w:proofErr w:type="gramEnd"/>
      <w:r w:rsidRPr="00E22936">
        <w:t xml:space="preserve"> сорок прилетело на урок?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Дети. Две сроки прилетели на урок.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rPr>
          <w:rStyle w:val="a5"/>
          <w:bdr w:val="none" w:sz="0" w:space="0" w:color="auto" w:frame="1"/>
        </w:rPr>
        <w:t>Василиса.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Молодцы, правильно.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Раз к бельчонку на обед прибежал дружок-сосед.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Вот они на ветку сели и по пять орешков съели.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t>Сколько съели те бельчата, посчитайте-ка, ребята.</w:t>
      </w:r>
    </w:p>
    <w:p w:rsidR="00BF0A8C" w:rsidRPr="00E22936" w:rsidRDefault="00BF0A8C" w:rsidP="00BF0A8C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E22936">
        <w:rPr>
          <w:rStyle w:val="a5"/>
          <w:bdr w:val="none" w:sz="0" w:space="0" w:color="auto" w:frame="1"/>
        </w:rPr>
        <w:t>Дети.</w:t>
      </w:r>
      <w:r w:rsidRPr="00E22936">
        <w:rPr>
          <w:rStyle w:val="apple-converted-space"/>
          <w:b/>
          <w:bCs/>
          <w:bdr w:val="none" w:sz="0" w:space="0" w:color="auto" w:frame="1"/>
        </w:rPr>
        <w:t> </w:t>
      </w:r>
      <w:r w:rsidRPr="00E22936">
        <w:t>Бельчата съели десять орешков.</w:t>
      </w:r>
    </w:p>
    <w:p w:rsidR="00BF0A8C" w:rsidRPr="00E22936" w:rsidRDefault="00BF0A8C" w:rsidP="006F2DF7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0ED" w:rsidRPr="00E22936" w:rsidRDefault="00847745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: И вот мы снова в этом зале,</w:t>
      </w:r>
    </w:p>
    <w:p w:rsidR="00847745" w:rsidRPr="00E22936" w:rsidRDefault="00847745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Где столько раз мы все бывали</w:t>
      </w:r>
    </w:p>
    <w:p w:rsidR="00847745" w:rsidRPr="00E22936" w:rsidRDefault="00847745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Здесь можно танцевать, кружиться,</w:t>
      </w:r>
    </w:p>
    <w:p w:rsidR="00847745" w:rsidRPr="00E22936" w:rsidRDefault="00847745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               С друзьями хоровод водить.</w:t>
      </w:r>
    </w:p>
    <w:p w:rsidR="006F2DF7" w:rsidRPr="00E22936" w:rsidRDefault="006F2DF7" w:rsidP="00F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745" w:rsidRPr="00E22936" w:rsidRDefault="00847745" w:rsidP="00F130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Илона Бельды (обращается к Вите Воробьёву): Витя, а ты знаешь, какой танец, является королем танца?</w:t>
      </w:r>
    </w:p>
    <w:p w:rsidR="00847745" w:rsidRPr="00E22936" w:rsidRDefault="00847745" w:rsidP="00F130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Витя</w:t>
      </w:r>
      <w:proofErr w:type="gramEnd"/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: какой?</w:t>
      </w:r>
    </w:p>
    <w:p w:rsidR="00847745" w:rsidRPr="00E22936" w:rsidRDefault="00847745" w:rsidP="00F130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Илона: Это вальс! </w:t>
      </w:r>
    </w:p>
    <w:p w:rsidR="00847745" w:rsidRPr="00E22936" w:rsidRDefault="00847745" w:rsidP="00F130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i/>
          <w:sz w:val="24"/>
          <w:szCs w:val="24"/>
        </w:rPr>
        <w:t>Мальчики: Егор и Витя приглашают Илону и Катю на танец (исполняют вальс)</w:t>
      </w:r>
    </w:p>
    <w:p w:rsidR="00A917AD" w:rsidRPr="00E22936" w:rsidRDefault="003F3F81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Сюрпризный момент  «Вручение медалей»</w:t>
      </w:r>
    </w:p>
    <w:p w:rsidR="003F3F81" w:rsidRPr="00E22936" w:rsidRDefault="003F3F81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Вед.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вот и пришла пора прощаться,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Вот и подошёл к концу наш праздник.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Хотим, ребята, вам сказать,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Что тяжела минута расставанья.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Не будем говорить «прощай»,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Мы всем вам скажем «до свидания!»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Родными вы стали за эти пять лет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Всем нам в этом детском саду,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И как приятно получать в ответ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От вас улыбки, любовь, доброту!</w:t>
      </w:r>
    </w:p>
    <w:p w:rsidR="00A917AD" w:rsidRPr="00E22936" w:rsidRDefault="00A917AD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7AD" w:rsidRPr="00E22936" w:rsidRDefault="00A917AD" w:rsidP="00A917A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6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Всем работникам детского сада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proofErr w:type="gramStart"/>
      <w:r w:rsidRPr="00E22936">
        <w:t>Благодарны от души.</w:t>
      </w:r>
      <w:proofErr w:type="gramEnd"/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Посмотрите, наши мамы,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Как мы стали хороши.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7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Спасибо воспитателям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За ласку и тепло,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Нам было с ними рядышком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И в хмурый день светло.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Вы жалели нас, любили,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Вы нас, как цветы, растили.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Жаль, что мы не можем вас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Взять с собою в первый класс.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8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Спасибо, нашей милой няне,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За ее заботу и старанье,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Чтоб детский сад был чист и светел,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Чтоб в нем звучал веселый смех,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Она вставала на рассвете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И уходила позже всех.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9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Спасибо всем тем,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Кто на кухне работал,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Нам кашу варил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И готовил компоты.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10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Нашему завхозу –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Спасибо за заботу -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Очень-очень важная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У нее работа!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11 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Спасибо вам за ваши песни,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Что танцевали с нами вместе,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Что музыка всех наших дней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Звучала с Вами веселей!</w:t>
      </w:r>
    </w:p>
    <w:p w:rsidR="00A917AD" w:rsidRPr="00E22936" w:rsidRDefault="003F3F81" w:rsidP="003F3F8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22936">
        <w:rPr>
          <w:b/>
          <w:bdr w:val="none" w:sz="0" w:space="0" w:color="auto" w:frame="1"/>
        </w:rPr>
        <w:t>Ребенок: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За то, что дом наш - детский сад -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Был год от года краше,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Сказать "спасибо" мы должны</w:t>
      </w:r>
    </w:p>
    <w:p w:rsidR="00A917AD" w:rsidRPr="00E22936" w:rsidRDefault="00A917AD" w:rsidP="003F3F81">
      <w:pPr>
        <w:pStyle w:val="a3"/>
        <w:shd w:val="clear" w:color="auto" w:fill="FFFFFF"/>
        <w:spacing w:before="0" w:beforeAutospacing="0" w:after="0" w:afterAutospacing="0"/>
        <w:ind w:left="694"/>
        <w:jc w:val="both"/>
      </w:pPr>
      <w:r w:rsidRPr="00E22936">
        <w:t>Заведующей нашей.</w:t>
      </w:r>
    </w:p>
    <w:p w:rsidR="00A917AD" w:rsidRPr="00E22936" w:rsidRDefault="00A917AD" w:rsidP="00A9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10 </w:t>
      </w:r>
      <w:proofErr w:type="spellStart"/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реб</w:t>
      </w:r>
      <w:proofErr w:type="spellEnd"/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До свиданья, мир игрушек,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Провожай своих ребят.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Мы прощаемся с тобою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Наш любимый детский сад.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Песня «До свиданья, детский сад» 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  <w:i/>
          <w:iCs/>
        </w:rPr>
        <w:t xml:space="preserve">"До свиданья, детский сад" 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Пять лет мы дружною семьей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Х</w:t>
      </w:r>
      <w:proofErr w:type="gramEnd"/>
      <w:r w:rsidRPr="00E22936">
        <w:rPr>
          <w:bCs/>
        </w:rPr>
        <w:t>одили в детский сад.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Играли, пели мы с тобой,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Учиться каждый рад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Припев: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До свиданья, детский сад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Н</w:t>
      </w:r>
      <w:proofErr w:type="gramEnd"/>
      <w:r w:rsidRPr="00E22936">
        <w:rPr>
          <w:bCs/>
        </w:rPr>
        <w:t>икогда не позабудем,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Что ты школы младший брат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теперь большие люди.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И мамою второй была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З</w:t>
      </w:r>
      <w:proofErr w:type="gramEnd"/>
      <w:r w:rsidRPr="00E22936">
        <w:rPr>
          <w:bCs/>
        </w:rPr>
        <w:t>десь воспитатель наш.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Мы с ней волшебные слова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У</w:t>
      </w:r>
      <w:proofErr w:type="gramEnd"/>
      <w:r w:rsidRPr="00E22936">
        <w:rPr>
          <w:bCs/>
        </w:rPr>
        <w:t>знали в первый раз.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Припев.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Здесь каждый уголок знаком</w:t>
      </w:r>
      <w:proofErr w:type="gramStart"/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Г</w:t>
      </w:r>
      <w:proofErr w:type="gramEnd"/>
      <w:r w:rsidRPr="00E22936">
        <w:rPr>
          <w:bCs/>
        </w:rPr>
        <w:t>де для прогулок бор.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Был детский сад второй наш дом,</w:t>
      </w:r>
      <w:r w:rsidRPr="00E22936">
        <w:rPr>
          <w:rStyle w:val="apple-converted-space"/>
          <w:bCs/>
        </w:rPr>
        <w:t> </w:t>
      </w:r>
      <w:r w:rsidRPr="00E22936">
        <w:rPr>
          <w:bCs/>
        </w:rPr>
        <w:br/>
        <w:t>Но в школу мы идем.</w:t>
      </w:r>
    </w:p>
    <w:p w:rsidR="003F3F81" w:rsidRPr="00E22936" w:rsidRDefault="003F3F81" w:rsidP="003F3F81">
      <w:pPr>
        <w:pStyle w:val="a3"/>
        <w:shd w:val="clear" w:color="auto" w:fill="FFFFFF"/>
        <w:spacing w:after="0" w:afterAutospacing="0"/>
      </w:pPr>
      <w:r w:rsidRPr="00E22936">
        <w:rPr>
          <w:bCs/>
        </w:rPr>
        <w:t>Припев.</w:t>
      </w:r>
    </w:p>
    <w:p w:rsidR="003F3F81" w:rsidRPr="00E22936" w:rsidRDefault="003F3F81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>(Звучит фонограмма «Учат в школе» муз.</w:t>
      </w:r>
      <w:proofErr w:type="gramEnd"/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936">
        <w:rPr>
          <w:rFonts w:ascii="Times New Roman" w:eastAsia="Times New Roman" w:hAnsi="Times New Roman" w:cs="Times New Roman"/>
          <w:sz w:val="24"/>
          <w:szCs w:val="24"/>
        </w:rPr>
        <w:t>В.Шаинского</w:t>
      </w:r>
      <w:proofErr w:type="spellEnd"/>
      <w:r w:rsidRPr="00E2293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(Детям раздают цветы)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11 </w:t>
      </w:r>
      <w:proofErr w:type="spellStart"/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реб</w:t>
      </w:r>
      <w:proofErr w:type="spellEnd"/>
      <w:r w:rsidRPr="00E229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Сотрудники нашего детского сада,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От шумной и любящей вас детворы,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Примите, пожалуйста, эту</w:t>
      </w: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награду –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> Наши улыбки и эти цветы.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sz w:val="24"/>
          <w:szCs w:val="24"/>
        </w:rPr>
        <w:t>(Дети дарят цветы сотрудникам детского сада)</w:t>
      </w:r>
    </w:p>
    <w:p w:rsidR="00A917AD" w:rsidRPr="00E22936" w:rsidRDefault="00A917AD" w:rsidP="00A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520" w:rsidRPr="00E22936" w:rsidRDefault="003F3F81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А теперь, дорогие выпускники, слово предоставляется заведующей Оксане Юрьевне.</w:t>
      </w:r>
    </w:p>
    <w:p w:rsidR="003F3F81" w:rsidRPr="00E22936" w:rsidRDefault="003F3F81" w:rsidP="007609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E22936">
        <w:rPr>
          <w:rFonts w:ascii="Times New Roman" w:eastAsia="Times New Roman" w:hAnsi="Times New Roman" w:cs="Times New Roman"/>
          <w:sz w:val="24"/>
          <w:szCs w:val="24"/>
        </w:rPr>
        <w:t xml:space="preserve"> Слово предоставляется родителям.</w:t>
      </w:r>
    </w:p>
    <w:sectPr w:rsidR="003F3F81" w:rsidRPr="00E22936" w:rsidSect="0055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B05"/>
    <w:multiLevelType w:val="hybridMultilevel"/>
    <w:tmpl w:val="4446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41"/>
    <w:rsid w:val="00275241"/>
    <w:rsid w:val="003160E6"/>
    <w:rsid w:val="00342DC6"/>
    <w:rsid w:val="003F3F81"/>
    <w:rsid w:val="00554C4E"/>
    <w:rsid w:val="006F2DF7"/>
    <w:rsid w:val="00746885"/>
    <w:rsid w:val="0076091D"/>
    <w:rsid w:val="007A7A2F"/>
    <w:rsid w:val="008212DC"/>
    <w:rsid w:val="00847745"/>
    <w:rsid w:val="00A14520"/>
    <w:rsid w:val="00A917AD"/>
    <w:rsid w:val="00AD3468"/>
    <w:rsid w:val="00BF0A8C"/>
    <w:rsid w:val="00C9715E"/>
    <w:rsid w:val="00DE77AE"/>
    <w:rsid w:val="00E22936"/>
    <w:rsid w:val="00F1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520"/>
  </w:style>
  <w:style w:type="paragraph" w:styleId="a4">
    <w:name w:val="List Paragraph"/>
    <w:basedOn w:val="a"/>
    <w:uiPriority w:val="34"/>
    <w:qFormat/>
    <w:rsid w:val="00A14520"/>
    <w:pPr>
      <w:ind w:left="720"/>
      <w:contextualSpacing/>
    </w:pPr>
  </w:style>
  <w:style w:type="character" w:styleId="a5">
    <w:name w:val="Strong"/>
    <w:basedOn w:val="a0"/>
    <w:uiPriority w:val="22"/>
    <w:qFormat/>
    <w:rsid w:val="00BF0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2014-05-27T10:21:00Z</cp:lastPrinted>
  <dcterms:created xsi:type="dcterms:W3CDTF">2014-04-22T11:18:00Z</dcterms:created>
  <dcterms:modified xsi:type="dcterms:W3CDTF">2014-12-22T12:46:00Z</dcterms:modified>
</cp:coreProperties>
</file>