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97" w:rsidRPr="00BD2B40" w:rsidRDefault="00F43497" w:rsidP="006D0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B40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образовательная область</w:t>
      </w:r>
      <w:proofErr w:type="gramStart"/>
      <w:r w:rsidRPr="00BD2B4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BD2B40">
        <w:rPr>
          <w:rFonts w:ascii="Times New Roman" w:hAnsi="Times New Roman" w:cs="Times New Roman"/>
          <w:sz w:val="28"/>
          <w:szCs w:val="28"/>
        </w:rPr>
        <w:t>Познавательное развитие »</w:t>
      </w:r>
    </w:p>
    <w:p w:rsidR="00F43497" w:rsidRPr="00BD2B40" w:rsidRDefault="00F43497" w:rsidP="006D0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B40">
        <w:rPr>
          <w:rFonts w:ascii="Times New Roman" w:hAnsi="Times New Roman" w:cs="Times New Roman"/>
          <w:sz w:val="28"/>
          <w:szCs w:val="28"/>
        </w:rPr>
        <w:t>Ребенок и окружающий мир</w:t>
      </w:r>
    </w:p>
    <w:p w:rsidR="00F43497" w:rsidRPr="00BD2B40" w:rsidRDefault="00F43497" w:rsidP="006D0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B40">
        <w:rPr>
          <w:rFonts w:ascii="Times New Roman" w:hAnsi="Times New Roman" w:cs="Times New Roman"/>
          <w:sz w:val="28"/>
          <w:szCs w:val="28"/>
        </w:rPr>
        <w:t>в средней группе компенсирующей направленности</w:t>
      </w:r>
    </w:p>
    <w:p w:rsidR="00F43497" w:rsidRPr="00BD2B40" w:rsidRDefault="00F43497" w:rsidP="006D0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B40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</w:p>
    <w:p w:rsidR="00F43497" w:rsidRPr="00BD2B40" w:rsidRDefault="00F43497" w:rsidP="006D0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B40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F43497" w:rsidRPr="00BD2B40" w:rsidRDefault="00F43497" w:rsidP="006D0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B40">
        <w:rPr>
          <w:rFonts w:ascii="Times New Roman" w:hAnsi="Times New Roman" w:cs="Times New Roman"/>
          <w:sz w:val="28"/>
          <w:szCs w:val="28"/>
        </w:rPr>
        <w:t>Зинченко Елена Владимир</w:t>
      </w:r>
      <w:r w:rsidR="006D09E1">
        <w:rPr>
          <w:rFonts w:ascii="Times New Roman" w:hAnsi="Times New Roman" w:cs="Times New Roman"/>
          <w:sz w:val="28"/>
          <w:szCs w:val="28"/>
        </w:rPr>
        <w:t>о</w:t>
      </w:r>
      <w:r w:rsidR="00022FC6">
        <w:rPr>
          <w:rFonts w:ascii="Times New Roman" w:hAnsi="Times New Roman" w:cs="Times New Roman"/>
          <w:sz w:val="28"/>
          <w:szCs w:val="28"/>
        </w:rPr>
        <w:t>в</w:t>
      </w:r>
      <w:r w:rsidR="006D09E1">
        <w:rPr>
          <w:rFonts w:ascii="Times New Roman" w:hAnsi="Times New Roman" w:cs="Times New Roman"/>
          <w:sz w:val="28"/>
          <w:szCs w:val="28"/>
        </w:rPr>
        <w:t>на</w:t>
      </w:r>
    </w:p>
    <w:p w:rsidR="003B7725" w:rsidRPr="00BD2B40" w:rsidRDefault="00F43497" w:rsidP="00BD2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B40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proofErr w:type="gramStart"/>
      <w:r w:rsidRPr="00BD2B40">
        <w:rPr>
          <w:rFonts w:ascii="Times New Roman" w:hAnsi="Times New Roman" w:cs="Times New Roman"/>
          <w:b/>
          <w:sz w:val="28"/>
          <w:szCs w:val="28"/>
        </w:rPr>
        <w:t>:</w:t>
      </w:r>
      <w:r w:rsidR="003B7725" w:rsidRPr="00BD2B40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  <w:r w:rsidR="003B7725" w:rsidRPr="00BD2B40">
        <w:rPr>
          <w:rFonts w:ascii="Times New Roman" w:hAnsi="Times New Roman" w:cs="Times New Roman"/>
          <w:b/>
          <w:sz w:val="28"/>
          <w:szCs w:val="28"/>
        </w:rPr>
        <w:t>Зимующие птицы</w:t>
      </w:r>
      <w:r w:rsidR="003B7725"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3B7725" w:rsidRPr="00BD2B4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3B7725" w:rsidRPr="00BD2B40" w:rsidRDefault="003B7725" w:rsidP="00BD2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Образовательная</w:t>
      </w:r>
      <w:r w:rsidRPr="00BD2B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A90C27"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2B40" w:rsidRPr="00BD2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B40" w:rsidRPr="00BD2B40">
        <w:rPr>
          <w:rStyle w:val="FontStyle51"/>
          <w:sz w:val="28"/>
          <w:szCs w:val="28"/>
        </w:rPr>
        <w:t>Уточнять и расширять знания детей о зимующих пти</w:t>
      </w:r>
      <w:r w:rsidR="00BD2B40" w:rsidRPr="00BD2B40">
        <w:rPr>
          <w:rStyle w:val="FontStyle51"/>
          <w:sz w:val="28"/>
          <w:szCs w:val="28"/>
        </w:rPr>
        <w:softHyphen/>
        <w:t xml:space="preserve">цах; формировать понятие «зимующие птицы»; познакомить с условиями жизни птиц; </w:t>
      </w:r>
      <w:r w:rsidR="00EE19DA" w:rsidRPr="00BD2B40">
        <w:rPr>
          <w:rFonts w:ascii="Times New Roman" w:hAnsi="Times New Roman" w:cs="Times New Roman"/>
          <w:sz w:val="28"/>
          <w:szCs w:val="28"/>
          <w:lang w:eastAsia="ru-RU"/>
        </w:rPr>
        <w:t>расширить словарный запас: корм, кормушка, холодно, голодно; ввести в пассивный словарь описание зимы: вьюжная, суровая, морозная.</w:t>
      </w:r>
      <w:proofErr w:type="gramEnd"/>
    </w:p>
    <w:p w:rsidR="003B7725" w:rsidRPr="00BD2B40" w:rsidRDefault="003B7725" w:rsidP="00BD2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Коррекционная задача:</w:t>
      </w:r>
      <w:r w:rsidR="00A90C27"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F43497" w:rsidRPr="00BD2B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.Развивать воображение, внимание, мышление, целостное восприятие предметов. </w:t>
      </w:r>
    </w:p>
    <w:p w:rsidR="00BD2B40" w:rsidRPr="00BD2B40" w:rsidRDefault="003B7725" w:rsidP="00BD2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Воспитательная задача:</w:t>
      </w:r>
      <w:r w:rsidR="00A90C27" w:rsidRPr="00BD2B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F43497" w:rsidRPr="00BD2B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>.Воспитывать заботливое и добр</w:t>
      </w:r>
      <w:r w:rsidR="009F76D5" w:rsidRPr="00BD2B40">
        <w:rPr>
          <w:rFonts w:ascii="Times New Roman" w:hAnsi="Times New Roman" w:cs="Times New Roman"/>
          <w:sz w:val="28"/>
          <w:szCs w:val="28"/>
          <w:lang w:eastAsia="ru-RU"/>
        </w:rPr>
        <w:t>ожелательное отношение к птицам. Культура поведения в лесу.</w:t>
      </w:r>
      <w:r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воробья, вороны, снегиря, синицы; модели с видами питания зимующих птиц; конверт</w:t>
      </w:r>
      <w:r w:rsidR="00BD2B40" w:rsidRPr="00BD2B4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B40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конверты с </w:t>
      </w:r>
      <w:proofErr w:type="gramStart"/>
      <w:r w:rsidR="00BD2B40" w:rsidRPr="00BD2B40">
        <w:rPr>
          <w:rFonts w:ascii="Times New Roman" w:hAnsi="Times New Roman" w:cs="Times New Roman"/>
          <w:sz w:val="28"/>
          <w:szCs w:val="28"/>
          <w:lang w:eastAsia="ru-RU"/>
        </w:rPr>
        <w:t>разрезанными</w:t>
      </w:r>
      <w:proofErr w:type="gramEnd"/>
      <w:r w:rsidR="00BD2B40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на части птиц: </w:t>
      </w:r>
      <w:r w:rsidR="00A90C27" w:rsidRPr="00BD2B40">
        <w:rPr>
          <w:rFonts w:ascii="Times New Roman" w:hAnsi="Times New Roman" w:cs="Times New Roman"/>
          <w:sz w:val="28"/>
          <w:szCs w:val="28"/>
          <w:lang w:eastAsia="ru-RU"/>
        </w:rPr>
        <w:t>воробей, ворона, синица, снегирь</w:t>
      </w:r>
    </w:p>
    <w:p w:rsidR="00EE19DA" w:rsidRPr="00BD2B40" w:rsidRDefault="00A90C27" w:rsidP="00BD2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B4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ауд</w:t>
      </w:r>
      <w:r w:rsidR="003B7725" w:rsidRPr="00BD2B40">
        <w:rPr>
          <w:rFonts w:ascii="Times New Roman" w:hAnsi="Times New Roman" w:cs="Times New Roman"/>
          <w:sz w:val="28"/>
          <w:szCs w:val="28"/>
          <w:lang w:eastAsia="ru-RU"/>
        </w:rPr>
        <w:t>иозапись с голосами птиц, макет дерева</w:t>
      </w:r>
      <w:r w:rsidRPr="00BD2B4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Сорока. </w:t>
      </w:r>
      <w:r w:rsidRPr="00BD2B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19DA" w:rsidRPr="00BD2B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D2B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F43497" w:rsidRPr="00BD2B40">
        <w:rPr>
          <w:rFonts w:ascii="Times New Roman" w:hAnsi="Times New Roman" w:cs="Times New Roman"/>
          <w:b/>
          <w:sz w:val="28"/>
          <w:szCs w:val="28"/>
          <w:lang w:eastAsia="ru-RU"/>
        </w:rPr>
        <w:t>НОД</w:t>
      </w:r>
    </w:p>
    <w:p w:rsidR="009C17C1" w:rsidRDefault="00EE19DA" w:rsidP="00BD2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A90C27"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группу, в это время влетает Сорока, трещит: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сегодня в лесу, одни птицы улетели, другие остались, ничего не пойму, что к чему?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Дефектолог: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тише, не шуми. Ребята, вы узнали, кто это?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Сорока.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здравствуйте, ребята!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Сорока!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Сорока?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говорю, была сегодня в лесу, одни птицы улетели, другие остались, ничего не пойму.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отправимся в лес и поможем Сороке разобраться.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Давайте.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повернись, на лесной опушке окажись!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поворачиваются вокруг себя и оказываются на лесной опушке. </w:t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6D5" w:rsidRPr="00BD2B40" w:rsidRDefault="009C17C1" w:rsidP="00BD2B40">
      <w:pPr>
        <w:spacing w:after="0" w:line="240" w:lineRule="auto"/>
        <w:rPr>
          <w:rStyle w:val="FontStyle49"/>
          <w:sz w:val="28"/>
          <w:szCs w:val="28"/>
        </w:rPr>
      </w:pPr>
      <w:r w:rsidRPr="009C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="00A90C27" w:rsidRPr="009C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как вокруг красиво, какой воздух! Слышите голоса? Это нас лесные жители встречают. Это кто нас здесь встречает?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лежат картинки с изображением птиц. Дети их называют</w:t>
      </w:r>
      <w:proofErr w:type="gramStart"/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9DA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19DA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синица, снегирь, дятел)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Дефектолог 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одним словом можно назвать воробья, синицу, снегиря, ворону? 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0C27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FF7" w:rsidRPr="00BD2B40">
        <w:rPr>
          <w:rFonts w:ascii="Times New Roman" w:hAnsi="Times New Roman" w:cs="Times New Roman"/>
          <w:sz w:val="28"/>
          <w:szCs w:val="28"/>
        </w:rPr>
        <w:t>П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тицы. </w:t>
      </w:r>
      <w:r w:rsidR="009F76D5" w:rsidRPr="00BD2B40">
        <w:rPr>
          <w:rStyle w:val="FontStyle51"/>
          <w:sz w:val="28"/>
          <w:szCs w:val="28"/>
        </w:rPr>
        <w:t xml:space="preserve">Почему? </w:t>
      </w:r>
      <w:r w:rsidR="009F76D5" w:rsidRPr="00BD2B40">
        <w:rPr>
          <w:rStyle w:val="FontStyle49"/>
          <w:sz w:val="28"/>
          <w:szCs w:val="28"/>
        </w:rPr>
        <w:t>(Тело по</w:t>
      </w:r>
      <w:r w:rsidR="009F76D5" w:rsidRPr="00BD2B40">
        <w:rPr>
          <w:rStyle w:val="FontStyle49"/>
          <w:sz w:val="28"/>
          <w:szCs w:val="28"/>
        </w:rPr>
        <w:softHyphen/>
        <w:t>крыто перьями; есть два крыла, умеют летать; есть клюв, две лапы, есть хвост.)</w:t>
      </w:r>
    </w:p>
    <w:p w:rsidR="00A86801" w:rsidRPr="00BD2B40" w:rsidRDefault="00896FF7" w:rsidP="00BD2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</w:t>
      </w:r>
      <w:r w:rsidRPr="00BD2B40">
        <w:rPr>
          <w:rStyle w:val="FontStyle51"/>
          <w:i/>
          <w:sz w:val="28"/>
          <w:szCs w:val="28"/>
        </w:rPr>
        <w:t>:</w:t>
      </w:r>
      <w:r w:rsidRPr="00BD2B40">
        <w:rPr>
          <w:rStyle w:val="FontStyle51"/>
          <w:sz w:val="28"/>
          <w:szCs w:val="28"/>
        </w:rPr>
        <w:t xml:space="preserve"> Как называются птицы, которые остаются зимовать? </w:t>
      </w:r>
      <w:r w:rsidRPr="00BD2B40">
        <w:rPr>
          <w:rStyle w:val="FontStyle49"/>
          <w:sz w:val="28"/>
          <w:szCs w:val="28"/>
        </w:rPr>
        <w:t>(Зи</w:t>
      </w:r>
      <w:r w:rsidRPr="00BD2B40">
        <w:rPr>
          <w:rStyle w:val="FontStyle49"/>
          <w:sz w:val="28"/>
          <w:szCs w:val="28"/>
        </w:rPr>
        <w:softHyphen/>
        <w:t>мующие.)</w:t>
      </w:r>
    </w:p>
    <w:p w:rsidR="009C17C1" w:rsidRDefault="00EE19DA" w:rsidP="00BD2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они так называются?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остаются зимовать. </w:t>
      </w:r>
    </w:p>
    <w:p w:rsidR="009C17C1" w:rsidRDefault="009C17C1" w:rsidP="00BD2B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Какое сейчас время года?</w:t>
      </w:r>
    </w:p>
    <w:p w:rsidR="009C17C1" w:rsidRDefault="009C17C1" w:rsidP="00BD2B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Зима.</w:t>
      </w:r>
    </w:p>
    <w:p w:rsidR="00896FF7" w:rsidRPr="00BD2B40" w:rsidRDefault="009C17C1" w:rsidP="00BD2B40">
      <w:pPr>
        <w:spacing w:after="0" w:line="240" w:lineRule="auto"/>
        <w:rPr>
          <w:rStyle w:val="FontStyle51"/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</w:t>
      </w:r>
      <w:proofErr w:type="gramStart"/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какая?(морозная, холодная ,вьюжная, снежная, долгая.  )</w:t>
      </w:r>
      <w:r w:rsidR="00EE19DA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19DA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EE19DA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2E" w:rsidRPr="00BD2B40">
        <w:rPr>
          <w:rStyle w:val="FontStyle51"/>
          <w:sz w:val="28"/>
          <w:szCs w:val="28"/>
        </w:rPr>
        <w:t>Давайте поговорим об условиях жизни птиц зимой. Пти</w:t>
      </w:r>
      <w:r w:rsidR="00A7542E" w:rsidRPr="00BD2B40">
        <w:rPr>
          <w:rStyle w:val="FontStyle51"/>
          <w:sz w:val="28"/>
          <w:szCs w:val="28"/>
        </w:rPr>
        <w:softHyphen/>
        <w:t xml:space="preserve">цам холодно. </w:t>
      </w:r>
    </w:p>
    <w:p w:rsidR="00A7542E" w:rsidRPr="00BD2B40" w:rsidRDefault="00A7542E" w:rsidP="00BD2B40">
      <w:pPr>
        <w:spacing w:after="0" w:line="240" w:lineRule="auto"/>
        <w:rPr>
          <w:rStyle w:val="FontStyle51"/>
          <w:rFonts w:eastAsia="Times New Roman"/>
          <w:color w:val="auto"/>
          <w:sz w:val="28"/>
          <w:szCs w:val="28"/>
          <w:lang w:eastAsia="ru-RU"/>
        </w:rPr>
      </w:pPr>
      <w:r w:rsidRPr="00BD2B40">
        <w:rPr>
          <w:rStyle w:val="FontStyle51"/>
          <w:sz w:val="28"/>
          <w:szCs w:val="28"/>
        </w:rPr>
        <w:t xml:space="preserve">Чем питаются птицы зимой? </w:t>
      </w:r>
      <w:r w:rsidRPr="00BD2B40">
        <w:rPr>
          <w:rStyle w:val="FontStyle49"/>
          <w:sz w:val="28"/>
          <w:szCs w:val="28"/>
        </w:rPr>
        <w:t>(Ягодами, шишка</w:t>
      </w:r>
      <w:r w:rsidRPr="00BD2B40">
        <w:rPr>
          <w:rStyle w:val="FontStyle49"/>
          <w:sz w:val="28"/>
          <w:szCs w:val="28"/>
        </w:rPr>
        <w:softHyphen/>
        <w:t>ми, плодами деревьев, крошками.)</w:t>
      </w:r>
    </w:p>
    <w:p w:rsidR="00A7542E" w:rsidRPr="00BD2B40" w:rsidRDefault="00896FF7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-</w:t>
      </w:r>
      <w:r w:rsidR="00A7542E" w:rsidRPr="00BD2B40">
        <w:rPr>
          <w:rStyle w:val="FontStyle51"/>
          <w:sz w:val="28"/>
          <w:szCs w:val="28"/>
        </w:rPr>
        <w:t xml:space="preserve">Хватает ли им пищи? </w:t>
      </w:r>
      <w:r w:rsidR="00A7542E" w:rsidRPr="00BD2B40">
        <w:rPr>
          <w:rStyle w:val="FontStyle49"/>
          <w:sz w:val="28"/>
          <w:szCs w:val="28"/>
        </w:rPr>
        <w:t>(Нет, не хватает.)</w:t>
      </w:r>
    </w:p>
    <w:p w:rsidR="00A7542E" w:rsidRPr="00BD2B40" w:rsidRDefault="00896FF7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-</w:t>
      </w:r>
      <w:r w:rsidR="00A7542E" w:rsidRPr="00BD2B40">
        <w:rPr>
          <w:rStyle w:val="FontStyle51"/>
          <w:sz w:val="28"/>
          <w:szCs w:val="28"/>
        </w:rPr>
        <w:t xml:space="preserve">Почему не хватает? </w:t>
      </w:r>
      <w:r w:rsidR="00A7542E" w:rsidRPr="00BD2B40">
        <w:rPr>
          <w:rStyle w:val="FontStyle49"/>
          <w:sz w:val="28"/>
          <w:szCs w:val="28"/>
        </w:rPr>
        <w:t>(Земля покрыта снегом, им не удается достать из-под снега пищу.)</w:t>
      </w:r>
    </w:p>
    <w:p w:rsidR="00A7542E" w:rsidRPr="00BD2B40" w:rsidRDefault="00896FF7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-</w:t>
      </w:r>
      <w:r w:rsidR="00A7542E" w:rsidRPr="00BD2B40">
        <w:rPr>
          <w:rStyle w:val="FontStyle51"/>
          <w:sz w:val="28"/>
          <w:szCs w:val="28"/>
        </w:rPr>
        <w:t xml:space="preserve">Чем мы можем помочь птичкам? </w:t>
      </w:r>
      <w:r w:rsidR="00A7542E" w:rsidRPr="00BD2B40">
        <w:rPr>
          <w:rStyle w:val="FontStyle49"/>
          <w:sz w:val="28"/>
          <w:szCs w:val="28"/>
        </w:rPr>
        <w:t>(Подкармливать их.)</w:t>
      </w:r>
    </w:p>
    <w:p w:rsidR="00A7542E" w:rsidRPr="00BD2B40" w:rsidRDefault="00896FF7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-</w:t>
      </w:r>
      <w:r w:rsidR="00A7542E" w:rsidRPr="00BD2B40">
        <w:rPr>
          <w:rStyle w:val="FontStyle51"/>
          <w:sz w:val="28"/>
          <w:szCs w:val="28"/>
        </w:rPr>
        <w:t xml:space="preserve">Что для этого нужно? </w:t>
      </w:r>
      <w:r w:rsidR="00A7542E" w:rsidRPr="00BD2B40">
        <w:rPr>
          <w:rStyle w:val="FontStyle49"/>
          <w:sz w:val="28"/>
          <w:szCs w:val="28"/>
        </w:rPr>
        <w:t>(Кормушки.)</w:t>
      </w:r>
    </w:p>
    <w:p w:rsidR="00BD2B40" w:rsidRDefault="00896FF7" w:rsidP="00BD2B40">
      <w:pPr>
        <w:spacing w:after="0" w:line="240" w:lineRule="auto"/>
        <w:rPr>
          <w:rStyle w:val="FontStyle49"/>
          <w:sz w:val="28"/>
          <w:szCs w:val="28"/>
        </w:rPr>
      </w:pPr>
      <w:r w:rsidRPr="00BD2B40">
        <w:rPr>
          <w:rStyle w:val="FontStyle51"/>
          <w:sz w:val="28"/>
          <w:szCs w:val="28"/>
        </w:rPr>
        <w:t>-</w:t>
      </w:r>
      <w:r w:rsidR="00A7542E" w:rsidRPr="00BD2B40">
        <w:rPr>
          <w:rStyle w:val="FontStyle51"/>
          <w:sz w:val="28"/>
          <w:szCs w:val="28"/>
        </w:rPr>
        <w:t xml:space="preserve">Как нужно следить за кормушками? </w:t>
      </w:r>
      <w:r w:rsidR="00A7542E" w:rsidRPr="00BD2B40">
        <w:rPr>
          <w:rStyle w:val="FontStyle49"/>
          <w:sz w:val="28"/>
          <w:szCs w:val="28"/>
        </w:rPr>
        <w:t>(Очищать от снега и подсыпать корм.)</w:t>
      </w:r>
    </w:p>
    <w:p w:rsidR="009C17C1" w:rsidRDefault="009C17C1" w:rsidP="00BD2B40">
      <w:pPr>
        <w:spacing w:after="0" w:line="240" w:lineRule="auto"/>
        <w:rPr>
          <w:rStyle w:val="FontStyle49"/>
          <w:b/>
          <w:i w:val="0"/>
          <w:sz w:val="28"/>
          <w:szCs w:val="28"/>
        </w:rPr>
      </w:pPr>
      <w:r w:rsidRPr="009C17C1">
        <w:rPr>
          <w:rStyle w:val="FontStyle49"/>
          <w:b/>
          <w:i w:val="0"/>
          <w:sz w:val="28"/>
          <w:szCs w:val="28"/>
        </w:rPr>
        <w:t>Игра</w:t>
      </w:r>
      <w:proofErr w:type="gramStart"/>
      <w:r w:rsidRPr="009C17C1">
        <w:rPr>
          <w:rStyle w:val="FontStyle49"/>
          <w:b/>
          <w:i w:val="0"/>
          <w:sz w:val="28"/>
          <w:szCs w:val="28"/>
        </w:rPr>
        <w:t xml:space="preserve"> :</w:t>
      </w:r>
      <w:proofErr w:type="gramEnd"/>
      <w:r w:rsidRPr="009C17C1">
        <w:rPr>
          <w:rStyle w:val="FontStyle49"/>
          <w:b/>
          <w:i w:val="0"/>
          <w:sz w:val="28"/>
          <w:szCs w:val="28"/>
        </w:rPr>
        <w:t xml:space="preserve"> «Собери кормушку»</w:t>
      </w:r>
      <w:r>
        <w:rPr>
          <w:rStyle w:val="FontStyle49"/>
          <w:b/>
          <w:i w:val="0"/>
          <w:sz w:val="28"/>
          <w:szCs w:val="28"/>
        </w:rPr>
        <w:t xml:space="preserve"> </w:t>
      </w:r>
      <w:r w:rsidRPr="009C17C1">
        <w:rPr>
          <w:rStyle w:val="FontStyle49"/>
          <w:i w:val="0"/>
          <w:sz w:val="28"/>
          <w:szCs w:val="28"/>
        </w:rPr>
        <w:t>(каждый ребенок получает бруски разного размера)</w:t>
      </w:r>
    </w:p>
    <w:p w:rsidR="00EE19DA" w:rsidRPr="009C17C1" w:rsidRDefault="00EE19DA" w:rsidP="00BD2B4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C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Дефектолог: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ебята. Хотите, я вам расскажу по секрету, какая птица, чем питается? Садитесь в кружок.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Дефектолог рассказывает, что </w:t>
      </w: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воробьи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питаются зёрнышками, крошками. </w:t>
      </w:r>
      <w:proofErr w:type="gramStart"/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A7542E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договоримся их обозначать:</w:t>
      </w:r>
      <w:r w:rsidR="00A7542E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овалом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Синицы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питаются зёрнышками, крошками, любимое их лакомство – сало, его обозначим:</w:t>
      </w:r>
      <w:r w:rsidR="00A86801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2E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квадратом</w:t>
      </w: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Снегири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едят семена, ягоды, любят клевать ягоды рябины, их обозначим:</w:t>
      </w:r>
      <w:r w:rsidR="00A7542E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2E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кругом</w:t>
      </w: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Вороны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питаются очистками, остатками пищи, их обозначим: </w:t>
      </w:r>
      <w:r w:rsidR="00A7542E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треугольником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proofErr w:type="gramEnd"/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01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поиграем. Ещё раз внимательно посмотрите, </w:t>
      </w:r>
      <w:proofErr w:type="gramStart"/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питается. Я карточки перемешиваю. Кто хочет их расставить?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выходят по одному, выбирают карточку-модель, называют, что на ней обозначено и говорят, какая птица этим питается.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правильно! (Говорит таинственным голосом). А вы знаете, птицы тоже умеют играть.</w:t>
      </w:r>
    </w:p>
    <w:p w:rsidR="00EE19DA" w:rsidRPr="00BD2B40" w:rsidRDefault="00EE19DA" w:rsidP="00BD2B40">
      <w:pPr>
        <w:spacing w:after="0" w:line="240" w:lineRule="auto"/>
        <w:rPr>
          <w:rStyle w:val="FontStyle52"/>
          <w:sz w:val="28"/>
          <w:szCs w:val="28"/>
        </w:rPr>
      </w:pPr>
      <w:r w:rsidRPr="00BD2B40">
        <w:rPr>
          <w:rStyle w:val="FontStyle52"/>
          <w:sz w:val="28"/>
          <w:szCs w:val="28"/>
        </w:rPr>
        <w:t>Физкультминутка</w:t>
      </w:r>
    </w:p>
    <w:p w:rsidR="00EE19DA" w:rsidRPr="00BD2B40" w:rsidRDefault="00EE19DA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Де</w:t>
      </w:r>
      <w:r w:rsidRPr="00BD2B40">
        <w:rPr>
          <w:rStyle w:val="FontStyle51"/>
          <w:sz w:val="28"/>
          <w:szCs w:val="28"/>
        </w:rPr>
        <w:softHyphen/>
        <w:t>ти делятся на две команды: «воробьи» и «дятлы». Педагог предла</w:t>
      </w:r>
      <w:r w:rsidRPr="00BD2B40">
        <w:rPr>
          <w:rStyle w:val="FontStyle51"/>
          <w:sz w:val="28"/>
          <w:szCs w:val="28"/>
        </w:rPr>
        <w:softHyphen/>
        <w:t>гает им изобразить птиц: «воробьи» прыгают и чирикают, «дятлы» ходят и стучат. На команду: «Воробьи!» дет</w:t>
      </w:r>
      <w:proofErr w:type="gramStart"/>
      <w:r w:rsidRPr="00BD2B40">
        <w:rPr>
          <w:rStyle w:val="FontStyle51"/>
          <w:sz w:val="28"/>
          <w:szCs w:val="28"/>
        </w:rPr>
        <w:t>и-</w:t>
      </w:r>
      <w:proofErr w:type="gramEnd"/>
      <w:r w:rsidRPr="00BD2B40">
        <w:rPr>
          <w:rStyle w:val="FontStyle51"/>
          <w:sz w:val="28"/>
          <w:szCs w:val="28"/>
        </w:rPr>
        <w:t>«воробьи» прыгают и чирикают. На команду: «дятлы» ходят и стучат.</w:t>
      </w:r>
    </w:p>
    <w:p w:rsidR="00EE19DA" w:rsidRPr="00BD2B40" w:rsidRDefault="0059066F" w:rsidP="00BD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«Собери целое»</w:t>
      </w:r>
    </w:p>
    <w:p w:rsidR="0059066F" w:rsidRPr="00BD2B40" w:rsidRDefault="00A86801" w:rsidP="00BD2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="002C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за конверт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 деревом лежа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т?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приносят конверт.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D5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его оставил? Давайте сядем на пенёчки. Это конверт от старичка</w:t>
      </w:r>
      <w:r w:rsidR="009C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в нём лежит? </w:t>
      </w:r>
      <w:r w:rsidR="002C4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птички</w:t>
      </w:r>
      <w:r w:rsidR="002C425E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(картинки) </w:t>
      </w:r>
      <w:r w:rsidR="002C425E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 достаёт части птички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(картинки)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D5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сложить части птицы, то получится целая птица. Её нужно посадить</w:t>
      </w:r>
      <w:r w:rsidR="0059066F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кормушку. А как узнать какую птицу нужно посадить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кормушку?</w:t>
      </w:r>
    </w:p>
    <w:p w:rsidR="003B7725" w:rsidRPr="00BD2B40" w:rsidRDefault="0059066F" w:rsidP="00BD2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Дети.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собрать </w:t>
      </w:r>
      <w:r w:rsidR="0033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части картинки</w:t>
      </w:r>
      <w:r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D5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 w:rsidR="009C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птицу мы собрали? Куда посадили мы синицу? (в кормушку). 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вы покормили, давайте угостим Сороку, ей тоже будет нелегко зимой.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угощают Сороку семечками.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D5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Сорока: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 за угощение. Теперь я всем расскажу, почему не все птицы улетели и что они едят. До свидания, ребята!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прощаются с Сорокой.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D5"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же, ребята, и нам пора возвращаться в детский сад. Один, два, три, повернись, в детский сад возвратись! </w:t>
      </w:r>
    </w:p>
    <w:p w:rsidR="003B7725" w:rsidRPr="00BD2B40" w:rsidRDefault="003B7725" w:rsidP="00BD2B40">
      <w:pPr>
        <w:spacing w:after="0" w:line="240" w:lineRule="auto"/>
        <w:rPr>
          <w:rStyle w:val="FontStyle52"/>
          <w:sz w:val="28"/>
          <w:szCs w:val="28"/>
        </w:rPr>
      </w:pPr>
      <w:r w:rsidRPr="00BD2B40">
        <w:rPr>
          <w:rStyle w:val="FontStyle52"/>
          <w:sz w:val="28"/>
          <w:szCs w:val="28"/>
        </w:rPr>
        <w:t>Составление рассказа-описания</w:t>
      </w:r>
    </w:p>
    <w:p w:rsidR="003B7725" w:rsidRPr="00BD2B40" w:rsidRDefault="003B7725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Дефектолог:</w:t>
      </w:r>
      <w:r w:rsidRPr="00BD2B40">
        <w:rPr>
          <w:rFonts w:ascii="Times New Roman" w:hAnsi="Times New Roman" w:cs="Times New Roman"/>
          <w:i/>
          <w:sz w:val="28"/>
          <w:szCs w:val="28"/>
        </w:rPr>
        <w:t xml:space="preserve"> Расскажите мне про птицу, которая вам запомнилась.</w:t>
      </w:r>
    </w:p>
    <w:p w:rsidR="003B7725" w:rsidRPr="00BD2B40" w:rsidRDefault="003B7725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Дети составляют рассказ-описание зимующей птицы (по любой картинке на доске</w:t>
      </w:r>
      <w:r w:rsidR="00C8020F" w:rsidRPr="00BD2B40">
        <w:rPr>
          <w:rStyle w:val="FontStyle51"/>
          <w:sz w:val="28"/>
          <w:szCs w:val="28"/>
        </w:rPr>
        <w:t>, по цепочке</w:t>
      </w:r>
      <w:r w:rsidRPr="00BD2B40">
        <w:rPr>
          <w:rStyle w:val="FontStyle51"/>
          <w:sz w:val="28"/>
          <w:szCs w:val="28"/>
        </w:rPr>
        <w:t>):</w:t>
      </w:r>
    </w:p>
    <w:p w:rsidR="003B7725" w:rsidRPr="00BD2B40" w:rsidRDefault="00C8020F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 xml:space="preserve">- </w:t>
      </w:r>
      <w:r w:rsidR="003B7725" w:rsidRPr="00BD2B40">
        <w:rPr>
          <w:rStyle w:val="FontStyle51"/>
          <w:sz w:val="28"/>
          <w:szCs w:val="28"/>
        </w:rPr>
        <w:t>Синичка — зимующая птица.</w:t>
      </w:r>
    </w:p>
    <w:p w:rsidR="003B7725" w:rsidRPr="00BD2B40" w:rsidRDefault="003B7725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 xml:space="preserve">- Тело у нее покрыто перьями; есть голова, шейка, туловище, два крыла, две лапки, хвост. </w:t>
      </w:r>
    </w:p>
    <w:p w:rsidR="003B7725" w:rsidRPr="00BD2B40" w:rsidRDefault="003B7725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 xml:space="preserve">-Грудка у нее желтая: желтогрудая синичка. </w:t>
      </w:r>
    </w:p>
    <w:p w:rsidR="003B7725" w:rsidRPr="00BD2B40" w:rsidRDefault="003B7725" w:rsidP="00BD2B40">
      <w:pPr>
        <w:spacing w:after="0" w:line="240" w:lineRule="auto"/>
        <w:rPr>
          <w:rStyle w:val="FontStyle51"/>
          <w:sz w:val="28"/>
          <w:szCs w:val="28"/>
        </w:rPr>
      </w:pPr>
      <w:r w:rsidRPr="00BD2B40">
        <w:rPr>
          <w:rStyle w:val="FontStyle51"/>
          <w:sz w:val="28"/>
          <w:szCs w:val="28"/>
        </w:rPr>
        <w:t>-Зимой она питает</w:t>
      </w:r>
      <w:r w:rsidRPr="00BD2B40">
        <w:rPr>
          <w:rStyle w:val="FontStyle51"/>
          <w:sz w:val="28"/>
          <w:szCs w:val="28"/>
        </w:rPr>
        <w:softHyphen/>
        <w:t>ся ягодами рябины, семенами из шишек, почками деревьев».</w:t>
      </w:r>
    </w:p>
    <w:p w:rsidR="00A90C27" w:rsidRDefault="003B7725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2B40">
        <w:rPr>
          <w:rStyle w:val="FontStyle51"/>
          <w:b/>
          <w:spacing w:val="30"/>
          <w:sz w:val="28"/>
          <w:szCs w:val="28"/>
        </w:rPr>
        <w:t>Дефектолог</w:t>
      </w:r>
      <w:r w:rsidRPr="00BD2B40">
        <w:rPr>
          <w:rStyle w:val="FontStyle51"/>
          <w:spacing w:val="30"/>
          <w:sz w:val="28"/>
          <w:szCs w:val="28"/>
        </w:rPr>
        <w:t>.</w:t>
      </w:r>
      <w:r w:rsidRPr="00BD2B40">
        <w:rPr>
          <w:rStyle w:val="FontStyle51"/>
          <w:sz w:val="28"/>
          <w:szCs w:val="28"/>
        </w:rPr>
        <w:t xml:space="preserve"> Как мы назовем этот рассказ? </w:t>
      </w:r>
      <w:r w:rsidRPr="00BD2B40">
        <w:rPr>
          <w:rStyle w:val="FontStyle49"/>
          <w:sz w:val="28"/>
          <w:szCs w:val="28"/>
        </w:rPr>
        <w:t>(Синичка.)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F76D5"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proofErr w:type="gramEnd"/>
      <w:r w:rsidR="009F76D5" w:rsidRPr="00BD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Каких птиц вы повстречали в лесу?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можно назвать </w:t>
      </w:r>
      <w:proofErr w:type="gramStart"/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Мы с вами сейчас пойдём на прогулку и покормим птиц.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Кого угостим салом?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Рябиной?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Семечками? </w:t>
      </w:r>
      <w:r w:rsidR="009F76D5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Кусочком яблока?</w:t>
      </w:r>
      <w:r w:rsidR="00A90C27" w:rsidRPr="00BD2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392B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90974" cy="5150723"/>
            <wp:effectExtent l="19050" t="0" r="5076" b="0"/>
            <wp:docPr id="1" name="Рисунок 1" descr="&amp;Kcy;&amp;ocy;&amp;rcy;&amp;mcy; &amp;dcy;&amp;lcy;&amp;yacy; &amp;zcy;&amp;icy;&amp;mcy;&amp;ucy;&amp;yucy;&amp;shchcy;&amp;icy;&amp;khcy; &amp;pcy;&amp;tcy;&amp;icy;&amp;tscy; - &amp;Kcy;&amp;acy;&amp;rcy;&amp;tcy;&amp;icy;&amp;ncy;&amp;kcy;&amp;acy; 2802/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rcy;&amp;mcy; &amp;dcy;&amp;lcy;&amp;yacy; &amp;zcy;&amp;icy;&amp;mcy;&amp;ucy;&amp;yucy;&amp;shchcy;&amp;icy;&amp;khcy; &amp;pcy;&amp;tcy;&amp;icy;&amp;tscy; - &amp;Kcy;&amp;acy;&amp;rcy;&amp;tcy;&amp;icy;&amp;ncy;&amp;kcy;&amp;acy; 2802/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969" cy="515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93464" cy="5375189"/>
            <wp:effectExtent l="19050" t="0" r="0" b="0"/>
            <wp:docPr id="4" name="Рисунок 4" descr="&amp;Ncy;&amp;Icy;&amp;Vcy;&amp;Acy; &amp;Fcy;&amp;KHcy;, &amp;Ocy;&amp;Ocy;&amp;Ocy; &amp;ncy;&amp;acy; All.biz - &amp;Gcy;&amp;ocy;&amp;lcy;&amp;ocy;&amp;vcy;&amp;acy;&amp;ncy;&amp;iecy;&amp;vcy;&amp;scy;&amp;kcy; (&amp;Ucy;&amp;kcy;&amp;rcy;&amp;acy;&amp;icy;&amp;ncy;&amp;acy;) - &amp;Tcy;&amp;ocy;&amp;vcy;&amp;acy;&amp;rcy;&amp;ycy; &amp;icy; &amp;ucy;&amp;scy;&amp;lcy;&amp;ucy;&amp;gcy;&amp;icy; &amp;kcy;&amp;ocy;&amp;mcy;&amp;pcy;&amp;acy;&amp;ncy;&amp;icy;&amp;icy; &amp;Ncy;&amp;Icy;&amp;Vcy;&amp;Acy; &amp;Fcy;&amp;KHcy;, &amp;Ocy;&amp;O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Icy;&amp;Vcy;&amp;Acy; &amp;Fcy;&amp;KHcy;, &amp;Ocy;&amp;Ocy;&amp;Ocy; &amp;ncy;&amp;acy; All.biz - &amp;Gcy;&amp;ocy;&amp;lcy;&amp;ocy;&amp;vcy;&amp;acy;&amp;ncy;&amp;iecy;&amp;vcy;&amp;scy;&amp;kcy; (&amp;Ucy;&amp;kcy;&amp;rcy;&amp;acy;&amp;icy;&amp;ncy;&amp;acy;) - &amp;Tcy;&amp;ocy;&amp;vcy;&amp;acy;&amp;rcy;&amp;ycy; &amp;icy; &amp;ucy;&amp;scy;&amp;lcy;&amp;ucy;&amp;gcy;&amp;icy; &amp;kcy;&amp;ocy;&amp;mcy;&amp;pcy;&amp;acy;&amp;ncy;&amp;icy;&amp;icy; &amp;Ncy;&amp;Icy;&amp;Vcy;&amp;Acy; &amp;Fcy;&amp;KHcy;, &amp;Ocy;&amp;Ocy;&amp;O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384" cy="538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84939" cy="5733535"/>
            <wp:effectExtent l="19050" t="0" r="0" b="0"/>
            <wp:docPr id="7" name="Рисунок 7" descr="&amp;Vcy; &amp;pcy;&amp;acy;&amp;mcy;&amp;yacy;&amp;tcy;&amp;softcy; &amp;ocy; &amp;scy;&amp;icy;&amp;ncy;&amp;icy;&amp;tscy;&amp;iecy;. - Defyz (aka Hius)- &amp;ya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Vcy; &amp;pcy;&amp;acy;&amp;mcy;&amp;yacy;&amp;tcy;&amp;softcy; &amp;ocy; &amp;scy;&amp;icy;&amp;ncy;&amp;icy;&amp;tscy;&amp;iecy;. - Defyz (aka Hius)- &amp;ya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611" cy="573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0658" cy="3021595"/>
            <wp:effectExtent l="19050" t="0" r="0" b="0"/>
            <wp:docPr id="10" name="Рисунок 10" descr="&amp;Pcy;&amp;o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o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88" cy="30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7520" cy="6450330"/>
            <wp:effectExtent l="19050" t="0" r="0" b="0"/>
            <wp:docPr id="13" name="Рисунок 13" descr="&amp;Scy;&amp;iecy;&amp;lcy;&amp;softcy;&amp;scy;&amp;kcy;&amp;ocy;&amp;iecy; &amp;khcy;&amp;ocy;&amp;zcy;&amp;yacy;&amp;jcy;&amp;scy;&amp;tcy;&amp;vcy;&amp;ocy; :.: &amp;Rcy;&amp;acy;&amp;zcy;&amp;dcy;&amp;iecy;&amp;lcy; 4000 :.: &amp;Tcy;&amp;ocy;&amp;vcy;&amp;acy;&amp;rcy;&amp;ycy; :.: InfoCompany.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Scy;&amp;iecy;&amp;lcy;&amp;softcy;&amp;scy;&amp;kcy;&amp;ocy;&amp;iecy; &amp;khcy;&amp;ocy;&amp;zcy;&amp;yacy;&amp;jcy;&amp;scy;&amp;tcy;&amp;vcy;&amp;ocy; :.: &amp;Rcy;&amp;acy;&amp;zcy;&amp;dcy;&amp;iecy;&amp;lcy; 4000 :.: &amp;Tcy;&amp;ocy;&amp;vcy;&amp;acy;&amp;rcy;&amp;ycy; :.: InfoCompany.bi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64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23230" cy="4139565"/>
            <wp:effectExtent l="19050" t="0" r="1270" b="0"/>
            <wp:docPr id="19" name="Рисунок 19" descr="&amp;vcy;&amp;ycy;&amp;pcy;&amp;iecy;&amp;chcy;&amp;kcy;&amp;acy; &amp;Zcy;&amp;acy;&amp;pcy;&amp;icy;&amp;scy;&amp;icy; &amp;vcy; &amp;rcy;&amp;ucy;&amp;bcy;&amp;rcy;&amp;icy;&amp;kcy;&amp;iecy; &amp;vcy;&amp;ycy;&amp;pcy;&amp;iecy;&amp;chcy;&amp;kcy;&amp;acy; &amp;Dcy;&amp;ncy;&amp;iecy;&amp;vcy;&amp;ncy;&amp;icy;&amp;kcy; &amp;Pcy;&amp;acy;&amp;rcy;&amp;ocy;&amp;mcy;&amp;shchcy;&amp;icy;&amp;kcy;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vcy;&amp;ycy;&amp;pcy;&amp;iecy;&amp;chcy;&amp;kcy;&amp;acy; &amp;Zcy;&amp;acy;&amp;pcy;&amp;icy;&amp;scy;&amp;icy; &amp;vcy; &amp;rcy;&amp;ucy;&amp;bcy;&amp;rcy;&amp;icy;&amp;kcy;&amp;iecy; &amp;vcy;&amp;ycy;&amp;pcy;&amp;iecy;&amp;chcy;&amp;kcy;&amp;acy; &amp;Dcy;&amp;ncy;&amp;iecy;&amp;vcy;&amp;ncy;&amp;icy;&amp;kcy; &amp;Pcy;&amp;acy;&amp;rcy;&amp;ocy;&amp;mcy;&amp;shchcy;&amp;icy;&amp;kcy;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1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BD2B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2BA2" w:rsidRDefault="00392BA2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41060" cy="4905633"/>
            <wp:effectExtent l="19050" t="0" r="0" b="0"/>
            <wp:docPr id="22" name="Рисунок 22" descr="&amp;Scy;&amp;tcy;&amp;acy;&amp;tcy;&amp;softcy;&amp;icy; &amp;Tcy;&amp;ocy;&amp;rcy;&amp;acy; &amp;Kcy;&amp;i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Scy;&amp;tcy;&amp;acy;&amp;tcy;&amp;softcy;&amp;icy; &amp;Tcy;&amp;ocy;&amp;rcy;&amp;acy; &amp;Kcy;&amp;icy;&amp;d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060" cy="490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D7" w:rsidRDefault="00374AD7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Default="00374AD7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4AD7" w:rsidRPr="00BD2B40" w:rsidRDefault="00374AD7" w:rsidP="00374A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4AD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752453" cy="5585254"/>
            <wp:effectExtent l="19050" t="0" r="0" b="0"/>
            <wp:docPr id="2" name="Рисунок 16" descr="&amp;Kcy;&amp;ocy;&amp;rcy;&amp;mcy; &amp;dcy;&amp;lcy;&amp;yacy; &amp;zcy;&amp;icy;&amp;mcy;&amp;ucy;&amp;yucy;&amp;shchcy;&amp;icy;&amp;khcy; &amp;pcy;&amp;tcy;&amp;icy;&amp;tscy; - &amp;Kcy;&amp;acy;&amp;rcy;&amp;tcy;&amp;icy;&amp;ncy;&amp;kcy;&amp;acy; 2802/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ocy;&amp;rcy;&amp;mcy; &amp;dcy;&amp;lcy;&amp;yacy; &amp;zcy;&amp;icy;&amp;mcy;&amp;ucy;&amp;yucy;&amp;shchcy;&amp;icy;&amp;khcy; &amp;pcy;&amp;tcy;&amp;icy;&amp;tscy; - &amp;Kcy;&amp;acy;&amp;rcy;&amp;tcy;&amp;icy;&amp;ncy;&amp;kcy;&amp;acy; 2802/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96" cy="558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AD7" w:rsidRPr="00BD2B40" w:rsidSect="00374AD7">
      <w:pgSz w:w="11906" w:h="16838"/>
      <w:pgMar w:top="426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CBB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D02"/>
    <w:rsid w:val="00022FC6"/>
    <w:rsid w:val="000318D2"/>
    <w:rsid w:val="0014221B"/>
    <w:rsid w:val="001E734C"/>
    <w:rsid w:val="00225672"/>
    <w:rsid w:val="00241C4D"/>
    <w:rsid w:val="002672C0"/>
    <w:rsid w:val="002C425E"/>
    <w:rsid w:val="00305BB5"/>
    <w:rsid w:val="003375DF"/>
    <w:rsid w:val="00374AD7"/>
    <w:rsid w:val="00392BA2"/>
    <w:rsid w:val="003B7725"/>
    <w:rsid w:val="004356D1"/>
    <w:rsid w:val="00444D51"/>
    <w:rsid w:val="0059066F"/>
    <w:rsid w:val="005D5D2E"/>
    <w:rsid w:val="006D09E1"/>
    <w:rsid w:val="00874735"/>
    <w:rsid w:val="00896FF7"/>
    <w:rsid w:val="009C17C1"/>
    <w:rsid w:val="009F76D5"/>
    <w:rsid w:val="00A7077C"/>
    <w:rsid w:val="00A7542E"/>
    <w:rsid w:val="00A86801"/>
    <w:rsid w:val="00A90C27"/>
    <w:rsid w:val="00B45B17"/>
    <w:rsid w:val="00B82A20"/>
    <w:rsid w:val="00BD2B40"/>
    <w:rsid w:val="00C17E9A"/>
    <w:rsid w:val="00C8020F"/>
    <w:rsid w:val="00E12BF8"/>
    <w:rsid w:val="00EE19DA"/>
    <w:rsid w:val="00EF6D02"/>
    <w:rsid w:val="00F4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E19DA"/>
    <w:pPr>
      <w:widowControl w:val="0"/>
      <w:autoSpaceDE w:val="0"/>
      <w:autoSpaceDN w:val="0"/>
      <w:adjustRightInd w:val="0"/>
      <w:spacing w:after="0" w:line="446" w:lineRule="exact"/>
      <w:ind w:firstLine="1334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E19D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EE19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a0"/>
    <w:uiPriority w:val="99"/>
    <w:rsid w:val="00EE19D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A7542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7542E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26</cp:revision>
  <cp:lastPrinted>2014-12-13T17:37:00Z</cp:lastPrinted>
  <dcterms:created xsi:type="dcterms:W3CDTF">2014-12-11T15:08:00Z</dcterms:created>
  <dcterms:modified xsi:type="dcterms:W3CDTF">2014-12-18T15:25:00Z</dcterms:modified>
</cp:coreProperties>
</file>