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2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11">
        <w:rPr>
          <w:rFonts w:ascii="Times New Roman" w:hAnsi="Times New Roman" w:cs="Times New Roman"/>
          <w:b/>
          <w:sz w:val="32"/>
          <w:szCs w:val="32"/>
        </w:rPr>
        <w:t>Сюжетно-ролевая игра доктор</w:t>
      </w:r>
      <w:r w:rsidRPr="00660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0B9F">
        <w:rPr>
          <w:rFonts w:ascii="Times New Roman" w:hAnsi="Times New Roman" w:cs="Times New Roman"/>
          <w:sz w:val="28"/>
          <w:szCs w:val="28"/>
        </w:rPr>
        <w:tab/>
        <w:t>2 младшая группа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B9F" w:rsidRPr="00740911" w:rsidRDefault="00660B9F" w:rsidP="00E152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труде врача, обогащать словарь, развивать речь детей;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играть по собственному замыслу, стимулировать творческую активность детей в игре;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новым игровым действиям;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дружеские взаимоотношения в игре;</w:t>
      </w:r>
    </w:p>
    <w:p w:rsidR="00660B9F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выполнять соответствующие игровые действия, называть и использовать в игре медицинские инструменты</w:t>
      </w:r>
    </w:p>
    <w:p w:rsidR="00BF2B58" w:rsidRPr="00740911" w:rsidRDefault="00660B9F" w:rsidP="00E152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911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BF2B58" w:rsidRDefault="00660B9F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 халат,  шапочка, баночки и коробочки из под лекарств оклеенные цветной бумагой</w:t>
      </w:r>
      <w:r w:rsidR="00BF2B58">
        <w:rPr>
          <w:rFonts w:ascii="Times New Roman" w:hAnsi="Times New Roman" w:cs="Times New Roman"/>
          <w:sz w:val="28"/>
          <w:szCs w:val="28"/>
        </w:rPr>
        <w:t xml:space="preserve">, набор медицинских инструментов (градусник, шприц, вата, </w:t>
      </w:r>
      <w:proofErr w:type="spellStart"/>
      <w:r w:rsidR="00BF2B58">
        <w:rPr>
          <w:rFonts w:ascii="Times New Roman" w:hAnsi="Times New Roman" w:cs="Times New Roman"/>
          <w:sz w:val="28"/>
          <w:szCs w:val="28"/>
        </w:rPr>
        <w:t>слушалка</w:t>
      </w:r>
      <w:proofErr w:type="spellEnd"/>
      <w:r w:rsidR="00BF2B58">
        <w:rPr>
          <w:rFonts w:ascii="Times New Roman" w:hAnsi="Times New Roman" w:cs="Times New Roman"/>
          <w:sz w:val="28"/>
          <w:szCs w:val="28"/>
        </w:rPr>
        <w:t>, шпатель) предметы заместители (вата смоченная зеленкой – кусочек зеленого поролона, таблетки – рисунок на картоне).</w:t>
      </w:r>
      <w:proofErr w:type="gramEnd"/>
    </w:p>
    <w:p w:rsidR="00BF2B58" w:rsidRDefault="00BF2B58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D71D0" w:rsidRDefault="00BF2B58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К.И. Чуковского «Айболит»</w:t>
      </w:r>
    </w:p>
    <w:p w:rsidR="00BF2B58" w:rsidRDefault="003D71D0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 </w:t>
      </w:r>
      <w:r w:rsidR="000D32F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F2B58">
        <w:rPr>
          <w:rFonts w:ascii="Times New Roman" w:hAnsi="Times New Roman" w:cs="Times New Roman"/>
          <w:sz w:val="28"/>
          <w:szCs w:val="28"/>
        </w:rPr>
        <w:t>Сутеев</w:t>
      </w:r>
      <w:r w:rsidR="000D32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2B58">
        <w:rPr>
          <w:rFonts w:ascii="Times New Roman" w:hAnsi="Times New Roman" w:cs="Times New Roman"/>
          <w:sz w:val="28"/>
          <w:szCs w:val="28"/>
        </w:rPr>
        <w:t xml:space="preserve"> «Про бегемота, который боялся прививок» </w:t>
      </w:r>
    </w:p>
    <w:p w:rsidR="00660B9F" w:rsidRDefault="00BF2B58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«Поликлиника» «Кабинет детского врача»</w:t>
      </w:r>
      <w:r w:rsidR="000D32F3">
        <w:rPr>
          <w:rFonts w:ascii="Times New Roman" w:hAnsi="Times New Roman" w:cs="Times New Roman"/>
          <w:sz w:val="28"/>
          <w:szCs w:val="28"/>
        </w:rPr>
        <w:t>, «Аптека»</w:t>
      </w:r>
    </w:p>
    <w:p w:rsidR="000D32F3" w:rsidRDefault="000D32F3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2F3" w:rsidRDefault="000D32F3" w:rsidP="00E15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группу, встают вокруг воспитателя.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отгадайте загадку: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кашляет Серёжа.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бронхит, похоже.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поликлинику звонят,</w:t>
      </w:r>
    </w:p>
    <w:p w:rsidR="00740911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Серёже говорят:</w:t>
      </w:r>
    </w:p>
    <w:p w:rsidR="00740911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не бойся и не плачь –</w:t>
      </w:r>
    </w:p>
    <w:p w:rsidR="000D32F3" w:rsidRPr="000D32F3" w:rsidRDefault="000D32F3" w:rsidP="00740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едет добрый (врач)</w:t>
      </w:r>
    </w:p>
    <w:p w:rsidR="000D32F3" w:rsidRPr="000D32F3" w:rsidRDefault="000D32F3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это врач.</w:t>
      </w:r>
    </w:p>
    <w:p w:rsidR="000D32F3" w:rsidRPr="000D32F3" w:rsidRDefault="000D32F3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заболел, взрослые или дети, мы куда обращаемся?</w:t>
      </w:r>
    </w:p>
    <w:p w:rsidR="000D32F3" w:rsidRPr="000D32F3" w:rsidRDefault="000D32F3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поликлинику</w:t>
      </w:r>
    </w:p>
    <w:p w:rsidR="0030144C" w:rsidRDefault="006D2B0E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2F3"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 – в поликлинику</w:t>
      </w:r>
      <w:r w:rsid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144C" w:rsidRDefault="0030144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поиграем в доктора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44C" w:rsidRDefault="0030144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30144C" w:rsidRDefault="0030144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Ребята вы будете сегодня мамами и папами, возьмите себе куклу – ребенка. (Проходим в уголок семья, дети выбирают себе «детей»)</w:t>
      </w:r>
    </w:p>
    <w:p w:rsidR="000D32F3" w:rsidRPr="000D32F3" w:rsidRDefault="006D2B0E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поехать</w:t>
      </w:r>
      <w:r w:rsidR="0030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больными детками</w:t>
      </w:r>
      <w:r w:rsid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поликлинику к детскому врачу</w:t>
      </w:r>
      <w:proofErr w:type="gramStart"/>
      <w:r w:rsid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</w:t>
      </w:r>
      <w:r w:rsidR="000D32F3"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можем добраться до поликлиники?</w:t>
      </w:r>
    </w:p>
    <w:p w:rsidR="000D32F3" w:rsidRDefault="000D32F3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пешком, на машине, на автобусе, троллейбусе, трамвае…</w:t>
      </w:r>
    </w:p>
    <w:p w:rsidR="000D32F3" w:rsidRDefault="006D2B0E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D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 вами поедем в поликлинику на автобусе. Сделаем автобус, (Руслан/Артем) будет водителем остальные пассажирами.</w:t>
      </w:r>
    </w:p>
    <w:p w:rsidR="006D2B0E" w:rsidRPr="0030144C" w:rsidRDefault="006D2B0E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едут на автобусе под музыку</w:t>
      </w:r>
    </w:p>
    <w:p w:rsidR="006D2B0E" w:rsidRDefault="006D2B0E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приехали в поликлинику. Прежде чем идти на прием к врачу, давайте </w:t>
      </w:r>
      <w:proofErr w:type="gramStart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инструменты врача.</w:t>
      </w:r>
    </w:p>
    <w:p w:rsidR="006D2B0E" w:rsidRPr="0030144C" w:rsidRDefault="009124BC" w:rsidP="00E152FF">
      <w:p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</w:t>
      </w:r>
      <w:r w:rsidR="006D2B0E" w:rsidRPr="0030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предметы: </w:t>
      </w:r>
      <w:proofErr w:type="spellStart"/>
      <w:r w:rsidR="006D2B0E" w:rsidRPr="00301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слушалка</w:t>
      </w:r>
      <w:proofErr w:type="spellEnd"/>
      <w:r w:rsidR="006D2B0E" w:rsidRPr="00301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шпатель, </w:t>
      </w:r>
      <w:r w:rsidR="006D2B0E" w:rsidRPr="0030144C">
        <w:rPr>
          <w:rFonts w:ascii="Times New Roman" w:hAnsi="Times New Roman" w:cs="Times New Roman"/>
          <w:sz w:val="24"/>
          <w:szCs w:val="24"/>
        </w:rPr>
        <w:t xml:space="preserve">градусник, шприц, вата,  баночки с лекарствами/витаминами. Дети </w:t>
      </w:r>
      <w:r>
        <w:rPr>
          <w:rFonts w:ascii="Times New Roman" w:hAnsi="Times New Roman" w:cs="Times New Roman"/>
          <w:sz w:val="24"/>
          <w:szCs w:val="24"/>
        </w:rPr>
        <w:t>называют предметы, если забыли - воспитатель напоминает название и для чего нужны</w:t>
      </w:r>
      <w:r w:rsidR="006D2B0E" w:rsidRPr="0030144C">
        <w:rPr>
          <w:rFonts w:ascii="Times New Roman" w:hAnsi="Times New Roman" w:cs="Times New Roman"/>
          <w:sz w:val="24"/>
          <w:szCs w:val="24"/>
        </w:rPr>
        <w:t>.</w:t>
      </w:r>
    </w:p>
    <w:p w:rsidR="00E152FF" w:rsidRDefault="00E152FF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врачом, но мне нужна помощница – медсестра. Кто хочет быть медсестрой? Кто будет 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лечить? (выбираем медсестру среди детей). Тая – медсестра, будет мне помогать, надень белый халат и шапочку, ты будешь мн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помогать – выписывать рецепты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ставить уколы, давать лекарства. </w:t>
      </w:r>
    </w:p>
    <w:p w:rsidR="0030144C" w:rsidRPr="0030144C" w:rsidRDefault="0030144C" w:rsidP="0030144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0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 больница для всех людей, идите лечиться в неё поскорей! Проходим на приём к врачу. Чтобы не толкаться, не мешать друг другу можно присесть на стульчики, подождать своей очереди.</w:t>
      </w:r>
    </w:p>
    <w:p w:rsidR="0030144C" w:rsidRDefault="0030144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стульчики в очередь и по очереди проходят к врачу.</w:t>
      </w:r>
    </w:p>
    <w:p w:rsidR="0030144C" w:rsidRDefault="0030144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 Проходите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адитесь. Что болит у вашего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енка?</w:t>
      </w:r>
    </w:p>
    <w:p w:rsidR="00EA14F2" w:rsidRDefault="00EA14F2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 моей дочки горлышко болит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F2" w:rsidRDefault="00EA14F2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Врач: Давайте посмотрим горлышко. Горло красное. Надо измерить температуру, подойдите к медсестре, она вам даст градусник. Температура высокая.</w:t>
      </w:r>
    </w:p>
    <w:p w:rsidR="00417DC0" w:rsidRDefault="009124B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Тая выпиши</w:t>
      </w:r>
      <w:proofErr w:type="gramStart"/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рецепт: постельный режим, </w:t>
      </w:r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малиновым вареньем</w:t>
      </w:r>
      <w:r w:rsidR="004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витамины, много овощей и фруктов.</w:t>
      </w:r>
    </w:p>
    <w:p w:rsidR="00EA14F2" w:rsidRDefault="009124BC" w:rsidP="00E152FF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Выздоравливайте, д</w:t>
      </w:r>
      <w:r w:rsidR="00EA14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свидания.</w:t>
      </w:r>
    </w:p>
    <w:p w:rsidR="00EA14F2" w:rsidRDefault="00EA14F2" w:rsidP="009124B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Следующий. 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Проходите, садитесь. </w:t>
      </w:r>
      <w:r w:rsidR="00417D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14F2" w:rsidRDefault="00EA14F2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</w:t>
      </w:r>
      <w:r w:rsid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 моего сыночка ручка болит, он бегал и упал</w:t>
      </w:r>
      <w:r w:rsidR="0041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сильно ударился.</w:t>
      </w:r>
    </w:p>
    <w:p w:rsidR="00417DC0" w:rsidRDefault="00417DC0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осмотрим руку.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опухла, надо помазать мазью от ушибов и сделать обезболивающий укол. Подойдите, пожалуйста, к медсестре она помажет 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мазью, сделает укол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перевяж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бинтом. Вечером повязку можете снять, рука перестанет болеть.</w:t>
      </w:r>
    </w:p>
    <w:p w:rsidR="00417DC0" w:rsidRDefault="00417DC0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Спасибо, до свидания.</w:t>
      </w:r>
    </w:p>
    <w:p w:rsidR="00417DC0" w:rsidRDefault="009124BC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417DC0" w:rsidRDefault="00417DC0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</w:t>
      </w:r>
      <w:r w:rsid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Следующий. </w:t>
      </w:r>
    </w:p>
    <w:p w:rsidR="00417DC0" w:rsidRDefault="00417DC0" w:rsidP="00417DC0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Проходите, садитесь. Что вас беспокоит?</w:t>
      </w:r>
    </w:p>
    <w:p w:rsidR="00417DC0" w:rsidRDefault="004C4BFC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Пациент: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 моей дочки болит живот.</w:t>
      </w:r>
    </w:p>
    <w:p w:rsidR="004C4BFC" w:rsidRDefault="004C4BFC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послушаем. «Дышите – не</w:t>
      </w:r>
      <w:r w:rsid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дышите» (осматривает больного)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медсестре она даст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дочке таблетку. А теперь нужно положить ее на кроватку и на животик положим грелку</w:t>
      </w:r>
      <w:r w:rsid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911" w:rsidRDefault="00740911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Пациент: спасибо, до свидания</w:t>
      </w:r>
    </w:p>
    <w:p w:rsidR="00740911" w:rsidRDefault="00740911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11" w:rsidRDefault="00740911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740911" w:rsidRPr="00740911" w:rsidRDefault="00740911" w:rsidP="0074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помогли своим игрушкам, всех вылечили! Вам понравилась игра? Во что мы сегодня играли? (в доктора). Правильно!</w:t>
      </w:r>
    </w:p>
    <w:p w:rsidR="00740911" w:rsidRPr="00740911" w:rsidRDefault="00740911" w:rsidP="0074091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внимательно, с любовью</w:t>
      </w:r>
    </w:p>
    <w:p w:rsidR="00740911" w:rsidRPr="00740911" w:rsidRDefault="00740911" w:rsidP="0074091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доктор лечит вас, ребят.</w:t>
      </w:r>
    </w:p>
    <w:p w:rsidR="00740911" w:rsidRPr="00740911" w:rsidRDefault="00740911" w:rsidP="0074091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поправит вам здоровье -</w:t>
      </w:r>
    </w:p>
    <w:p w:rsidR="00740911" w:rsidRDefault="00740911" w:rsidP="0074091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больше всех бывает рад!</w:t>
      </w:r>
    </w:p>
    <w:p w:rsidR="00740911" w:rsidRPr="00740911" w:rsidRDefault="00740911" w:rsidP="00740911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11" w:rsidRDefault="00740911" w:rsidP="0074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нужно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не болеть?</w:t>
      </w:r>
    </w:p>
    <w:p w:rsidR="00740911" w:rsidRDefault="00740911" w:rsidP="0074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11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Есть овощи и фрукты, тепло одеваться (шарф перчатки). Нельзя кушать снег, кричать на улице, бегать в группе.</w:t>
      </w:r>
    </w:p>
    <w:p w:rsidR="00740911" w:rsidRPr="00740911" w:rsidRDefault="00740911" w:rsidP="0074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вы молодцы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д</w:t>
      </w:r>
      <w:r w:rsidR="008E376E">
        <w:rPr>
          <w:rFonts w:ascii="Times New Roman" w:hAnsi="Times New Roman" w:cs="Times New Roman"/>
          <w:sz w:val="28"/>
          <w:szCs w:val="28"/>
        </w:rPr>
        <w:t>елать чтоб не болеть, а теперь еще научились быть доктором.</w:t>
      </w:r>
      <w:bookmarkStart w:id="0" w:name="_GoBack"/>
      <w:bookmarkEnd w:id="0"/>
    </w:p>
    <w:p w:rsidR="00740911" w:rsidRDefault="00740911" w:rsidP="00EA14F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911" w:rsidSect="00A7619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FE"/>
    <w:rsid w:val="000A4954"/>
    <w:rsid w:val="000B4CFE"/>
    <w:rsid w:val="000D32F3"/>
    <w:rsid w:val="001A2B93"/>
    <w:rsid w:val="0030144C"/>
    <w:rsid w:val="003D71D0"/>
    <w:rsid w:val="00417DC0"/>
    <w:rsid w:val="004C4BFC"/>
    <w:rsid w:val="00660B9F"/>
    <w:rsid w:val="006D2B0E"/>
    <w:rsid w:val="00740911"/>
    <w:rsid w:val="007D74B9"/>
    <w:rsid w:val="008E376E"/>
    <w:rsid w:val="009124BC"/>
    <w:rsid w:val="0098202F"/>
    <w:rsid w:val="00A7619E"/>
    <w:rsid w:val="00B40159"/>
    <w:rsid w:val="00BF2B58"/>
    <w:rsid w:val="00E152FF"/>
    <w:rsid w:val="00E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BFC"/>
    <w:rPr>
      <w:b/>
      <w:bCs/>
    </w:rPr>
  </w:style>
  <w:style w:type="paragraph" w:styleId="a4">
    <w:name w:val="Normal (Web)"/>
    <w:basedOn w:val="a"/>
    <w:uiPriority w:val="99"/>
    <w:semiHidden/>
    <w:unhideWhenUsed/>
    <w:rsid w:val="00A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BFC"/>
    <w:rPr>
      <w:b/>
      <w:bCs/>
    </w:rPr>
  </w:style>
  <w:style w:type="paragraph" w:styleId="a4">
    <w:name w:val="Normal (Web)"/>
    <w:basedOn w:val="a"/>
    <w:uiPriority w:val="99"/>
    <w:semiHidden/>
    <w:unhideWhenUsed/>
    <w:rsid w:val="00A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801547</dc:creator>
  <cp:keywords/>
  <dc:description/>
  <cp:lastModifiedBy>801547</cp:lastModifiedBy>
  <cp:revision>5</cp:revision>
  <dcterms:created xsi:type="dcterms:W3CDTF">2014-12-09T18:14:00Z</dcterms:created>
  <dcterms:modified xsi:type="dcterms:W3CDTF">2014-12-22T13:23:00Z</dcterms:modified>
</cp:coreProperties>
</file>