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2" w:type="pct"/>
        <w:tblCellSpacing w:w="7" w:type="dxa"/>
        <w:tblInd w:w="18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58"/>
      </w:tblGrid>
      <w:tr w:rsidR="00545EB9" w:rsidRPr="00257009" w:rsidTr="007A20C2">
        <w:trPr>
          <w:tblCellSpacing w:w="7" w:type="dxa"/>
        </w:trPr>
        <w:tc>
          <w:tcPr>
            <w:tcW w:w="4985" w:type="pct"/>
            <w:vAlign w:val="center"/>
            <w:hideMark/>
          </w:tcPr>
          <w:p w:rsidR="00B96DBB" w:rsidRDefault="00545EB9" w:rsidP="00B9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 w:rsidRPr="00545EB9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 xml:space="preserve">Конспект </w:t>
            </w:r>
            <w:r w:rsidR="00B96DB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>непосредственно образовательной деятельности</w:t>
            </w:r>
            <w:r w:rsidRPr="00545EB9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 xml:space="preserve"> в подготовительной группе</w:t>
            </w:r>
            <w:r w:rsidR="00B96DB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>.</w:t>
            </w:r>
            <w:r w:rsidRPr="00545EB9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 xml:space="preserve"> </w:t>
            </w:r>
            <w:r w:rsidRPr="00545EB9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 xml:space="preserve"> </w:t>
            </w:r>
          </w:p>
          <w:p w:rsidR="00B96DBB" w:rsidRDefault="00B96DBB" w:rsidP="00B9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  <w:t xml:space="preserve"> </w:t>
            </w:r>
          </w:p>
          <w:p w:rsidR="00B96DBB" w:rsidRPr="00545EB9" w:rsidRDefault="00B96DBB" w:rsidP="00B9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</w:p>
        </w:tc>
      </w:tr>
      <w:tr w:rsidR="00545EB9" w:rsidRPr="00B96DBB" w:rsidTr="007A20C2">
        <w:trPr>
          <w:tblCellSpacing w:w="7" w:type="dxa"/>
        </w:trPr>
        <w:tc>
          <w:tcPr>
            <w:tcW w:w="4985" w:type="pct"/>
            <w:vAlign w:val="center"/>
            <w:hideMark/>
          </w:tcPr>
          <w:p w:rsidR="00545EB9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6DBB" w:rsidRPr="00B96DBB" w:rsidRDefault="00B96DBB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6DBB" w:rsidRPr="00B96DBB" w:rsidRDefault="00B96DBB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u w:val="single"/>
                <w:lang w:eastAsia="ru-RU"/>
              </w:rPr>
              <w:t>«Путешествие в сказочный лес»</w:t>
            </w:r>
          </w:p>
          <w:p w:rsidR="00545EB9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EB9" w:rsidRPr="00B96DBB" w:rsidRDefault="00B96DBB" w:rsidP="00B96DB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Выполнила</w:t>
            </w:r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Локоткова</w:t>
            </w:r>
            <w:proofErr w:type="spellEnd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</w:t>
            </w:r>
          </w:p>
          <w:p w:rsidR="00B96DBB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B96DBB" w:rsidRPr="00B96DBB" w:rsidRDefault="00B96DBB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035D4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B96D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Программное содержание: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закрепить знания детей о многообразии русских народных сказок;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закрепить знания детей о русских народных и литературных сказках;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активизировать словарь детей;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развивать тактильные ощущения;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развивать зрительное внимание;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развивать мелкую моторику рук;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развивать фонематический слух;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развивать умение ориентироваться на местности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развивать эмоционально – нравственную сферу и навыки общения детей;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воспитывать доброе и дружелюбное отношение детей друг к другу;</w:t>
            </w:r>
            <w:proofErr w:type="gramEnd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воспитывать чувство любви к своей Родине через приобщение к русскому народному творчеству.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96D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Материал к занятию: </w:t>
            </w:r>
            <w:r w:rsidRPr="00B96D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br/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иллюстрации к русским народным сказкам «Колобок», «По щучьему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велению», «Бычок – смоляной бочок» и литературной сказке «Приключения Буратино».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</w:t>
            </w:r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«Таинственный мешочек»;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предметы и персонажи сказок: ложка, скалка, санки, колобок, лягушка, лошадка;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«размытая сказка»;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листы бумаги с нарисованными на них воском </w:t>
            </w:r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героями сказок</w:t>
            </w:r>
            <w:proofErr w:type="gramEnd"/>
          </w:p>
          <w:p w:rsidR="00AD5023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акварельные краски, кисточки;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яблоки плоскостные с буквами «Д», «О», «Б», «Р», «О»;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декорации к занятию: </w:t>
            </w:r>
            <w:r w:rsidR="00AD5023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лес, озеро, столы для изобразительной деятельности</w:t>
            </w:r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AD5023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gramStart"/>
            <w:r w:rsidR="00AD5023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gramEnd"/>
            <w:r w:rsidR="00AD5023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азрезные картинки с изображением героев сказок</w:t>
            </w:r>
          </w:p>
          <w:p w:rsidR="00187ED2" w:rsidRPr="00B96DBB" w:rsidRDefault="00545EB9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96DBB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shd w:val="clear" w:color="auto" w:fill="FFFFFF"/>
                <w:lang w:eastAsia="ru-RU"/>
              </w:rPr>
              <w:t xml:space="preserve">Ход занятия </w:t>
            </w:r>
            <w:r w:rsidRPr="00B96DBB"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shd w:val="clear" w:color="auto" w:fill="FFFFFF"/>
                <w:lang w:eastAsia="ru-RU"/>
              </w:rPr>
              <w:br/>
            </w:r>
          </w:p>
          <w:p w:rsidR="00187ED2" w:rsidRPr="00B96DBB" w:rsidRDefault="00187ED2" w:rsidP="00B96D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</w:t>
            </w:r>
            <w:proofErr w:type="spellStart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та-ра-ра</w:t>
            </w:r>
            <w:proofErr w:type="spellEnd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На лугу стоит гора,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А на той горе дубок,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А на дубе воронок.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Ворон в красных сапогах,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В позолоченных серьгах;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Чёрный ворон на дубу,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Он играет </w:t>
            </w:r>
            <w:proofErr w:type="gramStart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 трубу.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Труба точенная, позолоченная,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Труба ладная, песня складная.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Утром он в трубу трубит,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K ночи сказки говорит.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Собираются зверьки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  <w:t>Ворона послушать,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Прянички покушать.</w:t>
            </w:r>
          </w:p>
          <w:p w:rsidR="00187ED2" w:rsidRPr="00B96DBB" w:rsidRDefault="00187ED2" w:rsidP="00B96D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spellStart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призказка</w:t>
            </w:r>
            <w:proofErr w:type="spellEnd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 не сказка </w:t>
            </w:r>
            <w:proofErr w:type="spellStart"/>
            <w:proofErr w:type="gramStart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proofErr w:type="spellEnd"/>
            <w:proofErr w:type="gramEnd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 будет впереди. </w:t>
            </w:r>
          </w:p>
          <w:p w:rsidR="00187ED2" w:rsidRPr="00B96DBB" w:rsidRDefault="00187ED2" w:rsidP="00B96D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Что такое сказк</w:t>
            </w:r>
            <w:proofErr w:type="gramStart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187ED2" w:rsidRPr="00B96DBB" w:rsidRDefault="00187ED2" w:rsidP="00B96D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Какие бывают сказк</w:t>
            </w:r>
            <w:proofErr w:type="gramStart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волшебные, про животных, и т.д.)</w:t>
            </w:r>
          </w:p>
          <w:p w:rsidR="00187ED2" w:rsidRPr="00B96DBB" w:rsidRDefault="00545EB9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187ED2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Замечаем конверт и читаем письмо от сказочницы.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187ED2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ПИСЬМО.</w:t>
            </w:r>
          </w:p>
          <w:p w:rsidR="00187ED2" w:rsidRPr="00B96DBB" w:rsidRDefault="00187ED2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87ED2" w:rsidRPr="00B96DBB" w:rsidRDefault="00187ED2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Мне сказали, что в вашей группе самые смелые и отзывчивые ребята, самые догадливые и знающие сказки дети. Дело в том, что на мой сказочный лес налетел Змей Горыныч, все сказки перепутал и спрятал самое дорогое для всех нас волшебное слово. Одна я не могу найти ни сказки, ни волшебное слово. Помогите мне, ребята! А волшеб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ный клубочек укажет нам дорогу</w:t>
            </w:r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.»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gramEnd"/>
          </w:p>
          <w:p w:rsidR="00545EB9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Возьми этот клубок и отмотай от него нитку.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Ребенок выполняет действие до тех пор, пока на клубке не появится одна ниточка другого цвета, что соответствует заданию под цифрой 1.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Сказочница: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Посмотрите, к клубочку привязана одна ниточка. Это означает, что мы с вами находим цифру 1.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-Дети находят цифру 1 </w:t>
            </w:r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«чаще деревьев».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Сказочница объясняет задание: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545EB9" w:rsidRPr="00B96DBB" w:rsidRDefault="00545EB9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Задание 1.</w:t>
            </w:r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(одушевленный</w:t>
            </w:r>
            <w:proofErr w:type="gramStart"/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неодушевленный)</w:t>
            </w:r>
          </w:p>
          <w:p w:rsidR="003035D4" w:rsidRPr="00B96DBB" w:rsidRDefault="003035D4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(лишняя сказка)</w:t>
            </w:r>
          </w:p>
          <w:p w:rsidR="00545EB9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Встречает  кощей (иллюстрация)</w:t>
            </w:r>
          </w:p>
          <w:p w:rsidR="003035D4" w:rsidRPr="00B96DBB" w:rsidRDefault="003035D4" w:rsidP="00B96D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Он просит вас распределить картинки с рисунками,  где одушевленные предметы и неодушевленные предметы. Поставьте их к своим вопросам. </w:t>
            </w:r>
            <w:proofErr w:type="gramStart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( На доске размещены два вопроса кто и что.</w:t>
            </w:r>
            <w:proofErr w:type="gramEnd"/>
            <w:r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 Дети по очереди вешают свою 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карточку к нужному вопросу.</w:t>
            </w:r>
          </w:p>
          <w:p w:rsidR="003035D4" w:rsidRPr="00B96DBB" w:rsidRDefault="003035D4" w:rsidP="00B96D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Кощей. У меня к вам еще одно задание будет.</w:t>
            </w:r>
          </w:p>
          <w:p w:rsidR="00545EB9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-Найдите и покажите иллюстрацию к сказке, которая является лишней. Объясните, почему именно она лишняя.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(Ответ: иллюстрация к сказке «Приключения Буратино» является лишней, т.к. это литературная сказка, написана писателем </w:t>
            </w:r>
            <w:proofErr w:type="spell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А.пушкиным</w:t>
            </w:r>
            <w:proofErr w:type="spellEnd"/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 сказки «золотая рыбка», «По щучьему велению», «Бычок – смоляной бочок» - русские народные сказки.)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Сказочница: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Молодцы, с этим заданием справились. А волшебный клубок ведет нас дальше.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 </w:t>
            </w:r>
          </w:p>
          <w:p w:rsidR="00545EB9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Ребенок отматывает нитку до тех пор, пока на клубке не появятся две ниточки другого цвета, что соответствует заданию под цифрой 2.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Получают букву «Д»</w:t>
            </w:r>
          </w:p>
          <w:p w:rsidR="00545EB9" w:rsidRPr="00B96DBB" w:rsidRDefault="00545EB9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Задание 2.</w:t>
            </w:r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(таинственный мешочек)</w:t>
            </w:r>
          </w:p>
          <w:p w:rsidR="00545EB9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Сказочница: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Посмотрите, к клубочку привязаны (дети считают) две ниточки. Это означает, что мы с вами находим цифру 2.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Дети находят цифру 2, в «пещере» - «таинственный мешочек».</w:t>
            </w:r>
          </w:p>
          <w:p w:rsidR="00914942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Встречает </w:t>
            </w:r>
            <w:r w:rsidR="00914942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леший</w:t>
            </w:r>
          </w:p>
          <w:p w:rsidR="00E65424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Сказочница объясняет задание: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Нужно взять в мешочке предмет, ощупать его рукой и предположить, что это.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Дети вынимают предметы по очереди и дают название сказки по данному предмету.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(Ответ: колобок – сказка «Колобок»,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Лягушка – сказка «Царевна – лягушка»,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Ложка – сказка «Три медведя»,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Скалка – сказка «Лисичка со скалочкой»,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E65424" w:rsidRPr="00B9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яичко («Курочка Ряба»), перышко («</w:t>
            </w:r>
            <w:proofErr w:type="spellStart"/>
            <w:r w:rsidR="00E65424" w:rsidRPr="00B96DBB"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 w:rsidR="00E65424"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 - ясный сокол»),    пирожок («Гуси-лебеди»), яблоко («Сказка о </w:t>
            </w:r>
            <w:proofErr w:type="spellStart"/>
            <w:r w:rsidR="00E65424" w:rsidRPr="00B96DBB">
              <w:rPr>
                <w:rFonts w:ascii="Times New Roman" w:hAnsi="Times New Roman" w:cs="Times New Roman"/>
                <w:sz w:val="28"/>
                <w:szCs w:val="28"/>
              </w:rPr>
              <w:t>молодильных</w:t>
            </w:r>
            <w:proofErr w:type="spellEnd"/>
            <w:r w:rsidR="00E65424" w:rsidRPr="00B96DBB">
              <w:rPr>
                <w:rFonts w:ascii="Times New Roman" w:hAnsi="Times New Roman" w:cs="Times New Roman"/>
                <w:sz w:val="28"/>
                <w:szCs w:val="28"/>
              </w:rPr>
              <w:t xml:space="preserve"> яблоках и живой воде»), колечко («Волшебное колечко»), дудочка («Волшебная дудочка»), горошина («Принцесса на горошине»), снежинка («Снежная королева»), красная шапочка («Красная Шапочка»), репа («Репка).</w:t>
            </w:r>
            <w:proofErr w:type="gramEnd"/>
          </w:p>
          <w:p w:rsidR="00545EB9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14942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914942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Леший дает букву «о»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914942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Сказочница: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Молодцы, с этим заданием справились. А волшебный клубок ведет нас дальше.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Ребенок отматывает нитку до тех пор, пока на клубке не появятся три ниточки другого цвета, что соответствует заданию под цифрой 3.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Сказочница: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Посмотрите, к клубочку привязаны (дети считают) три ниточки. Это означает, что мы с вами находим цифру 3.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Дети находят цифру 3</w:t>
            </w:r>
            <w:r w:rsidR="00914942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14942" w:rsidRPr="00B96DBB" w:rsidRDefault="00914942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Встречает водяной:</w:t>
            </w:r>
          </w:p>
          <w:p w:rsidR="00914942" w:rsidRPr="00B96DBB" w:rsidRDefault="00914942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14942" w:rsidRPr="00B96DBB" w:rsidRDefault="00914942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Задание 3</w:t>
            </w:r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(загадки и </w:t>
            </w:r>
            <w:proofErr w:type="spellStart"/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пазлы</w:t>
            </w:r>
            <w:proofErr w:type="spellEnd"/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914942" w:rsidRPr="00B96DBB" w:rsidRDefault="00914942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</w:t>
            </w:r>
            <w:r w:rsidRPr="00B96DBB">
              <w:rPr>
                <w:rFonts w:ascii="Times New Roman" w:hAnsi="Times New Roman" w:cs="Times New Roman"/>
                <w:sz w:val="28"/>
                <w:szCs w:val="28"/>
              </w:rPr>
              <w:t>Вокруг нас и там и тут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708" w:firstLine="708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Сказки разные живут.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708" w:firstLine="708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На полянке есть загадки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708" w:firstLine="708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Отгадайте без подсказки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708" w:firstLine="708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Называйте, посмелей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708" w:firstLine="708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lastRenderedPageBreak/>
              <w:t>Этих сказочных друзей!</w:t>
            </w:r>
          </w:p>
          <w:p w:rsidR="00914942" w:rsidRPr="00B96DBB" w:rsidRDefault="00914942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(загадывает загадки, я дети находят среди игрушек отгадку и показывают ее)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 xml:space="preserve">1. </w:t>
            </w:r>
            <w:proofErr w:type="gramStart"/>
            <w:r w:rsidRPr="00B96DBB">
              <w:rPr>
                <w:sz w:val="28"/>
                <w:szCs w:val="28"/>
              </w:rPr>
              <w:t>Красна девица грустна</w:t>
            </w:r>
            <w:proofErr w:type="gramEnd"/>
            <w:r w:rsidRPr="00B96DBB">
              <w:rPr>
                <w:sz w:val="28"/>
                <w:szCs w:val="28"/>
              </w:rPr>
              <w:t>,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Ей не нравится весна.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Ей на солнце тяжко,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Слезы льет бедняжка.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2490" w:firstLine="708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Снегурочка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2. В небесах и на земле скачет баба на метле,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Страшная, злая, кто она такая?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2490" w:firstLine="708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Баба-Яга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 xml:space="preserve">3. У </w:t>
            </w:r>
            <w:proofErr w:type="spellStart"/>
            <w:r w:rsidRPr="00B96DBB">
              <w:rPr>
                <w:sz w:val="28"/>
                <w:szCs w:val="28"/>
              </w:rPr>
              <w:t>Аленушки-сестрицы</w:t>
            </w:r>
            <w:proofErr w:type="spellEnd"/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Унесли братишку птицы.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Высоко они летят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Далеко они глядят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2490" w:firstLine="708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Гуси-лебеди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4. Летела стрела и попала в болото,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И в этом болоте поймал ее кто-то.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Кто, распростившись с зеленою кожей.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lastRenderedPageBreak/>
              <w:t>Сделался милой, красивой, пригожей?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2490" w:firstLine="708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Царевна лягушка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5. Посадил ее дед в поле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Лето целое росла.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Всей семьей ее тянули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Очень крупная была.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2490" w:firstLine="708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Репка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6. На сметане был мешен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 xml:space="preserve">В русской печке </w:t>
            </w:r>
            <w:proofErr w:type="gramStart"/>
            <w:r w:rsidRPr="00B96DBB">
              <w:rPr>
                <w:sz w:val="28"/>
                <w:szCs w:val="28"/>
              </w:rPr>
              <w:t>испечен</w:t>
            </w:r>
            <w:proofErr w:type="gramEnd"/>
            <w:r w:rsidRPr="00B96DBB">
              <w:rPr>
                <w:sz w:val="28"/>
                <w:szCs w:val="28"/>
              </w:rPr>
              <w:t>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Повстречал в лесу зверей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И ушел от них скорей.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2490" w:firstLine="708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Колобок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7. Жили-были семь ребят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Белых маленьких козлят.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proofErr w:type="gramStart"/>
            <w:r w:rsidRPr="00B96DBB">
              <w:rPr>
                <w:sz w:val="28"/>
                <w:szCs w:val="28"/>
              </w:rPr>
              <w:t>Проник обманом серый в дом.</w:t>
            </w:r>
            <w:proofErr w:type="gramEnd"/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Коза потом его нашла,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Перехитрить его смогла.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И всех детей своих спасла.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2490" w:firstLine="708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lastRenderedPageBreak/>
              <w:t>Козлята</w:t>
            </w:r>
          </w:p>
          <w:p w:rsidR="00914942" w:rsidRPr="00B96DBB" w:rsidRDefault="00914942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Водяной</w:t>
            </w:r>
            <w:proofErr w:type="gramStart"/>
            <w:r w:rsidRPr="00B96DBB">
              <w:rPr>
                <w:sz w:val="28"/>
                <w:szCs w:val="28"/>
              </w:rPr>
              <w:t xml:space="preserve"> :</w:t>
            </w:r>
            <w:proofErr w:type="gramEnd"/>
            <w:r w:rsidRPr="00B96DBB">
              <w:rPr>
                <w:sz w:val="28"/>
                <w:szCs w:val="28"/>
              </w:rPr>
              <w:t xml:space="preserve"> Все загадки отгадали и героев всех назвали.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Был Кощей вчера в гостях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Что наделал, просто - Ах!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Все картинки перепутал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Сказки все мои он спутал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proofErr w:type="spellStart"/>
            <w:r w:rsidRPr="00B96DBB">
              <w:rPr>
                <w:sz w:val="28"/>
                <w:szCs w:val="28"/>
              </w:rPr>
              <w:t>Пазлы</w:t>
            </w:r>
            <w:proofErr w:type="spellEnd"/>
            <w:r w:rsidRPr="00B96DBB">
              <w:rPr>
                <w:sz w:val="28"/>
                <w:szCs w:val="28"/>
              </w:rPr>
              <w:t xml:space="preserve"> вы должны собрать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Сказку русскую назвать!</w:t>
            </w:r>
          </w:p>
          <w:p w:rsidR="00914942" w:rsidRPr="00B96DBB" w:rsidRDefault="00914942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gramStart"/>
            <w:r w:rsidRPr="00B96DBB">
              <w:rPr>
                <w:i/>
                <w:iCs/>
                <w:sz w:val="28"/>
                <w:szCs w:val="28"/>
              </w:rPr>
              <w:t xml:space="preserve">(Дети из </w:t>
            </w:r>
            <w:proofErr w:type="spellStart"/>
            <w:r w:rsidRPr="00B96DBB">
              <w:rPr>
                <w:i/>
                <w:iCs/>
                <w:sz w:val="28"/>
                <w:szCs w:val="28"/>
              </w:rPr>
              <w:t>пазлов</w:t>
            </w:r>
            <w:proofErr w:type="spellEnd"/>
            <w:r w:rsidRPr="00B96DBB">
              <w:rPr>
                <w:i/>
                <w:iCs/>
                <w:sz w:val="28"/>
                <w:szCs w:val="28"/>
              </w:rPr>
              <w:t xml:space="preserve"> собирают картинку сказки и называют ее.</w:t>
            </w:r>
            <w:proofErr w:type="gramEnd"/>
          </w:p>
          <w:p w:rsidR="00AD5023" w:rsidRPr="00B96DBB" w:rsidRDefault="00914942" w:rsidP="00B96DBB">
            <w:pPr>
              <w:pStyle w:val="a5"/>
              <w:spacing w:line="360" w:lineRule="auto"/>
              <w:rPr>
                <w:i/>
                <w:iCs/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 xml:space="preserve">Сказки: Гуси-лебеди, Маша и медведь, Иван-царевич и серый волк, </w:t>
            </w:r>
          </w:p>
          <w:p w:rsidR="00914942" w:rsidRPr="00B96DBB" w:rsidRDefault="00914942" w:rsidP="00B96DBB">
            <w:pPr>
              <w:pStyle w:val="a5"/>
              <w:spacing w:line="360" w:lineRule="auto"/>
              <w:rPr>
                <w:i/>
                <w:iCs/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Снегурочка.</w:t>
            </w:r>
          </w:p>
          <w:p w:rsidR="00914942" w:rsidRPr="00B96DBB" w:rsidRDefault="00914942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 xml:space="preserve"> Сказочница </w:t>
            </w:r>
            <w:proofErr w:type="gramStart"/>
            <w:r w:rsidRPr="00B96DBB">
              <w:rPr>
                <w:i/>
                <w:iCs/>
                <w:sz w:val="28"/>
                <w:szCs w:val="28"/>
              </w:rPr>
              <w:t>:</w:t>
            </w:r>
            <w:proofErr w:type="spellStart"/>
            <w:r w:rsidRPr="00B96DBB">
              <w:rPr>
                <w:i/>
                <w:iCs/>
                <w:sz w:val="28"/>
                <w:szCs w:val="28"/>
              </w:rPr>
              <w:t>ь</w:t>
            </w:r>
            <w:proofErr w:type="spellEnd"/>
            <w:proofErr w:type="gramEnd"/>
            <w:r w:rsidRPr="00B96DBB">
              <w:rPr>
                <w:i/>
                <w:iCs/>
                <w:sz w:val="28"/>
                <w:szCs w:val="28"/>
              </w:rPr>
              <w:t xml:space="preserve"> в это время читает стих: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Трудно сказочку сложить,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 xml:space="preserve">Но не надо нам </w:t>
            </w:r>
            <w:proofErr w:type="gramStart"/>
            <w:r w:rsidRPr="00B96DBB">
              <w:rPr>
                <w:i/>
                <w:iCs/>
                <w:sz w:val="28"/>
                <w:szCs w:val="28"/>
              </w:rPr>
              <w:t>тужить</w:t>
            </w:r>
            <w:proofErr w:type="gramEnd"/>
            <w:r w:rsidRPr="00B96DBB">
              <w:rPr>
                <w:i/>
                <w:iCs/>
                <w:sz w:val="28"/>
                <w:szCs w:val="28"/>
              </w:rPr>
              <w:t>.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Дружно, смело и умело</w:t>
            </w:r>
          </w:p>
          <w:p w:rsidR="00914942" w:rsidRPr="00B96DBB" w:rsidRDefault="00914942" w:rsidP="00B96DBB">
            <w:pPr>
              <w:pStyle w:val="a5"/>
              <w:spacing w:line="360" w:lineRule="auto"/>
              <w:ind w:left="900"/>
              <w:rPr>
                <w:sz w:val="28"/>
                <w:szCs w:val="28"/>
              </w:rPr>
            </w:pPr>
            <w:r w:rsidRPr="00B96DBB">
              <w:rPr>
                <w:i/>
                <w:iCs/>
                <w:sz w:val="28"/>
                <w:szCs w:val="28"/>
              </w:rPr>
              <w:t>С вами мы взялись за дело!</w:t>
            </w:r>
          </w:p>
          <w:p w:rsidR="00914942" w:rsidRPr="00B96DBB" w:rsidRDefault="00914942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Получают букву «Б»  </w:t>
            </w:r>
          </w:p>
          <w:p w:rsidR="00914942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Сказочница</w:t>
            </w:r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А волшебный клубок ведет нас дальше.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Ребенок отматывает нитку до тех пор, пока на клубке не появятся четыре ниточки другого цвета, что соответствует заданию под цифрой 4.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Сказочница: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Посмотрите, к клубочку привязаны (дети считают) четыре ниточки. Это означает, что мы с вами находим цифру 4.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Дети находят цифру</w:t>
            </w:r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proofErr w:type="gramEnd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914942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Встречают </w:t>
            </w:r>
            <w:r w:rsidR="000667A0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кикимора</w:t>
            </w:r>
            <w:proofErr w:type="gramStart"/>
            <w:r w:rsidR="000667A0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  <w:p w:rsidR="000667A0" w:rsidRPr="00B96DBB" w:rsidRDefault="000667A0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Задание 4</w:t>
            </w:r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Start"/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восковые</w:t>
            </w:r>
            <w:proofErr w:type="gramEnd"/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ресунки</w:t>
            </w:r>
            <w:proofErr w:type="spellEnd"/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3035D4" w:rsidRPr="00B96DBB" w:rsidRDefault="003035D4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67A0" w:rsidRPr="00B96DBB" w:rsidRDefault="000667A0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Это задание – сюрприз. Возьмите краски и закрасьте листы бумаги.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Дети разбирают листы бумаги, закрашивают их. На бумаге выступают нарисованные воском изображения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сказочных героев</w:t>
            </w:r>
            <w:proofErr w:type="gram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Дети называют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героев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вспоминают, в какой сказк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ах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живут все эти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герои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Сказочница хвалит детей и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предлагает немного отдохнуть. </w:t>
            </w:r>
          </w:p>
          <w:p w:rsidR="00B96DBB" w:rsidRDefault="00B96DBB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67A0" w:rsidRPr="00B96DBB" w:rsidRDefault="000667A0" w:rsidP="00B96D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Физминутка</w:t>
            </w:r>
            <w:proofErr w:type="spellEnd"/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«Гномы»</w:t>
            </w:r>
          </w:p>
          <w:p w:rsidR="00E65424" w:rsidRPr="00B96DBB" w:rsidRDefault="00E65424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67A0" w:rsidRPr="00B96DBB" w:rsidRDefault="000667A0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Кикимора вручает букву  «</w:t>
            </w:r>
            <w:r w:rsidR="00E6542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0667A0" w:rsidRPr="00B96DBB" w:rsidRDefault="000667A0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65424" w:rsidRPr="00B96DBB" w:rsidRDefault="00E65424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D5023" w:rsidRPr="00B96DBB" w:rsidRDefault="000667A0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Сказочница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обращает внимание на волшебный клубок, который опять зовет детей в дорогу.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Ребенок отматывает нитку до тех пор, пока на клубке не появятся пять ниточек другого цвета, что соответствует заданию под цифрой 5.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Сказочница: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Посмотрите, к клубочку привязаны пять ниточек. Это означает, что мы с вами находим цифру 5.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Дети находят цифру 5, </w:t>
            </w:r>
          </w:p>
          <w:p w:rsidR="00AD5023" w:rsidRPr="00B96DBB" w:rsidRDefault="00AD5023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67A0" w:rsidRPr="00B96DBB" w:rsidRDefault="000667A0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Встречает домовой.</w:t>
            </w:r>
          </w:p>
          <w:p w:rsidR="000667A0" w:rsidRPr="00B96DBB" w:rsidRDefault="000667A0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67A0" w:rsidRPr="00B96DBB" w:rsidRDefault="000667A0" w:rsidP="00B96DBB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  <w:u w:val="single"/>
              </w:rPr>
              <w:t>5 задание «Веселые вопросы»</w:t>
            </w:r>
            <w:r w:rsidRPr="00B96DBB">
              <w:rPr>
                <w:sz w:val="28"/>
                <w:szCs w:val="28"/>
              </w:rPr>
              <w:t>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 xml:space="preserve"> 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1. Девушка с рыбьим хвостом? (Русалочка).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2. В какой сказке волк испугался зайца? («Заяц–</w:t>
            </w:r>
            <w:proofErr w:type="spellStart"/>
            <w:r w:rsidRPr="00B96DBB">
              <w:rPr>
                <w:sz w:val="28"/>
                <w:szCs w:val="28"/>
              </w:rPr>
              <w:t>хваста</w:t>
            </w:r>
            <w:proofErr w:type="spellEnd"/>
            <w:r w:rsidRPr="00B96DBB">
              <w:rPr>
                <w:sz w:val="28"/>
                <w:szCs w:val="28"/>
              </w:rPr>
              <w:t>»).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3. Мальчик-луковка? (</w:t>
            </w:r>
            <w:proofErr w:type="spellStart"/>
            <w:r w:rsidRPr="00B96DBB">
              <w:rPr>
                <w:sz w:val="28"/>
                <w:szCs w:val="28"/>
              </w:rPr>
              <w:t>Чиполлино</w:t>
            </w:r>
            <w:proofErr w:type="spellEnd"/>
            <w:r w:rsidRPr="00B96DBB">
              <w:rPr>
                <w:sz w:val="28"/>
                <w:szCs w:val="28"/>
              </w:rPr>
              <w:t>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 xml:space="preserve">4. </w:t>
            </w:r>
            <w:proofErr w:type="gramStart"/>
            <w:r w:rsidRPr="00B96DBB">
              <w:rPr>
                <w:sz w:val="28"/>
                <w:szCs w:val="28"/>
              </w:rPr>
              <w:t>Героиня</w:t>
            </w:r>
            <w:proofErr w:type="gramEnd"/>
            <w:r w:rsidRPr="00B96DBB">
              <w:rPr>
                <w:sz w:val="28"/>
                <w:szCs w:val="28"/>
              </w:rPr>
              <w:t xml:space="preserve"> какой сказки в награду получила кусок льда? («</w:t>
            </w:r>
            <w:proofErr w:type="spellStart"/>
            <w:r w:rsidRPr="00B96DBB">
              <w:rPr>
                <w:sz w:val="28"/>
                <w:szCs w:val="28"/>
              </w:rPr>
              <w:t>Морозко</w:t>
            </w:r>
            <w:proofErr w:type="spellEnd"/>
            <w:r w:rsidRPr="00B96DBB">
              <w:rPr>
                <w:sz w:val="28"/>
                <w:szCs w:val="28"/>
              </w:rPr>
              <w:t>»).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 xml:space="preserve">5. Девочка с </w:t>
            </w:r>
            <w:proofErr w:type="spellStart"/>
            <w:r w:rsidRPr="00B96DBB">
              <w:rPr>
                <w:sz w:val="28"/>
                <w:szCs w:val="28"/>
              </w:rPr>
              <w:t>голубыми</w:t>
            </w:r>
            <w:proofErr w:type="spellEnd"/>
            <w:r w:rsidRPr="00B96DBB">
              <w:rPr>
                <w:sz w:val="28"/>
                <w:szCs w:val="28"/>
              </w:rPr>
              <w:t xml:space="preserve"> волосами? (</w:t>
            </w:r>
            <w:proofErr w:type="spellStart"/>
            <w:r w:rsidRPr="00B96DBB">
              <w:rPr>
                <w:sz w:val="28"/>
                <w:szCs w:val="28"/>
              </w:rPr>
              <w:t>Мальвина</w:t>
            </w:r>
            <w:proofErr w:type="spellEnd"/>
            <w:r w:rsidRPr="00B96DBB">
              <w:rPr>
                <w:sz w:val="28"/>
                <w:szCs w:val="28"/>
              </w:rPr>
              <w:t>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6. Как называется сказка, в которой есть дом, где поселилось много зверей? («Теремок»).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7. Герой джунглей? (</w:t>
            </w:r>
            <w:proofErr w:type="spellStart"/>
            <w:r w:rsidRPr="00B96DBB">
              <w:rPr>
                <w:sz w:val="28"/>
                <w:szCs w:val="28"/>
              </w:rPr>
              <w:t>Маугли</w:t>
            </w:r>
            <w:proofErr w:type="spellEnd"/>
            <w:r w:rsidRPr="00B96DBB">
              <w:rPr>
                <w:sz w:val="28"/>
                <w:szCs w:val="28"/>
              </w:rPr>
              <w:t>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8. Где хранилась Кощеева смерть в сказке «Царевна-лягушка»? (На конце иглы).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 xml:space="preserve">9. Какая птица спасла </w:t>
            </w:r>
            <w:proofErr w:type="spellStart"/>
            <w:r w:rsidRPr="00B96DBB">
              <w:rPr>
                <w:sz w:val="28"/>
                <w:szCs w:val="28"/>
              </w:rPr>
              <w:t>Дюймовочку</w:t>
            </w:r>
            <w:proofErr w:type="spellEnd"/>
            <w:r w:rsidRPr="00B96DBB">
              <w:rPr>
                <w:sz w:val="28"/>
                <w:szCs w:val="28"/>
              </w:rPr>
              <w:t>? (Ласточка).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10. В какой сказке главная героиня превратилась в облачко? («Снегурочка»).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>11. Деревянный мальчик? (Буратино).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</w:rPr>
              <w:t xml:space="preserve">12. С каким предметом </w:t>
            </w:r>
            <w:proofErr w:type="spellStart"/>
            <w:r w:rsidRPr="00B96DBB">
              <w:rPr>
                <w:sz w:val="28"/>
                <w:szCs w:val="28"/>
              </w:rPr>
              <w:t>Оле-Лукойе</w:t>
            </w:r>
            <w:proofErr w:type="spellEnd"/>
            <w:r w:rsidRPr="00B96DBB">
              <w:rPr>
                <w:sz w:val="28"/>
                <w:szCs w:val="28"/>
              </w:rPr>
              <w:t xml:space="preserve"> не расставался? (С зонтиком).</w:t>
            </w:r>
          </w:p>
          <w:p w:rsidR="000667A0" w:rsidRPr="00B96DBB" w:rsidRDefault="000667A0" w:rsidP="00B96DB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B96DBB">
              <w:rPr>
                <w:sz w:val="28"/>
                <w:szCs w:val="28"/>
                <w:u w:val="single"/>
              </w:rPr>
              <w:t xml:space="preserve"> </w:t>
            </w:r>
            <w:r w:rsidR="00E65424" w:rsidRPr="00B96DBB">
              <w:rPr>
                <w:sz w:val="28"/>
                <w:szCs w:val="28"/>
              </w:rPr>
              <w:t>Домовой вручает букву «О»</w:t>
            </w:r>
          </w:p>
          <w:p w:rsidR="003035D4" w:rsidRPr="00B96DBB" w:rsidRDefault="00545EB9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Сказочница хвалит детей и обращает внимание на волшебный клубок, который опять зовет детей в дорогу.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Ребенок отматывает нитку до тех пор, пока </w:t>
            </w:r>
            <w:r w:rsidR="003035D4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возвращаемся в дом к сказочнице. Вот и клубок весь размотан.</w:t>
            </w:r>
          </w:p>
          <w:p w:rsidR="00545EB9" w:rsidRPr="00B96DBB" w:rsidRDefault="003035D4" w:rsidP="00B96D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Сказочница: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обращает внимание на яблоки с буквами.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- Что бы это могло значить?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 xml:space="preserve">Если дети не вспоминают, что они ищут, Сказочница напоминает, что кроме сказок дети должны найти волшебное слово.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Д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ети составляют слово «ДОБРО». </w:t>
            </w:r>
            <w:r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Сказочница: </w:t>
            </w:r>
            <w:r w:rsidR="00545EB9" w:rsidRPr="00B96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- Спасибо вам, ребята. Вы нашли сказки, нашли потерянное слово «ДОБРО». Оно действительно волшебное, ведь в сказке всегда добро побеждает зло, и в жизни добрый человек имеет много друзей и готов помочь людям, попавшим в беду. Спасибо вам, вы добрые ребята, помогли мне справиться с моей бедой. До свидания!</w:t>
            </w:r>
          </w:p>
        </w:tc>
      </w:tr>
    </w:tbl>
    <w:p w:rsidR="00545EB9" w:rsidRPr="00B96DBB" w:rsidRDefault="00545EB9" w:rsidP="00B96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346C" w:rsidRPr="00B96DBB" w:rsidRDefault="00D9346C" w:rsidP="00B96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9346C" w:rsidRPr="00B96DBB" w:rsidSect="00D9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4366"/>
    <w:multiLevelType w:val="hybridMultilevel"/>
    <w:tmpl w:val="BD562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B9"/>
    <w:rsid w:val="000667A0"/>
    <w:rsid w:val="00187ED2"/>
    <w:rsid w:val="003035D4"/>
    <w:rsid w:val="00522AB6"/>
    <w:rsid w:val="00545EB9"/>
    <w:rsid w:val="007A20C2"/>
    <w:rsid w:val="007C4C16"/>
    <w:rsid w:val="00914942"/>
    <w:rsid w:val="00952021"/>
    <w:rsid w:val="00AD19CA"/>
    <w:rsid w:val="00AD5023"/>
    <w:rsid w:val="00B96DBB"/>
    <w:rsid w:val="00CC3DFA"/>
    <w:rsid w:val="00D9346C"/>
    <w:rsid w:val="00E12E0F"/>
    <w:rsid w:val="00E6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2014-02-12T14:12:00Z</cp:lastPrinted>
  <dcterms:created xsi:type="dcterms:W3CDTF">2014-01-30T13:42:00Z</dcterms:created>
  <dcterms:modified xsi:type="dcterms:W3CDTF">2014-02-12T14:14:00Z</dcterms:modified>
</cp:coreProperties>
</file>