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 xml:space="preserve">МКДОУ "Елань-Коленовский детский сад </w:t>
      </w: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>общеразвивающего вида № 1"</w:t>
      </w:r>
    </w:p>
    <w:p w:rsidR="006107A3" w:rsidRPr="000E7E29" w:rsidRDefault="00471A81" w:rsidP="000E7E29">
      <w:pPr>
        <w:spacing w:line="360" w:lineRule="auto"/>
        <w:jc w:val="center"/>
        <w:rPr>
          <w:b/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 xml:space="preserve">Новохоперского района </w:t>
      </w:r>
      <w:r w:rsidR="00FA4075" w:rsidRPr="000E7E29">
        <w:rPr>
          <w:b/>
          <w:bCs/>
          <w:sz w:val="28"/>
          <w:szCs w:val="28"/>
        </w:rPr>
        <w:t>Воронежской области</w:t>
      </w: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6107A3" w:rsidRPr="000E7E29" w:rsidRDefault="006107A3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6107A3" w:rsidRPr="000E7E29" w:rsidRDefault="00FA4075" w:rsidP="000E7E29">
      <w:pPr>
        <w:spacing w:line="360" w:lineRule="auto"/>
        <w:jc w:val="center"/>
        <w:rPr>
          <w:b/>
          <w:bCs/>
          <w:sz w:val="44"/>
          <w:szCs w:val="44"/>
        </w:rPr>
      </w:pPr>
      <w:r w:rsidRPr="000E7E29">
        <w:rPr>
          <w:b/>
          <w:bCs/>
          <w:sz w:val="44"/>
          <w:szCs w:val="44"/>
        </w:rPr>
        <w:t>Фототерапия в практике работы ДОУ.</w:t>
      </w:r>
    </w:p>
    <w:p w:rsidR="006107A3" w:rsidRPr="000E7E29" w:rsidRDefault="006107A3" w:rsidP="000E7E29">
      <w:pPr>
        <w:spacing w:line="360" w:lineRule="auto"/>
        <w:jc w:val="both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</w:p>
    <w:p w:rsidR="00FA4075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>с. Елань-Колено</w:t>
      </w:r>
    </w:p>
    <w:p w:rsidR="00471A81" w:rsidRPr="000E7E29" w:rsidRDefault="00FA4075" w:rsidP="000E7E29">
      <w:pPr>
        <w:spacing w:line="360" w:lineRule="auto"/>
        <w:jc w:val="center"/>
        <w:rPr>
          <w:b/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>2014 год</w:t>
      </w:r>
    </w:p>
    <w:p w:rsidR="00611529" w:rsidRPr="000E7E29" w:rsidRDefault="006107A3" w:rsidP="000E7E29">
      <w:pPr>
        <w:spacing w:line="360" w:lineRule="auto"/>
        <w:jc w:val="both"/>
        <w:rPr>
          <w:sz w:val="28"/>
          <w:szCs w:val="28"/>
        </w:rPr>
      </w:pPr>
      <w:r w:rsidRPr="000E7E29">
        <w:rPr>
          <w:b/>
          <w:bCs/>
          <w:sz w:val="28"/>
          <w:szCs w:val="28"/>
        </w:rPr>
        <w:lastRenderedPageBreak/>
        <w:tab/>
      </w:r>
      <w:r w:rsidR="00471A81" w:rsidRPr="000E7E29">
        <w:rPr>
          <w:sz w:val="28"/>
          <w:szCs w:val="28"/>
        </w:rPr>
        <w:t xml:space="preserve">Дошкольный возраст, и это уже не вызывает сомнения, очень важный период в жизни каждого человека, период активного формирования личности. </w:t>
      </w:r>
      <w:r w:rsidR="00DD0CE6" w:rsidRPr="000E7E29">
        <w:rPr>
          <w:sz w:val="28"/>
          <w:szCs w:val="28"/>
        </w:rPr>
        <w:t>В этом возрасте особенно интенсивно развиваются различные способности, вырабатываются черты характера, формируются нравственные качества.</w:t>
      </w:r>
    </w:p>
    <w:p w:rsidR="00740ABE" w:rsidRPr="000E7E29" w:rsidRDefault="00611529" w:rsidP="000E7E29">
      <w:pPr>
        <w:spacing w:line="360" w:lineRule="auto"/>
        <w:jc w:val="both"/>
        <w:rPr>
          <w:bCs/>
          <w:sz w:val="28"/>
          <w:szCs w:val="28"/>
        </w:rPr>
      </w:pPr>
      <w:r w:rsidRPr="000E7E29">
        <w:rPr>
          <w:sz w:val="28"/>
          <w:szCs w:val="28"/>
        </w:rPr>
        <w:tab/>
      </w:r>
      <w:r w:rsidR="00471A81" w:rsidRPr="000E7E29">
        <w:rPr>
          <w:bCs/>
          <w:sz w:val="28"/>
          <w:szCs w:val="28"/>
        </w:rPr>
        <w:t>Детский сад - это место, где ребенок учится взаимодействовать с другими людьми, получает знания и представления об окружающей действительности. В связи с этим</w:t>
      </w:r>
      <w:r w:rsidRPr="000E7E29">
        <w:rPr>
          <w:bCs/>
          <w:sz w:val="28"/>
          <w:szCs w:val="28"/>
        </w:rPr>
        <w:t xml:space="preserve">, вектор </w:t>
      </w:r>
      <w:r w:rsidR="00471A81" w:rsidRPr="000E7E29">
        <w:rPr>
          <w:bCs/>
          <w:sz w:val="28"/>
          <w:szCs w:val="28"/>
        </w:rPr>
        <w:t>п</w:t>
      </w:r>
      <w:r w:rsidRPr="000E7E29">
        <w:rPr>
          <w:bCs/>
          <w:sz w:val="28"/>
          <w:szCs w:val="28"/>
        </w:rPr>
        <w:t>сихолого-педагогического сопровождения</w:t>
      </w:r>
      <w:r w:rsidR="00471A81" w:rsidRPr="000E7E29">
        <w:rPr>
          <w:bCs/>
          <w:sz w:val="28"/>
          <w:szCs w:val="28"/>
        </w:rPr>
        <w:t xml:space="preserve"> </w:t>
      </w:r>
      <w:r w:rsidRPr="000E7E29">
        <w:rPr>
          <w:bCs/>
          <w:sz w:val="28"/>
          <w:szCs w:val="28"/>
        </w:rPr>
        <w:t xml:space="preserve">в ДОУ должен быть направлен на постоянный поиск новых форм и методов работы, обеспечивающих наиболее комфортные условия пребывания в детском саду при освоении образовательной программы ДОУ, а также </w:t>
      </w:r>
      <w:r w:rsidR="00DD0CE6" w:rsidRPr="000E7E29">
        <w:rPr>
          <w:bCs/>
          <w:sz w:val="28"/>
          <w:szCs w:val="28"/>
        </w:rPr>
        <w:t>на эффективное</w:t>
      </w:r>
      <w:r w:rsidRPr="000E7E29">
        <w:rPr>
          <w:bCs/>
          <w:sz w:val="28"/>
          <w:szCs w:val="28"/>
        </w:rPr>
        <w:t xml:space="preserve"> взаимодейст</w:t>
      </w:r>
      <w:r w:rsidR="00DD0CE6" w:rsidRPr="000E7E29">
        <w:rPr>
          <w:bCs/>
          <w:sz w:val="28"/>
          <w:szCs w:val="28"/>
        </w:rPr>
        <w:t>вие</w:t>
      </w:r>
      <w:r w:rsidRPr="000E7E29">
        <w:rPr>
          <w:bCs/>
          <w:sz w:val="28"/>
          <w:szCs w:val="28"/>
        </w:rPr>
        <w:t xml:space="preserve"> с </w:t>
      </w:r>
      <w:r w:rsidR="00DD0CE6" w:rsidRPr="000E7E29">
        <w:rPr>
          <w:bCs/>
          <w:sz w:val="28"/>
          <w:szCs w:val="28"/>
        </w:rPr>
        <w:t>семьями</w:t>
      </w:r>
      <w:r w:rsidRPr="000E7E29">
        <w:rPr>
          <w:bCs/>
          <w:sz w:val="28"/>
          <w:szCs w:val="28"/>
        </w:rPr>
        <w:t xml:space="preserve"> воспитанников. </w:t>
      </w:r>
    </w:p>
    <w:p w:rsidR="00740ABE" w:rsidRPr="000E7E29" w:rsidRDefault="008B20C2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sz w:val="28"/>
          <w:szCs w:val="28"/>
        </w:rPr>
        <w:tab/>
      </w:r>
      <w:r w:rsidR="006E746C" w:rsidRPr="000E7E29">
        <w:rPr>
          <w:sz w:val="28"/>
          <w:szCs w:val="28"/>
        </w:rPr>
        <w:t>В настоящее время</w:t>
      </w:r>
      <w:r w:rsidR="006C6953" w:rsidRPr="000E7E29">
        <w:rPr>
          <w:sz w:val="28"/>
          <w:szCs w:val="28"/>
        </w:rPr>
        <w:t>,</w:t>
      </w:r>
      <w:r w:rsidR="006E746C" w:rsidRPr="000E7E29">
        <w:rPr>
          <w:sz w:val="28"/>
          <w:szCs w:val="28"/>
        </w:rPr>
        <w:t xml:space="preserve"> педагоги-психологи, в целях развития и гармонизации личности, </w:t>
      </w:r>
      <w:r w:rsidR="00740ABE" w:rsidRPr="000E7E29">
        <w:rPr>
          <w:sz w:val="28"/>
          <w:szCs w:val="28"/>
        </w:rPr>
        <w:t>все чаще обращаютс</w:t>
      </w:r>
      <w:r w:rsidR="00370754" w:rsidRPr="000E7E29">
        <w:rPr>
          <w:sz w:val="28"/>
          <w:szCs w:val="28"/>
        </w:rPr>
        <w:t>я к методу фототерапии</w:t>
      </w:r>
      <w:r w:rsidR="006E746C" w:rsidRPr="000E7E29">
        <w:rPr>
          <w:sz w:val="28"/>
          <w:szCs w:val="28"/>
        </w:rPr>
        <w:t>, связанному</w:t>
      </w:r>
      <w:r w:rsidR="00740ABE" w:rsidRPr="000E7E29">
        <w:rPr>
          <w:sz w:val="28"/>
          <w:szCs w:val="28"/>
        </w:rPr>
        <w:t xml:space="preserve"> с при</w:t>
      </w:r>
      <w:r w:rsidR="006E746C" w:rsidRPr="000E7E29">
        <w:rPr>
          <w:sz w:val="28"/>
          <w:szCs w:val="28"/>
        </w:rPr>
        <w:t xml:space="preserve">менением фотографии для оказания психологической помощи детям и взрослым, находящимся в </w:t>
      </w:r>
      <w:r w:rsidR="00370754" w:rsidRPr="000E7E29">
        <w:rPr>
          <w:sz w:val="28"/>
          <w:szCs w:val="28"/>
        </w:rPr>
        <w:t>нелегкой</w:t>
      </w:r>
      <w:r w:rsidR="006E746C" w:rsidRPr="000E7E29">
        <w:rPr>
          <w:sz w:val="28"/>
          <w:szCs w:val="28"/>
        </w:rPr>
        <w:t xml:space="preserve"> жизненной ситуации</w:t>
      </w:r>
      <w:r w:rsidR="00D41B60" w:rsidRPr="000E7E29">
        <w:rPr>
          <w:sz w:val="28"/>
          <w:szCs w:val="28"/>
        </w:rPr>
        <w:t>.</w:t>
      </w:r>
      <w:r w:rsidR="00BC108B" w:rsidRPr="000E7E29">
        <w:rPr>
          <w:sz w:val="28"/>
          <w:szCs w:val="28"/>
        </w:rPr>
        <w:t xml:space="preserve"> Планируя работу в ДОУ по методу фототерапии необходимо знать и учитывать функции фотографии.</w:t>
      </w:r>
      <w:r w:rsidR="00D41B60" w:rsidRPr="000E7E29">
        <w:rPr>
          <w:color w:val="000000"/>
          <w:sz w:val="28"/>
          <w:szCs w:val="28"/>
        </w:rPr>
        <w:t xml:space="preserve"> </w:t>
      </w:r>
    </w:p>
    <w:p w:rsidR="00DD0CE6" w:rsidRPr="000E7E29" w:rsidRDefault="00DD0CE6" w:rsidP="000E7E29">
      <w:pPr>
        <w:shd w:val="clear" w:color="auto" w:fill="FFFFFF"/>
        <w:spacing w:before="120" w:after="120" w:line="360" w:lineRule="auto"/>
        <w:jc w:val="both"/>
        <w:outlineLvl w:val="2"/>
        <w:rPr>
          <w:b/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>Функции фотографии (по А.Копытину).</w:t>
      </w:r>
    </w:p>
    <w:p w:rsid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iCs/>
          <w:sz w:val="28"/>
          <w:szCs w:val="28"/>
        </w:rPr>
        <w:t>Фокусирующая</w:t>
      </w:r>
      <w:r w:rsidRPr="000E7E29">
        <w:rPr>
          <w:iCs/>
          <w:sz w:val="28"/>
          <w:szCs w:val="28"/>
        </w:rPr>
        <w:t xml:space="preserve"> функция</w:t>
      </w:r>
      <w:r w:rsidRPr="000E7E29">
        <w:rPr>
          <w:sz w:val="28"/>
          <w:szCs w:val="28"/>
        </w:rPr>
        <w:t xml:space="preserve"> связана со способностью фотографии </w:t>
      </w:r>
      <w:proofErr w:type="gramStart"/>
      <w:r w:rsidRPr="000E7E29">
        <w:rPr>
          <w:sz w:val="28"/>
          <w:szCs w:val="28"/>
        </w:rPr>
        <w:t>оживлять</w:t>
      </w:r>
      <w:proofErr w:type="gramEnd"/>
      <w:r w:rsidRPr="000E7E29">
        <w:rPr>
          <w:sz w:val="28"/>
          <w:szCs w:val="28"/>
        </w:rPr>
        <w:t xml:space="preserve"> воспоминания и приводить к повторному переживанию событий, имевших место ранее, — как положительно, так и отрицательно окрашенных. Данная функция связана с проявлением ранее скрытых свойств личности, ее потребностей и тенденций. </w:t>
      </w:r>
      <w:r w:rsidR="00F8487A" w:rsidRPr="000E7E29">
        <w:rPr>
          <w:sz w:val="28"/>
          <w:szCs w:val="28"/>
        </w:rPr>
        <w:t>Взрослые и дети могут открыться самим</w:t>
      </w:r>
      <w:r w:rsidRPr="000E7E29">
        <w:rPr>
          <w:sz w:val="28"/>
          <w:szCs w:val="28"/>
        </w:rPr>
        <w:t xml:space="preserve"> себе и окружающим с новой стороны</w:t>
      </w:r>
      <w:r w:rsidR="00F8487A" w:rsidRPr="000E7E29">
        <w:rPr>
          <w:sz w:val="28"/>
          <w:szCs w:val="28"/>
        </w:rPr>
        <w:t xml:space="preserve">. </w:t>
      </w:r>
      <w:r w:rsidRPr="000E7E29">
        <w:rPr>
          <w:sz w:val="28"/>
          <w:szCs w:val="28"/>
        </w:rPr>
        <w:t>Фотография может способствовать раскрытию и укреплению внутренних ресурсов, быть стимулом к дальнейшему развитию.</w:t>
      </w:r>
    </w:p>
    <w:p w:rsidR="00DD0CE6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iCs/>
          <w:sz w:val="28"/>
          <w:szCs w:val="28"/>
        </w:rPr>
        <w:lastRenderedPageBreak/>
        <w:t>Коммуникативная</w:t>
      </w:r>
      <w:r w:rsidRPr="000E7E29">
        <w:rPr>
          <w:iCs/>
          <w:sz w:val="28"/>
          <w:szCs w:val="28"/>
        </w:rPr>
        <w:t xml:space="preserve"> функция </w:t>
      </w:r>
      <w:r w:rsidRPr="000E7E29">
        <w:rPr>
          <w:sz w:val="28"/>
          <w:szCs w:val="28"/>
        </w:rPr>
        <w:t>фотографии состоит в том, что она может передавать чувства и представления, а в более широком смысле — быть средством восприятия, переработки и передачи информации.</w:t>
      </w:r>
    </w:p>
    <w:p w:rsidR="00DD0CE6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iCs/>
          <w:sz w:val="28"/>
          <w:szCs w:val="28"/>
        </w:rPr>
        <w:t>Стимулирующая</w:t>
      </w:r>
      <w:r w:rsidRPr="000E7E29">
        <w:rPr>
          <w:iCs/>
          <w:sz w:val="28"/>
          <w:szCs w:val="28"/>
        </w:rPr>
        <w:t xml:space="preserve"> функция</w:t>
      </w:r>
      <w:r w:rsidRPr="000E7E29">
        <w:rPr>
          <w:sz w:val="28"/>
          <w:szCs w:val="28"/>
        </w:rPr>
        <w:t> связана с тем, что при создании и восприятии снимков происходит активизация разных сенсорных систем — пр</w:t>
      </w:r>
      <w:r w:rsidR="00F8487A" w:rsidRPr="000E7E29">
        <w:rPr>
          <w:sz w:val="28"/>
          <w:szCs w:val="28"/>
        </w:rPr>
        <w:t xml:space="preserve">ежде всего зрения, </w:t>
      </w:r>
      <w:r w:rsidRPr="000E7E29">
        <w:rPr>
          <w:sz w:val="28"/>
          <w:szCs w:val="28"/>
        </w:rPr>
        <w:t>тактильной чувствительности.</w:t>
      </w:r>
    </w:p>
    <w:p w:rsidR="00DD0CE6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iCs/>
          <w:sz w:val="28"/>
          <w:szCs w:val="28"/>
        </w:rPr>
        <w:t>Объективирующая</w:t>
      </w:r>
      <w:r w:rsidRPr="000E7E29">
        <w:rPr>
          <w:iCs/>
          <w:sz w:val="28"/>
          <w:szCs w:val="28"/>
        </w:rPr>
        <w:t xml:space="preserve"> функция</w:t>
      </w:r>
      <w:r w:rsidRPr="000E7E29">
        <w:rPr>
          <w:sz w:val="28"/>
          <w:szCs w:val="28"/>
        </w:rPr>
        <w:t> в какой-то мере связана с фокусирующей и заключается в способности фотографии делать зримыми пере</w:t>
      </w:r>
      <w:r w:rsidR="00F8487A" w:rsidRPr="000E7E29">
        <w:rPr>
          <w:sz w:val="28"/>
          <w:szCs w:val="28"/>
        </w:rPr>
        <w:t xml:space="preserve">живания и личностные проявления, отражающиеся во </w:t>
      </w:r>
      <w:r w:rsidRPr="000E7E29">
        <w:rPr>
          <w:sz w:val="28"/>
          <w:szCs w:val="28"/>
        </w:rPr>
        <w:t xml:space="preserve">внешнем облике и поступках. </w:t>
      </w:r>
      <w:r w:rsidR="00F8487A" w:rsidRPr="000E7E29">
        <w:rPr>
          <w:sz w:val="28"/>
          <w:szCs w:val="28"/>
        </w:rPr>
        <w:t xml:space="preserve">Появляется возможность </w:t>
      </w:r>
      <w:r w:rsidRPr="000E7E29">
        <w:rPr>
          <w:sz w:val="28"/>
          <w:szCs w:val="28"/>
        </w:rPr>
        <w:t xml:space="preserve">понять, в </w:t>
      </w:r>
      <w:r w:rsidR="00F8487A" w:rsidRPr="000E7E29">
        <w:rPr>
          <w:sz w:val="28"/>
          <w:szCs w:val="28"/>
        </w:rPr>
        <w:t xml:space="preserve">какой степени </w:t>
      </w:r>
      <w:r w:rsidRPr="000E7E29">
        <w:rPr>
          <w:sz w:val="28"/>
          <w:szCs w:val="28"/>
        </w:rPr>
        <w:t>мимика и поза, прическа, одежда, интерьер п</w:t>
      </w:r>
      <w:r w:rsidR="00F8487A" w:rsidRPr="000E7E29">
        <w:rPr>
          <w:sz w:val="28"/>
          <w:szCs w:val="28"/>
        </w:rPr>
        <w:t xml:space="preserve">омещения, друзья в кадре связаны с </w:t>
      </w:r>
      <w:r w:rsidRPr="000E7E29">
        <w:rPr>
          <w:sz w:val="28"/>
          <w:szCs w:val="28"/>
        </w:rPr>
        <w:t>чувством и потребностями в изменении своего “Я”.</w:t>
      </w:r>
    </w:p>
    <w:p w:rsidR="00DD0CE6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iCs/>
          <w:sz w:val="28"/>
          <w:szCs w:val="28"/>
        </w:rPr>
        <w:t>Отражение динамики внешних и внутренних изменений</w:t>
      </w:r>
      <w:r w:rsidRPr="000E7E29">
        <w:rPr>
          <w:iCs/>
          <w:sz w:val="28"/>
          <w:szCs w:val="28"/>
        </w:rPr>
        <w:t>. </w:t>
      </w:r>
      <w:r w:rsidRPr="000E7E29">
        <w:rPr>
          <w:sz w:val="28"/>
          <w:szCs w:val="28"/>
        </w:rPr>
        <w:t>Данная функция проявляется в том случае, когда имеется достаточное количество снимков, позволяющих провести анализ оп</w:t>
      </w:r>
      <w:r w:rsidR="00F8487A" w:rsidRPr="000E7E29">
        <w:rPr>
          <w:sz w:val="28"/>
          <w:szCs w:val="28"/>
        </w:rPr>
        <w:t xml:space="preserve">ределенных этапов жизни </w:t>
      </w:r>
      <w:r w:rsidRPr="000E7E29">
        <w:rPr>
          <w:sz w:val="28"/>
          <w:szCs w:val="28"/>
        </w:rPr>
        <w:t>и увидеть, насколько разл</w:t>
      </w:r>
      <w:r w:rsidR="00A7492E" w:rsidRPr="000E7E29">
        <w:rPr>
          <w:sz w:val="28"/>
          <w:szCs w:val="28"/>
        </w:rPr>
        <w:t>ичаются внешность</w:t>
      </w:r>
      <w:r w:rsidRPr="000E7E29">
        <w:rPr>
          <w:sz w:val="28"/>
          <w:szCs w:val="28"/>
        </w:rPr>
        <w:t>, поведение и окружающая среда в разные моменты жизни.</w:t>
      </w:r>
    </w:p>
    <w:p w:rsidR="00DD0CE6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iCs/>
          <w:sz w:val="28"/>
          <w:szCs w:val="28"/>
        </w:rPr>
        <w:t>Организующая</w:t>
      </w:r>
      <w:r w:rsidRPr="000E7E29">
        <w:rPr>
          <w:iCs/>
          <w:sz w:val="28"/>
          <w:szCs w:val="28"/>
        </w:rPr>
        <w:t xml:space="preserve"> функция. </w:t>
      </w:r>
      <w:r w:rsidRPr="000E7E29">
        <w:rPr>
          <w:sz w:val="28"/>
          <w:szCs w:val="28"/>
        </w:rPr>
        <w:t>Фотосъемка не</w:t>
      </w:r>
      <w:r w:rsidR="00A7492E" w:rsidRPr="000E7E29">
        <w:rPr>
          <w:sz w:val="28"/>
          <w:szCs w:val="28"/>
        </w:rPr>
        <w:t xml:space="preserve">мыслима без способности </w:t>
      </w:r>
      <w:proofErr w:type="gramStart"/>
      <w:r w:rsidRPr="000E7E29">
        <w:rPr>
          <w:sz w:val="28"/>
          <w:szCs w:val="28"/>
        </w:rPr>
        <w:t>осуществлять</w:t>
      </w:r>
      <w:proofErr w:type="gramEnd"/>
      <w:r w:rsidRPr="000E7E29">
        <w:rPr>
          <w:sz w:val="28"/>
          <w:szCs w:val="28"/>
        </w:rPr>
        <w:t xml:space="preserve"> свой выбор и определенным образом “встраивать” объект восприятия в систему </w:t>
      </w:r>
      <w:r w:rsidR="00A7492E" w:rsidRPr="000E7E29">
        <w:rPr>
          <w:sz w:val="28"/>
          <w:szCs w:val="28"/>
        </w:rPr>
        <w:t xml:space="preserve">личных значений, соотносить </w:t>
      </w:r>
      <w:r w:rsidRPr="000E7E29">
        <w:rPr>
          <w:sz w:val="28"/>
          <w:szCs w:val="28"/>
        </w:rPr>
        <w:t>со своими потребностями и опытом.</w:t>
      </w:r>
    </w:p>
    <w:p w:rsidR="00DD0CE6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proofErr w:type="spellStart"/>
      <w:r w:rsidRPr="000E7E29">
        <w:rPr>
          <w:b/>
          <w:iCs/>
          <w:sz w:val="28"/>
          <w:szCs w:val="28"/>
        </w:rPr>
        <w:t>Смыслообразующая</w:t>
      </w:r>
      <w:proofErr w:type="spellEnd"/>
      <w:r w:rsidRPr="000E7E29">
        <w:rPr>
          <w:iCs/>
          <w:sz w:val="28"/>
          <w:szCs w:val="28"/>
        </w:rPr>
        <w:t xml:space="preserve"> функция</w:t>
      </w:r>
      <w:r w:rsidRPr="000E7E29">
        <w:rPr>
          <w:sz w:val="28"/>
          <w:szCs w:val="28"/>
        </w:rPr>
        <w:t xml:space="preserve"> заключается в способности фотографии </w:t>
      </w:r>
      <w:r w:rsidR="00A7492E" w:rsidRPr="000E7E29">
        <w:rPr>
          <w:sz w:val="28"/>
          <w:szCs w:val="28"/>
        </w:rPr>
        <w:t xml:space="preserve">помочь </w:t>
      </w:r>
      <w:r w:rsidRPr="000E7E29">
        <w:rPr>
          <w:sz w:val="28"/>
          <w:szCs w:val="28"/>
        </w:rPr>
        <w:t>увидеть смысл поступков и переживаний — как своих собственных, так и других людей. Фотография позволяет “остановить мгновение” и сфокусироваться на нем, что в обыденной жизни многим недоступно.</w:t>
      </w:r>
    </w:p>
    <w:p w:rsidR="0063363E" w:rsidRPr="000E7E29" w:rsidRDefault="00DD0CE6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proofErr w:type="spellStart"/>
      <w:r w:rsidRPr="000E7E29">
        <w:rPr>
          <w:b/>
          <w:iCs/>
          <w:sz w:val="28"/>
          <w:szCs w:val="28"/>
        </w:rPr>
        <w:t>Экспрессивно-катарсическая</w:t>
      </w:r>
      <w:proofErr w:type="spellEnd"/>
      <w:r w:rsidRPr="000E7E29">
        <w:rPr>
          <w:iCs/>
          <w:sz w:val="28"/>
          <w:szCs w:val="28"/>
        </w:rPr>
        <w:t xml:space="preserve"> функция </w:t>
      </w:r>
      <w:r w:rsidRPr="000E7E29">
        <w:rPr>
          <w:sz w:val="28"/>
          <w:szCs w:val="28"/>
        </w:rPr>
        <w:t xml:space="preserve">реализуется как через восприятие готовых снимков, так и через их создание. Повторное, иногда более глубокое переживание чувств и их вербальное и невербальное выражение во время просмотра фотографий, особенно если это происходит в присутствии </w:t>
      </w:r>
      <w:r w:rsidRPr="000E7E29">
        <w:rPr>
          <w:sz w:val="28"/>
          <w:szCs w:val="28"/>
        </w:rPr>
        <w:lastRenderedPageBreak/>
        <w:t>понимающих собеседников, способно приводить к эмоциональному “очищению” и освобождению от тягостных переживаний. Е</w:t>
      </w:r>
      <w:r w:rsidR="00A7492E" w:rsidRPr="000E7E29">
        <w:rPr>
          <w:sz w:val="28"/>
          <w:szCs w:val="28"/>
        </w:rPr>
        <w:t>сли при создании снимков человек</w:t>
      </w:r>
      <w:r w:rsidRPr="000E7E29">
        <w:rPr>
          <w:sz w:val="28"/>
          <w:szCs w:val="28"/>
        </w:rPr>
        <w:t xml:space="preserve"> находится в кадре, эта функция осуществляется в фотографии за счет выражения чувств посредством позы, мимики, костюма или его атрибутов.</w:t>
      </w:r>
    </w:p>
    <w:p w:rsidR="00CD76F7" w:rsidRPr="000E7E29" w:rsidRDefault="00CD76F7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CD76F7" w:rsidRPr="000E7E29" w:rsidRDefault="00CD76F7" w:rsidP="000E7E29">
      <w:pPr>
        <w:spacing w:line="360" w:lineRule="auto"/>
        <w:rPr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 xml:space="preserve">Цель фототерапии и фотографирования – </w:t>
      </w:r>
      <w:r w:rsidRPr="000E7E29">
        <w:rPr>
          <w:bCs/>
          <w:sz w:val="28"/>
          <w:szCs w:val="28"/>
        </w:rPr>
        <w:t>расширять самопознание человека, способствовать индивидуальному развитию, помогать ориентироваться в жизни.</w:t>
      </w:r>
    </w:p>
    <w:p w:rsidR="00CD76F7" w:rsidRPr="000E7E29" w:rsidRDefault="00CD76F7" w:rsidP="000E7E29">
      <w:pPr>
        <w:spacing w:line="360" w:lineRule="auto"/>
        <w:rPr>
          <w:bCs/>
          <w:sz w:val="28"/>
          <w:szCs w:val="28"/>
        </w:rPr>
      </w:pPr>
    </w:p>
    <w:p w:rsidR="00CD76F7" w:rsidRPr="000E7E29" w:rsidRDefault="00CD76F7" w:rsidP="000E7E29">
      <w:pPr>
        <w:spacing w:line="360" w:lineRule="auto"/>
        <w:rPr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 xml:space="preserve">Задачи фототерапии в ДОУ – </w:t>
      </w:r>
      <w:r w:rsidRPr="000E7E29">
        <w:rPr>
          <w:bCs/>
          <w:sz w:val="28"/>
          <w:szCs w:val="28"/>
        </w:rPr>
        <w:t>проработка прошлого опыта, стабилизация эмоционального состояния, коррекция детско-родительских отношений.</w:t>
      </w:r>
    </w:p>
    <w:p w:rsidR="00CD76F7" w:rsidRPr="000E7E29" w:rsidRDefault="00CD76F7" w:rsidP="000E7E29">
      <w:pPr>
        <w:spacing w:line="360" w:lineRule="auto"/>
        <w:jc w:val="both"/>
        <w:rPr>
          <w:b/>
          <w:bCs/>
          <w:sz w:val="28"/>
          <w:szCs w:val="28"/>
        </w:rPr>
      </w:pPr>
    </w:p>
    <w:p w:rsidR="0089732C" w:rsidRPr="000E7E29" w:rsidRDefault="0089732C" w:rsidP="000E7E29">
      <w:pPr>
        <w:spacing w:line="360" w:lineRule="auto"/>
        <w:jc w:val="both"/>
        <w:rPr>
          <w:bCs/>
          <w:sz w:val="28"/>
          <w:szCs w:val="28"/>
        </w:rPr>
      </w:pPr>
      <w:r w:rsidRPr="000E7E29">
        <w:rPr>
          <w:b/>
          <w:bCs/>
          <w:sz w:val="28"/>
          <w:szCs w:val="28"/>
        </w:rPr>
        <w:t xml:space="preserve">Оборудование, необходимое для реализации метода фототерапии в ДОУ: </w:t>
      </w:r>
      <w:r w:rsidRPr="000E7E29">
        <w:rPr>
          <w:bCs/>
          <w:sz w:val="28"/>
          <w:szCs w:val="28"/>
        </w:rPr>
        <w:t>интерактивная доска, планшеты в необходимом количестве, цифровой фотоаппарат, музыкальный центр, ноутбук.</w:t>
      </w:r>
    </w:p>
    <w:p w:rsidR="0089732C" w:rsidRPr="000E7E29" w:rsidRDefault="0089732C" w:rsidP="000E7E29">
      <w:pPr>
        <w:spacing w:line="360" w:lineRule="auto"/>
        <w:jc w:val="both"/>
        <w:rPr>
          <w:b/>
          <w:bCs/>
          <w:sz w:val="28"/>
          <w:szCs w:val="28"/>
        </w:rPr>
      </w:pPr>
    </w:p>
    <w:p w:rsidR="007A7937" w:rsidRPr="000E7E29" w:rsidRDefault="007A7937" w:rsidP="000E7E29">
      <w:pPr>
        <w:shd w:val="clear" w:color="auto" w:fill="FFFFFF"/>
        <w:spacing w:after="120" w:line="360" w:lineRule="auto"/>
        <w:jc w:val="both"/>
        <w:rPr>
          <w:b/>
          <w:sz w:val="28"/>
          <w:szCs w:val="28"/>
        </w:rPr>
      </w:pPr>
      <w:r w:rsidRPr="000E7E29">
        <w:rPr>
          <w:b/>
          <w:sz w:val="28"/>
          <w:szCs w:val="28"/>
        </w:rPr>
        <w:t>Работа педагога-психолога в ДОУ с использованием метода фототерапии.</w:t>
      </w:r>
    </w:p>
    <w:p w:rsidR="00370754" w:rsidRPr="000E7E29" w:rsidRDefault="007A7937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Cs/>
          <w:sz w:val="28"/>
          <w:szCs w:val="28"/>
        </w:rPr>
        <w:tab/>
      </w:r>
      <w:r w:rsidR="00370754" w:rsidRPr="000E7E29">
        <w:rPr>
          <w:bCs/>
          <w:sz w:val="28"/>
          <w:szCs w:val="28"/>
        </w:rPr>
        <w:t xml:space="preserve">Опыт работы в данном направлении убедительно доказал, что метод </w:t>
      </w:r>
      <w:r w:rsidR="00370754" w:rsidRPr="000E7E29">
        <w:rPr>
          <w:sz w:val="28"/>
          <w:szCs w:val="28"/>
        </w:rPr>
        <w:t>фототерапии в работе педагога-психолога ДОУ, универсален в применении: ее можно использовать как отдельны</w:t>
      </w:r>
      <w:r w:rsidR="0063363E" w:rsidRPr="000E7E29">
        <w:rPr>
          <w:sz w:val="28"/>
          <w:szCs w:val="28"/>
        </w:rPr>
        <w:t xml:space="preserve">й метод (работая только </w:t>
      </w:r>
      <w:r w:rsidR="00370754" w:rsidRPr="000E7E29">
        <w:rPr>
          <w:sz w:val="28"/>
          <w:szCs w:val="28"/>
        </w:rPr>
        <w:t>с фотографиями), а можно сочетать с другими психотерапевтическими направлениями (</w:t>
      </w:r>
      <w:proofErr w:type="spellStart"/>
      <w:r w:rsidR="0063363E" w:rsidRPr="000E7E29">
        <w:rPr>
          <w:sz w:val="28"/>
          <w:szCs w:val="28"/>
        </w:rPr>
        <w:t>сказкотерапией</w:t>
      </w:r>
      <w:proofErr w:type="spellEnd"/>
      <w:r w:rsidR="0063363E" w:rsidRPr="000E7E29">
        <w:rPr>
          <w:sz w:val="28"/>
          <w:szCs w:val="28"/>
        </w:rPr>
        <w:t xml:space="preserve">, </w:t>
      </w:r>
      <w:proofErr w:type="spellStart"/>
      <w:r w:rsidR="00370754" w:rsidRPr="000E7E29">
        <w:rPr>
          <w:sz w:val="28"/>
          <w:szCs w:val="28"/>
        </w:rPr>
        <w:t>изотерапией</w:t>
      </w:r>
      <w:proofErr w:type="spellEnd"/>
      <w:r w:rsidR="00370754" w:rsidRPr="000E7E29">
        <w:rPr>
          <w:sz w:val="28"/>
          <w:szCs w:val="28"/>
        </w:rPr>
        <w:t xml:space="preserve">, семейной психотерапией и др.). Методы фототерапии </w:t>
      </w:r>
      <w:r w:rsidR="0063363E" w:rsidRPr="000E7E29">
        <w:rPr>
          <w:sz w:val="28"/>
          <w:szCs w:val="28"/>
        </w:rPr>
        <w:t xml:space="preserve">подходят для индивидуальных и групповых занятий </w:t>
      </w:r>
      <w:r w:rsidR="00370754" w:rsidRPr="000E7E29">
        <w:rPr>
          <w:sz w:val="28"/>
          <w:szCs w:val="28"/>
        </w:rPr>
        <w:t>большинства воз</w:t>
      </w:r>
      <w:r w:rsidR="0063363E" w:rsidRPr="000E7E29">
        <w:rPr>
          <w:sz w:val="28"/>
          <w:szCs w:val="28"/>
        </w:rPr>
        <w:t>растных групп</w:t>
      </w:r>
      <w:r w:rsidR="00370754" w:rsidRPr="000E7E29">
        <w:rPr>
          <w:sz w:val="28"/>
          <w:szCs w:val="28"/>
        </w:rPr>
        <w:t>.</w:t>
      </w:r>
    </w:p>
    <w:p w:rsidR="00CD76F7" w:rsidRPr="000E7E29" w:rsidRDefault="00CD76F7" w:rsidP="000E7E29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 w:rsidRPr="000E7E29">
        <w:rPr>
          <w:sz w:val="28"/>
          <w:szCs w:val="28"/>
        </w:rPr>
        <w:t>Сравнительный анализ по итогам года (октябрь 2013 года – октябрь 2014 года) показал высокий результат по всем показателям и направлениям, где был применен метод фототерапии.</w:t>
      </w:r>
    </w:p>
    <w:p w:rsidR="00CD76F7" w:rsidRPr="000E7E29" w:rsidRDefault="00CD76F7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166370</wp:posOffset>
            </wp:positionV>
            <wp:extent cx="4519930" cy="3228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FA4075" w:rsidRPr="000E7E29" w:rsidRDefault="00FA4075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</w:p>
    <w:p w:rsidR="00631C12" w:rsidRPr="000E7E29" w:rsidRDefault="00B27331" w:rsidP="000E7E29">
      <w:pPr>
        <w:shd w:val="clear" w:color="auto" w:fill="FFFFFF"/>
        <w:spacing w:after="120" w:line="360" w:lineRule="auto"/>
        <w:jc w:val="both"/>
        <w:rPr>
          <w:b/>
          <w:sz w:val="28"/>
          <w:szCs w:val="28"/>
        </w:rPr>
      </w:pPr>
      <w:r w:rsidRPr="000E7E29">
        <w:rPr>
          <w:b/>
          <w:sz w:val="28"/>
          <w:szCs w:val="28"/>
        </w:rPr>
        <w:t xml:space="preserve">Использование фотографии в </w:t>
      </w:r>
      <w:r w:rsidR="0089732C" w:rsidRPr="000E7E29">
        <w:rPr>
          <w:b/>
          <w:sz w:val="28"/>
          <w:szCs w:val="28"/>
        </w:rPr>
        <w:t xml:space="preserve">организации взаимодействия </w:t>
      </w:r>
      <w:r w:rsidRPr="000E7E29">
        <w:rPr>
          <w:b/>
          <w:sz w:val="28"/>
          <w:szCs w:val="28"/>
        </w:rPr>
        <w:t>с воспитанниками</w:t>
      </w:r>
      <w:r w:rsidR="00D41B60" w:rsidRPr="000E7E29">
        <w:rPr>
          <w:b/>
          <w:sz w:val="28"/>
          <w:szCs w:val="28"/>
        </w:rPr>
        <w:t xml:space="preserve"> ДОУ</w:t>
      </w:r>
      <w:r w:rsidRPr="000E7E29">
        <w:rPr>
          <w:b/>
          <w:sz w:val="28"/>
          <w:szCs w:val="28"/>
        </w:rPr>
        <w:t>.</w:t>
      </w:r>
    </w:p>
    <w:p w:rsidR="00FA4075" w:rsidRPr="000E7E29" w:rsidRDefault="00631C12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sz w:val="28"/>
          <w:szCs w:val="28"/>
        </w:rPr>
        <w:tab/>
      </w:r>
      <w:r w:rsidR="006C6953" w:rsidRPr="000E7E29">
        <w:rPr>
          <w:sz w:val="28"/>
          <w:szCs w:val="28"/>
        </w:rPr>
        <w:t xml:space="preserve">Фотографию с успехом можно применять в решении проблем с адаптацией в детском саду. </w:t>
      </w:r>
      <w:r w:rsidR="00FA4075" w:rsidRPr="000E7E29">
        <w:rPr>
          <w:sz w:val="28"/>
          <w:szCs w:val="28"/>
        </w:rPr>
        <w:t>Сравнительное</w:t>
      </w:r>
      <w:r w:rsidR="007A7937" w:rsidRPr="000E7E29">
        <w:rPr>
          <w:sz w:val="28"/>
          <w:szCs w:val="28"/>
        </w:rPr>
        <w:t xml:space="preserve"> </w:t>
      </w:r>
      <w:r w:rsidR="00FA4075" w:rsidRPr="000E7E29">
        <w:rPr>
          <w:sz w:val="28"/>
          <w:szCs w:val="28"/>
        </w:rPr>
        <w:t>исследование, осенью 2014 года</w:t>
      </w:r>
      <w:r w:rsidR="003D0BC1" w:rsidRPr="000E7E29">
        <w:rPr>
          <w:sz w:val="28"/>
          <w:szCs w:val="28"/>
        </w:rPr>
        <w:t xml:space="preserve">, показало, что организацией фото-уголков "Моя мама", "Моя семья", удалось снизить тревожность  детей и существенно сократить время адаптации к условиям детского сада. </w:t>
      </w:r>
      <w:r w:rsidR="007A7937" w:rsidRPr="000E7E29">
        <w:rPr>
          <w:sz w:val="28"/>
          <w:szCs w:val="28"/>
        </w:rPr>
        <w:t>А проведение игровых занятий "Познакомьтесь - это моя семья", где представляются фотографии из семейного фотоальбома каждого воспитанника группы, повышают самооценку ребенка и служат улучшению психологического климата в группе</w:t>
      </w:r>
      <w:r w:rsidR="00E07F3C" w:rsidRPr="000E7E29">
        <w:rPr>
          <w:sz w:val="28"/>
          <w:szCs w:val="28"/>
        </w:rPr>
        <w:t>.</w:t>
      </w:r>
    </w:p>
    <w:p w:rsidR="00631C12" w:rsidRPr="000E7E29" w:rsidRDefault="00B27331" w:rsidP="000E7E29">
      <w:pPr>
        <w:shd w:val="clear" w:color="auto" w:fill="FFFFFF"/>
        <w:spacing w:after="120" w:line="360" w:lineRule="auto"/>
        <w:rPr>
          <w:sz w:val="28"/>
          <w:szCs w:val="28"/>
        </w:rPr>
      </w:pPr>
      <w:bookmarkStart w:id="0" w:name="_GoBack"/>
      <w:r w:rsidRPr="000E7E29">
        <w:rPr>
          <w:b/>
          <w:sz w:val="28"/>
          <w:szCs w:val="28"/>
        </w:rPr>
        <w:t xml:space="preserve">Использование фотографии в </w:t>
      </w:r>
      <w:r w:rsidR="0089732C" w:rsidRPr="000E7E29">
        <w:rPr>
          <w:b/>
          <w:sz w:val="28"/>
          <w:szCs w:val="28"/>
        </w:rPr>
        <w:t xml:space="preserve">организации взаимодействия с </w:t>
      </w:r>
      <w:r w:rsidR="00D41B60" w:rsidRPr="000E7E29">
        <w:rPr>
          <w:b/>
          <w:sz w:val="28"/>
          <w:szCs w:val="28"/>
        </w:rPr>
        <w:t>семьями воспитанников ДОУ</w:t>
      </w:r>
      <w:r w:rsidRPr="000E7E29">
        <w:rPr>
          <w:b/>
          <w:sz w:val="28"/>
          <w:szCs w:val="28"/>
        </w:rPr>
        <w:t>.</w:t>
      </w:r>
      <w:r w:rsidRPr="000E7E29">
        <w:rPr>
          <w:sz w:val="28"/>
          <w:szCs w:val="28"/>
        </w:rPr>
        <w:t xml:space="preserve"> </w:t>
      </w:r>
    </w:p>
    <w:bookmarkEnd w:id="0"/>
    <w:p w:rsidR="00CD76F7" w:rsidRPr="000E7E29" w:rsidRDefault="00CD76F7" w:rsidP="000E7E29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 w:rsidRPr="000E7E29">
        <w:rPr>
          <w:sz w:val="28"/>
          <w:szCs w:val="28"/>
        </w:rPr>
        <w:t>Фотография в работе с семьями воспитанников имеет огромное психологическое воздействие – создание фотоколлажей на тему ("Мы отдыхаем", "Наши увлечения" и др.), работа с личными фотографиями - это эффективная  проработка прошлого опыта и поиск решений существующих проблем.</w:t>
      </w:r>
    </w:p>
    <w:p w:rsidR="00B27331" w:rsidRPr="000E7E29" w:rsidRDefault="00B27331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b/>
          <w:sz w:val="28"/>
          <w:szCs w:val="28"/>
        </w:rPr>
        <w:lastRenderedPageBreak/>
        <w:t xml:space="preserve">Использование фотографии в </w:t>
      </w:r>
      <w:r w:rsidR="0089732C" w:rsidRPr="000E7E29">
        <w:rPr>
          <w:b/>
          <w:sz w:val="28"/>
          <w:szCs w:val="28"/>
        </w:rPr>
        <w:t>организации взаимодействия</w:t>
      </w:r>
      <w:r w:rsidRPr="000E7E29">
        <w:rPr>
          <w:b/>
          <w:sz w:val="28"/>
          <w:szCs w:val="28"/>
        </w:rPr>
        <w:t xml:space="preserve"> с педагогами ДОУ.</w:t>
      </w:r>
      <w:r w:rsidRPr="000E7E29">
        <w:rPr>
          <w:sz w:val="28"/>
          <w:szCs w:val="28"/>
        </w:rPr>
        <w:t xml:space="preserve"> </w:t>
      </w:r>
    </w:p>
    <w:p w:rsidR="00B27331" w:rsidRPr="000E7E29" w:rsidRDefault="00D7290F" w:rsidP="000E7E29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0E7E29">
        <w:rPr>
          <w:sz w:val="28"/>
          <w:szCs w:val="28"/>
        </w:rPr>
        <w:tab/>
        <w:t>Фотография в работе с педагогами, в первую очередь, направлена на эмоциональную разгрузку и</w:t>
      </w:r>
      <w:r w:rsidR="00CD76F7" w:rsidRPr="000E7E29">
        <w:rPr>
          <w:sz w:val="28"/>
          <w:szCs w:val="28"/>
        </w:rPr>
        <w:t>,</w:t>
      </w:r>
      <w:r w:rsidRPr="000E7E29">
        <w:rPr>
          <w:sz w:val="28"/>
          <w:szCs w:val="28"/>
        </w:rPr>
        <w:t xml:space="preserve"> </w:t>
      </w:r>
      <w:r w:rsidR="00CD76F7" w:rsidRPr="000E7E29">
        <w:rPr>
          <w:sz w:val="28"/>
          <w:szCs w:val="28"/>
        </w:rPr>
        <w:t xml:space="preserve">в сочетании с музыкотерапией, </w:t>
      </w:r>
      <w:r w:rsidRPr="000E7E29">
        <w:rPr>
          <w:sz w:val="28"/>
          <w:szCs w:val="28"/>
        </w:rPr>
        <w:t xml:space="preserve">стабилизацию эмоционального </w:t>
      </w:r>
      <w:r w:rsidR="00CD76F7" w:rsidRPr="000E7E29">
        <w:rPr>
          <w:sz w:val="28"/>
          <w:szCs w:val="28"/>
        </w:rPr>
        <w:t xml:space="preserve">состояния </w:t>
      </w:r>
      <w:r w:rsidR="00DD1D1F" w:rsidRPr="000E7E29">
        <w:rPr>
          <w:sz w:val="28"/>
          <w:szCs w:val="28"/>
        </w:rPr>
        <w:t>воспитателей</w:t>
      </w:r>
      <w:r w:rsidRPr="000E7E29">
        <w:rPr>
          <w:sz w:val="28"/>
          <w:szCs w:val="28"/>
        </w:rPr>
        <w:t xml:space="preserve">. В практике работы </w:t>
      </w:r>
      <w:r w:rsidR="00E07F3C" w:rsidRPr="000E7E29">
        <w:rPr>
          <w:sz w:val="28"/>
          <w:szCs w:val="28"/>
        </w:rPr>
        <w:t xml:space="preserve">существует система еженедельных психологических разгрузок с использованием презентаций ряда фотографий и музыкальным </w:t>
      </w:r>
      <w:r w:rsidR="00DD1D1F" w:rsidRPr="000E7E29">
        <w:rPr>
          <w:sz w:val="28"/>
          <w:szCs w:val="28"/>
        </w:rPr>
        <w:t>сопровождением ("Природа", "Чувства и эмоции", "Дети", "Семья", и др.). Фототерапия как элемент психологического тренинга для педагогов, предполагает использование готовых снимков</w:t>
      </w:r>
      <w:r w:rsidR="0049190B" w:rsidRPr="000E7E29">
        <w:rPr>
          <w:sz w:val="28"/>
          <w:szCs w:val="28"/>
        </w:rPr>
        <w:t xml:space="preserve"> </w:t>
      </w:r>
      <w:r w:rsidR="00DD1D1F" w:rsidRPr="000E7E29">
        <w:rPr>
          <w:sz w:val="28"/>
          <w:szCs w:val="28"/>
        </w:rPr>
        <w:t>из семейного альбома и создание фотоснимков на заданн</w:t>
      </w:r>
      <w:r w:rsidR="00CD76F7" w:rsidRPr="000E7E29">
        <w:rPr>
          <w:sz w:val="28"/>
          <w:szCs w:val="28"/>
        </w:rPr>
        <w:t>ую тему, в том числе портретов и</w:t>
      </w:r>
      <w:r w:rsidR="00DD1D1F" w:rsidRPr="000E7E29">
        <w:rPr>
          <w:sz w:val="28"/>
          <w:szCs w:val="28"/>
        </w:rPr>
        <w:t xml:space="preserve"> автопортретов.</w:t>
      </w:r>
    </w:p>
    <w:p w:rsidR="006107A3" w:rsidRPr="000E7E29" w:rsidRDefault="00BC108B" w:rsidP="000E7E29">
      <w:pPr>
        <w:shd w:val="clear" w:color="auto" w:fill="FFFFFF"/>
        <w:spacing w:after="120" w:line="360" w:lineRule="auto"/>
        <w:jc w:val="both"/>
        <w:rPr>
          <w:b/>
          <w:sz w:val="28"/>
          <w:szCs w:val="28"/>
        </w:rPr>
      </w:pPr>
      <w:r w:rsidRPr="000E7E29">
        <w:rPr>
          <w:b/>
          <w:sz w:val="28"/>
          <w:szCs w:val="28"/>
        </w:rPr>
        <w:tab/>
      </w:r>
      <w:r w:rsidR="0049190B" w:rsidRPr="000E7E29">
        <w:rPr>
          <w:b/>
          <w:sz w:val="28"/>
          <w:szCs w:val="28"/>
        </w:rPr>
        <w:t>Обобщая приведенную выше информацию можно сказать, что м</w:t>
      </w:r>
      <w:r w:rsidRPr="000E7E29">
        <w:rPr>
          <w:b/>
          <w:sz w:val="28"/>
          <w:szCs w:val="28"/>
        </w:rPr>
        <w:t xml:space="preserve">етод фототерапии обладает мощных психотерапевтическим потенциалом, поэтому требует специального образования в этой области, </w:t>
      </w:r>
      <w:r w:rsidRPr="000E7E29">
        <w:rPr>
          <w:b/>
          <w:color w:val="000000"/>
          <w:sz w:val="28"/>
          <w:szCs w:val="28"/>
        </w:rPr>
        <w:t>для оказания профессиональной психологической помощи методом фототерапии необходимо получить дополнительное повышение квалификации</w:t>
      </w:r>
      <w:r w:rsidR="0049190B" w:rsidRPr="000E7E29">
        <w:rPr>
          <w:b/>
          <w:color w:val="000000"/>
          <w:sz w:val="28"/>
          <w:szCs w:val="28"/>
        </w:rPr>
        <w:t>, а практика работы в этом направлении откроет новые возможности применения данно</w:t>
      </w:r>
      <w:r w:rsidR="00CD76F7" w:rsidRPr="000E7E29">
        <w:rPr>
          <w:b/>
          <w:color w:val="000000"/>
          <w:sz w:val="28"/>
          <w:szCs w:val="28"/>
        </w:rPr>
        <w:t>го метода педагогами</w:t>
      </w:r>
      <w:r w:rsidR="0049190B" w:rsidRPr="000E7E29">
        <w:rPr>
          <w:b/>
          <w:color w:val="000000"/>
          <w:sz w:val="28"/>
          <w:szCs w:val="28"/>
        </w:rPr>
        <w:t xml:space="preserve"> ДОУ.</w:t>
      </w: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0E7E29" w:rsidRDefault="000E7E29" w:rsidP="000E7E29">
      <w:pPr>
        <w:spacing w:line="360" w:lineRule="auto"/>
        <w:ind w:left="180"/>
        <w:jc w:val="both"/>
        <w:rPr>
          <w:b/>
          <w:bCs/>
          <w:color w:val="000000"/>
          <w:sz w:val="28"/>
          <w:szCs w:val="28"/>
        </w:rPr>
      </w:pPr>
    </w:p>
    <w:p w:rsidR="00D41B60" w:rsidRPr="000E7E29" w:rsidRDefault="0063363E" w:rsidP="000E7E29">
      <w:pPr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0E7E29"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D41B60" w:rsidRPr="000E7E29" w:rsidRDefault="0063363E" w:rsidP="000E7E29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E7E29">
        <w:rPr>
          <w:color w:val="000000"/>
          <w:sz w:val="28"/>
          <w:szCs w:val="28"/>
        </w:rPr>
        <w:t>Копытин А.И., Корт Б. Техники телесно-ориентированной арт-терапии. М: «Психотерапия». 2011г.</w:t>
      </w:r>
    </w:p>
    <w:p w:rsidR="00D41B60" w:rsidRPr="000E7E29" w:rsidRDefault="00D41B60" w:rsidP="000E7E29">
      <w:pPr>
        <w:spacing w:line="360" w:lineRule="auto"/>
        <w:rPr>
          <w:color w:val="000000"/>
          <w:sz w:val="28"/>
          <w:szCs w:val="28"/>
        </w:rPr>
      </w:pPr>
    </w:p>
    <w:p w:rsidR="00D41B60" w:rsidRPr="000E7E29" w:rsidRDefault="0063363E" w:rsidP="000E7E29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E7E29">
        <w:rPr>
          <w:color w:val="000000"/>
          <w:sz w:val="28"/>
          <w:szCs w:val="28"/>
        </w:rPr>
        <w:t xml:space="preserve">Копытин А.И., Методы арт-терапевтической помощи детям и подросткам. М: </w:t>
      </w:r>
      <w:proofErr w:type="spellStart"/>
      <w:r w:rsidRPr="000E7E29">
        <w:rPr>
          <w:color w:val="000000"/>
          <w:sz w:val="28"/>
          <w:szCs w:val="28"/>
        </w:rPr>
        <w:t>Когото-центр</w:t>
      </w:r>
      <w:proofErr w:type="spellEnd"/>
      <w:r w:rsidRPr="000E7E29">
        <w:rPr>
          <w:color w:val="000000"/>
          <w:sz w:val="28"/>
          <w:szCs w:val="28"/>
        </w:rPr>
        <w:t>. 2012г.</w:t>
      </w:r>
    </w:p>
    <w:p w:rsidR="00D41B60" w:rsidRPr="000E7E29" w:rsidRDefault="00D41B60" w:rsidP="000E7E29">
      <w:pPr>
        <w:spacing w:line="360" w:lineRule="auto"/>
        <w:rPr>
          <w:color w:val="000000"/>
          <w:sz w:val="28"/>
          <w:szCs w:val="28"/>
        </w:rPr>
      </w:pPr>
    </w:p>
    <w:p w:rsidR="00D41B60" w:rsidRPr="000E7E29" w:rsidRDefault="0063363E" w:rsidP="000E7E29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0E7E29">
        <w:rPr>
          <w:color w:val="000000"/>
          <w:sz w:val="28"/>
          <w:szCs w:val="28"/>
        </w:rPr>
        <w:t>Кряжева</w:t>
      </w:r>
      <w:proofErr w:type="spellEnd"/>
      <w:r w:rsidRPr="000E7E29">
        <w:rPr>
          <w:color w:val="000000"/>
          <w:sz w:val="28"/>
          <w:szCs w:val="28"/>
        </w:rPr>
        <w:t xml:space="preserve"> Н.Л. Развитие эмоционального мира детей. Ярославль: Академия развития,1996.</w:t>
      </w:r>
    </w:p>
    <w:p w:rsidR="00D41B60" w:rsidRPr="000E7E29" w:rsidRDefault="00D41B60" w:rsidP="000E7E29">
      <w:pPr>
        <w:spacing w:line="360" w:lineRule="auto"/>
        <w:rPr>
          <w:color w:val="000000"/>
          <w:sz w:val="28"/>
          <w:szCs w:val="28"/>
        </w:rPr>
      </w:pPr>
    </w:p>
    <w:p w:rsidR="00D41B60" w:rsidRPr="000E7E29" w:rsidRDefault="0063363E" w:rsidP="000E7E29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E7E29">
        <w:rPr>
          <w:color w:val="000000"/>
          <w:sz w:val="28"/>
          <w:szCs w:val="28"/>
        </w:rPr>
        <w:t>Лебедева Л.Д. Практика арт-терапии. Подходы, диагностика, система занятий. СПБ: Речь. 2003г.</w:t>
      </w:r>
    </w:p>
    <w:p w:rsidR="00D41B60" w:rsidRPr="000E7E29" w:rsidRDefault="00D41B60" w:rsidP="000E7E29">
      <w:pPr>
        <w:spacing w:line="360" w:lineRule="auto"/>
        <w:rPr>
          <w:color w:val="000000"/>
          <w:sz w:val="28"/>
          <w:szCs w:val="28"/>
        </w:rPr>
      </w:pPr>
    </w:p>
    <w:p w:rsidR="00D41B60" w:rsidRPr="000E7E29" w:rsidRDefault="0063363E" w:rsidP="000E7E29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0E7E29">
        <w:rPr>
          <w:color w:val="000000"/>
          <w:sz w:val="28"/>
          <w:szCs w:val="28"/>
        </w:rPr>
        <w:t>Хухлаева</w:t>
      </w:r>
      <w:proofErr w:type="spellEnd"/>
      <w:r w:rsidRPr="000E7E29">
        <w:rPr>
          <w:color w:val="000000"/>
          <w:sz w:val="28"/>
          <w:szCs w:val="28"/>
        </w:rPr>
        <w:t xml:space="preserve"> О.В., </w:t>
      </w:r>
      <w:proofErr w:type="spellStart"/>
      <w:r w:rsidRPr="000E7E29">
        <w:rPr>
          <w:color w:val="000000"/>
          <w:sz w:val="28"/>
          <w:szCs w:val="28"/>
        </w:rPr>
        <w:t>Хухлаев</w:t>
      </w:r>
      <w:proofErr w:type="spellEnd"/>
      <w:r w:rsidRPr="000E7E29">
        <w:rPr>
          <w:color w:val="000000"/>
          <w:sz w:val="28"/>
          <w:szCs w:val="28"/>
        </w:rPr>
        <w:t xml:space="preserve"> О.Е., Первушина И.М. Тропинка к своему Я. М: Генезис 2004г.</w:t>
      </w:r>
    </w:p>
    <w:p w:rsidR="00D41B60" w:rsidRPr="000E7E29" w:rsidRDefault="00D41B60" w:rsidP="000E7E29">
      <w:pPr>
        <w:spacing w:line="360" w:lineRule="auto"/>
        <w:rPr>
          <w:color w:val="000000"/>
          <w:sz w:val="28"/>
          <w:szCs w:val="28"/>
        </w:rPr>
      </w:pPr>
    </w:p>
    <w:p w:rsidR="00D41B60" w:rsidRPr="000E7E29" w:rsidRDefault="006107A3" w:rsidP="000E7E29">
      <w:pPr>
        <w:pStyle w:val="a4"/>
        <w:numPr>
          <w:ilvl w:val="0"/>
          <w:numId w:val="3"/>
        </w:numPr>
        <w:spacing w:after="120" w:line="360" w:lineRule="auto"/>
        <w:rPr>
          <w:b/>
          <w:bCs/>
          <w:sz w:val="28"/>
          <w:szCs w:val="28"/>
          <w:shd w:val="clear" w:color="auto" w:fill="FFFFFF"/>
        </w:rPr>
      </w:pPr>
      <w:r w:rsidRPr="000E7E29">
        <w:rPr>
          <w:sz w:val="28"/>
          <w:szCs w:val="28"/>
        </w:rPr>
        <w:t>Копы</w:t>
      </w:r>
      <w:r w:rsidR="00F01214" w:rsidRPr="000E7E29">
        <w:rPr>
          <w:sz w:val="28"/>
          <w:szCs w:val="28"/>
        </w:rPr>
        <w:t xml:space="preserve">тин А.И. Техники фототерапии. </w:t>
      </w:r>
      <w:r w:rsidRPr="000E7E29">
        <w:rPr>
          <w:sz w:val="28"/>
          <w:szCs w:val="28"/>
        </w:rPr>
        <w:t>СПб</w:t>
      </w:r>
      <w:proofErr w:type="gramStart"/>
      <w:r w:rsidRPr="000E7E29">
        <w:rPr>
          <w:sz w:val="28"/>
          <w:szCs w:val="28"/>
        </w:rPr>
        <w:t xml:space="preserve">.: </w:t>
      </w:r>
      <w:proofErr w:type="gramEnd"/>
      <w:r w:rsidRPr="000E7E29">
        <w:rPr>
          <w:sz w:val="28"/>
          <w:szCs w:val="28"/>
        </w:rPr>
        <w:t>Речь, 2010.</w:t>
      </w:r>
    </w:p>
    <w:p w:rsidR="00F01214" w:rsidRPr="000E7E29" w:rsidRDefault="00F01214" w:rsidP="000E7E29">
      <w:pPr>
        <w:pStyle w:val="a4"/>
        <w:spacing w:after="120" w:line="360" w:lineRule="auto"/>
        <w:rPr>
          <w:b/>
          <w:bCs/>
          <w:sz w:val="28"/>
          <w:szCs w:val="28"/>
          <w:shd w:val="clear" w:color="auto" w:fill="FFFFFF"/>
        </w:rPr>
      </w:pPr>
    </w:p>
    <w:p w:rsidR="00D41B60" w:rsidRPr="000E7E29" w:rsidRDefault="006107A3" w:rsidP="000E7E29">
      <w:pPr>
        <w:pStyle w:val="a4"/>
        <w:numPr>
          <w:ilvl w:val="0"/>
          <w:numId w:val="3"/>
        </w:numPr>
        <w:spacing w:after="120" w:line="360" w:lineRule="auto"/>
        <w:rPr>
          <w:b/>
          <w:bCs/>
          <w:sz w:val="28"/>
          <w:szCs w:val="28"/>
          <w:shd w:val="clear" w:color="auto" w:fill="FFFFFF"/>
        </w:rPr>
      </w:pPr>
      <w:r w:rsidRPr="000E7E29">
        <w:rPr>
          <w:sz w:val="28"/>
          <w:szCs w:val="28"/>
        </w:rPr>
        <w:t>Фототерапия: Использование фотографии в психологической прак</w:t>
      </w:r>
      <w:r w:rsidR="00F01214" w:rsidRPr="000E7E29">
        <w:rPr>
          <w:sz w:val="28"/>
          <w:szCs w:val="28"/>
        </w:rPr>
        <w:t>тике</w:t>
      </w:r>
      <w:proofErr w:type="gramStart"/>
      <w:r w:rsidR="00F01214" w:rsidRPr="000E7E29">
        <w:rPr>
          <w:sz w:val="28"/>
          <w:szCs w:val="28"/>
        </w:rPr>
        <w:t>/ П</w:t>
      </w:r>
      <w:proofErr w:type="gramEnd"/>
      <w:r w:rsidR="00F01214" w:rsidRPr="000E7E29">
        <w:rPr>
          <w:sz w:val="28"/>
          <w:szCs w:val="28"/>
        </w:rPr>
        <w:t xml:space="preserve">од ред. А.И. Копытина. </w:t>
      </w:r>
      <w:r w:rsidRPr="000E7E29">
        <w:rPr>
          <w:sz w:val="28"/>
          <w:szCs w:val="28"/>
        </w:rPr>
        <w:t xml:space="preserve">М.: </w:t>
      </w:r>
      <w:proofErr w:type="spellStart"/>
      <w:r w:rsidRPr="000E7E29">
        <w:rPr>
          <w:sz w:val="28"/>
          <w:szCs w:val="28"/>
        </w:rPr>
        <w:t>Когито-Центр</w:t>
      </w:r>
      <w:proofErr w:type="spellEnd"/>
      <w:r w:rsidRPr="000E7E29">
        <w:rPr>
          <w:sz w:val="28"/>
          <w:szCs w:val="28"/>
        </w:rPr>
        <w:t>, 2006.</w:t>
      </w:r>
    </w:p>
    <w:p w:rsidR="00F01214" w:rsidRPr="000E7E29" w:rsidRDefault="00F01214" w:rsidP="000E7E29">
      <w:pPr>
        <w:pStyle w:val="a4"/>
        <w:spacing w:after="120" w:line="360" w:lineRule="auto"/>
        <w:rPr>
          <w:b/>
          <w:bCs/>
          <w:sz w:val="28"/>
          <w:szCs w:val="28"/>
          <w:shd w:val="clear" w:color="auto" w:fill="FFFFFF"/>
        </w:rPr>
      </w:pPr>
    </w:p>
    <w:p w:rsidR="006107A3" w:rsidRPr="000E7E29" w:rsidRDefault="006107A3" w:rsidP="000E7E29">
      <w:pPr>
        <w:pStyle w:val="a4"/>
        <w:numPr>
          <w:ilvl w:val="0"/>
          <w:numId w:val="3"/>
        </w:numPr>
        <w:spacing w:after="120" w:line="360" w:lineRule="auto"/>
        <w:rPr>
          <w:b/>
          <w:bCs/>
          <w:sz w:val="28"/>
          <w:szCs w:val="28"/>
          <w:shd w:val="clear" w:color="auto" w:fill="FFFFFF"/>
        </w:rPr>
      </w:pPr>
      <w:r w:rsidRPr="000E7E29">
        <w:rPr>
          <w:sz w:val="28"/>
          <w:szCs w:val="28"/>
        </w:rPr>
        <w:t xml:space="preserve">Копытин А., </w:t>
      </w:r>
      <w:proofErr w:type="spellStart"/>
      <w:r w:rsidRPr="000E7E29">
        <w:rPr>
          <w:sz w:val="28"/>
          <w:szCs w:val="28"/>
        </w:rPr>
        <w:t>Платтс</w:t>
      </w:r>
      <w:proofErr w:type="spellEnd"/>
      <w:r w:rsidRPr="000E7E29">
        <w:rPr>
          <w:sz w:val="28"/>
          <w:szCs w:val="28"/>
        </w:rPr>
        <w:t xml:space="preserve"> ДЖ</w:t>
      </w:r>
      <w:r w:rsidR="00F01214" w:rsidRPr="000E7E29">
        <w:rPr>
          <w:sz w:val="28"/>
          <w:szCs w:val="28"/>
        </w:rPr>
        <w:t xml:space="preserve">. Руководство по фототерапии. </w:t>
      </w:r>
      <w:r w:rsidRPr="000E7E29">
        <w:rPr>
          <w:sz w:val="28"/>
          <w:szCs w:val="28"/>
        </w:rPr>
        <w:t>М. “</w:t>
      </w:r>
      <w:proofErr w:type="spellStart"/>
      <w:r w:rsidRPr="000E7E29">
        <w:rPr>
          <w:sz w:val="28"/>
          <w:szCs w:val="28"/>
        </w:rPr>
        <w:t>Когито-Центр</w:t>
      </w:r>
      <w:proofErr w:type="spellEnd"/>
      <w:r w:rsidRPr="000E7E29">
        <w:rPr>
          <w:sz w:val="28"/>
          <w:szCs w:val="28"/>
        </w:rPr>
        <w:t>”, 2009.</w:t>
      </w:r>
    </w:p>
    <w:p w:rsidR="006107A3" w:rsidRPr="000E7E29" w:rsidRDefault="006107A3" w:rsidP="000E7E29">
      <w:pPr>
        <w:spacing w:line="360" w:lineRule="auto"/>
        <w:rPr>
          <w:b/>
          <w:bCs/>
          <w:sz w:val="28"/>
          <w:szCs w:val="28"/>
        </w:rPr>
      </w:pPr>
    </w:p>
    <w:p w:rsidR="00AA0633" w:rsidRPr="000E7E29" w:rsidRDefault="00AA0633" w:rsidP="000E7E29">
      <w:pPr>
        <w:spacing w:line="360" w:lineRule="auto"/>
        <w:rPr>
          <w:sz w:val="28"/>
          <w:szCs w:val="28"/>
        </w:rPr>
      </w:pPr>
    </w:p>
    <w:p w:rsidR="006107A3" w:rsidRPr="000E7E29" w:rsidRDefault="006107A3" w:rsidP="000E7E29">
      <w:pPr>
        <w:spacing w:line="360" w:lineRule="auto"/>
        <w:rPr>
          <w:sz w:val="28"/>
          <w:szCs w:val="28"/>
        </w:rPr>
      </w:pPr>
    </w:p>
    <w:sectPr w:rsidR="006107A3" w:rsidRPr="000E7E29" w:rsidSect="000E7E2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0C8"/>
    <w:multiLevelType w:val="multilevel"/>
    <w:tmpl w:val="2E74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B701F"/>
    <w:multiLevelType w:val="multilevel"/>
    <w:tmpl w:val="452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56D60"/>
    <w:multiLevelType w:val="hybridMultilevel"/>
    <w:tmpl w:val="0A52609A"/>
    <w:lvl w:ilvl="0" w:tplc="750A7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07A3"/>
    <w:rsid w:val="00002D4F"/>
    <w:rsid w:val="00005328"/>
    <w:rsid w:val="00005ADD"/>
    <w:rsid w:val="00005E09"/>
    <w:rsid w:val="000074D7"/>
    <w:rsid w:val="0000773C"/>
    <w:rsid w:val="000079DF"/>
    <w:rsid w:val="0001209A"/>
    <w:rsid w:val="0001230B"/>
    <w:rsid w:val="000132E3"/>
    <w:rsid w:val="00016111"/>
    <w:rsid w:val="00021B7F"/>
    <w:rsid w:val="00023E97"/>
    <w:rsid w:val="00024B01"/>
    <w:rsid w:val="00025933"/>
    <w:rsid w:val="00027380"/>
    <w:rsid w:val="00027638"/>
    <w:rsid w:val="00027D0B"/>
    <w:rsid w:val="00031B47"/>
    <w:rsid w:val="00032D31"/>
    <w:rsid w:val="0003365F"/>
    <w:rsid w:val="0003714A"/>
    <w:rsid w:val="0004056A"/>
    <w:rsid w:val="00043952"/>
    <w:rsid w:val="00044A5E"/>
    <w:rsid w:val="00047BA0"/>
    <w:rsid w:val="00050C50"/>
    <w:rsid w:val="00054408"/>
    <w:rsid w:val="00054FE2"/>
    <w:rsid w:val="0005647D"/>
    <w:rsid w:val="00057EA9"/>
    <w:rsid w:val="00061CD1"/>
    <w:rsid w:val="00066DA1"/>
    <w:rsid w:val="00067FDA"/>
    <w:rsid w:val="00072105"/>
    <w:rsid w:val="0007352E"/>
    <w:rsid w:val="00074639"/>
    <w:rsid w:val="00077825"/>
    <w:rsid w:val="00081C75"/>
    <w:rsid w:val="000823CE"/>
    <w:rsid w:val="000833FC"/>
    <w:rsid w:val="000838BE"/>
    <w:rsid w:val="000849BD"/>
    <w:rsid w:val="00086D73"/>
    <w:rsid w:val="00086E07"/>
    <w:rsid w:val="00087076"/>
    <w:rsid w:val="00090B56"/>
    <w:rsid w:val="00091918"/>
    <w:rsid w:val="00097263"/>
    <w:rsid w:val="000A05D4"/>
    <w:rsid w:val="000A1986"/>
    <w:rsid w:val="000A3055"/>
    <w:rsid w:val="000A619A"/>
    <w:rsid w:val="000A61E3"/>
    <w:rsid w:val="000A7135"/>
    <w:rsid w:val="000A7E4E"/>
    <w:rsid w:val="000B15F1"/>
    <w:rsid w:val="000B2B9D"/>
    <w:rsid w:val="000B3A22"/>
    <w:rsid w:val="000B3B4B"/>
    <w:rsid w:val="000B7E85"/>
    <w:rsid w:val="000C6B50"/>
    <w:rsid w:val="000C6BA0"/>
    <w:rsid w:val="000C785C"/>
    <w:rsid w:val="000D375C"/>
    <w:rsid w:val="000E4F72"/>
    <w:rsid w:val="000E5C07"/>
    <w:rsid w:val="000E612C"/>
    <w:rsid w:val="000E7E29"/>
    <w:rsid w:val="000F417E"/>
    <w:rsid w:val="000F544E"/>
    <w:rsid w:val="000F75A7"/>
    <w:rsid w:val="0010020F"/>
    <w:rsid w:val="0010212D"/>
    <w:rsid w:val="001022DE"/>
    <w:rsid w:val="001076F7"/>
    <w:rsid w:val="00111E63"/>
    <w:rsid w:val="00112060"/>
    <w:rsid w:val="00112DF9"/>
    <w:rsid w:val="001149AE"/>
    <w:rsid w:val="0012201C"/>
    <w:rsid w:val="00124FEC"/>
    <w:rsid w:val="001259C2"/>
    <w:rsid w:val="00126768"/>
    <w:rsid w:val="00130260"/>
    <w:rsid w:val="00130C8F"/>
    <w:rsid w:val="00130CDC"/>
    <w:rsid w:val="00132EB4"/>
    <w:rsid w:val="00133021"/>
    <w:rsid w:val="00133DD2"/>
    <w:rsid w:val="00135F52"/>
    <w:rsid w:val="00140AC4"/>
    <w:rsid w:val="00141BAC"/>
    <w:rsid w:val="00142706"/>
    <w:rsid w:val="001456C8"/>
    <w:rsid w:val="001516CF"/>
    <w:rsid w:val="001527D1"/>
    <w:rsid w:val="001529AA"/>
    <w:rsid w:val="00152F49"/>
    <w:rsid w:val="00153ADE"/>
    <w:rsid w:val="00153EEF"/>
    <w:rsid w:val="00167AB8"/>
    <w:rsid w:val="001705AB"/>
    <w:rsid w:val="00170876"/>
    <w:rsid w:val="001758C4"/>
    <w:rsid w:val="00175CB7"/>
    <w:rsid w:val="00176E0D"/>
    <w:rsid w:val="00185119"/>
    <w:rsid w:val="00185211"/>
    <w:rsid w:val="0018590B"/>
    <w:rsid w:val="00185DEC"/>
    <w:rsid w:val="001874CE"/>
    <w:rsid w:val="00191E80"/>
    <w:rsid w:val="00192373"/>
    <w:rsid w:val="001927DE"/>
    <w:rsid w:val="00192847"/>
    <w:rsid w:val="0019377A"/>
    <w:rsid w:val="00194777"/>
    <w:rsid w:val="00195887"/>
    <w:rsid w:val="001A1D75"/>
    <w:rsid w:val="001A1FB8"/>
    <w:rsid w:val="001A20EA"/>
    <w:rsid w:val="001A223E"/>
    <w:rsid w:val="001A2AA3"/>
    <w:rsid w:val="001A3A44"/>
    <w:rsid w:val="001A4ACB"/>
    <w:rsid w:val="001A5BEC"/>
    <w:rsid w:val="001A75C9"/>
    <w:rsid w:val="001B48DA"/>
    <w:rsid w:val="001B4982"/>
    <w:rsid w:val="001B58E2"/>
    <w:rsid w:val="001B5BD6"/>
    <w:rsid w:val="001B6B38"/>
    <w:rsid w:val="001C00D8"/>
    <w:rsid w:val="001C133B"/>
    <w:rsid w:val="001C15AD"/>
    <w:rsid w:val="001C2037"/>
    <w:rsid w:val="001C2C82"/>
    <w:rsid w:val="001C3099"/>
    <w:rsid w:val="001C786A"/>
    <w:rsid w:val="001D2F83"/>
    <w:rsid w:val="001D352D"/>
    <w:rsid w:val="001D6B2D"/>
    <w:rsid w:val="001E17CF"/>
    <w:rsid w:val="001E1F08"/>
    <w:rsid w:val="001E2C01"/>
    <w:rsid w:val="001E5125"/>
    <w:rsid w:val="001E553A"/>
    <w:rsid w:val="001E6C0B"/>
    <w:rsid w:val="001E7C9E"/>
    <w:rsid w:val="001F1A19"/>
    <w:rsid w:val="001F66C0"/>
    <w:rsid w:val="001F7309"/>
    <w:rsid w:val="00200613"/>
    <w:rsid w:val="002010BC"/>
    <w:rsid w:val="002026C9"/>
    <w:rsid w:val="00202C8A"/>
    <w:rsid w:val="00205B28"/>
    <w:rsid w:val="002062B4"/>
    <w:rsid w:val="00211D7D"/>
    <w:rsid w:val="0021437F"/>
    <w:rsid w:val="00214B1D"/>
    <w:rsid w:val="00215499"/>
    <w:rsid w:val="0021605A"/>
    <w:rsid w:val="00221EE1"/>
    <w:rsid w:val="00224316"/>
    <w:rsid w:val="002407F1"/>
    <w:rsid w:val="00243130"/>
    <w:rsid w:val="00245221"/>
    <w:rsid w:val="00247350"/>
    <w:rsid w:val="0025019F"/>
    <w:rsid w:val="00252C2B"/>
    <w:rsid w:val="0025432D"/>
    <w:rsid w:val="002558CC"/>
    <w:rsid w:val="00255B7C"/>
    <w:rsid w:val="00256330"/>
    <w:rsid w:val="002563B0"/>
    <w:rsid w:val="00261FDD"/>
    <w:rsid w:val="00262B6A"/>
    <w:rsid w:val="00266CD5"/>
    <w:rsid w:val="00272C90"/>
    <w:rsid w:val="0027338B"/>
    <w:rsid w:val="0028117C"/>
    <w:rsid w:val="002823D1"/>
    <w:rsid w:val="00285375"/>
    <w:rsid w:val="00287715"/>
    <w:rsid w:val="00287F17"/>
    <w:rsid w:val="00290CF8"/>
    <w:rsid w:val="00290D13"/>
    <w:rsid w:val="00292C8A"/>
    <w:rsid w:val="00294B59"/>
    <w:rsid w:val="00296D82"/>
    <w:rsid w:val="00297AC6"/>
    <w:rsid w:val="002A274F"/>
    <w:rsid w:val="002A4614"/>
    <w:rsid w:val="002A5363"/>
    <w:rsid w:val="002A58EB"/>
    <w:rsid w:val="002A798D"/>
    <w:rsid w:val="002B12A3"/>
    <w:rsid w:val="002B2693"/>
    <w:rsid w:val="002B2F9A"/>
    <w:rsid w:val="002B3502"/>
    <w:rsid w:val="002C22B0"/>
    <w:rsid w:val="002C2DF4"/>
    <w:rsid w:val="002C42E8"/>
    <w:rsid w:val="002C60F7"/>
    <w:rsid w:val="002C7F34"/>
    <w:rsid w:val="002D03C0"/>
    <w:rsid w:val="002D05A5"/>
    <w:rsid w:val="002D2ACB"/>
    <w:rsid w:val="002D3C8C"/>
    <w:rsid w:val="002D3CB6"/>
    <w:rsid w:val="002D4A7E"/>
    <w:rsid w:val="002D5936"/>
    <w:rsid w:val="002E00C3"/>
    <w:rsid w:val="002E0B7F"/>
    <w:rsid w:val="002E39CF"/>
    <w:rsid w:val="002E3BF3"/>
    <w:rsid w:val="002E41B5"/>
    <w:rsid w:val="002E41C2"/>
    <w:rsid w:val="002E624B"/>
    <w:rsid w:val="002E6A67"/>
    <w:rsid w:val="002F144A"/>
    <w:rsid w:val="002F251E"/>
    <w:rsid w:val="002F4DA5"/>
    <w:rsid w:val="00300634"/>
    <w:rsid w:val="00305FEF"/>
    <w:rsid w:val="00306ECB"/>
    <w:rsid w:val="0030721A"/>
    <w:rsid w:val="00307B91"/>
    <w:rsid w:val="00311FC9"/>
    <w:rsid w:val="00312D5A"/>
    <w:rsid w:val="00312FF8"/>
    <w:rsid w:val="00313928"/>
    <w:rsid w:val="00317288"/>
    <w:rsid w:val="00324D07"/>
    <w:rsid w:val="00325EF7"/>
    <w:rsid w:val="00326C32"/>
    <w:rsid w:val="00331AD6"/>
    <w:rsid w:val="003361FA"/>
    <w:rsid w:val="0033647A"/>
    <w:rsid w:val="00336877"/>
    <w:rsid w:val="00337B28"/>
    <w:rsid w:val="003415A7"/>
    <w:rsid w:val="00342DA5"/>
    <w:rsid w:val="00343331"/>
    <w:rsid w:val="00343951"/>
    <w:rsid w:val="003458BA"/>
    <w:rsid w:val="003523D8"/>
    <w:rsid w:val="00354C3C"/>
    <w:rsid w:val="00356A9C"/>
    <w:rsid w:val="003705F1"/>
    <w:rsid w:val="00370754"/>
    <w:rsid w:val="00373085"/>
    <w:rsid w:val="00374E63"/>
    <w:rsid w:val="0038009F"/>
    <w:rsid w:val="00380759"/>
    <w:rsid w:val="0038122D"/>
    <w:rsid w:val="003842ED"/>
    <w:rsid w:val="00386168"/>
    <w:rsid w:val="0038645D"/>
    <w:rsid w:val="00391508"/>
    <w:rsid w:val="00395725"/>
    <w:rsid w:val="003964A0"/>
    <w:rsid w:val="00396664"/>
    <w:rsid w:val="003A0244"/>
    <w:rsid w:val="003A0784"/>
    <w:rsid w:val="003A18EB"/>
    <w:rsid w:val="003B096F"/>
    <w:rsid w:val="003B0BB2"/>
    <w:rsid w:val="003B0BF4"/>
    <w:rsid w:val="003B2EBA"/>
    <w:rsid w:val="003B7A71"/>
    <w:rsid w:val="003C13E7"/>
    <w:rsid w:val="003C4E97"/>
    <w:rsid w:val="003C569D"/>
    <w:rsid w:val="003C5CBB"/>
    <w:rsid w:val="003C7930"/>
    <w:rsid w:val="003D0BC1"/>
    <w:rsid w:val="003D1AEA"/>
    <w:rsid w:val="003D24C8"/>
    <w:rsid w:val="003D3ACF"/>
    <w:rsid w:val="003D4145"/>
    <w:rsid w:val="003D5BB8"/>
    <w:rsid w:val="003D78C9"/>
    <w:rsid w:val="003E2A37"/>
    <w:rsid w:val="003E3400"/>
    <w:rsid w:val="003E4773"/>
    <w:rsid w:val="003F0107"/>
    <w:rsid w:val="003F7CF8"/>
    <w:rsid w:val="00403E51"/>
    <w:rsid w:val="004049A9"/>
    <w:rsid w:val="0040582A"/>
    <w:rsid w:val="00407703"/>
    <w:rsid w:val="00410778"/>
    <w:rsid w:val="00411006"/>
    <w:rsid w:val="00412B48"/>
    <w:rsid w:val="00414458"/>
    <w:rsid w:val="00415394"/>
    <w:rsid w:val="00421751"/>
    <w:rsid w:val="00422075"/>
    <w:rsid w:val="0042272E"/>
    <w:rsid w:val="00423B88"/>
    <w:rsid w:val="00424ED8"/>
    <w:rsid w:val="00426C74"/>
    <w:rsid w:val="004303DD"/>
    <w:rsid w:val="00433F20"/>
    <w:rsid w:val="0043464A"/>
    <w:rsid w:val="00435C50"/>
    <w:rsid w:val="00437D8F"/>
    <w:rsid w:val="004418D8"/>
    <w:rsid w:val="004468AE"/>
    <w:rsid w:val="00452FC3"/>
    <w:rsid w:val="004566B4"/>
    <w:rsid w:val="00460791"/>
    <w:rsid w:val="004631C6"/>
    <w:rsid w:val="0046382E"/>
    <w:rsid w:val="004642EC"/>
    <w:rsid w:val="00464528"/>
    <w:rsid w:val="00465098"/>
    <w:rsid w:val="0046514E"/>
    <w:rsid w:val="004663BE"/>
    <w:rsid w:val="00470516"/>
    <w:rsid w:val="00471114"/>
    <w:rsid w:val="00471A81"/>
    <w:rsid w:val="00473121"/>
    <w:rsid w:val="00473544"/>
    <w:rsid w:val="00476FFC"/>
    <w:rsid w:val="00477755"/>
    <w:rsid w:val="00482166"/>
    <w:rsid w:val="00484EFD"/>
    <w:rsid w:val="00485341"/>
    <w:rsid w:val="0048552E"/>
    <w:rsid w:val="00486AA0"/>
    <w:rsid w:val="00486EEB"/>
    <w:rsid w:val="0049190B"/>
    <w:rsid w:val="00492BFE"/>
    <w:rsid w:val="00497F77"/>
    <w:rsid w:val="004A1EC9"/>
    <w:rsid w:val="004A262C"/>
    <w:rsid w:val="004A3EDA"/>
    <w:rsid w:val="004A4069"/>
    <w:rsid w:val="004A44CF"/>
    <w:rsid w:val="004A6149"/>
    <w:rsid w:val="004B2EA3"/>
    <w:rsid w:val="004B4360"/>
    <w:rsid w:val="004B4584"/>
    <w:rsid w:val="004C130B"/>
    <w:rsid w:val="004C4D9C"/>
    <w:rsid w:val="004C543A"/>
    <w:rsid w:val="004C699B"/>
    <w:rsid w:val="004D022F"/>
    <w:rsid w:val="004D191A"/>
    <w:rsid w:val="004D3F6F"/>
    <w:rsid w:val="004D4787"/>
    <w:rsid w:val="004D494C"/>
    <w:rsid w:val="004D4D0F"/>
    <w:rsid w:val="004D6AEA"/>
    <w:rsid w:val="004E080B"/>
    <w:rsid w:val="004E09C5"/>
    <w:rsid w:val="004E19F2"/>
    <w:rsid w:val="004E333A"/>
    <w:rsid w:val="004E7DDA"/>
    <w:rsid w:val="004F3869"/>
    <w:rsid w:val="004F71C9"/>
    <w:rsid w:val="004F76BC"/>
    <w:rsid w:val="0050208A"/>
    <w:rsid w:val="00507806"/>
    <w:rsid w:val="0051176F"/>
    <w:rsid w:val="005140D4"/>
    <w:rsid w:val="005150CE"/>
    <w:rsid w:val="00521996"/>
    <w:rsid w:val="005223A6"/>
    <w:rsid w:val="005265AA"/>
    <w:rsid w:val="005276F9"/>
    <w:rsid w:val="00530DB2"/>
    <w:rsid w:val="00531EA0"/>
    <w:rsid w:val="005323E7"/>
    <w:rsid w:val="00534325"/>
    <w:rsid w:val="00534AB9"/>
    <w:rsid w:val="005357B1"/>
    <w:rsid w:val="00537369"/>
    <w:rsid w:val="0053748F"/>
    <w:rsid w:val="00537674"/>
    <w:rsid w:val="0054068E"/>
    <w:rsid w:val="00541DDB"/>
    <w:rsid w:val="0054409C"/>
    <w:rsid w:val="0055245B"/>
    <w:rsid w:val="00556181"/>
    <w:rsid w:val="00556508"/>
    <w:rsid w:val="00556B75"/>
    <w:rsid w:val="0055708E"/>
    <w:rsid w:val="0056449A"/>
    <w:rsid w:val="005656B6"/>
    <w:rsid w:val="005657A7"/>
    <w:rsid w:val="00565FD0"/>
    <w:rsid w:val="005660D0"/>
    <w:rsid w:val="005740ED"/>
    <w:rsid w:val="00582710"/>
    <w:rsid w:val="00582F15"/>
    <w:rsid w:val="00583975"/>
    <w:rsid w:val="00584ABB"/>
    <w:rsid w:val="0058507C"/>
    <w:rsid w:val="00585E21"/>
    <w:rsid w:val="0058688F"/>
    <w:rsid w:val="00590434"/>
    <w:rsid w:val="00591EB4"/>
    <w:rsid w:val="00592EF3"/>
    <w:rsid w:val="00593D80"/>
    <w:rsid w:val="00593D94"/>
    <w:rsid w:val="005948C4"/>
    <w:rsid w:val="00595308"/>
    <w:rsid w:val="00595633"/>
    <w:rsid w:val="00595D72"/>
    <w:rsid w:val="00597CAE"/>
    <w:rsid w:val="005A0ACA"/>
    <w:rsid w:val="005A51E3"/>
    <w:rsid w:val="005A5C2B"/>
    <w:rsid w:val="005A64BD"/>
    <w:rsid w:val="005A7CC7"/>
    <w:rsid w:val="005B0739"/>
    <w:rsid w:val="005B2584"/>
    <w:rsid w:val="005B2987"/>
    <w:rsid w:val="005B3A13"/>
    <w:rsid w:val="005B52A6"/>
    <w:rsid w:val="005B6159"/>
    <w:rsid w:val="005B6226"/>
    <w:rsid w:val="005B6469"/>
    <w:rsid w:val="005B64BE"/>
    <w:rsid w:val="005C20AB"/>
    <w:rsid w:val="005C214B"/>
    <w:rsid w:val="005C42E8"/>
    <w:rsid w:val="005C43E9"/>
    <w:rsid w:val="005C4872"/>
    <w:rsid w:val="005C4DAA"/>
    <w:rsid w:val="005C5D18"/>
    <w:rsid w:val="005C653A"/>
    <w:rsid w:val="005C7CE9"/>
    <w:rsid w:val="005D14FF"/>
    <w:rsid w:val="005D2C69"/>
    <w:rsid w:val="005D506E"/>
    <w:rsid w:val="005D5414"/>
    <w:rsid w:val="005D6C7F"/>
    <w:rsid w:val="005D6F55"/>
    <w:rsid w:val="005D7000"/>
    <w:rsid w:val="005D75F0"/>
    <w:rsid w:val="005E12C2"/>
    <w:rsid w:val="005E39B8"/>
    <w:rsid w:val="005E4CF2"/>
    <w:rsid w:val="005E564A"/>
    <w:rsid w:val="005E6B43"/>
    <w:rsid w:val="005F094D"/>
    <w:rsid w:val="005F4583"/>
    <w:rsid w:val="005F683B"/>
    <w:rsid w:val="005F6CCE"/>
    <w:rsid w:val="00601772"/>
    <w:rsid w:val="00602A44"/>
    <w:rsid w:val="0060336F"/>
    <w:rsid w:val="00604892"/>
    <w:rsid w:val="00604B5E"/>
    <w:rsid w:val="0060580E"/>
    <w:rsid w:val="00606194"/>
    <w:rsid w:val="0060665A"/>
    <w:rsid w:val="00606682"/>
    <w:rsid w:val="0060784E"/>
    <w:rsid w:val="006107A3"/>
    <w:rsid w:val="00610C4A"/>
    <w:rsid w:val="00611529"/>
    <w:rsid w:val="00611EF8"/>
    <w:rsid w:val="00613034"/>
    <w:rsid w:val="00614BC2"/>
    <w:rsid w:val="00614F03"/>
    <w:rsid w:val="00617B5D"/>
    <w:rsid w:val="00620BC0"/>
    <w:rsid w:val="006220E4"/>
    <w:rsid w:val="00623C19"/>
    <w:rsid w:val="00627FD3"/>
    <w:rsid w:val="00631C12"/>
    <w:rsid w:val="0063363E"/>
    <w:rsid w:val="00633BDA"/>
    <w:rsid w:val="006366D2"/>
    <w:rsid w:val="00640FCF"/>
    <w:rsid w:val="00642C0C"/>
    <w:rsid w:val="00643B94"/>
    <w:rsid w:val="00644517"/>
    <w:rsid w:val="006471FC"/>
    <w:rsid w:val="0065018E"/>
    <w:rsid w:val="006532EA"/>
    <w:rsid w:val="006541EC"/>
    <w:rsid w:val="006550A8"/>
    <w:rsid w:val="00655BE8"/>
    <w:rsid w:val="00655FC4"/>
    <w:rsid w:val="00660663"/>
    <w:rsid w:val="00660EBD"/>
    <w:rsid w:val="00661A45"/>
    <w:rsid w:val="00665885"/>
    <w:rsid w:val="00673A6B"/>
    <w:rsid w:val="00675212"/>
    <w:rsid w:val="00677A80"/>
    <w:rsid w:val="00681A8A"/>
    <w:rsid w:val="0068234E"/>
    <w:rsid w:val="006837EE"/>
    <w:rsid w:val="00685562"/>
    <w:rsid w:val="00696AEF"/>
    <w:rsid w:val="006A2DBE"/>
    <w:rsid w:val="006A3803"/>
    <w:rsid w:val="006A45E2"/>
    <w:rsid w:val="006A4A6D"/>
    <w:rsid w:val="006A4CB8"/>
    <w:rsid w:val="006B23A5"/>
    <w:rsid w:val="006B3425"/>
    <w:rsid w:val="006B4CBB"/>
    <w:rsid w:val="006B5B4F"/>
    <w:rsid w:val="006B6788"/>
    <w:rsid w:val="006B67CC"/>
    <w:rsid w:val="006B6B90"/>
    <w:rsid w:val="006C26AD"/>
    <w:rsid w:val="006C5AE0"/>
    <w:rsid w:val="006C679E"/>
    <w:rsid w:val="006C6953"/>
    <w:rsid w:val="006C747E"/>
    <w:rsid w:val="006D0C44"/>
    <w:rsid w:val="006D23E6"/>
    <w:rsid w:val="006D28D2"/>
    <w:rsid w:val="006D5CE2"/>
    <w:rsid w:val="006D7E55"/>
    <w:rsid w:val="006E0C16"/>
    <w:rsid w:val="006E1845"/>
    <w:rsid w:val="006E29E5"/>
    <w:rsid w:val="006E46EE"/>
    <w:rsid w:val="006E746C"/>
    <w:rsid w:val="006F3E74"/>
    <w:rsid w:val="006F5482"/>
    <w:rsid w:val="006F5748"/>
    <w:rsid w:val="006F6D70"/>
    <w:rsid w:val="006F71D8"/>
    <w:rsid w:val="00702B62"/>
    <w:rsid w:val="00703EDE"/>
    <w:rsid w:val="00706347"/>
    <w:rsid w:val="00710AED"/>
    <w:rsid w:val="00711455"/>
    <w:rsid w:val="0071167A"/>
    <w:rsid w:val="00712C83"/>
    <w:rsid w:val="00715C18"/>
    <w:rsid w:val="00716172"/>
    <w:rsid w:val="00716AD1"/>
    <w:rsid w:val="00716E3F"/>
    <w:rsid w:val="0071786A"/>
    <w:rsid w:val="007212C8"/>
    <w:rsid w:val="00725B04"/>
    <w:rsid w:val="00725EB2"/>
    <w:rsid w:val="007261D5"/>
    <w:rsid w:val="00731F8A"/>
    <w:rsid w:val="007320AE"/>
    <w:rsid w:val="00732182"/>
    <w:rsid w:val="00735D71"/>
    <w:rsid w:val="00737C8B"/>
    <w:rsid w:val="00740ABE"/>
    <w:rsid w:val="0074239F"/>
    <w:rsid w:val="00742DDA"/>
    <w:rsid w:val="00743DD0"/>
    <w:rsid w:val="00744DB1"/>
    <w:rsid w:val="00746D2A"/>
    <w:rsid w:val="007472DA"/>
    <w:rsid w:val="00747968"/>
    <w:rsid w:val="00747FCE"/>
    <w:rsid w:val="00751E7C"/>
    <w:rsid w:val="00752DC0"/>
    <w:rsid w:val="00754DFA"/>
    <w:rsid w:val="00757595"/>
    <w:rsid w:val="0075765C"/>
    <w:rsid w:val="00760D6C"/>
    <w:rsid w:val="00761293"/>
    <w:rsid w:val="00764AF3"/>
    <w:rsid w:val="007669C7"/>
    <w:rsid w:val="00772ADB"/>
    <w:rsid w:val="007731E7"/>
    <w:rsid w:val="007742B9"/>
    <w:rsid w:val="0077479E"/>
    <w:rsid w:val="00774ACA"/>
    <w:rsid w:val="00775287"/>
    <w:rsid w:val="00775E5C"/>
    <w:rsid w:val="00776315"/>
    <w:rsid w:val="00780CE0"/>
    <w:rsid w:val="00781607"/>
    <w:rsid w:val="00782794"/>
    <w:rsid w:val="00783476"/>
    <w:rsid w:val="00783600"/>
    <w:rsid w:val="00783B20"/>
    <w:rsid w:val="00785762"/>
    <w:rsid w:val="00785EE2"/>
    <w:rsid w:val="00786908"/>
    <w:rsid w:val="00787812"/>
    <w:rsid w:val="00791D36"/>
    <w:rsid w:val="00792824"/>
    <w:rsid w:val="00792CC3"/>
    <w:rsid w:val="00794EB6"/>
    <w:rsid w:val="00796385"/>
    <w:rsid w:val="0079700F"/>
    <w:rsid w:val="0079754E"/>
    <w:rsid w:val="007A012A"/>
    <w:rsid w:val="007A18C2"/>
    <w:rsid w:val="007A7937"/>
    <w:rsid w:val="007A7EB4"/>
    <w:rsid w:val="007B0CA6"/>
    <w:rsid w:val="007B1389"/>
    <w:rsid w:val="007B20E8"/>
    <w:rsid w:val="007B5505"/>
    <w:rsid w:val="007B6922"/>
    <w:rsid w:val="007B6BD1"/>
    <w:rsid w:val="007C048C"/>
    <w:rsid w:val="007C07F3"/>
    <w:rsid w:val="007C3E15"/>
    <w:rsid w:val="007C420A"/>
    <w:rsid w:val="007C585A"/>
    <w:rsid w:val="007C61D2"/>
    <w:rsid w:val="007D02D2"/>
    <w:rsid w:val="007D11A6"/>
    <w:rsid w:val="007D41B3"/>
    <w:rsid w:val="007D62CA"/>
    <w:rsid w:val="007D79A0"/>
    <w:rsid w:val="007D7AA6"/>
    <w:rsid w:val="007E1414"/>
    <w:rsid w:val="007E230E"/>
    <w:rsid w:val="007E66B8"/>
    <w:rsid w:val="007F134D"/>
    <w:rsid w:val="007F1655"/>
    <w:rsid w:val="007F55F9"/>
    <w:rsid w:val="007F6891"/>
    <w:rsid w:val="007F7DDC"/>
    <w:rsid w:val="0080017B"/>
    <w:rsid w:val="00800718"/>
    <w:rsid w:val="0080140E"/>
    <w:rsid w:val="008023A1"/>
    <w:rsid w:val="0080286F"/>
    <w:rsid w:val="00803B51"/>
    <w:rsid w:val="00804F14"/>
    <w:rsid w:val="00805C7B"/>
    <w:rsid w:val="008069EB"/>
    <w:rsid w:val="00810A2B"/>
    <w:rsid w:val="00813458"/>
    <w:rsid w:val="008161DD"/>
    <w:rsid w:val="008225CC"/>
    <w:rsid w:val="00822DCD"/>
    <w:rsid w:val="00823121"/>
    <w:rsid w:val="008243C2"/>
    <w:rsid w:val="00826D2F"/>
    <w:rsid w:val="00830CCE"/>
    <w:rsid w:val="00832F39"/>
    <w:rsid w:val="00834209"/>
    <w:rsid w:val="008362C4"/>
    <w:rsid w:val="00840BA4"/>
    <w:rsid w:val="00840F9B"/>
    <w:rsid w:val="0084303F"/>
    <w:rsid w:val="008432F7"/>
    <w:rsid w:val="00843997"/>
    <w:rsid w:val="00843F24"/>
    <w:rsid w:val="00845DBD"/>
    <w:rsid w:val="00850B2F"/>
    <w:rsid w:val="00854D26"/>
    <w:rsid w:val="008568ED"/>
    <w:rsid w:val="00856F00"/>
    <w:rsid w:val="00861B84"/>
    <w:rsid w:val="00863CB4"/>
    <w:rsid w:val="008644BD"/>
    <w:rsid w:val="00864E69"/>
    <w:rsid w:val="00866FDB"/>
    <w:rsid w:val="00867B80"/>
    <w:rsid w:val="00870188"/>
    <w:rsid w:val="00872D5D"/>
    <w:rsid w:val="00873798"/>
    <w:rsid w:val="00873B34"/>
    <w:rsid w:val="00875859"/>
    <w:rsid w:val="0087732C"/>
    <w:rsid w:val="008816DC"/>
    <w:rsid w:val="00883639"/>
    <w:rsid w:val="00884A94"/>
    <w:rsid w:val="00884CED"/>
    <w:rsid w:val="008856F0"/>
    <w:rsid w:val="00885F5A"/>
    <w:rsid w:val="00892EF8"/>
    <w:rsid w:val="00893299"/>
    <w:rsid w:val="00893E64"/>
    <w:rsid w:val="00894865"/>
    <w:rsid w:val="00894DD2"/>
    <w:rsid w:val="0089732C"/>
    <w:rsid w:val="008A0E8C"/>
    <w:rsid w:val="008A2632"/>
    <w:rsid w:val="008A2F29"/>
    <w:rsid w:val="008A43C1"/>
    <w:rsid w:val="008A6F73"/>
    <w:rsid w:val="008B20C2"/>
    <w:rsid w:val="008B36F1"/>
    <w:rsid w:val="008B4133"/>
    <w:rsid w:val="008B4BC6"/>
    <w:rsid w:val="008C0A40"/>
    <w:rsid w:val="008C1258"/>
    <w:rsid w:val="008C23F8"/>
    <w:rsid w:val="008C3458"/>
    <w:rsid w:val="008C7653"/>
    <w:rsid w:val="008C778D"/>
    <w:rsid w:val="008D1CE5"/>
    <w:rsid w:val="008D1F5E"/>
    <w:rsid w:val="008D26DF"/>
    <w:rsid w:val="008D468D"/>
    <w:rsid w:val="008D4FA3"/>
    <w:rsid w:val="008D526E"/>
    <w:rsid w:val="008D5534"/>
    <w:rsid w:val="008D60BD"/>
    <w:rsid w:val="008D7B46"/>
    <w:rsid w:val="008E5FEC"/>
    <w:rsid w:val="008E6614"/>
    <w:rsid w:val="008E6F0A"/>
    <w:rsid w:val="008E7AAC"/>
    <w:rsid w:val="008F02E9"/>
    <w:rsid w:val="008F0CF3"/>
    <w:rsid w:val="008F1D32"/>
    <w:rsid w:val="008F2DC5"/>
    <w:rsid w:val="008F589B"/>
    <w:rsid w:val="00901380"/>
    <w:rsid w:val="00902196"/>
    <w:rsid w:val="00902AE3"/>
    <w:rsid w:val="0090762A"/>
    <w:rsid w:val="00911B68"/>
    <w:rsid w:val="00911BEA"/>
    <w:rsid w:val="009122B1"/>
    <w:rsid w:val="00912A3D"/>
    <w:rsid w:val="00914585"/>
    <w:rsid w:val="00914B40"/>
    <w:rsid w:val="009151A5"/>
    <w:rsid w:val="00915AFC"/>
    <w:rsid w:val="009176D2"/>
    <w:rsid w:val="009179AF"/>
    <w:rsid w:val="009211AE"/>
    <w:rsid w:val="00921369"/>
    <w:rsid w:val="00921D5F"/>
    <w:rsid w:val="00922872"/>
    <w:rsid w:val="00926CCD"/>
    <w:rsid w:val="009275F2"/>
    <w:rsid w:val="0092763F"/>
    <w:rsid w:val="00930E54"/>
    <w:rsid w:val="009312A8"/>
    <w:rsid w:val="009325F1"/>
    <w:rsid w:val="009328E7"/>
    <w:rsid w:val="009354BA"/>
    <w:rsid w:val="00935BEE"/>
    <w:rsid w:val="009361D7"/>
    <w:rsid w:val="00941793"/>
    <w:rsid w:val="009429AE"/>
    <w:rsid w:val="009467AF"/>
    <w:rsid w:val="009468B1"/>
    <w:rsid w:val="009515BD"/>
    <w:rsid w:val="00957C1D"/>
    <w:rsid w:val="0096014F"/>
    <w:rsid w:val="009753B8"/>
    <w:rsid w:val="00977E87"/>
    <w:rsid w:val="00984986"/>
    <w:rsid w:val="009853EB"/>
    <w:rsid w:val="009877A0"/>
    <w:rsid w:val="00987DA9"/>
    <w:rsid w:val="00994357"/>
    <w:rsid w:val="0099592F"/>
    <w:rsid w:val="00996CC5"/>
    <w:rsid w:val="009A18C5"/>
    <w:rsid w:val="009A1EEB"/>
    <w:rsid w:val="009A229D"/>
    <w:rsid w:val="009A4DA5"/>
    <w:rsid w:val="009B4414"/>
    <w:rsid w:val="009B478A"/>
    <w:rsid w:val="009B5844"/>
    <w:rsid w:val="009C0211"/>
    <w:rsid w:val="009C07F9"/>
    <w:rsid w:val="009C1171"/>
    <w:rsid w:val="009C2DDE"/>
    <w:rsid w:val="009C3501"/>
    <w:rsid w:val="009C3F30"/>
    <w:rsid w:val="009D100B"/>
    <w:rsid w:val="009D20EB"/>
    <w:rsid w:val="009D567D"/>
    <w:rsid w:val="009D6128"/>
    <w:rsid w:val="009D7698"/>
    <w:rsid w:val="009D7F73"/>
    <w:rsid w:val="009E1245"/>
    <w:rsid w:val="009E2F30"/>
    <w:rsid w:val="009E3FC6"/>
    <w:rsid w:val="009E56B0"/>
    <w:rsid w:val="009E6F15"/>
    <w:rsid w:val="009E7CD6"/>
    <w:rsid w:val="009F3548"/>
    <w:rsid w:val="009F4356"/>
    <w:rsid w:val="009F4FFF"/>
    <w:rsid w:val="009F71D6"/>
    <w:rsid w:val="00A06317"/>
    <w:rsid w:val="00A06D4C"/>
    <w:rsid w:val="00A100E7"/>
    <w:rsid w:val="00A10AB7"/>
    <w:rsid w:val="00A110DA"/>
    <w:rsid w:val="00A12F68"/>
    <w:rsid w:val="00A14A56"/>
    <w:rsid w:val="00A22B90"/>
    <w:rsid w:val="00A2350C"/>
    <w:rsid w:val="00A2619E"/>
    <w:rsid w:val="00A2641C"/>
    <w:rsid w:val="00A270F5"/>
    <w:rsid w:val="00A27944"/>
    <w:rsid w:val="00A309B1"/>
    <w:rsid w:val="00A30F99"/>
    <w:rsid w:val="00A31DC5"/>
    <w:rsid w:val="00A352D9"/>
    <w:rsid w:val="00A40F4B"/>
    <w:rsid w:val="00A45868"/>
    <w:rsid w:val="00A46BDF"/>
    <w:rsid w:val="00A5102E"/>
    <w:rsid w:val="00A560DC"/>
    <w:rsid w:val="00A57BB1"/>
    <w:rsid w:val="00A625DD"/>
    <w:rsid w:val="00A629B2"/>
    <w:rsid w:val="00A62A27"/>
    <w:rsid w:val="00A630B7"/>
    <w:rsid w:val="00A67A00"/>
    <w:rsid w:val="00A712B5"/>
    <w:rsid w:val="00A723BB"/>
    <w:rsid w:val="00A733B5"/>
    <w:rsid w:val="00A747FC"/>
    <w:rsid w:val="00A7492E"/>
    <w:rsid w:val="00A760FF"/>
    <w:rsid w:val="00A766F8"/>
    <w:rsid w:val="00A8195D"/>
    <w:rsid w:val="00A83B33"/>
    <w:rsid w:val="00A90A77"/>
    <w:rsid w:val="00A95478"/>
    <w:rsid w:val="00AA0633"/>
    <w:rsid w:val="00AA0BB9"/>
    <w:rsid w:val="00AA119F"/>
    <w:rsid w:val="00AA18DE"/>
    <w:rsid w:val="00AA2C7F"/>
    <w:rsid w:val="00AB4C71"/>
    <w:rsid w:val="00AB53F2"/>
    <w:rsid w:val="00AB6E32"/>
    <w:rsid w:val="00AB7CD2"/>
    <w:rsid w:val="00AC032D"/>
    <w:rsid w:val="00AC0F2B"/>
    <w:rsid w:val="00AD2466"/>
    <w:rsid w:val="00AD2C7C"/>
    <w:rsid w:val="00AE1625"/>
    <w:rsid w:val="00AE3BB4"/>
    <w:rsid w:val="00AE6916"/>
    <w:rsid w:val="00AE7876"/>
    <w:rsid w:val="00AF2FF3"/>
    <w:rsid w:val="00AF354F"/>
    <w:rsid w:val="00AF41E2"/>
    <w:rsid w:val="00AF7536"/>
    <w:rsid w:val="00B0111D"/>
    <w:rsid w:val="00B04BB3"/>
    <w:rsid w:val="00B05BDA"/>
    <w:rsid w:val="00B106C0"/>
    <w:rsid w:val="00B10A0F"/>
    <w:rsid w:val="00B12B59"/>
    <w:rsid w:val="00B13C82"/>
    <w:rsid w:val="00B20D8C"/>
    <w:rsid w:val="00B20DE0"/>
    <w:rsid w:val="00B21E81"/>
    <w:rsid w:val="00B22A34"/>
    <w:rsid w:val="00B23122"/>
    <w:rsid w:val="00B238A4"/>
    <w:rsid w:val="00B24153"/>
    <w:rsid w:val="00B250DD"/>
    <w:rsid w:val="00B27331"/>
    <w:rsid w:val="00B27DC2"/>
    <w:rsid w:val="00B30022"/>
    <w:rsid w:val="00B3097F"/>
    <w:rsid w:val="00B333F0"/>
    <w:rsid w:val="00B405F3"/>
    <w:rsid w:val="00B40D09"/>
    <w:rsid w:val="00B41AFC"/>
    <w:rsid w:val="00B42F4C"/>
    <w:rsid w:val="00B456A3"/>
    <w:rsid w:val="00B46A0A"/>
    <w:rsid w:val="00B46BAD"/>
    <w:rsid w:val="00B473CF"/>
    <w:rsid w:val="00B47D25"/>
    <w:rsid w:val="00B52568"/>
    <w:rsid w:val="00B526CE"/>
    <w:rsid w:val="00B5275B"/>
    <w:rsid w:val="00B54DF3"/>
    <w:rsid w:val="00B55BBB"/>
    <w:rsid w:val="00B56210"/>
    <w:rsid w:val="00B567ED"/>
    <w:rsid w:val="00B610E0"/>
    <w:rsid w:val="00B62D73"/>
    <w:rsid w:val="00B644F1"/>
    <w:rsid w:val="00B66A42"/>
    <w:rsid w:val="00B7009F"/>
    <w:rsid w:val="00B71447"/>
    <w:rsid w:val="00B728D7"/>
    <w:rsid w:val="00B736D3"/>
    <w:rsid w:val="00B73A28"/>
    <w:rsid w:val="00B7691E"/>
    <w:rsid w:val="00B77805"/>
    <w:rsid w:val="00B779D5"/>
    <w:rsid w:val="00B835BB"/>
    <w:rsid w:val="00B839E2"/>
    <w:rsid w:val="00B8777F"/>
    <w:rsid w:val="00B9289C"/>
    <w:rsid w:val="00B9344E"/>
    <w:rsid w:val="00B93591"/>
    <w:rsid w:val="00BA0CAA"/>
    <w:rsid w:val="00BA4048"/>
    <w:rsid w:val="00BA6D2E"/>
    <w:rsid w:val="00BB256A"/>
    <w:rsid w:val="00BB31C5"/>
    <w:rsid w:val="00BB4998"/>
    <w:rsid w:val="00BB5978"/>
    <w:rsid w:val="00BB6F1C"/>
    <w:rsid w:val="00BC0B46"/>
    <w:rsid w:val="00BC108B"/>
    <w:rsid w:val="00BC3743"/>
    <w:rsid w:val="00BC76C6"/>
    <w:rsid w:val="00BC7FA0"/>
    <w:rsid w:val="00BD1ADA"/>
    <w:rsid w:val="00BD3363"/>
    <w:rsid w:val="00BD36A5"/>
    <w:rsid w:val="00BD46BF"/>
    <w:rsid w:val="00BE0059"/>
    <w:rsid w:val="00BE517B"/>
    <w:rsid w:val="00BF124A"/>
    <w:rsid w:val="00BF3295"/>
    <w:rsid w:val="00BF4B9D"/>
    <w:rsid w:val="00BF6AF3"/>
    <w:rsid w:val="00C111EB"/>
    <w:rsid w:val="00C2098E"/>
    <w:rsid w:val="00C20F3D"/>
    <w:rsid w:val="00C23C61"/>
    <w:rsid w:val="00C26BAD"/>
    <w:rsid w:val="00C27452"/>
    <w:rsid w:val="00C315B2"/>
    <w:rsid w:val="00C32094"/>
    <w:rsid w:val="00C330F2"/>
    <w:rsid w:val="00C33531"/>
    <w:rsid w:val="00C35F00"/>
    <w:rsid w:val="00C3718D"/>
    <w:rsid w:val="00C40D8E"/>
    <w:rsid w:val="00C40EC0"/>
    <w:rsid w:val="00C4183C"/>
    <w:rsid w:val="00C42F48"/>
    <w:rsid w:val="00C45B8B"/>
    <w:rsid w:val="00C5074E"/>
    <w:rsid w:val="00C542FD"/>
    <w:rsid w:val="00C54BD7"/>
    <w:rsid w:val="00C55BED"/>
    <w:rsid w:val="00C620EC"/>
    <w:rsid w:val="00C62D32"/>
    <w:rsid w:val="00C71225"/>
    <w:rsid w:val="00C72179"/>
    <w:rsid w:val="00C72FC4"/>
    <w:rsid w:val="00C73D50"/>
    <w:rsid w:val="00C828BC"/>
    <w:rsid w:val="00C92F77"/>
    <w:rsid w:val="00C95600"/>
    <w:rsid w:val="00C9637B"/>
    <w:rsid w:val="00CA1CDB"/>
    <w:rsid w:val="00CA269E"/>
    <w:rsid w:val="00CA2D1F"/>
    <w:rsid w:val="00CA2FED"/>
    <w:rsid w:val="00CA3603"/>
    <w:rsid w:val="00CA41CB"/>
    <w:rsid w:val="00CA513C"/>
    <w:rsid w:val="00CA53DA"/>
    <w:rsid w:val="00CA58E5"/>
    <w:rsid w:val="00CA740B"/>
    <w:rsid w:val="00CA74BC"/>
    <w:rsid w:val="00CB587F"/>
    <w:rsid w:val="00CC36F5"/>
    <w:rsid w:val="00CC4597"/>
    <w:rsid w:val="00CC5002"/>
    <w:rsid w:val="00CC52D4"/>
    <w:rsid w:val="00CC71B8"/>
    <w:rsid w:val="00CC7F25"/>
    <w:rsid w:val="00CD1DFC"/>
    <w:rsid w:val="00CD25ED"/>
    <w:rsid w:val="00CD27D6"/>
    <w:rsid w:val="00CD3556"/>
    <w:rsid w:val="00CD6DB0"/>
    <w:rsid w:val="00CD7022"/>
    <w:rsid w:val="00CD76F7"/>
    <w:rsid w:val="00CD7A4F"/>
    <w:rsid w:val="00CE2B19"/>
    <w:rsid w:val="00CE3664"/>
    <w:rsid w:val="00CE58E7"/>
    <w:rsid w:val="00CE6DF9"/>
    <w:rsid w:val="00CF2A1E"/>
    <w:rsid w:val="00CF33FB"/>
    <w:rsid w:val="00D00A1D"/>
    <w:rsid w:val="00D07F3C"/>
    <w:rsid w:val="00D11E0C"/>
    <w:rsid w:val="00D14CA1"/>
    <w:rsid w:val="00D24D82"/>
    <w:rsid w:val="00D3243E"/>
    <w:rsid w:val="00D3325C"/>
    <w:rsid w:val="00D3328F"/>
    <w:rsid w:val="00D33489"/>
    <w:rsid w:val="00D3670A"/>
    <w:rsid w:val="00D41B60"/>
    <w:rsid w:val="00D41C8F"/>
    <w:rsid w:val="00D42A1F"/>
    <w:rsid w:val="00D42AB1"/>
    <w:rsid w:val="00D47620"/>
    <w:rsid w:val="00D504C5"/>
    <w:rsid w:val="00D50F2C"/>
    <w:rsid w:val="00D51A4F"/>
    <w:rsid w:val="00D530F0"/>
    <w:rsid w:val="00D53EF8"/>
    <w:rsid w:val="00D5643D"/>
    <w:rsid w:val="00D56B6C"/>
    <w:rsid w:val="00D634BD"/>
    <w:rsid w:val="00D63A4F"/>
    <w:rsid w:val="00D642E2"/>
    <w:rsid w:val="00D65EF0"/>
    <w:rsid w:val="00D673A6"/>
    <w:rsid w:val="00D67642"/>
    <w:rsid w:val="00D72194"/>
    <w:rsid w:val="00D7290F"/>
    <w:rsid w:val="00D73157"/>
    <w:rsid w:val="00D76853"/>
    <w:rsid w:val="00D8300D"/>
    <w:rsid w:val="00D8451B"/>
    <w:rsid w:val="00D84A04"/>
    <w:rsid w:val="00D86115"/>
    <w:rsid w:val="00D92E92"/>
    <w:rsid w:val="00D948E7"/>
    <w:rsid w:val="00D96152"/>
    <w:rsid w:val="00DA31C2"/>
    <w:rsid w:val="00DA36E7"/>
    <w:rsid w:val="00DA5E47"/>
    <w:rsid w:val="00DA6CA4"/>
    <w:rsid w:val="00DA6F9F"/>
    <w:rsid w:val="00DA7122"/>
    <w:rsid w:val="00DB1A95"/>
    <w:rsid w:val="00DC2153"/>
    <w:rsid w:val="00DC3029"/>
    <w:rsid w:val="00DC3AC1"/>
    <w:rsid w:val="00DC7EE8"/>
    <w:rsid w:val="00DD0966"/>
    <w:rsid w:val="00DD0CE6"/>
    <w:rsid w:val="00DD1882"/>
    <w:rsid w:val="00DD1D1F"/>
    <w:rsid w:val="00DD2C20"/>
    <w:rsid w:val="00DD6E4B"/>
    <w:rsid w:val="00DE0448"/>
    <w:rsid w:val="00DE1A85"/>
    <w:rsid w:val="00DE1BF2"/>
    <w:rsid w:val="00DE2A89"/>
    <w:rsid w:val="00DE7F12"/>
    <w:rsid w:val="00DF3731"/>
    <w:rsid w:val="00DF3F51"/>
    <w:rsid w:val="00DF41A2"/>
    <w:rsid w:val="00E003C8"/>
    <w:rsid w:val="00E01761"/>
    <w:rsid w:val="00E07F3C"/>
    <w:rsid w:val="00E13927"/>
    <w:rsid w:val="00E15798"/>
    <w:rsid w:val="00E3002F"/>
    <w:rsid w:val="00E31FA0"/>
    <w:rsid w:val="00E33453"/>
    <w:rsid w:val="00E3391F"/>
    <w:rsid w:val="00E35BD2"/>
    <w:rsid w:val="00E4012E"/>
    <w:rsid w:val="00E404D3"/>
    <w:rsid w:val="00E41F13"/>
    <w:rsid w:val="00E45A30"/>
    <w:rsid w:val="00E45DE8"/>
    <w:rsid w:val="00E460E8"/>
    <w:rsid w:val="00E468A3"/>
    <w:rsid w:val="00E469A0"/>
    <w:rsid w:val="00E52398"/>
    <w:rsid w:val="00E52E78"/>
    <w:rsid w:val="00E54C8F"/>
    <w:rsid w:val="00E5798C"/>
    <w:rsid w:val="00E57BDC"/>
    <w:rsid w:val="00E61D5F"/>
    <w:rsid w:val="00E653E4"/>
    <w:rsid w:val="00E65D47"/>
    <w:rsid w:val="00E67696"/>
    <w:rsid w:val="00E745C7"/>
    <w:rsid w:val="00E748DA"/>
    <w:rsid w:val="00E749E1"/>
    <w:rsid w:val="00E7506F"/>
    <w:rsid w:val="00E7642E"/>
    <w:rsid w:val="00E772A9"/>
    <w:rsid w:val="00E779A8"/>
    <w:rsid w:val="00E80486"/>
    <w:rsid w:val="00E81AB0"/>
    <w:rsid w:val="00E81D92"/>
    <w:rsid w:val="00E85E88"/>
    <w:rsid w:val="00E86B3F"/>
    <w:rsid w:val="00E86DB8"/>
    <w:rsid w:val="00E87F08"/>
    <w:rsid w:val="00E90226"/>
    <w:rsid w:val="00E917D8"/>
    <w:rsid w:val="00E92052"/>
    <w:rsid w:val="00E92222"/>
    <w:rsid w:val="00E95B07"/>
    <w:rsid w:val="00E96B24"/>
    <w:rsid w:val="00E96C29"/>
    <w:rsid w:val="00E96E55"/>
    <w:rsid w:val="00EA2149"/>
    <w:rsid w:val="00EA2A9F"/>
    <w:rsid w:val="00EA2E39"/>
    <w:rsid w:val="00EA431B"/>
    <w:rsid w:val="00EA6AB6"/>
    <w:rsid w:val="00EB00D8"/>
    <w:rsid w:val="00EB2A53"/>
    <w:rsid w:val="00EB6A16"/>
    <w:rsid w:val="00EB6EDB"/>
    <w:rsid w:val="00EC1D00"/>
    <w:rsid w:val="00EC240E"/>
    <w:rsid w:val="00EC249B"/>
    <w:rsid w:val="00ED350A"/>
    <w:rsid w:val="00ED59D9"/>
    <w:rsid w:val="00EE0D40"/>
    <w:rsid w:val="00EE0E38"/>
    <w:rsid w:val="00EE391F"/>
    <w:rsid w:val="00EE3EBD"/>
    <w:rsid w:val="00EE687C"/>
    <w:rsid w:val="00EF114C"/>
    <w:rsid w:val="00EF7ED6"/>
    <w:rsid w:val="00F01214"/>
    <w:rsid w:val="00F02B06"/>
    <w:rsid w:val="00F03A44"/>
    <w:rsid w:val="00F043F8"/>
    <w:rsid w:val="00F04B00"/>
    <w:rsid w:val="00F07946"/>
    <w:rsid w:val="00F07A74"/>
    <w:rsid w:val="00F11513"/>
    <w:rsid w:val="00F12B55"/>
    <w:rsid w:val="00F14662"/>
    <w:rsid w:val="00F17B71"/>
    <w:rsid w:val="00F2011D"/>
    <w:rsid w:val="00F204CC"/>
    <w:rsid w:val="00F27495"/>
    <w:rsid w:val="00F317B0"/>
    <w:rsid w:val="00F349F5"/>
    <w:rsid w:val="00F35511"/>
    <w:rsid w:val="00F35886"/>
    <w:rsid w:val="00F36215"/>
    <w:rsid w:val="00F42EFC"/>
    <w:rsid w:val="00F43BD8"/>
    <w:rsid w:val="00F44FE8"/>
    <w:rsid w:val="00F51B98"/>
    <w:rsid w:val="00F532CA"/>
    <w:rsid w:val="00F53E56"/>
    <w:rsid w:val="00F542A1"/>
    <w:rsid w:val="00F54970"/>
    <w:rsid w:val="00F54F34"/>
    <w:rsid w:val="00F569CE"/>
    <w:rsid w:val="00F574C7"/>
    <w:rsid w:val="00F60C33"/>
    <w:rsid w:val="00F62932"/>
    <w:rsid w:val="00F62C91"/>
    <w:rsid w:val="00F6394C"/>
    <w:rsid w:val="00F63EF6"/>
    <w:rsid w:val="00F6609E"/>
    <w:rsid w:val="00F7243A"/>
    <w:rsid w:val="00F72D41"/>
    <w:rsid w:val="00F75CF5"/>
    <w:rsid w:val="00F76448"/>
    <w:rsid w:val="00F76EB5"/>
    <w:rsid w:val="00F77985"/>
    <w:rsid w:val="00F8487A"/>
    <w:rsid w:val="00F85385"/>
    <w:rsid w:val="00F873E0"/>
    <w:rsid w:val="00F913FB"/>
    <w:rsid w:val="00F9155C"/>
    <w:rsid w:val="00F915A1"/>
    <w:rsid w:val="00F9398A"/>
    <w:rsid w:val="00FA13B3"/>
    <w:rsid w:val="00FA4075"/>
    <w:rsid w:val="00FA41A4"/>
    <w:rsid w:val="00FA439E"/>
    <w:rsid w:val="00FA473B"/>
    <w:rsid w:val="00FA5104"/>
    <w:rsid w:val="00FA7F0B"/>
    <w:rsid w:val="00FB08E9"/>
    <w:rsid w:val="00FB1FB1"/>
    <w:rsid w:val="00FB2BBC"/>
    <w:rsid w:val="00FB4CD0"/>
    <w:rsid w:val="00FB6587"/>
    <w:rsid w:val="00FC0D04"/>
    <w:rsid w:val="00FC20D7"/>
    <w:rsid w:val="00FC3919"/>
    <w:rsid w:val="00FC4DD3"/>
    <w:rsid w:val="00FC611C"/>
    <w:rsid w:val="00FC6FC9"/>
    <w:rsid w:val="00FD1A41"/>
    <w:rsid w:val="00FD5092"/>
    <w:rsid w:val="00FD58FA"/>
    <w:rsid w:val="00FD5F2D"/>
    <w:rsid w:val="00FD6192"/>
    <w:rsid w:val="00FD74C0"/>
    <w:rsid w:val="00FD74EA"/>
    <w:rsid w:val="00FD7C1A"/>
    <w:rsid w:val="00FE007D"/>
    <w:rsid w:val="00FE0FEE"/>
    <w:rsid w:val="00FE3FD7"/>
    <w:rsid w:val="00FE6AEA"/>
    <w:rsid w:val="00FE782B"/>
    <w:rsid w:val="00FF34D7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8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41B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8</cp:revision>
  <cp:lastPrinted>2014-12-11T05:24:00Z</cp:lastPrinted>
  <dcterms:created xsi:type="dcterms:W3CDTF">2013-11-24T05:31:00Z</dcterms:created>
  <dcterms:modified xsi:type="dcterms:W3CDTF">2014-12-11T05:25:00Z</dcterms:modified>
</cp:coreProperties>
</file>