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CFA" w:rsidRDefault="00216409" w:rsidP="00CA3CFA">
      <w:pPr>
        <w:ind w:left="2832" w:hanging="422"/>
        <w:rPr>
          <w:i/>
          <w:color w:val="984806" w:themeColor="accent6" w:themeShade="80"/>
          <w:sz w:val="32"/>
          <w:szCs w:val="32"/>
        </w:rPr>
      </w:pPr>
      <w:r w:rsidRPr="00CA3CFA">
        <w:rPr>
          <w:color w:val="984806" w:themeColor="accent6" w:themeShade="80"/>
          <w:sz w:val="32"/>
          <w:szCs w:val="32"/>
          <w:u w:val="single"/>
        </w:rPr>
        <w:t>Осенний праздник в подготовительной группе</w:t>
      </w:r>
    </w:p>
    <w:p w:rsidR="0066675D" w:rsidRPr="00CA3CFA" w:rsidRDefault="00CA3CFA" w:rsidP="00CA3CFA">
      <w:pPr>
        <w:ind w:left="2832" w:hanging="847"/>
        <w:rPr>
          <w:i/>
          <w:color w:val="984806" w:themeColor="accent6" w:themeShade="80"/>
          <w:sz w:val="32"/>
          <w:szCs w:val="32"/>
        </w:rPr>
      </w:pPr>
      <w:r w:rsidRPr="00CA3CFA">
        <w:rPr>
          <w:i/>
          <w:color w:val="4F6228" w:themeColor="accent3" w:themeShade="80"/>
          <w:sz w:val="28"/>
          <w:szCs w:val="28"/>
        </w:rPr>
        <w:t>(по мотивам басни А.И. Крылова «Попрыгунья С</w:t>
      </w:r>
      <w:r w:rsidR="002B2BFB" w:rsidRPr="00CA3CFA">
        <w:rPr>
          <w:i/>
          <w:color w:val="4F6228" w:themeColor="accent3" w:themeShade="80"/>
          <w:sz w:val="28"/>
          <w:szCs w:val="28"/>
        </w:rPr>
        <w:t>трекоза»)</w:t>
      </w:r>
    </w:p>
    <w:p w:rsidR="006423D5" w:rsidRPr="004D163E" w:rsidRDefault="00A23EFD" w:rsidP="004D163E">
      <w:pPr>
        <w:shd w:val="clear" w:color="auto" w:fill="FFFFFF"/>
        <w:spacing w:before="10" w:line="254" w:lineRule="exact"/>
        <w:ind w:right="10" w:firstLine="264"/>
        <w:rPr>
          <w:color w:val="000000"/>
          <w:spacing w:val="-3"/>
        </w:rPr>
      </w:pPr>
      <w:r w:rsidRPr="004D163E">
        <w:tab/>
        <w:t xml:space="preserve">       </w:t>
      </w:r>
      <w:r w:rsidR="006423D5" w:rsidRPr="00216409">
        <w:rPr>
          <w:b/>
        </w:rPr>
        <w:t>Цели:</w:t>
      </w:r>
      <w:r w:rsidR="004043BE" w:rsidRPr="004D163E">
        <w:t xml:space="preserve"> </w:t>
      </w:r>
      <w:r w:rsidRPr="004D163E">
        <w:rPr>
          <w:color w:val="000000"/>
          <w:spacing w:val="1"/>
        </w:rPr>
        <w:t>доставить радость от совместной исполни</w:t>
      </w:r>
      <w:r w:rsidRPr="004D163E">
        <w:rPr>
          <w:color w:val="000000"/>
          <w:spacing w:val="1"/>
        </w:rPr>
        <w:softHyphen/>
      </w:r>
      <w:r w:rsidRPr="004D163E">
        <w:rPr>
          <w:color w:val="000000"/>
          <w:spacing w:val="11"/>
        </w:rPr>
        <w:t>тельской деятельности</w:t>
      </w:r>
      <w:r w:rsidRPr="004D163E">
        <w:t xml:space="preserve"> </w:t>
      </w:r>
      <w:r w:rsidRPr="004D163E">
        <w:rPr>
          <w:color w:val="000000"/>
          <w:spacing w:val="-2"/>
        </w:rPr>
        <w:t xml:space="preserve"> </w:t>
      </w:r>
      <w:r w:rsidRPr="004D163E">
        <w:rPr>
          <w:color w:val="000000"/>
          <w:spacing w:val="-2"/>
        </w:rPr>
        <w:tab/>
        <w:t xml:space="preserve">   </w:t>
      </w:r>
      <w:r w:rsidRPr="004D163E">
        <w:rPr>
          <w:color w:val="000000"/>
          <w:spacing w:val="-2"/>
        </w:rPr>
        <w:tab/>
        <w:t xml:space="preserve">   </w:t>
      </w:r>
      <w:r w:rsidRPr="004D163E">
        <w:rPr>
          <w:color w:val="000000"/>
          <w:spacing w:val="-2"/>
        </w:rPr>
        <w:tab/>
      </w:r>
      <w:r w:rsidR="004D163E">
        <w:rPr>
          <w:color w:val="000000"/>
          <w:spacing w:val="-2"/>
        </w:rPr>
        <w:t xml:space="preserve">      </w:t>
      </w:r>
      <w:r w:rsidRPr="004D163E">
        <w:rPr>
          <w:color w:val="000000"/>
          <w:spacing w:val="-2"/>
        </w:rPr>
        <w:t>способствовать</w:t>
      </w:r>
      <w:r w:rsidR="00B14734" w:rsidRPr="004D163E">
        <w:rPr>
          <w:color w:val="000000"/>
          <w:spacing w:val="-3"/>
        </w:rPr>
        <w:t xml:space="preserve"> ощущению </w:t>
      </w:r>
      <w:r w:rsidRPr="004D163E">
        <w:rPr>
          <w:color w:val="000000"/>
          <w:spacing w:val="-3"/>
        </w:rPr>
        <w:t>сопричастности к празднику</w:t>
      </w:r>
      <w:r w:rsidR="004D163E">
        <w:rPr>
          <w:rFonts w:ascii="Arial" w:hAnsi="Arial" w:cs="Arial"/>
          <w:color w:val="000000"/>
          <w:sz w:val="23"/>
          <w:szCs w:val="23"/>
          <w:shd w:val="clear" w:color="auto" w:fill="FFFFFF"/>
        </w:rPr>
        <w:t>,формировать</w:t>
      </w:r>
      <w:r w:rsidR="004D163E" w:rsidRPr="0075230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4D163E"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r w:rsidR="004D163E"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</w:r>
      <w:r w:rsidR="004D163E">
        <w:rPr>
          <w:rFonts w:ascii="Arial" w:hAnsi="Arial" w:cs="Arial"/>
          <w:color w:val="000000"/>
          <w:sz w:val="23"/>
          <w:szCs w:val="23"/>
          <w:shd w:val="clear" w:color="auto" w:fill="FFFFFF"/>
        </w:rPr>
        <w:tab/>
        <w:t xml:space="preserve">     познавательную активность и интерес к окружающему миру природы.</w:t>
      </w:r>
      <w:r w:rsidRPr="004D163E">
        <w:rPr>
          <w:color w:val="000000"/>
          <w:spacing w:val="-3"/>
        </w:rPr>
        <w:t xml:space="preserve">        </w:t>
      </w:r>
      <w:r w:rsidRPr="004D163E">
        <w:rPr>
          <w:color w:val="000000"/>
          <w:spacing w:val="-3"/>
        </w:rPr>
        <w:tab/>
      </w:r>
      <w:r w:rsidR="004D163E">
        <w:rPr>
          <w:color w:val="000000"/>
          <w:spacing w:val="-3"/>
        </w:rPr>
        <w:t xml:space="preserve">       </w:t>
      </w:r>
      <w:r w:rsidR="006423D5" w:rsidRPr="00216409">
        <w:rPr>
          <w:b/>
        </w:rPr>
        <w:t>Задачи:</w:t>
      </w:r>
      <w:r w:rsidR="004043BE" w:rsidRPr="004D163E">
        <w:t xml:space="preserve"> преодоление робости, застенчивости, умение исполнять соль</w:t>
      </w:r>
    </w:p>
    <w:p w:rsidR="006423D5" w:rsidRDefault="007F4956" w:rsidP="003D3AB1">
      <w:pPr>
        <w:rPr>
          <w:color w:val="000000"/>
          <w:shd w:val="clear" w:color="auto" w:fill="FFFFFF"/>
        </w:rPr>
      </w:pPr>
      <w:r w:rsidRPr="004D163E">
        <w:tab/>
      </w:r>
      <w:r w:rsidR="004D163E" w:rsidRPr="00216409">
        <w:rPr>
          <w:b/>
        </w:rPr>
        <w:t xml:space="preserve">      </w:t>
      </w:r>
      <w:r w:rsidR="006423D5" w:rsidRPr="00216409">
        <w:rPr>
          <w:b/>
        </w:rPr>
        <w:t>Оборудование</w:t>
      </w:r>
      <w:r w:rsidRPr="004D163E">
        <w:rPr>
          <w:b/>
          <w:bCs/>
          <w:color w:val="000000"/>
          <w:bdr w:val="none" w:sz="0" w:space="0" w:color="auto" w:frame="1"/>
          <w:shd w:val="clear" w:color="auto" w:fill="FFFFFF"/>
        </w:rPr>
        <w:t>:</w:t>
      </w:r>
      <w:r w:rsidRPr="004D163E">
        <w:rPr>
          <w:color w:val="000000"/>
        </w:rPr>
        <w:t xml:space="preserve"> Мультимедийная</w:t>
      </w:r>
      <w:r w:rsidRPr="004D163E">
        <w:rPr>
          <w:color w:val="000000"/>
          <w:shd w:val="clear" w:color="auto" w:fill="FFFFFF"/>
        </w:rPr>
        <w:t xml:space="preserve"> техника: ноутбук, проектор, экран, </w:t>
      </w:r>
      <w:r w:rsidRPr="004D163E">
        <w:rPr>
          <w:color w:val="000000"/>
          <w:shd w:val="clear" w:color="auto" w:fill="FFFFFF"/>
        </w:rPr>
        <w:tab/>
      </w:r>
      <w:r w:rsidRPr="004D163E">
        <w:rPr>
          <w:color w:val="000000"/>
          <w:shd w:val="clear" w:color="auto" w:fill="FFFFFF"/>
        </w:rPr>
        <w:tab/>
      </w:r>
      <w:r w:rsidRPr="004D163E">
        <w:rPr>
          <w:color w:val="000000"/>
          <w:shd w:val="clear" w:color="auto" w:fill="FFFFFF"/>
        </w:rPr>
        <w:tab/>
      </w:r>
      <w:r w:rsidR="003D3AB1" w:rsidRPr="004D163E">
        <w:rPr>
          <w:color w:val="000000"/>
          <w:shd w:val="clear" w:color="auto" w:fill="FFFFFF"/>
        </w:rPr>
        <w:t xml:space="preserve">         </w:t>
      </w:r>
      <w:r w:rsidR="00023BC4">
        <w:rPr>
          <w:color w:val="000000"/>
          <w:shd w:val="clear" w:color="auto" w:fill="FFFFFF"/>
        </w:rPr>
        <w:t xml:space="preserve">  </w:t>
      </w:r>
      <w:r w:rsidR="003D3AB1" w:rsidRPr="004D163E">
        <w:rPr>
          <w:color w:val="000000"/>
          <w:shd w:val="clear" w:color="auto" w:fill="FFFFFF"/>
        </w:rPr>
        <w:t xml:space="preserve"> </w:t>
      </w:r>
      <w:r w:rsidRPr="004D163E">
        <w:rPr>
          <w:color w:val="000000"/>
          <w:shd w:val="clear" w:color="auto" w:fill="FFFFFF"/>
        </w:rPr>
        <w:t>презентация осенней природы,</w:t>
      </w:r>
      <w:r w:rsidR="003D3AB1" w:rsidRPr="004D163E">
        <w:rPr>
          <w:color w:val="000000"/>
          <w:shd w:val="clear" w:color="auto" w:fill="FFFFFF"/>
        </w:rPr>
        <w:t xml:space="preserve"> лапки для лягушат на </w:t>
      </w:r>
      <w:r w:rsidR="00023BC4">
        <w:rPr>
          <w:color w:val="000000"/>
          <w:shd w:val="clear" w:color="auto" w:fill="FFFFFF"/>
        </w:rPr>
        <w:t>резинке,</w:t>
      </w:r>
      <w:r w:rsidRPr="004D163E">
        <w:rPr>
          <w:color w:val="000000"/>
          <w:shd w:val="clear" w:color="auto" w:fill="FFFFFF"/>
        </w:rPr>
        <w:t xml:space="preserve"> осенние листья</w:t>
      </w:r>
      <w:r w:rsidR="003D3AB1" w:rsidRPr="004D163E">
        <w:rPr>
          <w:color w:val="000000"/>
          <w:shd w:val="clear" w:color="auto" w:fill="FFFFFF"/>
        </w:rPr>
        <w:t xml:space="preserve"> и  </w:t>
      </w:r>
      <w:r w:rsidR="00023BC4">
        <w:rPr>
          <w:color w:val="000000"/>
          <w:shd w:val="clear" w:color="auto" w:fill="FFFFFF"/>
        </w:rPr>
        <w:tab/>
      </w:r>
      <w:r w:rsidR="00023BC4">
        <w:rPr>
          <w:color w:val="000000"/>
          <w:shd w:val="clear" w:color="auto" w:fill="FFFFFF"/>
        </w:rPr>
        <w:tab/>
      </w:r>
      <w:r w:rsidR="003D3AB1" w:rsidRPr="004D163E">
        <w:rPr>
          <w:color w:val="000000"/>
          <w:shd w:val="clear" w:color="auto" w:fill="FFFFFF"/>
        </w:rPr>
        <w:t xml:space="preserve">колоски  для танцев, шишки, листья, орехи  каштанов для аттракционов, </w:t>
      </w:r>
      <w:r w:rsidR="00023BC4">
        <w:rPr>
          <w:color w:val="000000"/>
          <w:shd w:val="clear" w:color="auto" w:fill="FFFFFF"/>
        </w:rPr>
        <w:tab/>
      </w:r>
      <w:r w:rsidR="00023BC4">
        <w:rPr>
          <w:color w:val="000000"/>
          <w:shd w:val="clear" w:color="auto" w:fill="FFFFFF"/>
        </w:rPr>
        <w:tab/>
      </w:r>
      <w:r w:rsidR="00023BC4">
        <w:rPr>
          <w:color w:val="000000"/>
          <w:shd w:val="clear" w:color="auto" w:fill="FFFFFF"/>
        </w:rPr>
        <w:tab/>
      </w:r>
      <w:r w:rsidR="003D3AB1" w:rsidRPr="004D163E">
        <w:rPr>
          <w:color w:val="000000"/>
          <w:shd w:val="clear" w:color="auto" w:fill="FFFFFF"/>
        </w:rPr>
        <w:t>печенье грибы-лисички для угощения</w:t>
      </w:r>
      <w:r w:rsidR="00023BC4">
        <w:rPr>
          <w:color w:val="000000"/>
          <w:shd w:val="clear" w:color="auto" w:fill="FFFFFF"/>
        </w:rPr>
        <w:t>.</w:t>
      </w:r>
    </w:p>
    <w:p w:rsidR="00023BC4" w:rsidRDefault="00023BC4" w:rsidP="003D3AB1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>
        <w:rPr>
          <w:color w:val="000000"/>
          <w:shd w:val="clear" w:color="auto" w:fill="FFFFFF"/>
        </w:rPr>
        <w:tab/>
        <w:t>Музыкальные инструменты: металлофоны, треугольники, ,колокольчики,</w:t>
      </w:r>
    </w:p>
    <w:p w:rsidR="00216409" w:rsidRDefault="00023BC4" w:rsidP="00216409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бубны, глиняные свистульки,музыкальные трубочки.</w:t>
      </w:r>
    </w:p>
    <w:p w:rsidR="006423D5" w:rsidRPr="00216409" w:rsidRDefault="00216409" w:rsidP="00216409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</w:t>
      </w:r>
      <w:r>
        <w:rPr>
          <w:color w:val="000000"/>
          <w:shd w:val="clear" w:color="auto" w:fill="FFFFFF"/>
        </w:rPr>
        <w:tab/>
        <w:t xml:space="preserve">      </w:t>
      </w:r>
      <w:r w:rsidR="006423D5" w:rsidRPr="00216409">
        <w:rPr>
          <w:b/>
        </w:rPr>
        <w:t>Действующие роли:</w:t>
      </w:r>
      <w:r w:rsidR="006423D5" w:rsidRPr="004D163E">
        <w:t>Лето,Осень,</w:t>
      </w:r>
      <w:r w:rsidR="004043BE" w:rsidRPr="004D163E">
        <w:t>Стрекоза,Муравей,Ёж,Лягушка,Белка,Медведь.</w:t>
      </w:r>
    </w:p>
    <w:p w:rsidR="002B2BFB" w:rsidRPr="00CA3CFA" w:rsidRDefault="00216409" w:rsidP="00216409">
      <w:pPr>
        <w:ind w:left="1276" w:firstLine="142"/>
        <w:rPr>
          <w:b/>
          <w:i/>
          <w:color w:val="1D1B11" w:themeColor="background2" w:themeShade="1A"/>
          <w:sz w:val="28"/>
          <w:szCs w:val="28"/>
          <w:u w:val="single"/>
        </w:rPr>
      </w:pPr>
      <w:r w:rsidRPr="00CA3CFA">
        <w:rPr>
          <w:b/>
          <w:i/>
          <w:color w:val="1D1B11" w:themeColor="background2" w:themeShade="1A"/>
          <w:sz w:val="28"/>
          <w:szCs w:val="28"/>
          <w:u w:val="single"/>
        </w:rPr>
        <w:t>Ход праздника</w:t>
      </w:r>
      <w:r w:rsidR="00CA3CFA">
        <w:rPr>
          <w:b/>
          <w:i/>
          <w:color w:val="1D1B11" w:themeColor="background2" w:themeShade="1A"/>
          <w:sz w:val="28"/>
          <w:szCs w:val="28"/>
          <w:u w:val="single"/>
        </w:rPr>
        <w:t>:</w:t>
      </w:r>
    </w:p>
    <w:p w:rsidR="0066675D" w:rsidRPr="00216409" w:rsidRDefault="0066675D" w:rsidP="00216409">
      <w:pPr>
        <w:ind w:left="708" w:firstLine="708"/>
        <w:rPr>
          <w:b/>
          <w:u w:val="single"/>
        </w:rPr>
      </w:pPr>
      <w:r w:rsidRPr="00216409">
        <w:rPr>
          <w:b/>
          <w:u w:val="single"/>
        </w:rPr>
        <w:t>Вход</w:t>
      </w:r>
      <w:r w:rsidR="00115342" w:rsidRPr="00216409">
        <w:rPr>
          <w:b/>
          <w:u w:val="single"/>
        </w:rPr>
        <w:t xml:space="preserve"> в зал</w:t>
      </w:r>
      <w:r w:rsidRPr="00216409">
        <w:rPr>
          <w:b/>
          <w:u w:val="single"/>
        </w:rPr>
        <w:t>: «Капризные зонты» грамзап. «Лучшие песни» вып.3)</w:t>
      </w:r>
    </w:p>
    <w:p w:rsidR="0066675D" w:rsidRPr="004D163E" w:rsidRDefault="0066675D" w:rsidP="0066675D">
      <w:pPr>
        <w:ind w:left="2835" w:hanging="1462"/>
        <w:rPr>
          <w:i/>
        </w:rPr>
      </w:pPr>
      <w:r w:rsidRPr="004D163E">
        <w:t xml:space="preserve"> Вед:</w:t>
      </w:r>
      <w:r w:rsidRPr="004D163E">
        <w:tab/>
      </w:r>
      <w:r w:rsidRPr="004D163E">
        <w:rPr>
          <w:i/>
        </w:rPr>
        <w:t>Уходит тихо Лето одетое в листву.</w:t>
      </w:r>
    </w:p>
    <w:p w:rsidR="0066675D" w:rsidRPr="004D163E" w:rsidRDefault="00DF3CC3" w:rsidP="0066675D">
      <w:pPr>
        <w:ind w:left="2880" w:hanging="1462"/>
        <w:rPr>
          <w:i/>
        </w:rPr>
      </w:pPr>
      <w:r w:rsidRPr="004D163E">
        <w:rPr>
          <w:i/>
        </w:rPr>
        <w:t>1.</w:t>
      </w:r>
      <w:r w:rsidR="0066675D" w:rsidRPr="004D163E">
        <w:rPr>
          <w:i/>
        </w:rPr>
        <w:tab/>
        <w:t>И остается где-то во сне,</w:t>
      </w:r>
      <w:r w:rsidR="00F24A6A" w:rsidRPr="004D163E">
        <w:rPr>
          <w:i/>
        </w:rPr>
        <w:t xml:space="preserve"> </w:t>
      </w:r>
      <w:r w:rsidR="0066675D" w:rsidRPr="004D163E">
        <w:rPr>
          <w:i/>
        </w:rPr>
        <w:t>иль наяву:</w:t>
      </w:r>
    </w:p>
    <w:p w:rsidR="0066675D" w:rsidRPr="004D163E" w:rsidRDefault="0066675D" w:rsidP="0066675D">
      <w:pPr>
        <w:ind w:left="2880" w:hanging="1462"/>
        <w:rPr>
          <w:i/>
        </w:rPr>
      </w:pPr>
      <w:r w:rsidRPr="004D163E">
        <w:rPr>
          <w:i/>
        </w:rPr>
        <w:tab/>
        <w:t>Серебряная лужа в сетях у паука,</w:t>
      </w:r>
    </w:p>
    <w:p w:rsidR="0066675D" w:rsidRPr="004D163E" w:rsidRDefault="0066675D" w:rsidP="0066675D">
      <w:pPr>
        <w:ind w:left="2880" w:hanging="1462"/>
        <w:rPr>
          <w:i/>
        </w:rPr>
      </w:pPr>
      <w:r w:rsidRPr="004D163E">
        <w:rPr>
          <w:i/>
        </w:rPr>
        <w:tab/>
        <w:t>Не</w:t>
      </w:r>
      <w:r w:rsidR="008137DB" w:rsidRPr="004D163E">
        <w:rPr>
          <w:i/>
        </w:rPr>
        <w:t xml:space="preserve"> </w:t>
      </w:r>
      <w:r w:rsidRPr="004D163E">
        <w:rPr>
          <w:i/>
        </w:rPr>
        <w:t>выпитая</w:t>
      </w:r>
      <w:r w:rsidR="008137DB" w:rsidRPr="004D163E">
        <w:rPr>
          <w:i/>
        </w:rPr>
        <w:t xml:space="preserve"> </w:t>
      </w:r>
      <w:r w:rsidRPr="004D163E">
        <w:rPr>
          <w:i/>
        </w:rPr>
        <w:t xml:space="preserve"> кружка парного молока.</w:t>
      </w:r>
    </w:p>
    <w:p w:rsidR="0066675D" w:rsidRPr="004D163E" w:rsidRDefault="0066675D" w:rsidP="0066675D">
      <w:pPr>
        <w:ind w:left="2880" w:hanging="1462"/>
        <w:rPr>
          <w:i/>
        </w:rPr>
      </w:pPr>
      <w:r w:rsidRPr="004D163E">
        <w:rPr>
          <w:i/>
        </w:rPr>
        <w:tab/>
        <w:t>И ручеёк стеклянный и теплая земля</w:t>
      </w:r>
    </w:p>
    <w:p w:rsidR="005F075C" w:rsidRPr="004D163E" w:rsidRDefault="0066675D" w:rsidP="0066675D">
      <w:pPr>
        <w:ind w:left="2880" w:hanging="1462"/>
      </w:pPr>
      <w:r w:rsidRPr="004D163E">
        <w:rPr>
          <w:i/>
        </w:rPr>
        <w:tab/>
        <w:t>И над лесной поляной жужжание шмеля</w:t>
      </w:r>
      <w:r w:rsidRPr="004D163E">
        <w:t>….</w:t>
      </w:r>
    </w:p>
    <w:p w:rsidR="005F075C" w:rsidRPr="00216409" w:rsidRDefault="005F075C" w:rsidP="0066675D">
      <w:pPr>
        <w:ind w:left="2880" w:hanging="1462"/>
        <w:rPr>
          <w:b/>
          <w:u w:val="single"/>
        </w:rPr>
      </w:pPr>
      <w:r w:rsidRPr="004D163E">
        <w:tab/>
      </w:r>
      <w:r w:rsidRPr="00216409">
        <w:rPr>
          <w:b/>
          <w:u w:val="single"/>
        </w:rPr>
        <w:t>(Песня: "Осень пришла" Юдиной</w:t>
      </w:r>
      <w:r w:rsidR="00CF72BE" w:rsidRPr="00216409">
        <w:rPr>
          <w:b/>
          <w:u w:val="single"/>
        </w:rPr>
        <w:t xml:space="preserve"> -с оркестром</w:t>
      </w:r>
      <w:r w:rsidRPr="00216409">
        <w:rPr>
          <w:b/>
          <w:u w:val="single"/>
        </w:rPr>
        <w:t>)</w:t>
      </w:r>
    </w:p>
    <w:p w:rsidR="0066675D" w:rsidRPr="004D163E" w:rsidRDefault="0066675D" w:rsidP="0066675D">
      <w:pPr>
        <w:ind w:left="1800" w:hanging="1233"/>
        <w:jc w:val="both"/>
      </w:pPr>
      <w:r w:rsidRPr="004D163E">
        <w:t xml:space="preserve">                 1.</w:t>
      </w:r>
      <w:r w:rsidRPr="004D163E">
        <w:tab/>
      </w:r>
      <w:r w:rsidRPr="004D163E">
        <w:tab/>
        <w:t>Промелькнуло быстро лето,        2.</w:t>
      </w:r>
      <w:r w:rsidRPr="004D163E">
        <w:tab/>
        <w:t>Вслед за ним умчались птицы</w:t>
      </w:r>
    </w:p>
    <w:p w:rsidR="0066675D" w:rsidRPr="004D163E" w:rsidRDefault="0066675D" w:rsidP="0066675D">
      <w:pPr>
        <w:ind w:left="1440"/>
      </w:pPr>
      <w:r w:rsidRPr="004D163E">
        <w:tab/>
        <w:t>Пробежало по цветам,</w:t>
      </w:r>
      <w:r w:rsidRPr="004D163E">
        <w:tab/>
      </w:r>
      <w:r w:rsidRPr="004D163E">
        <w:tab/>
      </w:r>
      <w:r w:rsidR="00F344CB" w:rsidRPr="004D163E">
        <w:tab/>
      </w:r>
      <w:r w:rsidRPr="004D163E">
        <w:t>В край, где жарко круглый год.</w:t>
      </w:r>
    </w:p>
    <w:p w:rsidR="0066675D" w:rsidRPr="004D163E" w:rsidRDefault="0066675D" w:rsidP="0066675D">
      <w:pPr>
        <w:ind w:left="1440"/>
      </w:pPr>
      <w:r w:rsidRPr="004D163E">
        <w:tab/>
        <w:t>За горами бродит где-то</w:t>
      </w:r>
      <w:r w:rsidRPr="004D163E">
        <w:tab/>
      </w:r>
      <w:r w:rsidRPr="004D163E">
        <w:tab/>
        <w:t>Лето в двери к нам стучится,</w:t>
      </w:r>
    </w:p>
    <w:p w:rsidR="0066675D" w:rsidRPr="004D163E" w:rsidRDefault="0066675D" w:rsidP="006423D5">
      <w:pPr>
        <w:ind w:left="1440"/>
      </w:pPr>
      <w:r w:rsidRPr="004D163E">
        <w:tab/>
        <w:t>И без нас скучает там.</w:t>
      </w:r>
      <w:r w:rsidRPr="004D163E">
        <w:tab/>
      </w:r>
      <w:r w:rsidRPr="004D163E">
        <w:tab/>
      </w:r>
      <w:r w:rsidRPr="004D163E">
        <w:tab/>
        <w:t>Осень в гости к нам идет.</w:t>
      </w:r>
    </w:p>
    <w:p w:rsidR="0066675D" w:rsidRPr="00216409" w:rsidRDefault="003E55F7" w:rsidP="006423D5">
      <w:pPr>
        <w:ind w:left="720" w:hanging="720"/>
        <w:rPr>
          <w:b/>
          <w:u w:val="single"/>
        </w:rPr>
      </w:pPr>
      <w:r>
        <w:tab/>
      </w:r>
      <w:r>
        <w:tab/>
      </w:r>
      <w:r w:rsidR="0066675D" w:rsidRPr="00216409">
        <w:rPr>
          <w:b/>
        </w:rPr>
        <w:t>(</w:t>
      </w:r>
      <w:r w:rsidR="00CF72BE" w:rsidRPr="00216409">
        <w:rPr>
          <w:b/>
          <w:u w:val="single"/>
        </w:rPr>
        <w:t xml:space="preserve">Песня: «Какого цвета   Лето?» </w:t>
      </w:r>
      <w:r w:rsidR="0066675D" w:rsidRPr="00216409">
        <w:rPr>
          <w:b/>
          <w:u w:val="single"/>
        </w:rPr>
        <w:t>муз, и слова Л.Вахрушевой</w:t>
      </w:r>
      <w:r w:rsidR="00CF72BE" w:rsidRPr="00216409">
        <w:rPr>
          <w:b/>
          <w:u w:val="single"/>
        </w:rPr>
        <w:t xml:space="preserve"> - с оркестром)</w:t>
      </w:r>
    </w:p>
    <w:p w:rsidR="0066675D" w:rsidRPr="004D163E" w:rsidRDefault="0066675D" w:rsidP="0066675D">
      <w:pPr>
        <w:ind w:left="720" w:hanging="720"/>
      </w:pPr>
      <w:r w:rsidRPr="004D163E">
        <w:tab/>
      </w:r>
      <w:r w:rsidRPr="004D163E">
        <w:tab/>
        <w:t>Лето:</w:t>
      </w:r>
      <w:r w:rsidRPr="004D163E">
        <w:tab/>
      </w:r>
      <w:r w:rsidRPr="004D163E">
        <w:tab/>
        <w:t>Попрощаться к вам пришла</w:t>
      </w:r>
    </w:p>
    <w:p w:rsidR="0066675D" w:rsidRPr="004D163E" w:rsidRDefault="0066675D" w:rsidP="0066675D">
      <w:pPr>
        <w:ind w:left="720" w:hanging="720"/>
      </w:pPr>
      <w:r w:rsidRPr="004D163E">
        <w:tab/>
      </w:r>
      <w:r w:rsidRPr="004D163E">
        <w:tab/>
      </w:r>
      <w:r w:rsidRPr="004D163E">
        <w:tab/>
      </w:r>
      <w:r w:rsidRPr="004D163E">
        <w:tab/>
        <w:t>Не забудете меня?</w:t>
      </w:r>
    </w:p>
    <w:p w:rsidR="0066675D" w:rsidRPr="004D163E" w:rsidRDefault="0066675D" w:rsidP="0066675D">
      <w:pPr>
        <w:ind w:left="720" w:hanging="720"/>
      </w:pPr>
      <w:r w:rsidRPr="004D163E">
        <w:tab/>
      </w:r>
      <w:r w:rsidRPr="004D163E">
        <w:tab/>
      </w:r>
      <w:r w:rsidRPr="004D163E">
        <w:tab/>
      </w:r>
      <w:r w:rsidRPr="004D163E">
        <w:tab/>
        <w:t>Летом очень хорошо:</w:t>
      </w:r>
    </w:p>
    <w:p w:rsidR="0066675D" w:rsidRPr="004D163E" w:rsidRDefault="0066675D" w:rsidP="0066675D">
      <w:pPr>
        <w:ind w:left="720" w:hanging="720"/>
      </w:pPr>
      <w:r w:rsidRPr="004D163E">
        <w:tab/>
      </w:r>
      <w:r w:rsidRPr="004D163E">
        <w:tab/>
      </w:r>
      <w:r w:rsidRPr="004D163E">
        <w:tab/>
      </w:r>
      <w:r w:rsidRPr="004D163E">
        <w:tab/>
        <w:t>Солнце греет так тепло!</w:t>
      </w:r>
    </w:p>
    <w:p w:rsidR="0066675D" w:rsidRPr="004D163E" w:rsidRDefault="0066675D" w:rsidP="0066675D">
      <w:pPr>
        <w:ind w:left="720" w:hanging="720"/>
      </w:pPr>
      <w:r w:rsidRPr="004D163E">
        <w:tab/>
      </w:r>
      <w:r w:rsidRPr="004D163E">
        <w:tab/>
      </w:r>
      <w:r w:rsidRPr="004D163E">
        <w:tab/>
      </w:r>
      <w:r w:rsidRPr="004D163E">
        <w:tab/>
        <w:t>Птицы звонкие поют,</w:t>
      </w:r>
    </w:p>
    <w:p w:rsidR="0066675D" w:rsidRPr="004D163E" w:rsidRDefault="0066675D" w:rsidP="0066675D">
      <w:pPr>
        <w:ind w:left="720" w:firstLine="1980"/>
      </w:pPr>
      <w:r w:rsidRPr="004D163E">
        <w:tab/>
        <w:t>А в полях цветы цветут.</w:t>
      </w:r>
    </w:p>
    <w:p w:rsidR="0066675D" w:rsidRPr="004D163E" w:rsidRDefault="0066675D" w:rsidP="0066675D">
      <w:pPr>
        <w:ind w:left="2004" w:firstLine="696"/>
      </w:pPr>
      <w:r w:rsidRPr="004D163E">
        <w:t xml:space="preserve">   Можно плавать, загорать,</w:t>
      </w:r>
    </w:p>
    <w:p w:rsidR="0066675D" w:rsidRPr="004D163E" w:rsidRDefault="0066675D" w:rsidP="0066675D">
      <w:r w:rsidRPr="004D163E">
        <w:tab/>
      </w:r>
      <w:r w:rsidRPr="004D163E">
        <w:tab/>
      </w:r>
      <w:r w:rsidRPr="004D163E">
        <w:tab/>
      </w:r>
      <w:r w:rsidRPr="004D163E">
        <w:tab/>
        <w:t>На лужайке поиграть.</w:t>
      </w:r>
    </w:p>
    <w:p w:rsidR="0066675D" w:rsidRPr="004D163E" w:rsidRDefault="0066675D" w:rsidP="0066675D">
      <w:pPr>
        <w:ind w:left="720" w:firstLine="1440"/>
      </w:pPr>
      <w:r w:rsidRPr="004D163E">
        <w:tab/>
        <w:t>Быстро лето пролетает -</w:t>
      </w:r>
    </w:p>
    <w:p w:rsidR="0066675D" w:rsidRPr="004D163E" w:rsidRDefault="0066675D" w:rsidP="006423D5">
      <w:pPr>
        <w:ind w:left="2124" w:firstLine="708"/>
      </w:pPr>
      <w:r w:rsidRPr="004D163E">
        <w:t>Вот и  Осень  нас встречает.</w:t>
      </w:r>
    </w:p>
    <w:p w:rsidR="002B2BFB" w:rsidRPr="00216409" w:rsidRDefault="0066675D" w:rsidP="002B2BFB">
      <w:pPr>
        <w:ind w:left="2136" w:firstLine="696"/>
        <w:rPr>
          <w:b/>
        </w:rPr>
      </w:pPr>
      <w:r w:rsidRPr="00216409">
        <w:rPr>
          <w:b/>
          <w:u w:val="single"/>
        </w:rPr>
        <w:t>(«Танец Осени с листочками.» муз. А.Петрова из к/ф</w:t>
      </w:r>
      <w:r w:rsidRPr="00216409">
        <w:rPr>
          <w:b/>
        </w:rPr>
        <w:t xml:space="preserve"> </w:t>
      </w:r>
      <w:r w:rsidRPr="00216409">
        <w:rPr>
          <w:b/>
        </w:rPr>
        <w:tab/>
      </w:r>
    </w:p>
    <w:p w:rsidR="0066675D" w:rsidRPr="00216409" w:rsidRDefault="0066675D" w:rsidP="002B2BFB">
      <w:pPr>
        <w:ind w:left="720"/>
        <w:rPr>
          <w:b/>
          <w:u w:val="single"/>
        </w:rPr>
      </w:pPr>
      <w:r w:rsidRPr="00216409">
        <w:rPr>
          <w:b/>
        </w:rPr>
        <w:tab/>
      </w:r>
      <w:r w:rsidRPr="00216409">
        <w:rPr>
          <w:b/>
        </w:rPr>
        <w:tab/>
      </w:r>
      <w:r w:rsidRPr="00216409">
        <w:rPr>
          <w:b/>
        </w:rPr>
        <w:tab/>
      </w:r>
      <w:r w:rsidRPr="00216409">
        <w:rPr>
          <w:b/>
          <w:u w:val="single"/>
        </w:rPr>
        <w:t>«Берегись автомобиля», фонограмма)</w:t>
      </w:r>
    </w:p>
    <w:p w:rsidR="008137DB" w:rsidRPr="004D163E" w:rsidRDefault="008137DB" w:rsidP="0066675D">
      <w:pPr>
        <w:ind w:left="720" w:firstLine="2160"/>
      </w:pPr>
    </w:p>
    <w:p w:rsidR="0066675D" w:rsidRPr="004D163E" w:rsidRDefault="0066675D" w:rsidP="0066675D">
      <w:pPr>
        <w:ind w:left="720" w:firstLine="720"/>
      </w:pPr>
      <w:r w:rsidRPr="004D163E">
        <w:t>Осень:</w:t>
      </w:r>
      <w:r w:rsidR="00D77308">
        <w:tab/>
      </w:r>
      <w:bookmarkStart w:id="0" w:name="_GoBack"/>
      <w:bookmarkEnd w:id="0"/>
      <w:r w:rsidRPr="004D163E">
        <w:t>Наступает мой черёд,</w:t>
      </w:r>
      <w:r w:rsidR="005F075C" w:rsidRPr="004D163E">
        <w:t xml:space="preserve"> а</w:t>
      </w:r>
      <w:r w:rsidRPr="004D163E">
        <w:t xml:space="preserve"> потом зима придёт.</w:t>
      </w:r>
    </w:p>
    <w:p w:rsidR="0066675D" w:rsidRPr="004D163E" w:rsidRDefault="0066675D" w:rsidP="0066675D">
      <w:pPr>
        <w:ind w:left="720" w:firstLine="720"/>
      </w:pPr>
      <w:r w:rsidRPr="004D163E">
        <w:tab/>
      </w:r>
      <w:r w:rsidRPr="004D163E">
        <w:tab/>
        <w:t>Все к зиме готовятся,</w:t>
      </w:r>
      <w:r w:rsidR="005F075C" w:rsidRPr="004D163E">
        <w:t xml:space="preserve"> б</w:t>
      </w:r>
      <w:r w:rsidRPr="004D163E">
        <w:t>ыстро дело спорится:</w:t>
      </w:r>
    </w:p>
    <w:p w:rsidR="0066675D" w:rsidRPr="004D163E" w:rsidRDefault="0066675D" w:rsidP="005F075C">
      <w:pPr>
        <w:ind w:left="2112" w:firstLine="720"/>
      </w:pPr>
      <w:r w:rsidRPr="004D163E">
        <w:t>Кто грибочки собирает,</w:t>
      </w:r>
      <w:r w:rsidR="005F075C" w:rsidRPr="004D163E">
        <w:t xml:space="preserve"> д</w:t>
      </w:r>
      <w:r w:rsidRPr="004D163E">
        <w:t>а в дупло своё таскает.</w:t>
      </w:r>
    </w:p>
    <w:p w:rsidR="0066675D" w:rsidRPr="004D163E" w:rsidRDefault="0066675D" w:rsidP="00F24A6A">
      <w:pPr>
        <w:ind w:left="720" w:firstLine="720"/>
      </w:pPr>
      <w:r w:rsidRPr="004D163E">
        <w:tab/>
      </w:r>
      <w:r w:rsidRPr="004D163E">
        <w:tab/>
        <w:t>Кто жилище утепляет –</w:t>
      </w:r>
    </w:p>
    <w:p w:rsidR="00F24A6A" w:rsidRPr="004D163E" w:rsidRDefault="00F24A6A" w:rsidP="00F24A6A">
      <w:r w:rsidRPr="004D163E">
        <w:tab/>
      </w:r>
      <w:r w:rsidR="0066675D" w:rsidRPr="004D163E">
        <w:tab/>
      </w:r>
      <w:r w:rsidR="0066675D" w:rsidRPr="004D163E">
        <w:tab/>
      </w:r>
      <w:r w:rsidR="0066675D" w:rsidRPr="004D163E">
        <w:tab/>
        <w:t>Листья, ветки собирает.</w:t>
      </w:r>
    </w:p>
    <w:p w:rsidR="0066675D" w:rsidRPr="00216409" w:rsidRDefault="0066675D" w:rsidP="0066675D">
      <w:pPr>
        <w:ind w:left="720" w:firstLine="720"/>
        <w:rPr>
          <w:b/>
          <w:u w:val="single"/>
        </w:rPr>
      </w:pPr>
      <w:r w:rsidRPr="004D163E">
        <w:tab/>
      </w:r>
      <w:r w:rsidRPr="004D163E">
        <w:tab/>
      </w:r>
      <w:r w:rsidRPr="00216409">
        <w:rPr>
          <w:b/>
          <w:u w:val="single"/>
        </w:rPr>
        <w:t>(Песня: «Осень</w:t>
      </w:r>
      <w:r w:rsidR="005F075C" w:rsidRPr="00216409">
        <w:rPr>
          <w:b/>
          <w:u w:val="single"/>
        </w:rPr>
        <w:t xml:space="preserve"> снова к нам</w:t>
      </w:r>
      <w:r w:rsidR="006E4E27" w:rsidRPr="00216409">
        <w:rPr>
          <w:b/>
          <w:u w:val="single"/>
        </w:rPr>
        <w:t xml:space="preserve"> </w:t>
      </w:r>
      <w:r w:rsidRPr="00216409">
        <w:rPr>
          <w:b/>
          <w:u w:val="single"/>
        </w:rPr>
        <w:t>пришла» сл. и муз. Е.Соколовой)</w:t>
      </w:r>
    </w:p>
    <w:p w:rsidR="0066675D" w:rsidRPr="004D163E" w:rsidRDefault="00953A13" w:rsidP="0066675D">
      <w:pPr>
        <w:ind w:left="720" w:firstLine="720"/>
      </w:pPr>
      <w:r w:rsidRPr="004D163E">
        <w:t>Осень</w:t>
      </w:r>
      <w:r w:rsidR="0066675D" w:rsidRPr="004D163E">
        <w:t>:</w:t>
      </w:r>
      <w:r w:rsidR="0066675D" w:rsidRPr="004D163E">
        <w:tab/>
        <w:t>Надо осенью трудиться,</w:t>
      </w:r>
    </w:p>
    <w:p w:rsidR="0066675D" w:rsidRPr="004D163E" w:rsidRDefault="0066675D" w:rsidP="0066675D">
      <w:pPr>
        <w:ind w:left="720" w:firstLine="720"/>
      </w:pPr>
      <w:r w:rsidRPr="004D163E">
        <w:tab/>
      </w:r>
      <w:r w:rsidRPr="004D163E">
        <w:tab/>
        <w:t>Все должны об этом знать!</w:t>
      </w:r>
    </w:p>
    <w:p w:rsidR="0066675D" w:rsidRPr="004D163E" w:rsidRDefault="0066675D" w:rsidP="0066675D">
      <w:pPr>
        <w:ind w:left="720" w:firstLine="720"/>
      </w:pPr>
      <w:r w:rsidRPr="004D163E">
        <w:tab/>
      </w:r>
      <w:r w:rsidRPr="004D163E">
        <w:tab/>
        <w:t xml:space="preserve">Если вздумаешь лениться, </w:t>
      </w:r>
    </w:p>
    <w:p w:rsidR="0066675D" w:rsidRPr="004D163E" w:rsidRDefault="0066675D" w:rsidP="0066675D">
      <w:pPr>
        <w:ind w:left="720" w:firstLine="720"/>
      </w:pPr>
      <w:r w:rsidRPr="004D163E">
        <w:tab/>
      </w:r>
      <w:r w:rsidRPr="004D163E">
        <w:tab/>
        <w:t>Зимой будешь голодать!</w:t>
      </w:r>
    </w:p>
    <w:p w:rsidR="0066675D" w:rsidRPr="004D163E" w:rsidRDefault="00953A13" w:rsidP="0066675D">
      <w:pPr>
        <w:ind w:left="720" w:firstLine="720"/>
      </w:pPr>
      <w:r w:rsidRPr="004D163E">
        <w:lastRenderedPageBreak/>
        <w:t>Лето</w:t>
      </w:r>
      <w:r w:rsidR="0066675D" w:rsidRPr="004D163E">
        <w:t xml:space="preserve"> :</w:t>
      </w:r>
      <w:r w:rsidR="0066675D" w:rsidRPr="004D163E">
        <w:tab/>
      </w:r>
      <w:r w:rsidR="0066675D" w:rsidRPr="004D163E">
        <w:tab/>
      </w:r>
      <w:r w:rsidRPr="004D163E">
        <w:tab/>
        <w:t>А п</w:t>
      </w:r>
      <w:r w:rsidR="0066675D" w:rsidRPr="004D163E">
        <w:t>опрыгунья стрекоза</w:t>
      </w:r>
    </w:p>
    <w:p w:rsidR="0066675D" w:rsidRPr="004D163E" w:rsidRDefault="0066675D" w:rsidP="0066675D">
      <w:pPr>
        <w:ind w:left="720" w:firstLine="720"/>
      </w:pPr>
      <w:r w:rsidRPr="004D163E">
        <w:tab/>
      </w:r>
      <w:r w:rsidRPr="004D163E">
        <w:tab/>
      </w:r>
      <w:r w:rsidRPr="004D163E">
        <w:tab/>
        <w:t>Лето красное пропела,</w:t>
      </w:r>
    </w:p>
    <w:p w:rsidR="0066675D" w:rsidRPr="004D163E" w:rsidRDefault="0066675D" w:rsidP="0066675D">
      <w:pPr>
        <w:ind w:left="720" w:firstLine="720"/>
      </w:pPr>
      <w:r w:rsidRPr="004D163E">
        <w:tab/>
      </w:r>
      <w:r w:rsidRPr="004D163E">
        <w:tab/>
      </w:r>
      <w:r w:rsidRPr="004D163E">
        <w:tab/>
        <w:t>Оглянуться  не  успела,</w:t>
      </w:r>
    </w:p>
    <w:p w:rsidR="0066675D" w:rsidRPr="004D163E" w:rsidRDefault="0066675D" w:rsidP="0066675D">
      <w:pPr>
        <w:ind w:left="720" w:firstLine="720"/>
      </w:pPr>
      <w:r w:rsidRPr="004D163E">
        <w:tab/>
      </w:r>
      <w:r w:rsidRPr="004D163E">
        <w:tab/>
      </w:r>
      <w:r w:rsidRPr="004D163E">
        <w:tab/>
        <w:t>Глядь – уж осень у двора!</w:t>
      </w:r>
    </w:p>
    <w:p w:rsidR="0066675D" w:rsidRPr="004D163E" w:rsidRDefault="00953A13" w:rsidP="0066675D">
      <w:pPr>
        <w:ind w:left="720" w:firstLine="720"/>
      </w:pPr>
      <w:r w:rsidRPr="004D163E">
        <w:t>Осень:</w:t>
      </w:r>
      <w:r w:rsidRPr="004D163E">
        <w:tab/>
      </w:r>
      <w:r w:rsidR="002B2BFB" w:rsidRPr="004D163E">
        <w:tab/>
      </w:r>
      <w:r w:rsidR="0066675D" w:rsidRPr="004D163E">
        <w:t>Стрекоза? Вот это да!</w:t>
      </w:r>
    </w:p>
    <w:p w:rsidR="0066675D" w:rsidRPr="004D163E" w:rsidRDefault="0066675D" w:rsidP="0066675D">
      <w:pPr>
        <w:ind w:left="720" w:firstLine="720"/>
      </w:pPr>
      <w:r w:rsidRPr="004D163E">
        <w:tab/>
      </w:r>
      <w:r w:rsidRPr="004D163E">
        <w:tab/>
        <w:t>К нам летит она сюда!</w:t>
      </w:r>
      <w:r w:rsidRPr="004D163E">
        <w:tab/>
      </w:r>
      <w:r w:rsidRPr="004D163E">
        <w:tab/>
      </w:r>
    </w:p>
    <w:p w:rsidR="005D7359" w:rsidRPr="00216409" w:rsidRDefault="0066675D" w:rsidP="005D7359">
      <w:pPr>
        <w:ind w:left="720" w:firstLine="720"/>
        <w:rPr>
          <w:b/>
          <w:u w:val="single"/>
        </w:rPr>
      </w:pPr>
      <w:r w:rsidRPr="004D163E">
        <w:tab/>
      </w:r>
      <w:r w:rsidRPr="004D163E">
        <w:tab/>
      </w:r>
      <w:r w:rsidRPr="00216409">
        <w:rPr>
          <w:b/>
          <w:u w:val="single"/>
        </w:rPr>
        <w:t>( «Танец Стрекозы» муз. грамзапись.)</w:t>
      </w:r>
    </w:p>
    <w:p w:rsidR="00DA20DB" w:rsidRPr="004D163E" w:rsidRDefault="00DA20DB" w:rsidP="00DA20DB">
      <w:pPr>
        <w:ind w:left="720" w:firstLine="720"/>
        <w:rPr>
          <w:u w:val="single"/>
        </w:rPr>
      </w:pPr>
      <w:r w:rsidRPr="004D163E">
        <w:t>Стрекоза:</w:t>
      </w:r>
      <w:r w:rsidRPr="004D163E">
        <w:tab/>
        <w:t>Пожелтело чисто поле</w:t>
      </w:r>
    </w:p>
    <w:p w:rsidR="00DA20DB" w:rsidRPr="004D163E" w:rsidRDefault="00DA20DB" w:rsidP="00DA20DB">
      <w:pPr>
        <w:ind w:left="720" w:firstLine="720"/>
      </w:pPr>
      <w:r w:rsidRPr="004D163E">
        <w:tab/>
      </w:r>
      <w:r w:rsidRPr="004D163E">
        <w:tab/>
        <w:t>Нет уж дней тех светлых боле,</w:t>
      </w:r>
    </w:p>
    <w:p w:rsidR="00DA20DB" w:rsidRPr="004D163E" w:rsidRDefault="00DA20DB" w:rsidP="00DA20DB">
      <w:pPr>
        <w:ind w:left="720" w:firstLine="720"/>
      </w:pPr>
      <w:r w:rsidRPr="004D163E">
        <w:tab/>
      </w:r>
      <w:r w:rsidRPr="004D163E">
        <w:tab/>
        <w:t>Где под каждым мне листом</w:t>
      </w:r>
    </w:p>
    <w:p w:rsidR="00DA20DB" w:rsidRPr="004D163E" w:rsidRDefault="00DA20DB" w:rsidP="00DA20DB">
      <w:pPr>
        <w:ind w:left="720" w:firstLine="720"/>
      </w:pPr>
      <w:r w:rsidRPr="004D163E">
        <w:tab/>
      </w:r>
      <w:r w:rsidRPr="004D163E">
        <w:tab/>
        <w:t>Был готов и стол и дом,</w:t>
      </w:r>
    </w:p>
    <w:p w:rsidR="00DA20DB" w:rsidRPr="004D163E" w:rsidRDefault="00DA20DB" w:rsidP="00DA20DB">
      <w:pPr>
        <w:ind w:left="720" w:firstLine="720"/>
      </w:pPr>
      <w:r w:rsidRPr="004D163E">
        <w:tab/>
      </w:r>
      <w:r w:rsidRPr="004D163E">
        <w:tab/>
        <w:t>Нужда, голод настает,</w:t>
      </w:r>
    </w:p>
    <w:p w:rsidR="00DA20DB" w:rsidRPr="004D163E" w:rsidRDefault="00DA20DB" w:rsidP="00DA20DB">
      <w:pPr>
        <w:ind w:left="720" w:firstLine="720"/>
      </w:pPr>
      <w:r w:rsidRPr="004D163E">
        <w:tab/>
      </w:r>
      <w:r w:rsidRPr="004D163E">
        <w:tab/>
        <w:t>Моё сердце не поёт.</w:t>
      </w:r>
    </w:p>
    <w:p w:rsidR="00DA20DB" w:rsidRPr="004D163E" w:rsidRDefault="005D7359" w:rsidP="00DA20DB">
      <w:pPr>
        <w:ind w:left="720" w:firstLine="720"/>
      </w:pPr>
      <w:r w:rsidRPr="004D163E">
        <w:t>Осень</w:t>
      </w:r>
      <w:r w:rsidR="00DA20DB" w:rsidRPr="004D163E">
        <w:t>:</w:t>
      </w:r>
      <w:r w:rsidR="00DA20DB" w:rsidRPr="004D163E">
        <w:tab/>
      </w:r>
      <w:r w:rsidR="00DA20DB" w:rsidRPr="004D163E">
        <w:tab/>
        <w:t>Кумушка, мне странно это,</w:t>
      </w:r>
    </w:p>
    <w:p w:rsidR="00DA20DB" w:rsidRPr="004D163E" w:rsidRDefault="00DA20DB" w:rsidP="00DA20DB">
      <w:pPr>
        <w:ind w:left="720" w:firstLine="720"/>
      </w:pPr>
      <w:r w:rsidRPr="004D163E">
        <w:tab/>
      </w:r>
      <w:r w:rsidRPr="004D163E">
        <w:tab/>
      </w:r>
      <w:r w:rsidRPr="004D163E">
        <w:tab/>
        <w:t>Не работала ты летом?</w:t>
      </w:r>
    </w:p>
    <w:p w:rsidR="00DA20DB" w:rsidRPr="004D163E" w:rsidRDefault="00DA20DB" w:rsidP="00DA20DB">
      <w:pPr>
        <w:ind w:left="720" w:firstLine="720"/>
      </w:pPr>
      <w:r w:rsidRPr="004D163E">
        <w:t>Стрекоза:</w:t>
      </w:r>
      <w:r w:rsidRPr="004D163E">
        <w:tab/>
        <w:t>До того ль мне летом было?</w:t>
      </w:r>
    </w:p>
    <w:p w:rsidR="00DA20DB" w:rsidRPr="004D163E" w:rsidRDefault="00DA20DB" w:rsidP="00DA20DB">
      <w:pPr>
        <w:ind w:left="720" w:firstLine="720"/>
      </w:pPr>
      <w:r w:rsidRPr="004D163E">
        <w:tab/>
      </w:r>
      <w:r w:rsidRPr="004D163E">
        <w:tab/>
        <w:t>В мягких  муровах  у нас</w:t>
      </w:r>
    </w:p>
    <w:p w:rsidR="00DA20DB" w:rsidRPr="004D163E" w:rsidRDefault="00DA20DB" w:rsidP="00DA20DB">
      <w:pPr>
        <w:ind w:left="720" w:firstLine="720"/>
      </w:pPr>
      <w:r w:rsidRPr="004D163E">
        <w:tab/>
      </w:r>
      <w:r w:rsidRPr="004D163E">
        <w:tab/>
        <w:t>Песни, пляски каждый час,</w:t>
      </w:r>
    </w:p>
    <w:p w:rsidR="00DA20DB" w:rsidRPr="004D163E" w:rsidRDefault="00DA20DB" w:rsidP="00DA20DB">
      <w:pPr>
        <w:ind w:left="720" w:firstLine="720"/>
      </w:pPr>
      <w:r w:rsidRPr="004D163E">
        <w:tab/>
      </w:r>
      <w:r w:rsidRPr="004D163E">
        <w:tab/>
        <w:t>Так что голову вскружило!</w:t>
      </w:r>
    </w:p>
    <w:p w:rsidR="00BD4EDF" w:rsidRPr="004D163E" w:rsidRDefault="00BD4EDF" w:rsidP="00BD4EDF">
      <w:pPr>
        <w:ind w:left="720" w:firstLine="720"/>
      </w:pPr>
      <w:r w:rsidRPr="004D163E">
        <w:t>Лето:</w:t>
      </w:r>
      <w:r w:rsidRPr="004D163E">
        <w:tab/>
      </w:r>
      <w:r w:rsidRPr="004D163E">
        <w:tab/>
      </w:r>
      <w:r w:rsidRPr="004D163E">
        <w:tab/>
        <w:t>Жаль мне эту стрекозу,</w:t>
      </w:r>
    </w:p>
    <w:p w:rsidR="00BD4EDF" w:rsidRPr="004D163E" w:rsidRDefault="00BD4EDF" w:rsidP="00BD4EDF">
      <w:pPr>
        <w:ind w:left="720" w:firstLine="720"/>
      </w:pPr>
      <w:r w:rsidRPr="004D163E">
        <w:tab/>
      </w:r>
      <w:r w:rsidRPr="004D163E">
        <w:tab/>
      </w:r>
      <w:r w:rsidRPr="004D163E">
        <w:tab/>
        <w:t>Пропадёт она в лесу!</w:t>
      </w:r>
    </w:p>
    <w:p w:rsidR="00BD4EDF" w:rsidRPr="004D163E" w:rsidRDefault="00BD4EDF" w:rsidP="00BD4EDF">
      <w:pPr>
        <w:ind w:left="720" w:firstLine="720"/>
      </w:pPr>
      <w:r w:rsidRPr="004D163E">
        <w:t>Осень:</w:t>
      </w:r>
      <w:r w:rsidRPr="004D163E">
        <w:tab/>
      </w:r>
      <w:r w:rsidRPr="004D163E">
        <w:tab/>
        <w:t>Я её с собой возьму</w:t>
      </w:r>
    </w:p>
    <w:p w:rsidR="00BD4EDF" w:rsidRPr="004D163E" w:rsidRDefault="00BD4EDF" w:rsidP="00BD4EDF">
      <w:pPr>
        <w:ind w:left="720" w:firstLine="720"/>
      </w:pPr>
      <w:r w:rsidRPr="004D163E">
        <w:tab/>
      </w:r>
      <w:r w:rsidRPr="004D163E">
        <w:tab/>
        <w:t>Свои владенья покажу.</w:t>
      </w:r>
    </w:p>
    <w:p w:rsidR="00BD4EDF" w:rsidRPr="004D163E" w:rsidRDefault="00BD4EDF" w:rsidP="00BD4EDF">
      <w:pPr>
        <w:ind w:left="720" w:firstLine="720"/>
      </w:pPr>
      <w:r w:rsidRPr="004D163E">
        <w:tab/>
      </w:r>
      <w:r w:rsidRPr="004D163E">
        <w:tab/>
        <w:t>Ты зверей не отвлекай,</w:t>
      </w:r>
    </w:p>
    <w:p w:rsidR="00BD4EDF" w:rsidRPr="004D163E" w:rsidRDefault="00BD4EDF" w:rsidP="00BD4EDF">
      <w:pPr>
        <w:ind w:left="720" w:firstLine="720"/>
      </w:pPr>
      <w:r w:rsidRPr="004D163E">
        <w:tab/>
      </w:r>
      <w:r w:rsidRPr="004D163E">
        <w:tab/>
        <w:t>Лети  за  мной, да наблюдай!</w:t>
      </w:r>
    </w:p>
    <w:p w:rsidR="00BD4EDF" w:rsidRPr="004D163E" w:rsidRDefault="00BD4EDF" w:rsidP="00BD4EDF">
      <w:pPr>
        <w:ind w:left="720" w:firstLine="720"/>
      </w:pPr>
      <w:r w:rsidRPr="004D163E">
        <w:t>Лето:</w:t>
      </w:r>
      <w:r w:rsidRPr="004D163E">
        <w:tab/>
      </w:r>
      <w:r w:rsidRPr="004D163E">
        <w:tab/>
      </w:r>
      <w:r w:rsidRPr="004D163E">
        <w:tab/>
        <w:t>Жить без  дела не годиться.</w:t>
      </w:r>
    </w:p>
    <w:p w:rsidR="00BD4EDF" w:rsidRPr="004D163E" w:rsidRDefault="00BD4EDF" w:rsidP="00BD4EDF">
      <w:pPr>
        <w:ind w:left="720" w:firstLine="720"/>
      </w:pPr>
      <w:r w:rsidRPr="004D163E">
        <w:tab/>
      </w:r>
      <w:r w:rsidRPr="004D163E">
        <w:tab/>
      </w:r>
      <w:r w:rsidRPr="004D163E">
        <w:tab/>
        <w:t>Пусть поучиться трудиться!</w:t>
      </w:r>
    </w:p>
    <w:p w:rsidR="00BD4EDF" w:rsidRPr="004D163E" w:rsidRDefault="00BD4EDF" w:rsidP="00BD4EDF">
      <w:pPr>
        <w:ind w:left="720" w:firstLine="720"/>
      </w:pPr>
      <w:r w:rsidRPr="004D163E">
        <w:tab/>
      </w:r>
      <w:r w:rsidRPr="004D163E">
        <w:tab/>
      </w:r>
      <w:r w:rsidRPr="004D163E">
        <w:tab/>
        <w:t>Прощаюсь  с вами, мне  пора,</w:t>
      </w:r>
    </w:p>
    <w:p w:rsidR="00216409" w:rsidRDefault="00BD4EDF" w:rsidP="00BD4EDF">
      <w:pPr>
        <w:ind w:left="720" w:firstLine="720"/>
      </w:pPr>
      <w:r w:rsidRPr="004D163E">
        <w:tab/>
      </w:r>
      <w:r w:rsidRPr="004D163E">
        <w:tab/>
      </w:r>
      <w:r w:rsidR="00216409">
        <w:tab/>
        <w:t>До встречи, милые, друзья!</w:t>
      </w:r>
      <w:r w:rsidR="00216409">
        <w:tab/>
      </w:r>
    </w:p>
    <w:p w:rsidR="00BD4EDF" w:rsidRPr="00216409" w:rsidRDefault="00216409" w:rsidP="00BD4EDF">
      <w:pPr>
        <w:ind w:left="720" w:firstLine="720"/>
        <w:rPr>
          <w:b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C324B0" w:rsidRPr="00216409">
        <w:rPr>
          <w:b/>
          <w:i/>
          <w:u w:val="single"/>
        </w:rPr>
        <w:t>( под музыку Л</w:t>
      </w:r>
      <w:r w:rsidR="00BD4EDF" w:rsidRPr="00216409">
        <w:rPr>
          <w:b/>
          <w:i/>
          <w:u w:val="single"/>
        </w:rPr>
        <w:t>ето прощаясь  уходит)</w:t>
      </w:r>
    </w:p>
    <w:p w:rsidR="00BD4EDF" w:rsidRPr="004D163E" w:rsidRDefault="00BD4EDF" w:rsidP="00BD4EDF">
      <w:pPr>
        <w:ind w:left="720" w:firstLine="720"/>
      </w:pPr>
      <w:r w:rsidRPr="004D163E">
        <w:t>Стрекоза:</w:t>
      </w:r>
      <w:r w:rsidRPr="004D163E">
        <w:tab/>
        <w:t>Не браните вы меня,</w:t>
      </w:r>
    </w:p>
    <w:p w:rsidR="00BD4EDF" w:rsidRPr="004D163E" w:rsidRDefault="00BD4EDF" w:rsidP="00BD4EDF">
      <w:pPr>
        <w:ind w:left="720" w:firstLine="720"/>
      </w:pPr>
      <w:r w:rsidRPr="004D163E">
        <w:tab/>
      </w:r>
      <w:r w:rsidRPr="004D163E">
        <w:tab/>
        <w:t>Помогите мне, друзья!</w:t>
      </w:r>
    </w:p>
    <w:p w:rsidR="00BD4EDF" w:rsidRPr="004D163E" w:rsidRDefault="00BD4EDF" w:rsidP="00BD4EDF">
      <w:pPr>
        <w:ind w:left="720" w:firstLine="720"/>
      </w:pPr>
      <w:r w:rsidRPr="004D163E">
        <w:tab/>
      </w:r>
      <w:r w:rsidRPr="004D163E">
        <w:tab/>
        <w:t>Научите, покажите,</w:t>
      </w:r>
    </w:p>
    <w:p w:rsidR="00BD4EDF" w:rsidRPr="004D163E" w:rsidRDefault="00BD4EDF" w:rsidP="00BD4EDF">
      <w:pPr>
        <w:ind w:left="720" w:firstLine="720"/>
      </w:pPr>
      <w:r w:rsidRPr="004D163E">
        <w:tab/>
      </w:r>
      <w:r w:rsidRPr="004D163E">
        <w:tab/>
        <w:t>Что мне делать расскажите!</w:t>
      </w:r>
    </w:p>
    <w:p w:rsidR="00BD4EDF" w:rsidRPr="004D163E" w:rsidRDefault="00BD4EDF" w:rsidP="00BD4EDF">
      <w:pPr>
        <w:ind w:left="2112" w:firstLine="720"/>
      </w:pPr>
      <w:r w:rsidRPr="004D163E">
        <w:t>В лес осенний поспешу,</w:t>
      </w:r>
    </w:p>
    <w:p w:rsidR="00C47FE9" w:rsidRPr="004D163E" w:rsidRDefault="00BD4EDF" w:rsidP="00BD4EDF">
      <w:pPr>
        <w:ind w:left="720" w:firstLine="720"/>
        <w:rPr>
          <w:i/>
        </w:rPr>
      </w:pPr>
      <w:r w:rsidRPr="004D163E">
        <w:tab/>
      </w:r>
      <w:r w:rsidRPr="004D163E">
        <w:tab/>
        <w:t>Научусь я там труду!</w:t>
      </w:r>
      <w:r w:rsidR="00216409">
        <w:tab/>
      </w:r>
      <w:r w:rsidRPr="004D163E">
        <w:t xml:space="preserve"> </w:t>
      </w:r>
      <w:r w:rsidR="00C47FE9" w:rsidRPr="004D163E">
        <w:rPr>
          <w:i/>
          <w:u w:val="single"/>
        </w:rPr>
        <w:t>(Осень и Стрекоза идут по залу)</w:t>
      </w:r>
    </w:p>
    <w:p w:rsidR="00D4020E" w:rsidRPr="00216409" w:rsidRDefault="00C47FE9" w:rsidP="00BD4EDF">
      <w:pPr>
        <w:ind w:left="720" w:firstLine="720"/>
        <w:rPr>
          <w:b/>
        </w:rPr>
      </w:pPr>
      <w:r w:rsidRPr="004D163E">
        <w:rPr>
          <w:i/>
        </w:rPr>
        <w:tab/>
      </w:r>
      <w:r w:rsidRPr="004D163E">
        <w:rPr>
          <w:i/>
        </w:rPr>
        <w:tab/>
      </w:r>
      <w:r w:rsidRPr="00216409">
        <w:rPr>
          <w:b/>
        </w:rPr>
        <w:t>(</w:t>
      </w:r>
      <w:r w:rsidRPr="00216409">
        <w:rPr>
          <w:b/>
          <w:u w:val="single"/>
        </w:rPr>
        <w:t>П</w:t>
      </w:r>
      <w:r w:rsidR="00BD4EDF" w:rsidRPr="00216409">
        <w:rPr>
          <w:b/>
          <w:u w:val="single"/>
        </w:rPr>
        <w:t>од муз</w:t>
      </w:r>
      <w:r w:rsidRPr="00216409">
        <w:rPr>
          <w:b/>
          <w:u w:val="single"/>
        </w:rPr>
        <w:t>.  показ АНИМАЦИИ "ОСЕНЬ"</w:t>
      </w:r>
      <w:r w:rsidR="00BD4EDF" w:rsidRPr="00216409">
        <w:rPr>
          <w:b/>
          <w:u w:val="single"/>
        </w:rPr>
        <w:t>)</w:t>
      </w:r>
    </w:p>
    <w:p w:rsidR="00D4020E" w:rsidRPr="00216409" w:rsidRDefault="00D4020E" w:rsidP="00BD4EDF">
      <w:pPr>
        <w:ind w:left="720" w:firstLine="720"/>
        <w:rPr>
          <w:b/>
          <w:i/>
          <w:u w:val="single"/>
        </w:rPr>
      </w:pPr>
      <w:r w:rsidRPr="00216409">
        <w:rPr>
          <w:b/>
          <w:i/>
        </w:rPr>
        <w:tab/>
      </w:r>
      <w:r w:rsidRPr="00216409">
        <w:rPr>
          <w:b/>
          <w:i/>
        </w:rPr>
        <w:tab/>
      </w:r>
      <w:r w:rsidRPr="00216409">
        <w:rPr>
          <w:b/>
          <w:i/>
          <w:u w:val="single"/>
        </w:rPr>
        <w:t>(Песня Муравья)</w:t>
      </w:r>
    </w:p>
    <w:p w:rsidR="00D4020E" w:rsidRPr="004D163E" w:rsidRDefault="00D4020E" w:rsidP="00D4020E">
      <w:pPr>
        <w:ind w:left="720" w:firstLine="720"/>
      </w:pPr>
      <w:r w:rsidRPr="004D163E">
        <w:t>Муравей:</w:t>
      </w:r>
      <w:r w:rsidRPr="004D163E">
        <w:tab/>
        <w:t>Лишь пляски в голове твоей,</w:t>
      </w:r>
    </w:p>
    <w:p w:rsidR="00D4020E" w:rsidRPr="004D163E" w:rsidRDefault="00D4020E" w:rsidP="00D4020E">
      <w:pPr>
        <w:ind w:left="720" w:firstLine="720"/>
      </w:pPr>
      <w:r w:rsidRPr="004D163E">
        <w:tab/>
      </w:r>
      <w:r w:rsidRPr="004D163E">
        <w:tab/>
        <w:t>А я серьёзный муравей.</w:t>
      </w:r>
    </w:p>
    <w:p w:rsidR="00D4020E" w:rsidRPr="004D163E" w:rsidRDefault="00D4020E" w:rsidP="00D4020E">
      <w:pPr>
        <w:ind w:left="720" w:firstLine="720"/>
      </w:pPr>
      <w:r w:rsidRPr="004D163E">
        <w:tab/>
      </w:r>
      <w:r w:rsidRPr="004D163E">
        <w:tab/>
        <w:t>Зима скоро подойдёт</w:t>
      </w:r>
    </w:p>
    <w:p w:rsidR="00D4020E" w:rsidRPr="004D163E" w:rsidRDefault="00D4020E" w:rsidP="00D4020E">
      <w:pPr>
        <w:ind w:left="720" w:firstLine="720"/>
      </w:pPr>
      <w:r w:rsidRPr="004D163E">
        <w:tab/>
      </w:r>
      <w:r w:rsidRPr="004D163E">
        <w:tab/>
        <w:t>Трудный будет этот год.</w:t>
      </w:r>
    </w:p>
    <w:p w:rsidR="00D4020E" w:rsidRPr="004D163E" w:rsidRDefault="00D4020E" w:rsidP="00D4020E">
      <w:pPr>
        <w:ind w:left="720" w:firstLine="720"/>
      </w:pPr>
      <w:r w:rsidRPr="004D163E">
        <w:tab/>
      </w:r>
      <w:r w:rsidRPr="004D163E">
        <w:tab/>
        <w:t>Развлекалась, танцевала,</w:t>
      </w:r>
    </w:p>
    <w:p w:rsidR="006E4E27" w:rsidRPr="004D163E" w:rsidRDefault="00D4020E" w:rsidP="00BD4EDF">
      <w:pPr>
        <w:ind w:left="720" w:firstLine="720"/>
      </w:pPr>
      <w:r w:rsidRPr="004D163E">
        <w:tab/>
      </w:r>
      <w:r w:rsidRPr="004D163E">
        <w:tab/>
        <w:t>Лучше б домик утепляла!</w:t>
      </w:r>
    </w:p>
    <w:p w:rsidR="00FC4EEC" w:rsidRPr="004D163E" w:rsidRDefault="00C324B0" w:rsidP="00FC4EEC">
      <w:pPr>
        <w:ind w:left="720" w:firstLine="720"/>
        <w:rPr>
          <w:i/>
          <w:u w:val="single"/>
        </w:rPr>
      </w:pPr>
      <w:r w:rsidRPr="004D163E">
        <w:rPr>
          <w:i/>
        </w:rPr>
        <w:tab/>
      </w:r>
      <w:r w:rsidRPr="004D163E">
        <w:rPr>
          <w:i/>
        </w:rPr>
        <w:tab/>
      </w:r>
      <w:r w:rsidRPr="004D163E">
        <w:rPr>
          <w:i/>
        </w:rPr>
        <w:tab/>
      </w:r>
      <w:r w:rsidRPr="004D163E">
        <w:rPr>
          <w:i/>
        </w:rPr>
        <w:tab/>
      </w:r>
      <w:r w:rsidR="00F344CB" w:rsidRPr="004D163E">
        <w:rPr>
          <w:i/>
          <w:u w:val="single"/>
        </w:rPr>
        <w:t>(под муз. выходит Ёж с корзинкой, в руке палка)</w:t>
      </w:r>
    </w:p>
    <w:p w:rsidR="00537A52" w:rsidRPr="004D163E" w:rsidRDefault="00F344CB" w:rsidP="00537A52">
      <w:pPr>
        <w:ind w:left="720" w:firstLine="720"/>
        <w:rPr>
          <w:i/>
          <w:u w:val="single"/>
        </w:rPr>
      </w:pPr>
      <w:r w:rsidRPr="00850956">
        <w:rPr>
          <w:b/>
          <w:i/>
          <w:u w:val="single"/>
        </w:rPr>
        <w:t xml:space="preserve">( </w:t>
      </w:r>
      <w:r w:rsidR="00FC4EEC" w:rsidRPr="00850956">
        <w:rPr>
          <w:b/>
          <w:i/>
          <w:u w:val="single"/>
        </w:rPr>
        <w:t>"</w:t>
      </w:r>
      <w:r w:rsidRPr="00850956">
        <w:rPr>
          <w:b/>
          <w:i/>
          <w:u w:val="single"/>
        </w:rPr>
        <w:t xml:space="preserve">Песня Ежа </w:t>
      </w:r>
      <w:r w:rsidR="00FC4EEC" w:rsidRPr="00850956">
        <w:rPr>
          <w:b/>
          <w:i/>
          <w:u w:val="single"/>
        </w:rPr>
        <w:t>" мальчики на ло</w:t>
      </w:r>
      <w:r w:rsidR="00850956">
        <w:rPr>
          <w:b/>
          <w:i/>
          <w:u w:val="single"/>
        </w:rPr>
        <w:t xml:space="preserve">жках,девочки на колокольчиках </w:t>
      </w:r>
      <w:r w:rsidR="00850956">
        <w:rPr>
          <w:b/>
          <w:i/>
        </w:rPr>
        <w:tab/>
      </w:r>
      <w:r w:rsidR="00850956">
        <w:rPr>
          <w:b/>
          <w:i/>
        </w:rPr>
        <w:tab/>
      </w:r>
      <w:r w:rsidR="00850956">
        <w:rPr>
          <w:b/>
          <w:i/>
        </w:rPr>
        <w:tab/>
      </w:r>
      <w:r w:rsidR="00850956">
        <w:rPr>
          <w:b/>
          <w:i/>
        </w:rPr>
        <w:tab/>
      </w:r>
      <w:r w:rsidR="00850956">
        <w:rPr>
          <w:b/>
          <w:i/>
        </w:rPr>
        <w:tab/>
      </w:r>
      <w:r w:rsidR="00850956">
        <w:rPr>
          <w:b/>
          <w:i/>
        </w:rPr>
        <w:tab/>
      </w:r>
      <w:r w:rsidR="00850956">
        <w:rPr>
          <w:b/>
          <w:i/>
          <w:u w:val="single"/>
        </w:rPr>
        <w:t>аккомпанируют на проигрыш )</w:t>
      </w:r>
    </w:p>
    <w:p w:rsidR="00537A52" w:rsidRPr="004D163E" w:rsidRDefault="00537A52" w:rsidP="00537A52">
      <w:pPr>
        <w:ind w:left="720" w:firstLine="720"/>
      </w:pPr>
      <w:r w:rsidRPr="004D163E">
        <w:t>Ёж:</w:t>
      </w:r>
      <w:r w:rsidRPr="004D163E">
        <w:tab/>
      </w:r>
      <w:r w:rsidRPr="004D163E">
        <w:tab/>
        <w:t>Там грибок и здесь грибок –</w:t>
      </w:r>
    </w:p>
    <w:p w:rsidR="00537A52" w:rsidRPr="004D163E" w:rsidRDefault="00537A52" w:rsidP="00537A52">
      <w:pPr>
        <w:ind w:left="720" w:firstLine="720"/>
      </w:pPr>
      <w:r w:rsidRPr="004D163E">
        <w:tab/>
      </w:r>
      <w:r w:rsidRPr="004D163E">
        <w:tab/>
        <w:t>Вот и полон кузовок!</w:t>
      </w:r>
    </w:p>
    <w:p w:rsidR="00537A52" w:rsidRPr="004D163E" w:rsidRDefault="00537A52" w:rsidP="00537A52">
      <w:pPr>
        <w:ind w:left="720" w:firstLine="720"/>
      </w:pPr>
      <w:r w:rsidRPr="004D163E">
        <w:tab/>
      </w:r>
      <w:r w:rsidRPr="004D163E">
        <w:tab/>
        <w:t>Сушить грибы спешу домой</w:t>
      </w:r>
    </w:p>
    <w:p w:rsidR="00537A52" w:rsidRPr="004D163E" w:rsidRDefault="00537A52" w:rsidP="00537A52">
      <w:pPr>
        <w:ind w:left="720" w:firstLine="720"/>
      </w:pPr>
      <w:r w:rsidRPr="004D163E">
        <w:tab/>
      </w:r>
      <w:r w:rsidRPr="004D163E">
        <w:tab/>
        <w:t>Зимой так вкусен суп грибной!</w:t>
      </w:r>
    </w:p>
    <w:p w:rsidR="00537A52" w:rsidRPr="004D163E" w:rsidRDefault="00537A52" w:rsidP="00537A52">
      <w:pPr>
        <w:ind w:left="720" w:firstLine="720"/>
      </w:pPr>
      <w:r w:rsidRPr="004D163E">
        <w:lastRenderedPageBreak/>
        <w:t>Ребёнок:</w:t>
      </w:r>
      <w:r w:rsidRPr="004D163E">
        <w:tab/>
      </w:r>
      <w:r w:rsidRPr="004D163E">
        <w:tab/>
        <w:t>Не все грибы в лукошко клади!</w:t>
      </w:r>
    </w:p>
    <w:p w:rsidR="00537A52" w:rsidRPr="004D163E" w:rsidRDefault="00537A52" w:rsidP="00537A52">
      <w:pPr>
        <w:ind w:left="720" w:firstLine="720"/>
      </w:pPr>
      <w:r w:rsidRPr="004D163E">
        <w:tab/>
      </w:r>
      <w:r w:rsidRPr="004D163E">
        <w:tab/>
      </w:r>
      <w:r w:rsidRPr="004D163E">
        <w:tab/>
        <w:t>Гриб ядовитый не бери,</w:t>
      </w:r>
    </w:p>
    <w:p w:rsidR="00537A52" w:rsidRPr="004D163E" w:rsidRDefault="00537A52" w:rsidP="00537A52">
      <w:pPr>
        <w:ind w:left="720" w:firstLine="720"/>
      </w:pPr>
      <w:r w:rsidRPr="004D163E">
        <w:tab/>
      </w:r>
      <w:r w:rsidRPr="004D163E">
        <w:tab/>
      </w:r>
      <w:r w:rsidRPr="004D163E">
        <w:tab/>
        <w:t>А съедобный возьми.</w:t>
      </w:r>
    </w:p>
    <w:p w:rsidR="00537A52" w:rsidRPr="004D163E" w:rsidRDefault="00537A52" w:rsidP="00537A52">
      <w:pPr>
        <w:ind w:left="720" w:firstLine="720"/>
      </w:pPr>
      <w:r w:rsidRPr="004D163E">
        <w:tab/>
      </w:r>
      <w:r w:rsidRPr="004D163E">
        <w:tab/>
      </w:r>
      <w:r w:rsidRPr="004D163E">
        <w:tab/>
        <w:t>Ежу будем помогать</w:t>
      </w:r>
    </w:p>
    <w:p w:rsidR="00FC4EEC" w:rsidRPr="004D163E" w:rsidRDefault="00537A52" w:rsidP="00F344CB">
      <w:pPr>
        <w:ind w:left="720" w:firstLine="720"/>
      </w:pPr>
      <w:r w:rsidRPr="004D163E">
        <w:tab/>
      </w:r>
      <w:r w:rsidRPr="004D163E">
        <w:tab/>
      </w:r>
      <w:r w:rsidRPr="004D163E">
        <w:tab/>
        <w:t>Грибы  в   корзинке    разбирать</w:t>
      </w:r>
    </w:p>
    <w:p w:rsidR="00850956" w:rsidRDefault="00537A52" w:rsidP="004561E3">
      <w:pPr>
        <w:ind w:left="720" w:firstLine="273"/>
        <w:rPr>
          <w:b/>
        </w:rPr>
      </w:pPr>
      <w:r w:rsidRPr="00850956">
        <w:rPr>
          <w:b/>
        </w:rPr>
        <w:t xml:space="preserve">(Аттракцион: Кто больше соберёт грибов. </w:t>
      </w:r>
    </w:p>
    <w:p w:rsidR="00BD4EDF" w:rsidRPr="00850956" w:rsidRDefault="00537A52" w:rsidP="004561E3">
      <w:pPr>
        <w:ind w:left="720" w:firstLine="273"/>
        <w:rPr>
          <w:b/>
        </w:rPr>
      </w:pPr>
      <w:r w:rsidRPr="00850956">
        <w:rPr>
          <w:b/>
        </w:rPr>
        <w:t>(</w:t>
      </w:r>
      <w:r w:rsidRPr="00850956">
        <w:rPr>
          <w:b/>
          <w:i/>
        </w:rPr>
        <w:t>мухоморы и съедобные грибы</w:t>
      </w:r>
      <w:r w:rsidR="004561E3" w:rsidRPr="00850956">
        <w:rPr>
          <w:b/>
          <w:i/>
        </w:rPr>
        <w:t xml:space="preserve"> в 2 корзины</w:t>
      </w:r>
      <w:r w:rsidRPr="00850956">
        <w:rPr>
          <w:b/>
        </w:rPr>
        <w:t>)</w:t>
      </w:r>
    </w:p>
    <w:p w:rsidR="00235DBB" w:rsidRPr="00850956" w:rsidRDefault="00BD4EDF" w:rsidP="00DA20DB">
      <w:pPr>
        <w:ind w:left="720" w:firstLine="720"/>
        <w:rPr>
          <w:b/>
          <w:u w:val="single"/>
        </w:rPr>
      </w:pPr>
      <w:r w:rsidRPr="004D163E">
        <w:tab/>
      </w:r>
      <w:r w:rsidRPr="004D163E">
        <w:tab/>
      </w:r>
      <w:r w:rsidR="00F344CB" w:rsidRPr="00850956">
        <w:rPr>
          <w:b/>
        </w:rPr>
        <w:t>(</w:t>
      </w:r>
      <w:r w:rsidR="00865F05" w:rsidRPr="00850956">
        <w:rPr>
          <w:b/>
        </w:rPr>
        <w:t>«</w:t>
      </w:r>
      <w:r w:rsidRPr="00850956">
        <w:rPr>
          <w:b/>
          <w:u w:val="single"/>
        </w:rPr>
        <w:t>Танец лягушат</w:t>
      </w:r>
      <w:r w:rsidR="00865F05" w:rsidRPr="00850956">
        <w:rPr>
          <w:b/>
          <w:u w:val="single"/>
        </w:rPr>
        <w:t>»</w:t>
      </w:r>
      <w:r w:rsidR="00F344CB" w:rsidRPr="00850956">
        <w:rPr>
          <w:b/>
          <w:u w:val="single"/>
        </w:rPr>
        <w:t>)</w:t>
      </w:r>
    </w:p>
    <w:p w:rsidR="00BD4EDF" w:rsidRPr="004D163E" w:rsidRDefault="00F344CB" w:rsidP="00BD4EDF">
      <w:pPr>
        <w:ind w:left="720" w:firstLine="720"/>
      </w:pPr>
      <w:r w:rsidRPr="004D163E">
        <w:t>Лягушата:</w:t>
      </w:r>
      <w:r w:rsidR="00BD4EDF" w:rsidRPr="004D163E">
        <w:tab/>
        <w:t>Нам в болоте ква-ква-ква</w:t>
      </w:r>
    </w:p>
    <w:p w:rsidR="00BD4EDF" w:rsidRPr="004D163E" w:rsidRDefault="00BD4EDF" w:rsidP="00BD4EDF">
      <w:pPr>
        <w:ind w:left="720" w:firstLine="720"/>
      </w:pPr>
      <w:r w:rsidRPr="004D163E">
        <w:tab/>
      </w:r>
      <w:r w:rsidRPr="004D163E">
        <w:tab/>
        <w:t>Тихо, сыро ква-ква-ква!</w:t>
      </w:r>
    </w:p>
    <w:p w:rsidR="00BD4EDF" w:rsidRPr="004D163E" w:rsidRDefault="00BD4EDF" w:rsidP="00BD4EDF">
      <w:pPr>
        <w:ind w:left="720" w:firstLine="720"/>
      </w:pPr>
      <w:r w:rsidRPr="004D163E">
        <w:tab/>
      </w:r>
      <w:r w:rsidRPr="004D163E">
        <w:tab/>
        <w:t>Утепляем тиной дно,</w:t>
      </w:r>
    </w:p>
    <w:p w:rsidR="00BD4EDF" w:rsidRPr="004D163E" w:rsidRDefault="00BD4EDF" w:rsidP="00BD4EDF">
      <w:pPr>
        <w:ind w:left="720" w:firstLine="720"/>
      </w:pPr>
      <w:r w:rsidRPr="004D163E">
        <w:tab/>
      </w:r>
      <w:r w:rsidRPr="004D163E">
        <w:tab/>
        <w:t>Будет нам зимой тепло!</w:t>
      </w:r>
    </w:p>
    <w:p w:rsidR="00BD4EDF" w:rsidRPr="004D163E" w:rsidRDefault="00BD4EDF" w:rsidP="00BD4EDF">
      <w:pPr>
        <w:ind w:left="720" w:firstLine="720"/>
      </w:pPr>
      <w:r w:rsidRPr="004D163E">
        <w:tab/>
      </w:r>
      <w:r w:rsidR="00F344CB" w:rsidRPr="004D163E">
        <w:tab/>
        <w:t>Приглашаем</w:t>
      </w:r>
      <w:r w:rsidRPr="004D163E">
        <w:t xml:space="preserve">  в новый дом,</w:t>
      </w:r>
    </w:p>
    <w:p w:rsidR="00D4020E" w:rsidRPr="004D163E" w:rsidRDefault="00F344CB" w:rsidP="00BD4EDF">
      <w:pPr>
        <w:ind w:left="720" w:firstLine="720"/>
      </w:pPr>
      <w:r w:rsidRPr="004D163E">
        <w:tab/>
      </w:r>
      <w:r w:rsidRPr="004D163E">
        <w:tab/>
      </w:r>
      <w:r w:rsidR="00235DBB" w:rsidRPr="004D163E">
        <w:t>Здесь танцуем и поём</w:t>
      </w:r>
      <w:r w:rsidR="00BD4EDF" w:rsidRPr="004D163E">
        <w:t xml:space="preserve">! </w:t>
      </w:r>
    </w:p>
    <w:p w:rsidR="00BD4EDF" w:rsidRPr="00850956" w:rsidRDefault="00D4020E" w:rsidP="00DA20DB">
      <w:pPr>
        <w:ind w:left="720" w:firstLine="720"/>
        <w:rPr>
          <w:b/>
          <w:u w:val="single"/>
        </w:rPr>
      </w:pPr>
      <w:r w:rsidRPr="004D163E">
        <w:tab/>
      </w:r>
      <w:r w:rsidRPr="004D163E">
        <w:tab/>
      </w:r>
      <w:r w:rsidRPr="00850956">
        <w:rPr>
          <w:b/>
          <w:u w:val="single"/>
        </w:rPr>
        <w:t>(</w:t>
      </w:r>
      <w:r w:rsidR="00865F05" w:rsidRPr="00850956">
        <w:rPr>
          <w:b/>
          <w:u w:val="single"/>
        </w:rPr>
        <w:t>«</w:t>
      </w:r>
      <w:r w:rsidRPr="00850956">
        <w:rPr>
          <w:b/>
          <w:u w:val="single"/>
        </w:rPr>
        <w:t>Песня Белки</w:t>
      </w:r>
      <w:r w:rsidR="006423D5" w:rsidRPr="00850956">
        <w:rPr>
          <w:b/>
          <w:u w:val="single"/>
        </w:rPr>
        <w:t>»-любая осенняя песня</w:t>
      </w:r>
      <w:r w:rsidR="00865F05" w:rsidRPr="00850956">
        <w:rPr>
          <w:b/>
          <w:u w:val="single"/>
        </w:rPr>
        <w:t xml:space="preserve"> </w:t>
      </w:r>
      <w:r w:rsidRPr="00850956">
        <w:rPr>
          <w:b/>
          <w:u w:val="single"/>
        </w:rPr>
        <w:t>)</w:t>
      </w:r>
      <w:r w:rsidRPr="004D163E">
        <w:tab/>
      </w:r>
    </w:p>
    <w:p w:rsidR="00235DBB" w:rsidRPr="004D163E" w:rsidRDefault="00235DBB" w:rsidP="00235DBB">
      <w:pPr>
        <w:ind w:left="720" w:firstLine="720"/>
      </w:pPr>
      <w:r w:rsidRPr="004D163E">
        <w:t>Белка:</w:t>
      </w:r>
      <w:r w:rsidRPr="004D163E">
        <w:tab/>
      </w:r>
      <w:r w:rsidRPr="004D163E">
        <w:tab/>
        <w:t xml:space="preserve">Собираю сыроежки, </w:t>
      </w:r>
    </w:p>
    <w:p w:rsidR="00235DBB" w:rsidRPr="004D163E" w:rsidRDefault="00235DBB" w:rsidP="00235DBB">
      <w:pPr>
        <w:ind w:left="720" w:firstLine="720"/>
      </w:pPr>
      <w:r w:rsidRPr="004D163E">
        <w:tab/>
      </w:r>
      <w:r w:rsidRPr="004D163E">
        <w:tab/>
        <w:t>Лапой с ветки рву орешки</w:t>
      </w:r>
    </w:p>
    <w:p w:rsidR="00235DBB" w:rsidRPr="004D163E" w:rsidRDefault="00235DBB" w:rsidP="00235DBB">
      <w:pPr>
        <w:ind w:left="720" w:firstLine="720"/>
      </w:pPr>
      <w:r w:rsidRPr="004D163E">
        <w:tab/>
      </w:r>
      <w:r w:rsidRPr="004D163E">
        <w:tab/>
        <w:t xml:space="preserve">Все запасы в кладовой </w:t>
      </w:r>
    </w:p>
    <w:p w:rsidR="00235DBB" w:rsidRPr="004D163E" w:rsidRDefault="00235DBB" w:rsidP="00235DBB">
      <w:pPr>
        <w:ind w:left="720" w:firstLine="720"/>
      </w:pPr>
      <w:r w:rsidRPr="004D163E">
        <w:tab/>
      </w:r>
      <w:r w:rsidRPr="004D163E">
        <w:tab/>
        <w:t>Пригодятся мне зимой</w:t>
      </w:r>
    </w:p>
    <w:p w:rsidR="00235DBB" w:rsidRPr="004D163E" w:rsidRDefault="00235DBB" w:rsidP="00235DBB">
      <w:pPr>
        <w:ind w:left="720" w:firstLine="720"/>
      </w:pPr>
      <w:r w:rsidRPr="004D163E">
        <w:tab/>
      </w:r>
      <w:r w:rsidRPr="004D163E">
        <w:tab/>
        <w:t>Под ёлкой шишки собираю</w:t>
      </w:r>
      <w:r w:rsidR="00EC0CC4" w:rsidRPr="004D163E">
        <w:t>,</w:t>
      </w:r>
    </w:p>
    <w:p w:rsidR="00235DBB" w:rsidRPr="004D163E" w:rsidRDefault="00235DBB" w:rsidP="00235DBB">
      <w:pPr>
        <w:ind w:left="720" w:firstLine="720"/>
      </w:pPr>
      <w:r w:rsidRPr="004D163E">
        <w:tab/>
      </w:r>
      <w:r w:rsidRPr="004D163E">
        <w:tab/>
        <w:t>И</w:t>
      </w:r>
      <w:r w:rsidR="00EC0CC4" w:rsidRPr="004D163E">
        <w:t>х</w:t>
      </w:r>
      <w:r w:rsidRPr="004D163E">
        <w:t xml:space="preserve"> на зиму припасаю.</w:t>
      </w:r>
    </w:p>
    <w:p w:rsidR="00235DBB" w:rsidRPr="004D163E" w:rsidRDefault="00235DBB" w:rsidP="00235DBB">
      <w:pPr>
        <w:ind w:left="720" w:firstLine="720"/>
      </w:pPr>
      <w:r w:rsidRPr="004D163E">
        <w:tab/>
      </w:r>
      <w:r w:rsidRPr="004D163E">
        <w:tab/>
        <w:t xml:space="preserve">Друзей на праздник приглашу </w:t>
      </w:r>
    </w:p>
    <w:p w:rsidR="00235DBB" w:rsidRPr="004D163E" w:rsidRDefault="00235DBB" w:rsidP="00235DBB">
      <w:pPr>
        <w:ind w:left="720" w:firstLine="720"/>
      </w:pPr>
      <w:r w:rsidRPr="004D163E">
        <w:tab/>
      </w:r>
      <w:r w:rsidRPr="004D163E">
        <w:tab/>
        <w:t>Орешком вкусным угощу.</w:t>
      </w:r>
    </w:p>
    <w:p w:rsidR="00235DBB" w:rsidRPr="004D163E" w:rsidRDefault="00235DBB" w:rsidP="00235DBB">
      <w:pPr>
        <w:ind w:left="720" w:firstLine="720"/>
      </w:pPr>
      <w:r w:rsidRPr="004D163E">
        <w:tab/>
      </w:r>
      <w:r w:rsidRPr="004D163E">
        <w:tab/>
        <w:t>Весь день верчусь, кручусь одна…</w:t>
      </w:r>
    </w:p>
    <w:p w:rsidR="00235DBB" w:rsidRPr="004D163E" w:rsidRDefault="00850956" w:rsidP="00235DBB">
      <w:pPr>
        <w:ind w:left="720" w:firstLine="720"/>
      </w:pPr>
      <w:r>
        <w:tab/>
      </w:r>
      <w:r w:rsidR="00235DBB" w:rsidRPr="004D163E">
        <w:tab/>
        <w:t>Устала! Помощь мне нужна!</w:t>
      </w:r>
      <w:r w:rsidR="00235DBB" w:rsidRPr="004D163E">
        <w:tab/>
      </w:r>
    </w:p>
    <w:p w:rsidR="00235DBB" w:rsidRPr="004D163E" w:rsidRDefault="00235DBB" w:rsidP="00235DBB">
      <w:pPr>
        <w:ind w:left="720" w:firstLine="720"/>
      </w:pPr>
      <w:r w:rsidRPr="004D163E">
        <w:t>Вед:</w:t>
      </w:r>
      <w:r w:rsidRPr="004D163E">
        <w:tab/>
      </w:r>
      <w:r w:rsidRPr="004D163E">
        <w:tab/>
      </w:r>
      <w:r w:rsidR="00850956">
        <w:tab/>
      </w:r>
      <w:r w:rsidRPr="004D163E">
        <w:t>Поможем Белочке, ребята? Перенесём её запасы?</w:t>
      </w:r>
    </w:p>
    <w:p w:rsidR="006E4E27" w:rsidRPr="00850956" w:rsidRDefault="00235DBB" w:rsidP="00235DBB">
      <w:pPr>
        <w:ind w:left="720" w:firstLine="720"/>
        <w:rPr>
          <w:b/>
          <w:u w:val="single"/>
        </w:rPr>
      </w:pPr>
      <w:r w:rsidRPr="004D163E">
        <w:tab/>
      </w:r>
      <w:r w:rsidRPr="00850956">
        <w:rPr>
          <w:b/>
        </w:rPr>
        <w:t>(</w:t>
      </w:r>
      <w:r w:rsidRPr="00850956">
        <w:rPr>
          <w:b/>
          <w:u w:val="single"/>
        </w:rPr>
        <w:t>Аттракцион:Кто быстрее перенесёт шишки и орехи в корзину )</w:t>
      </w:r>
    </w:p>
    <w:p w:rsidR="006E4E27" w:rsidRPr="004D163E" w:rsidRDefault="006E4E27" w:rsidP="006E4E27">
      <w:pPr>
        <w:ind w:left="720" w:firstLine="720"/>
      </w:pPr>
      <w:r w:rsidRPr="004D163E">
        <w:t>Медведь:</w:t>
      </w:r>
      <w:r w:rsidRPr="004D163E">
        <w:tab/>
        <w:t>Медведи время не теряли</w:t>
      </w:r>
    </w:p>
    <w:p w:rsidR="006E4E27" w:rsidRPr="004D163E" w:rsidRDefault="006E4E27" w:rsidP="006E4E27">
      <w:pPr>
        <w:ind w:left="720" w:firstLine="720"/>
      </w:pPr>
      <w:r w:rsidRPr="004D163E">
        <w:tab/>
      </w:r>
      <w:r w:rsidRPr="004D163E">
        <w:tab/>
        <w:t>К зиме берлогу подыскали.</w:t>
      </w:r>
    </w:p>
    <w:p w:rsidR="006E4E27" w:rsidRPr="004D163E" w:rsidRDefault="006E4E27" w:rsidP="006E4E27">
      <w:pPr>
        <w:ind w:left="720" w:firstLine="720"/>
      </w:pPr>
      <w:r w:rsidRPr="004D163E">
        <w:tab/>
      </w:r>
      <w:r w:rsidRPr="004D163E">
        <w:tab/>
        <w:t>А забора нет пока,</w:t>
      </w:r>
    </w:p>
    <w:p w:rsidR="006E4E27" w:rsidRPr="004D163E" w:rsidRDefault="006E4E27" w:rsidP="006E4E27">
      <w:pPr>
        <w:ind w:left="720" w:firstLine="720"/>
      </w:pPr>
      <w:r w:rsidRPr="004D163E">
        <w:tab/>
      </w:r>
      <w:r w:rsidRPr="004D163E">
        <w:tab/>
        <w:t>Помогите мне друзья,</w:t>
      </w:r>
    </w:p>
    <w:p w:rsidR="006E4E27" w:rsidRPr="004D163E" w:rsidRDefault="00C324B0" w:rsidP="006E4E27">
      <w:pPr>
        <w:ind w:left="720" w:firstLine="720"/>
      </w:pPr>
      <w:r w:rsidRPr="004D163E">
        <w:tab/>
      </w:r>
      <w:r w:rsidRPr="004D163E">
        <w:tab/>
        <w:t>Без помощников</w:t>
      </w:r>
      <w:r w:rsidR="006E4E27" w:rsidRPr="004D163E">
        <w:t xml:space="preserve"> нельзя</w:t>
      </w:r>
    </w:p>
    <w:p w:rsidR="006E4E27" w:rsidRPr="004D163E" w:rsidRDefault="006423D5" w:rsidP="006E4E27">
      <w:pPr>
        <w:ind w:left="720" w:firstLine="720"/>
      </w:pPr>
      <w:r w:rsidRPr="004D163E">
        <w:tab/>
      </w:r>
      <w:r w:rsidR="006E4E27" w:rsidRPr="004D163E">
        <w:tab/>
        <w:t>Нам плести плетень пора!</w:t>
      </w:r>
      <w:r w:rsidR="006E4E27" w:rsidRPr="004D163E">
        <w:tab/>
      </w:r>
    </w:p>
    <w:p w:rsidR="00BD4EDF" w:rsidRPr="00850956" w:rsidRDefault="006E4E27" w:rsidP="00DA20DB">
      <w:pPr>
        <w:ind w:left="720" w:firstLine="720"/>
        <w:rPr>
          <w:b/>
          <w:u w:val="single"/>
        </w:rPr>
      </w:pPr>
      <w:r w:rsidRPr="004D163E">
        <w:tab/>
      </w:r>
      <w:r w:rsidRPr="004D163E">
        <w:tab/>
      </w:r>
      <w:r w:rsidRPr="00850956">
        <w:rPr>
          <w:b/>
          <w:u w:val="single"/>
        </w:rPr>
        <w:t>(Хоровод: "Осенью" муз.</w:t>
      </w:r>
      <w:r w:rsidRPr="00850956">
        <w:rPr>
          <w:b/>
          <w:u w:val="single"/>
          <w:lang w:val="en-US"/>
        </w:rPr>
        <w:t>CD</w:t>
      </w:r>
      <w:r w:rsidR="00C324B0" w:rsidRPr="00850956">
        <w:rPr>
          <w:b/>
          <w:u w:val="single"/>
        </w:rPr>
        <w:t xml:space="preserve"> "Осенние песни №2</w:t>
      </w:r>
      <w:r w:rsidRPr="00850956">
        <w:rPr>
          <w:b/>
          <w:u w:val="single"/>
        </w:rPr>
        <w:t xml:space="preserve"> )</w:t>
      </w:r>
    </w:p>
    <w:p w:rsidR="00DA20DB" w:rsidRPr="004D163E" w:rsidRDefault="00DA20DB" w:rsidP="00DA20DB">
      <w:pPr>
        <w:ind w:left="720" w:firstLine="720"/>
      </w:pPr>
      <w:r w:rsidRPr="004D163E">
        <w:t>Стрекоза:</w:t>
      </w:r>
      <w:r w:rsidRPr="004D163E">
        <w:tab/>
        <w:t>Поняла  я,  друзья,</w:t>
      </w:r>
    </w:p>
    <w:p w:rsidR="00DA20DB" w:rsidRPr="004D163E" w:rsidRDefault="00DA20DB" w:rsidP="00DA20DB">
      <w:pPr>
        <w:ind w:left="720" w:firstLine="720"/>
      </w:pPr>
      <w:r w:rsidRPr="004D163E">
        <w:tab/>
      </w:r>
      <w:r w:rsidRPr="004D163E">
        <w:tab/>
        <w:t>Что без дела жить нельзя!</w:t>
      </w:r>
    </w:p>
    <w:p w:rsidR="00850956" w:rsidRDefault="00DA20DB" w:rsidP="00DA20DB">
      <w:pPr>
        <w:ind w:left="720" w:firstLine="720"/>
      </w:pPr>
      <w:r w:rsidRPr="004D163E">
        <w:tab/>
      </w:r>
      <w:r w:rsidRPr="004D163E">
        <w:tab/>
        <w:t>Не буду больше я лениться,</w:t>
      </w:r>
    </w:p>
    <w:p w:rsidR="00EC0CC4" w:rsidRPr="004D163E" w:rsidRDefault="00DA20DB" w:rsidP="00DA20DB">
      <w:pPr>
        <w:ind w:left="720" w:firstLine="720"/>
      </w:pPr>
      <w:r w:rsidRPr="004D163E">
        <w:tab/>
      </w:r>
      <w:r w:rsidRPr="004D163E">
        <w:tab/>
        <w:t>Стану  я , как вы – трудить!</w:t>
      </w:r>
    </w:p>
    <w:p w:rsidR="00DA20DB" w:rsidRPr="004D163E" w:rsidRDefault="00EC0CC4" w:rsidP="00DA20DB">
      <w:pPr>
        <w:ind w:left="720" w:firstLine="720"/>
      </w:pPr>
      <w:r w:rsidRPr="004D163E">
        <w:t>Вед:</w:t>
      </w:r>
      <w:r w:rsidR="00DA20DB" w:rsidRPr="004D163E">
        <w:tab/>
      </w:r>
      <w:r w:rsidR="00DA20DB" w:rsidRPr="004D163E">
        <w:tab/>
      </w:r>
      <w:r w:rsidR="00850956">
        <w:tab/>
      </w:r>
      <w:r w:rsidR="00DA20DB" w:rsidRPr="004D163E">
        <w:t>Что ж простим мы стрекозу.</w:t>
      </w:r>
    </w:p>
    <w:p w:rsidR="00DA20DB" w:rsidRPr="004D163E" w:rsidRDefault="00DF3CC3" w:rsidP="00EC0CC4">
      <w:pPr>
        <w:ind w:left="720" w:firstLine="720"/>
      </w:pPr>
      <w:r w:rsidRPr="004D163E">
        <w:t>2.</w:t>
      </w:r>
      <w:r w:rsidR="00EC0CC4" w:rsidRPr="004D163E">
        <w:tab/>
      </w:r>
      <w:r w:rsidR="00EC0CC4" w:rsidRPr="004D163E">
        <w:tab/>
      </w:r>
      <w:r w:rsidR="00850956">
        <w:tab/>
      </w:r>
      <w:r w:rsidR="00593988" w:rsidRPr="004D163E">
        <w:t xml:space="preserve">Она </w:t>
      </w:r>
      <w:r w:rsidRPr="004D163E">
        <w:t xml:space="preserve"> приучена</w:t>
      </w:r>
      <w:r w:rsidR="00EC0CC4" w:rsidRPr="004D163E">
        <w:t xml:space="preserve"> к труду.</w:t>
      </w:r>
    </w:p>
    <w:p w:rsidR="001A0EEB" w:rsidRPr="004D163E" w:rsidRDefault="001A0EEB" w:rsidP="00DA20DB">
      <w:pPr>
        <w:ind w:left="720" w:firstLine="720"/>
      </w:pPr>
      <w:r w:rsidRPr="004D163E">
        <w:tab/>
      </w:r>
      <w:r w:rsidRPr="004D163E">
        <w:tab/>
      </w:r>
      <w:r w:rsidR="00850956">
        <w:tab/>
      </w:r>
      <w:r w:rsidR="00DF3CC3" w:rsidRPr="004D163E">
        <w:t>Здесь в</w:t>
      </w:r>
      <w:r w:rsidRPr="004D163E">
        <w:t>се на славу потрудились,</w:t>
      </w:r>
    </w:p>
    <w:p w:rsidR="001A0EEB" w:rsidRPr="004D163E" w:rsidRDefault="001A0EEB" w:rsidP="00DA20DB">
      <w:pPr>
        <w:ind w:left="720" w:firstLine="720"/>
      </w:pPr>
      <w:r w:rsidRPr="004D163E">
        <w:tab/>
      </w:r>
      <w:r w:rsidRPr="004D163E">
        <w:tab/>
      </w:r>
      <w:r w:rsidR="00850956">
        <w:tab/>
      </w:r>
      <w:r w:rsidR="00DF3CC3" w:rsidRPr="004D163E">
        <w:t>Все старались,</w:t>
      </w:r>
      <w:r w:rsidRPr="004D163E">
        <w:t xml:space="preserve"> не ленились.</w:t>
      </w:r>
    </w:p>
    <w:p w:rsidR="001A0EEB" w:rsidRPr="004D163E" w:rsidRDefault="001A0EEB" w:rsidP="00DA20DB">
      <w:pPr>
        <w:ind w:left="720" w:firstLine="720"/>
      </w:pPr>
      <w:r w:rsidRPr="004D163E">
        <w:tab/>
      </w:r>
      <w:r w:rsidRPr="004D163E">
        <w:tab/>
      </w:r>
      <w:r w:rsidR="00850956">
        <w:tab/>
      </w:r>
      <w:r w:rsidRPr="004D163E">
        <w:t>Наградить пора зверей</w:t>
      </w:r>
    </w:p>
    <w:p w:rsidR="001A0EEB" w:rsidRPr="00850956" w:rsidRDefault="001A0EEB" w:rsidP="00DA20DB">
      <w:pPr>
        <w:ind w:left="720" w:firstLine="720"/>
      </w:pPr>
      <w:r w:rsidRPr="004D163E">
        <w:tab/>
      </w:r>
      <w:r w:rsidRPr="004D163E">
        <w:tab/>
      </w:r>
      <w:r w:rsidR="00850956">
        <w:tab/>
      </w:r>
      <w:r w:rsidR="00593988" w:rsidRPr="004D163E">
        <w:t xml:space="preserve">Всех  артистов, </w:t>
      </w:r>
      <w:r w:rsidR="00C324B0" w:rsidRPr="004D163E">
        <w:t>всех детей!</w:t>
      </w:r>
      <w:r w:rsidRPr="00850956">
        <w:rPr>
          <w:b/>
        </w:rPr>
        <w:t xml:space="preserve"> </w:t>
      </w:r>
    </w:p>
    <w:p w:rsidR="00E26E84" w:rsidRPr="00850956" w:rsidRDefault="00DA20DB" w:rsidP="00DA20DB">
      <w:pPr>
        <w:ind w:left="720" w:firstLine="720"/>
        <w:rPr>
          <w:b/>
          <w:i/>
          <w:u w:val="single"/>
        </w:rPr>
      </w:pPr>
      <w:r w:rsidRPr="00850956">
        <w:rPr>
          <w:b/>
          <w:i/>
        </w:rPr>
        <w:tab/>
      </w:r>
      <w:r w:rsidRPr="00850956">
        <w:rPr>
          <w:b/>
          <w:i/>
        </w:rPr>
        <w:tab/>
      </w:r>
      <w:r w:rsidR="00593988" w:rsidRPr="00850956">
        <w:rPr>
          <w:b/>
          <w:i/>
          <w:u w:val="single"/>
        </w:rPr>
        <w:t>Выносит</w:t>
      </w:r>
      <w:r w:rsidR="00850956">
        <w:rPr>
          <w:b/>
          <w:i/>
          <w:u w:val="single"/>
        </w:rPr>
        <w:t>угощение- корзина с</w:t>
      </w:r>
      <w:r w:rsidR="00593988" w:rsidRPr="00850956">
        <w:rPr>
          <w:b/>
          <w:i/>
          <w:u w:val="single"/>
        </w:rPr>
        <w:t>" грибами</w:t>
      </w:r>
      <w:r w:rsidR="00850956">
        <w:rPr>
          <w:b/>
          <w:i/>
          <w:u w:val="single"/>
        </w:rPr>
        <w:t>-лисичками</w:t>
      </w:r>
      <w:r w:rsidR="00593988" w:rsidRPr="00850956">
        <w:rPr>
          <w:b/>
          <w:i/>
          <w:u w:val="single"/>
        </w:rPr>
        <w:t>"</w:t>
      </w:r>
      <w:r w:rsidRPr="00850956">
        <w:rPr>
          <w:b/>
          <w:i/>
          <w:u w:val="single"/>
        </w:rPr>
        <w:t>.</w:t>
      </w:r>
    </w:p>
    <w:p w:rsidR="00963994" w:rsidRPr="004D163E" w:rsidRDefault="00035289" w:rsidP="00DA20DB">
      <w:pPr>
        <w:ind w:left="720" w:firstLine="720"/>
      </w:pPr>
      <w:r w:rsidRPr="004D163E">
        <w:t>Вед:</w:t>
      </w:r>
      <w:r w:rsidR="00963994" w:rsidRPr="004D163E">
        <w:tab/>
      </w:r>
      <w:r w:rsidR="00963994" w:rsidRPr="004D163E">
        <w:tab/>
        <w:t>От всей души</w:t>
      </w:r>
      <w:r w:rsidR="00A44D45" w:rsidRPr="004D163E">
        <w:t xml:space="preserve"> с</w:t>
      </w:r>
      <w:r w:rsidR="00963994" w:rsidRPr="004D163E">
        <w:t xml:space="preserve"> поклоном и любовью</w:t>
      </w:r>
    </w:p>
    <w:p w:rsidR="00963994" w:rsidRPr="004D163E" w:rsidRDefault="00A44D45" w:rsidP="00DA20DB">
      <w:pPr>
        <w:ind w:left="720" w:firstLine="720"/>
      </w:pPr>
      <w:r w:rsidRPr="004D163E">
        <w:tab/>
      </w:r>
      <w:r w:rsidRPr="004D163E">
        <w:tab/>
        <w:t>Мы всем</w:t>
      </w:r>
      <w:r w:rsidR="00963994" w:rsidRPr="004D163E">
        <w:t xml:space="preserve"> желаем долгих и счастливых лет!</w:t>
      </w:r>
    </w:p>
    <w:p w:rsidR="00953A13" w:rsidRPr="004D163E" w:rsidRDefault="00963994" w:rsidP="0066675D">
      <w:pPr>
        <w:ind w:left="720" w:firstLine="720"/>
      </w:pPr>
      <w:r w:rsidRPr="004D163E">
        <w:tab/>
      </w:r>
      <w:r w:rsidRPr="004D163E">
        <w:tab/>
        <w:t>Большого счастья, крепкого здоровья,</w:t>
      </w:r>
    </w:p>
    <w:p w:rsidR="00A44D45" w:rsidRPr="004D163E" w:rsidRDefault="00A44D45" w:rsidP="0066675D">
      <w:pPr>
        <w:ind w:left="720" w:firstLine="720"/>
      </w:pPr>
      <w:r w:rsidRPr="004D163E">
        <w:tab/>
      </w:r>
      <w:r w:rsidRPr="004D163E">
        <w:tab/>
        <w:t>Хороших дел и трудовых побед!</w:t>
      </w:r>
    </w:p>
    <w:p w:rsidR="00BF704B" w:rsidRPr="00850956" w:rsidRDefault="00A44D45" w:rsidP="00A44D45">
      <w:pPr>
        <w:ind w:left="720" w:firstLine="720"/>
        <w:rPr>
          <w:b/>
          <w:sz w:val="22"/>
          <w:szCs w:val="22"/>
          <w:u w:val="single"/>
        </w:rPr>
      </w:pPr>
      <w:r w:rsidRPr="004D163E">
        <w:tab/>
      </w:r>
      <w:r w:rsidRPr="004D163E">
        <w:tab/>
      </w:r>
      <w:r w:rsidRPr="00850956">
        <w:rPr>
          <w:b/>
          <w:u w:val="single"/>
        </w:rPr>
        <w:t>(под музыку</w:t>
      </w:r>
      <w:r w:rsidRPr="00850956">
        <w:rPr>
          <w:b/>
          <w:sz w:val="22"/>
          <w:szCs w:val="22"/>
          <w:u w:val="single"/>
        </w:rPr>
        <w:t xml:space="preserve"> дети идут на поклон и уходят</w:t>
      </w:r>
      <w:r w:rsidR="00850956">
        <w:rPr>
          <w:b/>
          <w:sz w:val="22"/>
          <w:szCs w:val="22"/>
          <w:u w:val="single"/>
        </w:rPr>
        <w:t xml:space="preserve"> из зала</w:t>
      </w:r>
      <w:r w:rsidRPr="00850956">
        <w:rPr>
          <w:b/>
          <w:sz w:val="22"/>
          <w:szCs w:val="22"/>
          <w:u w:val="single"/>
        </w:rPr>
        <w:t>.)</w:t>
      </w:r>
    </w:p>
    <w:sectPr w:rsidR="00BF704B" w:rsidRPr="00850956" w:rsidSect="0066675D">
      <w:headerReference w:type="default" r:id="rId8"/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C7D" w:rsidRDefault="00292C7D" w:rsidP="0066675D">
      <w:r>
        <w:separator/>
      </w:r>
    </w:p>
  </w:endnote>
  <w:endnote w:type="continuationSeparator" w:id="0">
    <w:p w:rsidR="00292C7D" w:rsidRDefault="00292C7D" w:rsidP="00666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C7D" w:rsidRDefault="00292C7D" w:rsidP="0066675D">
      <w:r>
        <w:separator/>
      </w:r>
    </w:p>
  </w:footnote>
  <w:footnote w:type="continuationSeparator" w:id="0">
    <w:p w:rsidR="00292C7D" w:rsidRDefault="00292C7D" w:rsidP="00666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2902"/>
      <w:docPartObj>
        <w:docPartGallery w:val="Page Numbers (Top of Page)"/>
        <w:docPartUnique/>
      </w:docPartObj>
    </w:sdtPr>
    <w:sdtEndPr/>
    <w:sdtContent>
      <w:p w:rsidR="0066675D" w:rsidRDefault="00A32CBE" w:rsidP="0066675D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73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70136E"/>
    <w:multiLevelType w:val="hybridMultilevel"/>
    <w:tmpl w:val="570484B8"/>
    <w:lvl w:ilvl="0" w:tplc="DB24A70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675D"/>
    <w:rsid w:val="0000321B"/>
    <w:rsid w:val="00023BC4"/>
    <w:rsid w:val="00035289"/>
    <w:rsid w:val="000F1496"/>
    <w:rsid w:val="000F31FF"/>
    <w:rsid w:val="00115342"/>
    <w:rsid w:val="00140D39"/>
    <w:rsid w:val="001A0EEB"/>
    <w:rsid w:val="00216409"/>
    <w:rsid w:val="00235DBB"/>
    <w:rsid w:val="002452E5"/>
    <w:rsid w:val="00260422"/>
    <w:rsid w:val="00291622"/>
    <w:rsid w:val="00292C7D"/>
    <w:rsid w:val="002B2BFB"/>
    <w:rsid w:val="003B53A7"/>
    <w:rsid w:val="003D3AB1"/>
    <w:rsid w:val="003E55F7"/>
    <w:rsid w:val="004043BE"/>
    <w:rsid w:val="0042661E"/>
    <w:rsid w:val="004561E3"/>
    <w:rsid w:val="00456321"/>
    <w:rsid w:val="004B6AEA"/>
    <w:rsid w:val="004C2264"/>
    <w:rsid w:val="004D110F"/>
    <w:rsid w:val="004D163E"/>
    <w:rsid w:val="00537A52"/>
    <w:rsid w:val="005601ED"/>
    <w:rsid w:val="00593988"/>
    <w:rsid w:val="005D7359"/>
    <w:rsid w:val="005F075C"/>
    <w:rsid w:val="006423D5"/>
    <w:rsid w:val="0066675D"/>
    <w:rsid w:val="006E4E27"/>
    <w:rsid w:val="006E69FB"/>
    <w:rsid w:val="0071291E"/>
    <w:rsid w:val="007F4956"/>
    <w:rsid w:val="008137DB"/>
    <w:rsid w:val="00850956"/>
    <w:rsid w:val="00865F05"/>
    <w:rsid w:val="00953A13"/>
    <w:rsid w:val="00963994"/>
    <w:rsid w:val="00A23EFD"/>
    <w:rsid w:val="00A32CBE"/>
    <w:rsid w:val="00A44D45"/>
    <w:rsid w:val="00A56FEE"/>
    <w:rsid w:val="00B14734"/>
    <w:rsid w:val="00B873C3"/>
    <w:rsid w:val="00B87971"/>
    <w:rsid w:val="00BD4EDF"/>
    <w:rsid w:val="00BF704B"/>
    <w:rsid w:val="00C324B0"/>
    <w:rsid w:val="00C47FE9"/>
    <w:rsid w:val="00CA3CFA"/>
    <w:rsid w:val="00CA72BE"/>
    <w:rsid w:val="00CF72BE"/>
    <w:rsid w:val="00D4020E"/>
    <w:rsid w:val="00D5792E"/>
    <w:rsid w:val="00D66914"/>
    <w:rsid w:val="00D77308"/>
    <w:rsid w:val="00DA20DB"/>
    <w:rsid w:val="00DE4EAD"/>
    <w:rsid w:val="00DF3CC3"/>
    <w:rsid w:val="00E26E84"/>
    <w:rsid w:val="00EC0CC4"/>
    <w:rsid w:val="00F24A6A"/>
    <w:rsid w:val="00F344CB"/>
    <w:rsid w:val="00FC4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B4DD6-9AF9-441F-9A2C-D17851200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7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7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67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667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675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C9242-C70E-4039-970A-EFAEDF393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Борисовна</dc:creator>
  <cp:keywords/>
  <dc:description/>
  <cp:lastModifiedBy>Михаил</cp:lastModifiedBy>
  <cp:revision>36</cp:revision>
  <dcterms:created xsi:type="dcterms:W3CDTF">2014-09-22T07:34:00Z</dcterms:created>
  <dcterms:modified xsi:type="dcterms:W3CDTF">2015-03-13T20:26:00Z</dcterms:modified>
</cp:coreProperties>
</file>