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9" w:rsidRPr="00813DA9" w:rsidRDefault="0011070D" w:rsidP="00813D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="00813DA9" w:rsidRPr="00813D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УНИЦИПАЛЬНОЕ БЮДЖЕТНОЕ ДОШКОЛЬНОЕ ОБРАЗОВАТЕЛЬНОЕ УЧРЕЖДЕНИЕ-№168</w:t>
      </w: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13D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ДЕТСКИЙ САД КОМБИНИРОВАННОГО ВИДА (МБДОУ № 168)</w:t>
      </w: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Новогодний утренник.</w:t>
      </w: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</w:t>
      </w:r>
      <w:r w:rsidRPr="00813D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Автор и составитель: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Юркова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Н.Н. – музыкальный руководитель.</w:t>
      </w: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Тула 2015 </w:t>
      </w:r>
    </w:p>
    <w:p w:rsidR="00813DA9" w:rsidRPr="00813DA9" w:rsidRDefault="00813DA9" w:rsidP="00813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DA9" w:rsidRPr="00813DA9" w:rsidRDefault="00813DA9" w:rsidP="00813DA9">
      <w:pPr>
        <w:jc w:val="center"/>
        <w:rPr>
          <w:b/>
          <w:sz w:val="32"/>
          <w:szCs w:val="32"/>
        </w:rPr>
      </w:pPr>
      <w:r w:rsidRPr="00813DA9">
        <w:rPr>
          <w:b/>
          <w:sz w:val="32"/>
          <w:szCs w:val="32"/>
        </w:rPr>
        <w:t>«НОВОГОДНЯЯ СКАЗКА»</w:t>
      </w:r>
    </w:p>
    <w:p w:rsidR="00813DA9" w:rsidRDefault="00813DA9" w:rsidP="002C17B4"/>
    <w:p w:rsidR="00813DA9" w:rsidRDefault="00813DA9" w:rsidP="002C17B4"/>
    <w:p w:rsidR="002C17B4" w:rsidRPr="00B10B11" w:rsidRDefault="002C17B4" w:rsidP="002C17B4">
      <w:pPr>
        <w:rPr>
          <w:i/>
        </w:rPr>
      </w:pPr>
      <w:r>
        <w:t xml:space="preserve"> </w:t>
      </w:r>
      <w:r w:rsidRPr="00B10B11">
        <w:rPr>
          <w:i/>
        </w:rPr>
        <w:t>Дети стоят у входа в зал.</w:t>
      </w:r>
    </w:p>
    <w:p w:rsidR="002C17B4" w:rsidRPr="00B10B11" w:rsidRDefault="0011070D" w:rsidP="002C17B4">
      <w:pPr>
        <w:rPr>
          <w:i/>
        </w:rPr>
      </w:pPr>
      <w:r w:rsidRPr="00B10B11">
        <w:rPr>
          <w:i/>
        </w:rPr>
        <w:t xml:space="preserve">   </w:t>
      </w:r>
      <w:r w:rsidR="002C17B4" w:rsidRPr="00B10B11">
        <w:rPr>
          <w:i/>
        </w:rPr>
        <w:t>Вбегает Шут.</w:t>
      </w:r>
    </w:p>
    <w:p w:rsidR="002C17B4" w:rsidRDefault="002C17B4" w:rsidP="002C17B4">
      <w:r w:rsidRPr="0011070D">
        <w:rPr>
          <w:b/>
          <w:u w:val="single"/>
        </w:rPr>
        <w:t>Шут</w:t>
      </w:r>
      <w:r>
        <w:t>: Слушай люд, честной указ.</w:t>
      </w:r>
    </w:p>
    <w:p w:rsidR="002C17B4" w:rsidRDefault="002C17B4" w:rsidP="002C17B4">
      <w:r>
        <w:t xml:space="preserve">          Царь издал такой указ</w:t>
      </w:r>
      <w:r w:rsidR="00B77CE1">
        <w:t>:</w:t>
      </w:r>
    </w:p>
    <w:p w:rsidR="00B77CE1" w:rsidRDefault="00B77CE1" w:rsidP="002C17B4">
      <w:r w:rsidRPr="0011070D">
        <w:rPr>
          <w:b/>
          <w:u w:val="single"/>
        </w:rPr>
        <w:t>Царь</w:t>
      </w:r>
      <w:r w:rsidR="0011070D">
        <w:t xml:space="preserve"> </w:t>
      </w:r>
      <w:r>
        <w:t>(выходит): Объявляю бал</w:t>
      </w:r>
      <w:r w:rsidRPr="00B77CE1">
        <w:t xml:space="preserve"> </w:t>
      </w:r>
      <w:r>
        <w:t>сегодня!</w:t>
      </w:r>
    </w:p>
    <w:p w:rsidR="00B77CE1" w:rsidRDefault="00B77CE1" w:rsidP="002C17B4">
      <w:r>
        <w:t xml:space="preserve">                               Бал весёлый, новогодний!</w:t>
      </w:r>
    </w:p>
    <w:p w:rsidR="00B77CE1" w:rsidRDefault="00B77CE1" w:rsidP="002C17B4">
      <w:r>
        <w:t xml:space="preserve">                               Люди сказочной страны</w:t>
      </w:r>
    </w:p>
    <w:p w:rsidR="00B77CE1" w:rsidRDefault="00CC635A" w:rsidP="002C17B4">
      <w:r>
        <w:t xml:space="preserve">                               </w:t>
      </w:r>
      <w:r w:rsidR="00B77CE1">
        <w:t xml:space="preserve">Быть на бале том </w:t>
      </w:r>
      <w:proofErr w:type="gramStart"/>
      <w:r w:rsidR="00B77CE1">
        <w:t>должны</w:t>
      </w:r>
      <w:proofErr w:type="gramEnd"/>
      <w:r w:rsidR="00B77CE1">
        <w:t>.</w:t>
      </w:r>
    </w:p>
    <w:p w:rsidR="00B77CE1" w:rsidRDefault="00B77CE1" w:rsidP="002C17B4">
      <w:r>
        <w:t xml:space="preserve"> </w:t>
      </w:r>
      <w:r w:rsidR="00B10B11">
        <w:t xml:space="preserve">                     </w:t>
      </w:r>
      <w:r w:rsidR="00CC635A">
        <w:t xml:space="preserve">        </w:t>
      </w:r>
      <w:r w:rsidR="00B10B11">
        <w:t xml:space="preserve"> </w:t>
      </w:r>
      <w:r>
        <w:t>Кавалеров и их дам</w:t>
      </w:r>
    </w:p>
    <w:p w:rsidR="00B77CE1" w:rsidRDefault="00B77CE1" w:rsidP="002C17B4">
      <w:r>
        <w:t xml:space="preserve"> </w:t>
      </w:r>
      <w:r w:rsidR="00CC635A">
        <w:t xml:space="preserve">                              </w:t>
      </w:r>
      <w:r>
        <w:t>Ждём на праздник нынче к нам.</w:t>
      </w:r>
    </w:p>
    <w:p w:rsidR="00B77CE1" w:rsidRDefault="00B77CE1" w:rsidP="002C17B4">
      <w:r w:rsidRPr="0011070D">
        <w:rPr>
          <w:b/>
          <w:u w:val="single"/>
        </w:rPr>
        <w:t>Шут</w:t>
      </w:r>
      <w:r>
        <w:t xml:space="preserve">: При дворе царя Гороха </w:t>
      </w:r>
    </w:p>
    <w:p w:rsidR="00B77CE1" w:rsidRDefault="00B77CE1" w:rsidP="002C17B4">
      <w:r>
        <w:t xml:space="preserve">          Давно не было такого переполоха.</w:t>
      </w:r>
    </w:p>
    <w:p w:rsidR="00B77CE1" w:rsidRDefault="00B77CE1" w:rsidP="002C17B4">
      <w:r>
        <w:t xml:space="preserve">          Залу мыли, украшали,</w:t>
      </w:r>
    </w:p>
    <w:p w:rsidR="00B77CE1" w:rsidRDefault="00B77CE1" w:rsidP="002C17B4">
      <w:r>
        <w:t xml:space="preserve">           Ёлку</w:t>
      </w:r>
      <w:r w:rsidRPr="00B77CE1">
        <w:t xml:space="preserve"> </w:t>
      </w:r>
      <w:r>
        <w:t>долго наряжали.</w:t>
      </w:r>
    </w:p>
    <w:p w:rsidR="00B77CE1" w:rsidRDefault="00B77CE1" w:rsidP="002C17B4">
      <w:r>
        <w:t xml:space="preserve">           Кавалеры для красы</w:t>
      </w:r>
    </w:p>
    <w:p w:rsidR="00B77CE1" w:rsidRDefault="0011070D" w:rsidP="002C17B4">
      <w:r>
        <w:t xml:space="preserve">           </w:t>
      </w:r>
      <w:r w:rsidR="00B77CE1">
        <w:t>Все пригладили усы.</w:t>
      </w:r>
    </w:p>
    <w:p w:rsidR="0011070D" w:rsidRDefault="0011070D" w:rsidP="002C17B4">
      <w:r>
        <w:t xml:space="preserve">           Ну, а платья все модницы</w:t>
      </w:r>
    </w:p>
    <w:p w:rsidR="0011070D" w:rsidRDefault="0011070D" w:rsidP="002C17B4">
      <w:r>
        <w:t xml:space="preserve">           Привезли из-за границы.</w:t>
      </w:r>
    </w:p>
    <w:p w:rsidR="0011070D" w:rsidRDefault="0011070D" w:rsidP="002C17B4">
      <w:r>
        <w:t xml:space="preserve">            Всё готово, наконец, едут гости во дворец. (Звучит вальс)</w:t>
      </w:r>
    </w:p>
    <w:p w:rsidR="0011070D" w:rsidRDefault="0011070D" w:rsidP="002C17B4">
      <w:r w:rsidRPr="0011070D">
        <w:rPr>
          <w:b/>
          <w:u w:val="single"/>
        </w:rPr>
        <w:t>Шут</w:t>
      </w:r>
      <w:r>
        <w:t xml:space="preserve"> (поочерёдно объявляет):</w:t>
      </w:r>
    </w:p>
    <w:p w:rsidR="0011070D" w:rsidRDefault="0011070D" w:rsidP="002C17B4">
      <w:r>
        <w:t xml:space="preserve">          Царевна </w:t>
      </w:r>
      <w:proofErr w:type="spellStart"/>
      <w:r>
        <w:t>Несмеяна</w:t>
      </w:r>
      <w:proofErr w:type="spellEnd"/>
      <w:r>
        <w:t xml:space="preserve"> и Емеля.</w:t>
      </w:r>
    </w:p>
    <w:p w:rsidR="0011070D" w:rsidRDefault="0011070D" w:rsidP="002C17B4">
      <w:r>
        <w:t xml:space="preserve">           Шах и восточные красавицы.</w:t>
      </w:r>
    </w:p>
    <w:p w:rsidR="0011070D" w:rsidRDefault="0011070D" w:rsidP="002C17B4">
      <w:r>
        <w:t xml:space="preserve">           Волшебник и Снегурочка.</w:t>
      </w:r>
    </w:p>
    <w:p w:rsidR="0011070D" w:rsidRDefault="0011070D" w:rsidP="002C17B4">
      <w:r>
        <w:t xml:space="preserve">           Три мушкетёра. Гномы.</w:t>
      </w:r>
    </w:p>
    <w:p w:rsidR="0011070D" w:rsidRDefault="0011070D" w:rsidP="002C17B4">
      <w:r>
        <w:t xml:space="preserve">           Добрый молодец и Метелица.</w:t>
      </w:r>
    </w:p>
    <w:p w:rsidR="0011070D" w:rsidRDefault="009E3089" w:rsidP="002C17B4">
      <w:r>
        <w:lastRenderedPageBreak/>
        <w:t xml:space="preserve">          </w:t>
      </w:r>
      <w:r w:rsidR="0011070D">
        <w:t xml:space="preserve"> Принц и Золушка.</w:t>
      </w:r>
    </w:p>
    <w:p w:rsidR="0011070D" w:rsidRDefault="009E3089" w:rsidP="002C17B4">
      <w:r>
        <w:t xml:space="preserve">          </w:t>
      </w:r>
      <w:r w:rsidR="0011070D">
        <w:t xml:space="preserve"> Оловянный солдатик и </w:t>
      </w:r>
      <w:proofErr w:type="spellStart"/>
      <w:r w:rsidR="0011070D">
        <w:t>Мальвина</w:t>
      </w:r>
      <w:proofErr w:type="spellEnd"/>
      <w:r w:rsidR="0011070D">
        <w:t>.</w:t>
      </w:r>
    </w:p>
    <w:p w:rsidR="0011070D" w:rsidRDefault="009E3089" w:rsidP="002C17B4">
      <w:r>
        <w:t xml:space="preserve">           </w:t>
      </w:r>
      <w:r w:rsidR="0011070D">
        <w:t>Пираты 21-го века.</w:t>
      </w:r>
    </w:p>
    <w:p w:rsidR="0011070D" w:rsidRDefault="0011070D" w:rsidP="002C17B4"/>
    <w:p w:rsidR="0011070D" w:rsidRDefault="0011070D" w:rsidP="002C17B4">
      <w:r w:rsidRPr="004C052E">
        <w:rPr>
          <w:b/>
        </w:rPr>
        <w:t>Шут</w:t>
      </w:r>
      <w:r>
        <w:t>: Его величество</w:t>
      </w:r>
      <w:r w:rsidR="0061760C">
        <w:t>,</w:t>
      </w:r>
      <w:r>
        <w:t xml:space="preserve"> Царь </w:t>
      </w:r>
      <w:r w:rsidR="0061760C">
        <w:t>Горох! (Все хлопают)</w:t>
      </w:r>
    </w:p>
    <w:p w:rsidR="0061760C" w:rsidRDefault="0061760C" w:rsidP="002C17B4">
      <w:r w:rsidRPr="004C052E">
        <w:rPr>
          <w:b/>
        </w:rPr>
        <w:t>Царь</w:t>
      </w:r>
      <w:r>
        <w:t>: Чудно! Чудно! Бал открыт.</w:t>
      </w:r>
    </w:p>
    <w:p w:rsidR="0061760C" w:rsidRDefault="0061760C" w:rsidP="002C17B4">
      <w:r>
        <w:t xml:space="preserve">            Блеском весь дворец горит.</w:t>
      </w:r>
    </w:p>
    <w:p w:rsidR="0061760C" w:rsidRDefault="0061760C" w:rsidP="002C17B4">
      <w:r>
        <w:t xml:space="preserve">            Новый год пришёл к нам в гости!</w:t>
      </w:r>
    </w:p>
    <w:p w:rsidR="0061760C" w:rsidRDefault="009E3089" w:rsidP="002C17B4">
      <w:r>
        <w:t xml:space="preserve">           </w:t>
      </w:r>
      <w:r w:rsidR="0061760C">
        <w:t xml:space="preserve"> Танцевать мы всех Вас просим.</w:t>
      </w:r>
    </w:p>
    <w:p w:rsidR="0061760C" w:rsidRPr="009E3089" w:rsidRDefault="0061760C" w:rsidP="002C17B4">
      <w:pPr>
        <w:rPr>
          <w:i/>
        </w:rPr>
      </w:pPr>
      <w:r w:rsidRPr="009E3089">
        <w:rPr>
          <w:i/>
        </w:rPr>
        <w:t xml:space="preserve">         Хоровод «Снова Новый год!» Муз. И сл. О. Григорьевой.</w:t>
      </w:r>
    </w:p>
    <w:p w:rsidR="0061760C" w:rsidRPr="00B10B11" w:rsidRDefault="0061760C" w:rsidP="002C17B4">
      <w:pPr>
        <w:rPr>
          <w:i/>
        </w:rPr>
      </w:pPr>
      <w:r w:rsidRPr="00B10B11">
        <w:rPr>
          <w:i/>
        </w:rPr>
        <w:t xml:space="preserve">          Дети садятся.</w:t>
      </w:r>
    </w:p>
    <w:p w:rsidR="0061760C" w:rsidRPr="00B10B11" w:rsidRDefault="0061760C" w:rsidP="002C17B4">
      <w:pPr>
        <w:rPr>
          <w:i/>
        </w:rPr>
      </w:pPr>
      <w:r w:rsidRPr="00B10B11">
        <w:rPr>
          <w:i/>
        </w:rPr>
        <w:t xml:space="preserve">          Из-под ёлки выходит Царь со счётами.</w:t>
      </w:r>
    </w:p>
    <w:p w:rsidR="0061760C" w:rsidRDefault="0061760C" w:rsidP="002C17B4">
      <w:r w:rsidRPr="004C052E">
        <w:rPr>
          <w:b/>
        </w:rPr>
        <w:t>Шут</w:t>
      </w:r>
      <w:r>
        <w:t>: А зачем, ваше царское величество,</w:t>
      </w:r>
      <w:r w:rsidR="00B71D33">
        <w:t xml:space="preserve"> вам счёты?</w:t>
      </w:r>
    </w:p>
    <w:p w:rsidR="00B71D33" w:rsidRDefault="00B71D33" w:rsidP="002C17B4">
      <w:r>
        <w:t xml:space="preserve">          Вы что сегодня деньги будете считать?</w:t>
      </w:r>
    </w:p>
    <w:p w:rsidR="000D574A" w:rsidRDefault="000D574A" w:rsidP="002C17B4">
      <w:r w:rsidRPr="004C052E">
        <w:rPr>
          <w:b/>
        </w:rPr>
        <w:t>Царь</w:t>
      </w:r>
      <w:r>
        <w:t>: Ты, Шут гороховый, помолчи, раз не понимаешь.</w:t>
      </w:r>
    </w:p>
    <w:p w:rsidR="000D574A" w:rsidRDefault="000D574A" w:rsidP="002C17B4">
      <w:r w:rsidRPr="004C052E">
        <w:rPr>
          <w:b/>
        </w:rPr>
        <w:t>Шут</w:t>
      </w:r>
      <w:r>
        <w:t>: Молчу, молчу…</w:t>
      </w:r>
    </w:p>
    <w:p w:rsidR="000D574A" w:rsidRDefault="000D574A" w:rsidP="002C17B4">
      <w:r w:rsidRPr="004C052E">
        <w:rPr>
          <w:b/>
        </w:rPr>
        <w:t>Царь</w:t>
      </w:r>
      <w:r>
        <w:t>: А счёты я принёс для тебя.</w:t>
      </w:r>
    </w:p>
    <w:p w:rsidR="000D574A" w:rsidRDefault="00A241D9" w:rsidP="002C17B4">
      <w:r>
        <w:t xml:space="preserve">            Вот бери и раб</w:t>
      </w:r>
      <w:r w:rsidR="000D574A">
        <w:t>отай.</w:t>
      </w:r>
    </w:p>
    <w:p w:rsidR="000D574A" w:rsidRDefault="000D574A" w:rsidP="002C17B4">
      <w:r w:rsidRPr="004C052E">
        <w:rPr>
          <w:b/>
        </w:rPr>
        <w:t>Шут</w:t>
      </w:r>
      <w:r w:rsidR="00A241D9">
        <w:t>: В праздник и работать? А что считать?</w:t>
      </w:r>
    </w:p>
    <w:p w:rsidR="00A241D9" w:rsidRDefault="00A241D9" w:rsidP="002C17B4">
      <w:r w:rsidRPr="004C052E">
        <w:rPr>
          <w:b/>
        </w:rPr>
        <w:t>Царь</w:t>
      </w:r>
      <w:r>
        <w:t>: Улыбки!</w:t>
      </w:r>
    </w:p>
    <w:p w:rsidR="00A241D9" w:rsidRDefault="00A241D9" w:rsidP="002C17B4">
      <w:r w:rsidRPr="004C052E">
        <w:rPr>
          <w:b/>
        </w:rPr>
        <w:t>Шут</w:t>
      </w:r>
      <w:r>
        <w:t>: Что-что?</w:t>
      </w:r>
    </w:p>
    <w:p w:rsidR="00A241D9" w:rsidRDefault="00A241D9" w:rsidP="002C17B4">
      <w:r w:rsidRPr="004C052E">
        <w:rPr>
          <w:b/>
        </w:rPr>
        <w:t>Царь</w:t>
      </w:r>
      <w:r>
        <w:t xml:space="preserve">: Говорят тебе, улыбки! Получил я сообщение, </w:t>
      </w:r>
    </w:p>
    <w:p w:rsidR="00A241D9" w:rsidRDefault="00A241D9" w:rsidP="002C17B4">
      <w:r>
        <w:t xml:space="preserve">            Что Дед Мороз придёт к нам на праздник,</w:t>
      </w:r>
    </w:p>
    <w:p w:rsidR="00A241D9" w:rsidRDefault="00A241D9" w:rsidP="002C17B4">
      <w:r>
        <w:t xml:space="preserve">             Как только мы соберём тысячу улыбок.</w:t>
      </w:r>
    </w:p>
    <w:p w:rsidR="00A241D9" w:rsidRDefault="00A241D9" w:rsidP="002C17B4">
      <w:r>
        <w:t xml:space="preserve">            Вот и собирай.</w:t>
      </w:r>
    </w:p>
    <w:p w:rsidR="00A241D9" w:rsidRDefault="00A241D9" w:rsidP="002C17B4">
      <w:r w:rsidRPr="004C052E">
        <w:rPr>
          <w:b/>
        </w:rPr>
        <w:t>Шут</w:t>
      </w:r>
      <w:r>
        <w:t>: Как же я их собирать буду?</w:t>
      </w:r>
    </w:p>
    <w:p w:rsidR="00A241D9" w:rsidRDefault="00A241D9" w:rsidP="002C17B4">
      <w:r>
        <w:t xml:space="preserve">          Где я их столько возьму?</w:t>
      </w:r>
    </w:p>
    <w:p w:rsidR="00A241D9" w:rsidRDefault="00A241D9" w:rsidP="002C17B4">
      <w:r w:rsidRPr="004C052E">
        <w:rPr>
          <w:b/>
        </w:rPr>
        <w:t>Царь</w:t>
      </w:r>
      <w:r>
        <w:t xml:space="preserve">: А ты смотри лучше. Вот одна улыбка, вот другая, </w:t>
      </w:r>
    </w:p>
    <w:p w:rsidR="00A241D9" w:rsidRDefault="00A241D9" w:rsidP="002C17B4">
      <w:r>
        <w:t xml:space="preserve">            А ты не считаешь.</w:t>
      </w:r>
    </w:p>
    <w:p w:rsidR="00A241D9" w:rsidRDefault="00A241D9" w:rsidP="002C17B4">
      <w:r>
        <w:lastRenderedPageBreak/>
        <w:t xml:space="preserve">            Песню послушай, улыбок ещё больше будет.</w:t>
      </w:r>
    </w:p>
    <w:p w:rsidR="00A241D9" w:rsidRPr="00CC635A" w:rsidRDefault="00A241D9" w:rsidP="002C17B4">
      <w:pPr>
        <w:rPr>
          <w:i/>
        </w:rPr>
      </w:pPr>
      <w:r w:rsidRPr="00CC635A">
        <w:rPr>
          <w:i/>
        </w:rPr>
        <w:t xml:space="preserve">                        </w:t>
      </w:r>
      <w:proofErr w:type="gramStart"/>
      <w:r w:rsidRPr="00CC635A">
        <w:rPr>
          <w:i/>
        </w:rPr>
        <w:t>(Песня «Здравствуй,  ёлочка» муз.</w:t>
      </w:r>
      <w:proofErr w:type="gramEnd"/>
      <w:r w:rsidRPr="00CC635A">
        <w:rPr>
          <w:i/>
        </w:rPr>
        <w:t xml:space="preserve"> </w:t>
      </w:r>
      <w:proofErr w:type="gramStart"/>
      <w:r w:rsidRPr="00CC635A">
        <w:rPr>
          <w:i/>
        </w:rPr>
        <w:t>И сл. О. Григорьевой)</w:t>
      </w:r>
      <w:proofErr w:type="gramEnd"/>
    </w:p>
    <w:p w:rsidR="00A241D9" w:rsidRPr="009E3089" w:rsidRDefault="00A241D9" w:rsidP="002C17B4">
      <w:pPr>
        <w:rPr>
          <w:i/>
        </w:rPr>
      </w:pPr>
      <w:r w:rsidRPr="009E3089">
        <w:rPr>
          <w:i/>
        </w:rPr>
        <w:t xml:space="preserve">    Шут бегает по залу и считает улыбки, затем прячется под ёлку.</w:t>
      </w:r>
    </w:p>
    <w:p w:rsidR="00754157" w:rsidRDefault="00A241D9" w:rsidP="002C17B4">
      <w:r w:rsidRPr="004C052E">
        <w:rPr>
          <w:b/>
        </w:rPr>
        <w:t>Царь</w:t>
      </w:r>
      <w:r>
        <w:t>: Гости вроде все на месте</w:t>
      </w:r>
    </w:p>
    <w:p w:rsidR="00754157" w:rsidRDefault="00754157" w:rsidP="002C17B4">
      <w:r w:rsidRPr="004C052E">
        <w:rPr>
          <w:b/>
        </w:rPr>
        <w:t>Царь</w:t>
      </w:r>
      <w:r>
        <w:t>: Веселятся с нами вместе,</w:t>
      </w:r>
    </w:p>
    <w:p w:rsidR="00754157" w:rsidRDefault="00754157" w:rsidP="002C17B4">
      <w:r>
        <w:t xml:space="preserve">            И мои родные дочки,</w:t>
      </w:r>
    </w:p>
    <w:p w:rsidR="00754157" w:rsidRDefault="00754157" w:rsidP="002C17B4">
      <w:r>
        <w:t xml:space="preserve">            И единственный сыночек.</w:t>
      </w:r>
    </w:p>
    <w:p w:rsidR="00754157" w:rsidRDefault="00754157" w:rsidP="002C17B4">
      <w:r>
        <w:t xml:space="preserve">            А </w:t>
      </w:r>
      <w:proofErr w:type="gramStart"/>
      <w:r>
        <w:t>красавицы</w:t>
      </w:r>
      <w:proofErr w:type="gramEnd"/>
      <w:r w:rsidR="00CC635A">
        <w:t xml:space="preserve"> </w:t>
      </w:r>
      <w:r>
        <w:t xml:space="preserve"> какие!</w:t>
      </w:r>
    </w:p>
    <w:p w:rsidR="00754157" w:rsidRDefault="00754157" w:rsidP="002C17B4">
      <w:r>
        <w:t xml:space="preserve">            Ох уж, вы мои родные.</w:t>
      </w:r>
    </w:p>
    <w:p w:rsidR="00754157" w:rsidRDefault="00754157" w:rsidP="002C17B4">
      <w:r>
        <w:t xml:space="preserve">            Да и те не без изъяна.</w:t>
      </w:r>
    </w:p>
    <w:p w:rsidR="00754157" w:rsidRDefault="00754157" w:rsidP="002C17B4">
      <w:r>
        <w:t xml:space="preserve">            Вот, к примеру, </w:t>
      </w:r>
      <w:proofErr w:type="spellStart"/>
      <w:r>
        <w:t>Несмеяна</w:t>
      </w:r>
      <w:proofErr w:type="spellEnd"/>
      <w:r>
        <w:t>.  ( Выводит её).</w:t>
      </w:r>
    </w:p>
    <w:p w:rsidR="000C2FC6" w:rsidRDefault="000C2FC6" w:rsidP="002C17B4">
      <w:r w:rsidRPr="004C052E">
        <w:rPr>
          <w:b/>
        </w:rPr>
        <w:t>Царь</w:t>
      </w:r>
      <w:r>
        <w:t xml:space="preserve">: Ну-ну, </w:t>
      </w:r>
      <w:proofErr w:type="spellStart"/>
      <w:r>
        <w:t>Несмеянушка</w:t>
      </w:r>
      <w:proofErr w:type="spellEnd"/>
      <w:r>
        <w:t>, не плачь.</w:t>
      </w:r>
    </w:p>
    <w:p w:rsidR="000C2FC6" w:rsidRDefault="000C2FC6" w:rsidP="002C17B4">
      <w:r>
        <w:t xml:space="preserve">             Хочешь мороженого?</w:t>
      </w:r>
    </w:p>
    <w:p w:rsidR="000C2FC6" w:rsidRDefault="000C2FC6" w:rsidP="002C17B4">
      <w:proofErr w:type="spellStart"/>
      <w:r w:rsidRPr="004C052E">
        <w:rPr>
          <w:b/>
        </w:rPr>
        <w:t>Несмеяна</w:t>
      </w:r>
      <w:proofErr w:type="spellEnd"/>
      <w:r>
        <w:t>: Не хочу! (Плачет.)</w:t>
      </w:r>
    </w:p>
    <w:p w:rsidR="000C2FC6" w:rsidRDefault="000C2FC6" w:rsidP="002C17B4">
      <w:r>
        <w:t>Царь: Ну, хочешь пирожного?</w:t>
      </w:r>
    </w:p>
    <w:p w:rsidR="000C2FC6" w:rsidRDefault="000C2FC6" w:rsidP="002C17B4">
      <w:proofErr w:type="spellStart"/>
      <w:r w:rsidRPr="004C052E">
        <w:rPr>
          <w:b/>
        </w:rPr>
        <w:t>Несмеяна</w:t>
      </w:r>
      <w:proofErr w:type="spellEnd"/>
      <w:r>
        <w:t>: Не хочу!</w:t>
      </w:r>
    </w:p>
    <w:p w:rsidR="000C2FC6" w:rsidRDefault="000C2FC6" w:rsidP="002C17B4">
      <w:r>
        <w:t>Царь: Ну</w:t>
      </w:r>
      <w:r w:rsidR="00CC635A">
        <w:t xml:space="preserve">, </w:t>
      </w:r>
      <w:r>
        <w:t xml:space="preserve"> скажи, чего тебе хочется?</w:t>
      </w:r>
    </w:p>
    <w:p w:rsidR="000C2FC6" w:rsidRDefault="000C2FC6" w:rsidP="002C17B4">
      <w:proofErr w:type="spellStart"/>
      <w:r w:rsidRPr="004C052E">
        <w:rPr>
          <w:b/>
        </w:rPr>
        <w:t>Несмеян</w:t>
      </w:r>
      <w:proofErr w:type="gramStart"/>
      <w:r w:rsidRPr="004C052E">
        <w:rPr>
          <w:b/>
        </w:rPr>
        <w:t>а</w:t>
      </w:r>
      <w:proofErr w:type="spellEnd"/>
      <w:r>
        <w:t>(</w:t>
      </w:r>
      <w:proofErr w:type="gramEnd"/>
      <w:r>
        <w:t>поёт): Не хочу я говорить,</w:t>
      </w:r>
    </w:p>
    <w:p w:rsidR="000C2FC6" w:rsidRDefault="000C2FC6" w:rsidP="002C17B4">
      <w:r>
        <w:t xml:space="preserve">                                Не хочу я кушать.</w:t>
      </w:r>
    </w:p>
    <w:p w:rsidR="000C2FC6" w:rsidRDefault="000C2FC6" w:rsidP="002C17B4">
      <w:r>
        <w:t xml:space="preserve">                                Целый день я буду ныть,</w:t>
      </w:r>
    </w:p>
    <w:p w:rsidR="000C2FC6" w:rsidRDefault="000C2FC6" w:rsidP="002C17B4">
      <w:r>
        <w:t xml:space="preserve">                                 Никого не слушать.</w:t>
      </w:r>
    </w:p>
    <w:p w:rsidR="000C2FC6" w:rsidRDefault="000C2FC6" w:rsidP="002C17B4">
      <w:r w:rsidRPr="004C052E">
        <w:rPr>
          <w:b/>
        </w:rPr>
        <w:t>Царь</w:t>
      </w:r>
      <w:r>
        <w:t>: Подожди, не реви! У меня от твоего рёва корона набок съехала.</w:t>
      </w:r>
    </w:p>
    <w:p w:rsidR="000C2FC6" w:rsidRDefault="000C2FC6" w:rsidP="002C17B4">
      <w:proofErr w:type="spellStart"/>
      <w:r w:rsidRPr="004C052E">
        <w:rPr>
          <w:b/>
        </w:rPr>
        <w:t>Несмеяна</w:t>
      </w:r>
      <w:proofErr w:type="spellEnd"/>
      <w:r>
        <w:t>: Буду реветь! Почему я всё кричу</w:t>
      </w:r>
      <w:r w:rsidR="000164EE">
        <w:t>,</w:t>
      </w:r>
    </w:p>
    <w:p w:rsidR="000164EE" w:rsidRDefault="000164EE" w:rsidP="002C17B4">
      <w:r>
        <w:t xml:space="preserve">                      Вам какое дело?</w:t>
      </w:r>
    </w:p>
    <w:p w:rsidR="000164EE" w:rsidRDefault="000164EE" w:rsidP="002C17B4">
      <w:r>
        <w:t xml:space="preserve">                      Ничего я не хочу,</w:t>
      </w:r>
    </w:p>
    <w:p w:rsidR="000164EE" w:rsidRDefault="000164EE" w:rsidP="002C17B4">
      <w:r>
        <w:t xml:space="preserve">                       Всё мне надоело!</w:t>
      </w:r>
    </w:p>
    <w:p w:rsidR="000164EE" w:rsidRDefault="000164EE" w:rsidP="002C17B4">
      <w:r w:rsidRPr="004C052E">
        <w:rPr>
          <w:b/>
        </w:rPr>
        <w:t>Царь</w:t>
      </w:r>
      <w:r>
        <w:t>: Шут, читай приказ!</w:t>
      </w:r>
    </w:p>
    <w:p w:rsidR="000164EE" w:rsidRDefault="000164EE" w:rsidP="002C17B4">
      <w:r w:rsidRPr="004C052E">
        <w:rPr>
          <w:b/>
        </w:rPr>
        <w:t>Шут</w:t>
      </w:r>
      <w:r>
        <w:t>: Что ж, опять летит указ,</w:t>
      </w:r>
    </w:p>
    <w:p w:rsidR="000164EE" w:rsidRDefault="000164EE" w:rsidP="002C17B4">
      <w:r>
        <w:t xml:space="preserve">           Царь издал такой приказ:  </w:t>
      </w:r>
    </w:p>
    <w:p w:rsidR="000164EE" w:rsidRDefault="000164EE" w:rsidP="002C17B4">
      <w:r>
        <w:lastRenderedPageBreak/>
        <w:t xml:space="preserve">           «Кто рассмешит царевну лучше,</w:t>
      </w:r>
    </w:p>
    <w:p w:rsidR="000164EE" w:rsidRDefault="000164EE" w:rsidP="002C17B4">
      <w:r>
        <w:t xml:space="preserve">             Тот</w:t>
      </w:r>
      <w:r w:rsidR="00CC635A">
        <w:t xml:space="preserve"> вмиг полцарства получит</w:t>
      </w:r>
      <w:r>
        <w:t>»</w:t>
      </w:r>
      <w:r w:rsidR="00CC635A">
        <w:t>.</w:t>
      </w:r>
    </w:p>
    <w:p w:rsidR="000164EE" w:rsidRDefault="000164EE" w:rsidP="002C17B4">
      <w:proofErr w:type="spellStart"/>
      <w:r w:rsidRPr="004C052E">
        <w:rPr>
          <w:b/>
        </w:rPr>
        <w:t>Несмеяна</w:t>
      </w:r>
      <w:proofErr w:type="spellEnd"/>
      <w:r>
        <w:t>: Жарко!</w:t>
      </w:r>
    </w:p>
    <w:p w:rsidR="000164EE" w:rsidRDefault="000164EE" w:rsidP="002C17B4">
      <w:r w:rsidRPr="004C052E">
        <w:rPr>
          <w:b/>
        </w:rPr>
        <w:t>Царь</w:t>
      </w:r>
      <w:r>
        <w:t>: Да ты на улицу выйди,</w:t>
      </w:r>
    </w:p>
    <w:p w:rsidR="000164EE" w:rsidRDefault="000164EE" w:rsidP="002C17B4">
      <w:r w:rsidRPr="004C052E">
        <w:rPr>
          <w:b/>
        </w:rPr>
        <w:t>Царь</w:t>
      </w:r>
      <w:r>
        <w:t xml:space="preserve">: Холодно станет, </w:t>
      </w:r>
      <w:proofErr w:type="gramStart"/>
      <w:r>
        <w:t>вон</w:t>
      </w:r>
      <w:proofErr w:type="gramEnd"/>
      <w:r>
        <w:t xml:space="preserve"> как метелица разгулялась.</w:t>
      </w:r>
    </w:p>
    <w:p w:rsidR="000164EE" w:rsidRPr="00CC635A" w:rsidRDefault="000164EE" w:rsidP="002C17B4">
      <w:pPr>
        <w:rPr>
          <w:i/>
        </w:rPr>
      </w:pPr>
      <w:r w:rsidRPr="00CC635A">
        <w:rPr>
          <w:i/>
        </w:rPr>
        <w:t xml:space="preserve">                                     (Песня «Вдоль по улице…»)</w:t>
      </w:r>
    </w:p>
    <w:p w:rsidR="000164EE" w:rsidRDefault="000164EE" w:rsidP="002C17B4">
      <w:proofErr w:type="spellStart"/>
      <w:r w:rsidRPr="004C052E">
        <w:rPr>
          <w:b/>
        </w:rPr>
        <w:t>Несмеяна</w:t>
      </w:r>
      <w:proofErr w:type="spellEnd"/>
      <w:r>
        <w:t>: Не хочу зиму, хочу лето.</w:t>
      </w:r>
    </w:p>
    <w:p w:rsidR="000164EE" w:rsidRDefault="000164EE" w:rsidP="002C17B4">
      <w:r w:rsidRPr="004C052E">
        <w:rPr>
          <w:b/>
        </w:rPr>
        <w:t>Царь</w:t>
      </w:r>
      <w:r>
        <w:t>: Тьфу ты, бестолковая какая, а ещё царевна.</w:t>
      </w:r>
    </w:p>
    <w:p w:rsidR="000164EE" w:rsidRPr="00CC635A" w:rsidRDefault="000164EE" w:rsidP="002C17B4">
      <w:pPr>
        <w:rPr>
          <w:i/>
        </w:rPr>
      </w:pPr>
      <w:r w:rsidRPr="00CC635A">
        <w:rPr>
          <w:i/>
        </w:rPr>
        <w:t xml:space="preserve">                                      (</w:t>
      </w:r>
      <w:proofErr w:type="spellStart"/>
      <w:r w:rsidRPr="00CC635A">
        <w:rPr>
          <w:i/>
        </w:rPr>
        <w:t>Несмеяна</w:t>
      </w:r>
      <w:proofErr w:type="spellEnd"/>
      <w:r w:rsidRPr="00CC635A">
        <w:rPr>
          <w:i/>
        </w:rPr>
        <w:t xml:space="preserve"> плачет)</w:t>
      </w:r>
    </w:p>
    <w:p w:rsidR="000164EE" w:rsidRDefault="000164EE" w:rsidP="002C17B4">
      <w:r w:rsidRPr="004C052E">
        <w:rPr>
          <w:b/>
        </w:rPr>
        <w:t>Царь</w:t>
      </w:r>
      <w:r>
        <w:t>: Кто ж царевну рассмешит?</w:t>
      </w:r>
    </w:p>
    <w:p w:rsidR="000164EE" w:rsidRDefault="000164EE" w:rsidP="002C17B4">
      <w:r w:rsidRPr="004C052E">
        <w:rPr>
          <w:b/>
        </w:rPr>
        <w:t>Шут</w:t>
      </w:r>
      <w:r>
        <w:t xml:space="preserve">: Кто-то </w:t>
      </w:r>
      <w:proofErr w:type="gramStart"/>
      <w:r>
        <w:t>кажется</w:t>
      </w:r>
      <w:proofErr w:type="gramEnd"/>
      <w:r>
        <w:t xml:space="preserve"> спешит.</w:t>
      </w:r>
    </w:p>
    <w:p w:rsidR="000164EE" w:rsidRPr="009E3089" w:rsidRDefault="000164EE" w:rsidP="002C17B4">
      <w:pPr>
        <w:rPr>
          <w:i/>
        </w:rPr>
      </w:pPr>
      <w:r w:rsidRPr="009E3089">
        <w:rPr>
          <w:i/>
        </w:rPr>
        <w:t xml:space="preserve">          Входит Шах и восточные красавицы</w:t>
      </w:r>
      <w:proofErr w:type="gramStart"/>
      <w:r w:rsidRPr="009E3089">
        <w:rPr>
          <w:i/>
        </w:rPr>
        <w:t>.(</w:t>
      </w:r>
      <w:proofErr w:type="gramEnd"/>
      <w:r w:rsidRPr="009E3089">
        <w:rPr>
          <w:i/>
        </w:rPr>
        <w:t xml:space="preserve"> Танец восточных красавиц).</w:t>
      </w:r>
    </w:p>
    <w:p w:rsidR="000164EE" w:rsidRDefault="005754AC" w:rsidP="002C17B4">
      <w:r w:rsidRPr="004C052E">
        <w:rPr>
          <w:b/>
        </w:rPr>
        <w:t>Шах</w:t>
      </w:r>
      <w:r>
        <w:t>: О, девица, несравненная краса</w:t>
      </w:r>
    </w:p>
    <w:p w:rsidR="005754AC" w:rsidRDefault="005754AC" w:rsidP="002C17B4">
      <w:r>
        <w:t xml:space="preserve">          Я с востока к вам летел сквозь небеса.</w:t>
      </w:r>
    </w:p>
    <w:p w:rsidR="005754AC" w:rsidRDefault="005754AC" w:rsidP="002C17B4">
      <w:r>
        <w:t xml:space="preserve">           Вот подарок мой, смотри.</w:t>
      </w:r>
    </w:p>
    <w:p w:rsidR="005754AC" w:rsidRDefault="005754AC" w:rsidP="002C17B4">
      <w:r>
        <w:t xml:space="preserve">            Пусть он с виду неказист.</w:t>
      </w:r>
    </w:p>
    <w:p w:rsidR="005754AC" w:rsidRDefault="005754AC" w:rsidP="002C17B4">
      <w:r>
        <w:t xml:space="preserve">            Ты на кнопочку нажми,</w:t>
      </w:r>
    </w:p>
    <w:p w:rsidR="005754AC" w:rsidRDefault="005754AC" w:rsidP="002C17B4">
      <w:r>
        <w:t xml:space="preserve">            Ждёт тебя большой сюрприз.</w:t>
      </w:r>
    </w:p>
    <w:p w:rsidR="005754AC" w:rsidRPr="00CC635A" w:rsidRDefault="005754AC" w:rsidP="002C17B4">
      <w:pPr>
        <w:rPr>
          <w:i/>
        </w:rPr>
      </w:pPr>
      <w:r w:rsidRPr="00CC635A">
        <w:rPr>
          <w:i/>
        </w:rPr>
        <w:t xml:space="preserve">                           (Даёт игрушку, когда гости смеются, Шут бегает, считает улыбки.)</w:t>
      </w:r>
    </w:p>
    <w:p w:rsidR="005754AC" w:rsidRPr="009E3089" w:rsidRDefault="005754AC" w:rsidP="002C17B4">
      <w:pPr>
        <w:rPr>
          <w:i/>
        </w:rPr>
      </w:pPr>
      <w:r>
        <w:t xml:space="preserve">                </w:t>
      </w:r>
      <w:r w:rsidRPr="009E3089">
        <w:rPr>
          <w:i/>
        </w:rPr>
        <w:t>Шах уходит</w:t>
      </w:r>
      <w:proofErr w:type="gramStart"/>
      <w:r w:rsidRPr="009E3089">
        <w:rPr>
          <w:i/>
        </w:rPr>
        <w:t xml:space="preserve"> .</w:t>
      </w:r>
      <w:proofErr w:type="gramEnd"/>
      <w:r w:rsidRPr="009E3089">
        <w:rPr>
          <w:i/>
        </w:rPr>
        <w:t>(</w:t>
      </w:r>
      <w:proofErr w:type="spellStart"/>
      <w:r w:rsidRPr="009E3089">
        <w:rPr>
          <w:i/>
        </w:rPr>
        <w:t>Несмеяна</w:t>
      </w:r>
      <w:proofErr w:type="spellEnd"/>
      <w:r w:rsidRPr="009E3089">
        <w:rPr>
          <w:i/>
        </w:rPr>
        <w:t xml:space="preserve"> плачет).</w:t>
      </w:r>
    </w:p>
    <w:p w:rsidR="005754AC" w:rsidRDefault="005754AC" w:rsidP="002C17B4">
      <w:r w:rsidRPr="004C052E">
        <w:rPr>
          <w:b/>
        </w:rPr>
        <w:t>Царь</w:t>
      </w:r>
      <w:r>
        <w:t>: Что же делать? Ох, беда!</w:t>
      </w:r>
    </w:p>
    <w:p w:rsidR="005754AC" w:rsidRDefault="005754AC" w:rsidP="002C17B4">
      <w:r w:rsidRPr="004C052E">
        <w:rPr>
          <w:b/>
        </w:rPr>
        <w:t>Шут</w:t>
      </w:r>
      <w:r>
        <w:t xml:space="preserve">: Кто-то вновь идёт сюда! </w:t>
      </w:r>
    </w:p>
    <w:p w:rsidR="005754AC" w:rsidRPr="009E3089" w:rsidRDefault="005754AC" w:rsidP="002C17B4">
      <w:pPr>
        <w:rPr>
          <w:i/>
        </w:rPr>
      </w:pPr>
      <w:r w:rsidRPr="009E3089">
        <w:rPr>
          <w:i/>
        </w:rPr>
        <w:t xml:space="preserve">              Входит Оловянный Солдатик.</w:t>
      </w:r>
    </w:p>
    <w:p w:rsidR="005754AC" w:rsidRDefault="005754AC" w:rsidP="002C17B4">
      <w:r w:rsidRPr="004C052E">
        <w:rPr>
          <w:b/>
        </w:rPr>
        <w:t>Солдатик</w:t>
      </w:r>
      <w:r>
        <w:t>: Рассмешить кого тут надо?</w:t>
      </w:r>
    </w:p>
    <w:p w:rsidR="005754AC" w:rsidRDefault="005754AC" w:rsidP="002C17B4">
      <w:r>
        <w:t xml:space="preserve">                    Услужить всегда мы рады.</w:t>
      </w:r>
    </w:p>
    <w:p w:rsidR="005754AC" w:rsidRDefault="005754AC" w:rsidP="002C17B4">
      <w:r>
        <w:t xml:space="preserve">                     Вы метлу ей дайте в руки,</w:t>
      </w:r>
    </w:p>
    <w:p w:rsidR="005754AC" w:rsidRDefault="00FC2B1B" w:rsidP="002C17B4">
      <w:r>
        <w:t xml:space="preserve">                     </w:t>
      </w:r>
      <w:r w:rsidR="005754AC">
        <w:t>Чтоб не знала она скуки.</w:t>
      </w:r>
    </w:p>
    <w:p w:rsidR="00FC2B1B" w:rsidRDefault="00FC2B1B" w:rsidP="002C17B4">
      <w:r>
        <w:t xml:space="preserve">                      И увидите, что ей сразу станет веселей.</w:t>
      </w:r>
    </w:p>
    <w:p w:rsidR="00FC2B1B" w:rsidRPr="00CC635A" w:rsidRDefault="00FC2B1B" w:rsidP="002C17B4">
      <w:pPr>
        <w:rPr>
          <w:i/>
        </w:rPr>
      </w:pPr>
      <w:r w:rsidRPr="00CC635A">
        <w:rPr>
          <w:i/>
        </w:rPr>
        <w:t xml:space="preserve">                             (Даёт метлу.)</w:t>
      </w:r>
    </w:p>
    <w:p w:rsidR="00FC2B1B" w:rsidRPr="009E3089" w:rsidRDefault="00FC2B1B" w:rsidP="002C17B4">
      <w:pPr>
        <w:rPr>
          <w:i/>
        </w:rPr>
      </w:pPr>
      <w:proofErr w:type="spellStart"/>
      <w:r w:rsidRPr="009E3089">
        <w:rPr>
          <w:i/>
        </w:rPr>
        <w:lastRenderedPageBreak/>
        <w:t>Несмеяна</w:t>
      </w:r>
      <w:proofErr w:type="spellEnd"/>
      <w:r w:rsidRPr="009E3089">
        <w:rPr>
          <w:i/>
        </w:rPr>
        <w:t xml:space="preserve"> метёт пол.</w:t>
      </w:r>
    </w:p>
    <w:p w:rsidR="00FC2B1B" w:rsidRDefault="00FC2B1B" w:rsidP="002C17B4">
      <w:proofErr w:type="spellStart"/>
      <w:r w:rsidRPr="004C052E">
        <w:rPr>
          <w:b/>
        </w:rPr>
        <w:t>Несмеяна</w:t>
      </w:r>
      <w:proofErr w:type="spellEnd"/>
      <w:r>
        <w:t xml:space="preserve">: Фу, противная метла, надоела мне она. </w:t>
      </w:r>
    </w:p>
    <w:p w:rsidR="00FC2B1B" w:rsidRDefault="00FC2B1B" w:rsidP="002C17B4">
      <w:r>
        <w:t xml:space="preserve">                              (Бросает метлу, плачет)</w:t>
      </w:r>
    </w:p>
    <w:p w:rsidR="00FC2B1B" w:rsidRDefault="00FC2B1B" w:rsidP="002C17B4">
      <w:r w:rsidRPr="004C052E">
        <w:rPr>
          <w:b/>
        </w:rPr>
        <w:t>Царь</w:t>
      </w:r>
      <w:r>
        <w:t>: Что же делать? Ох-ох-ох!</w:t>
      </w:r>
    </w:p>
    <w:p w:rsidR="004C052E" w:rsidRDefault="00FC2B1B" w:rsidP="002C17B4">
      <w:r w:rsidRPr="004C052E">
        <w:rPr>
          <w:b/>
        </w:rPr>
        <w:t>Царь</w:t>
      </w:r>
      <w:r>
        <w:t>: Ах, я бедный царь горох.</w:t>
      </w:r>
    </w:p>
    <w:p w:rsidR="004C052E" w:rsidRDefault="004C052E" w:rsidP="002C17B4">
      <w:r w:rsidRPr="009E3089">
        <w:rPr>
          <w:b/>
        </w:rPr>
        <w:t>Шут</w:t>
      </w:r>
      <w:r>
        <w:t>: Не печалься царь Горох,</w:t>
      </w:r>
    </w:p>
    <w:p w:rsidR="004C052E" w:rsidRDefault="004C052E" w:rsidP="002C17B4">
      <w:r>
        <w:t xml:space="preserve">          У тебя ведь шут неплох,</w:t>
      </w:r>
    </w:p>
    <w:p w:rsidR="004C052E" w:rsidRDefault="004C052E" w:rsidP="002C17B4">
      <w:r>
        <w:t xml:space="preserve">          Мы попробуем с тобой</w:t>
      </w:r>
    </w:p>
    <w:p w:rsidR="004C052E" w:rsidRDefault="004C052E" w:rsidP="002C17B4">
      <w:r>
        <w:t xml:space="preserve">          Рассмешить её игрой. </w:t>
      </w:r>
    </w:p>
    <w:p w:rsidR="004C052E" w:rsidRDefault="004C052E" w:rsidP="002C17B4">
      <w:r>
        <w:t xml:space="preserve">                                  (Игра « Догони зайца».)</w:t>
      </w:r>
    </w:p>
    <w:p w:rsidR="004C052E" w:rsidRPr="009E3089" w:rsidRDefault="004C052E" w:rsidP="002C17B4">
      <w:pPr>
        <w:rPr>
          <w:i/>
        </w:rPr>
      </w:pPr>
      <w:r>
        <w:t xml:space="preserve">          </w:t>
      </w:r>
      <w:r w:rsidRPr="009E3089">
        <w:rPr>
          <w:i/>
        </w:rPr>
        <w:t xml:space="preserve">Шут считает улыбки, </w:t>
      </w:r>
      <w:proofErr w:type="spellStart"/>
      <w:r w:rsidRPr="009E3089">
        <w:rPr>
          <w:i/>
        </w:rPr>
        <w:t>Несмеяна</w:t>
      </w:r>
      <w:proofErr w:type="spellEnd"/>
      <w:r w:rsidRPr="009E3089">
        <w:rPr>
          <w:i/>
        </w:rPr>
        <w:t xml:space="preserve"> плачет.</w:t>
      </w:r>
    </w:p>
    <w:p w:rsidR="004C052E" w:rsidRPr="009E3089" w:rsidRDefault="004C052E" w:rsidP="002C17B4">
      <w:pPr>
        <w:rPr>
          <w:i/>
        </w:rPr>
      </w:pPr>
      <w:r w:rsidRPr="009E3089">
        <w:rPr>
          <w:i/>
        </w:rPr>
        <w:t xml:space="preserve">           Входит Емеля.</w:t>
      </w:r>
    </w:p>
    <w:p w:rsidR="004C052E" w:rsidRDefault="004C052E" w:rsidP="002C17B4">
      <w:r w:rsidRPr="009E3089">
        <w:rPr>
          <w:b/>
        </w:rPr>
        <w:t>Царь</w:t>
      </w:r>
      <w:r>
        <w:t xml:space="preserve">: А ты кто такой? Такой </w:t>
      </w:r>
      <w:proofErr w:type="spellStart"/>
      <w:r>
        <w:t>озороной</w:t>
      </w:r>
      <w:proofErr w:type="spellEnd"/>
      <w:r>
        <w:t>?</w:t>
      </w:r>
    </w:p>
    <w:p w:rsidR="004C052E" w:rsidRDefault="004C052E" w:rsidP="002C17B4">
      <w:r w:rsidRPr="009E3089">
        <w:rPr>
          <w:b/>
        </w:rPr>
        <w:t>Емеля</w:t>
      </w:r>
      <w:r>
        <w:t>: А я – твой будущий зять,</w:t>
      </w:r>
    </w:p>
    <w:p w:rsidR="004C052E" w:rsidRDefault="004C052E" w:rsidP="002C17B4">
      <w:r>
        <w:t xml:space="preserve">              Пришёл полцарства получать.</w:t>
      </w:r>
    </w:p>
    <w:p w:rsidR="00E204F7" w:rsidRDefault="00E204F7" w:rsidP="002C17B4">
      <w:r>
        <w:t xml:space="preserve">              Поёт:</w:t>
      </w:r>
    </w:p>
    <w:p w:rsidR="00E204F7" w:rsidRDefault="00E204F7" w:rsidP="002C17B4">
      <w:r w:rsidRPr="00CC635A">
        <w:rPr>
          <w:b/>
        </w:rPr>
        <w:t xml:space="preserve">              1</w:t>
      </w:r>
      <w:r>
        <w:t>.Посмотри, народ честной,</w:t>
      </w:r>
    </w:p>
    <w:p w:rsidR="00E204F7" w:rsidRDefault="00E204F7" w:rsidP="002C17B4">
      <w:r>
        <w:t xml:space="preserve">                Едет печь сама собой.</w:t>
      </w:r>
    </w:p>
    <w:p w:rsidR="00E204F7" w:rsidRDefault="00E204F7" w:rsidP="002C17B4">
      <w:r>
        <w:t xml:space="preserve">                А Емеля на печи поедает калачи.</w:t>
      </w:r>
    </w:p>
    <w:p w:rsidR="00E204F7" w:rsidRDefault="00E204F7" w:rsidP="002C17B4">
      <w:r w:rsidRPr="00CC635A">
        <w:rPr>
          <w:b/>
        </w:rPr>
        <w:t xml:space="preserve">             </w:t>
      </w:r>
      <w:r w:rsidR="00D97277" w:rsidRPr="00CC635A">
        <w:rPr>
          <w:b/>
        </w:rPr>
        <w:t xml:space="preserve"> </w:t>
      </w:r>
      <w:r w:rsidRPr="00CC635A">
        <w:rPr>
          <w:b/>
        </w:rPr>
        <w:t>2</w:t>
      </w:r>
      <w:r>
        <w:t>.Едет печка без колёс,</w:t>
      </w:r>
    </w:p>
    <w:p w:rsidR="00E204F7" w:rsidRDefault="00D97277" w:rsidP="002C17B4">
      <w:r>
        <w:t xml:space="preserve">               </w:t>
      </w:r>
      <w:r w:rsidR="00E204F7">
        <w:t xml:space="preserve"> </w:t>
      </w:r>
      <w:r>
        <w:t xml:space="preserve"> </w:t>
      </w:r>
      <w:r w:rsidR="00E204F7">
        <w:t>Да не в шутку,</w:t>
      </w:r>
      <w:r w:rsidR="00E204F7" w:rsidRPr="00E204F7">
        <w:t xml:space="preserve"> </w:t>
      </w:r>
      <w:r w:rsidR="00E204F7">
        <w:t>а всерьёз.</w:t>
      </w:r>
    </w:p>
    <w:p w:rsidR="00E204F7" w:rsidRDefault="00D97277" w:rsidP="002C17B4">
      <w:r>
        <w:t xml:space="preserve">                 </w:t>
      </w:r>
      <w:r w:rsidR="00E204F7">
        <w:t>В государе во дворец,</w:t>
      </w:r>
    </w:p>
    <w:p w:rsidR="00E204F7" w:rsidRDefault="00D97277" w:rsidP="002C17B4">
      <w:r>
        <w:t xml:space="preserve">                 </w:t>
      </w:r>
      <w:r w:rsidR="00E204F7">
        <w:t>А навстречу Царь-отец.</w:t>
      </w:r>
    </w:p>
    <w:p w:rsidR="00E204F7" w:rsidRDefault="00D97277" w:rsidP="002C17B4">
      <w:r w:rsidRPr="00CC635A">
        <w:rPr>
          <w:b/>
        </w:rPr>
        <w:t xml:space="preserve">            </w:t>
      </w:r>
      <w:r w:rsidR="00E204F7" w:rsidRPr="00CC635A">
        <w:rPr>
          <w:b/>
        </w:rPr>
        <w:t xml:space="preserve"> </w:t>
      </w:r>
      <w:r w:rsidRPr="00CC635A">
        <w:rPr>
          <w:b/>
        </w:rPr>
        <w:t xml:space="preserve">  </w:t>
      </w:r>
      <w:r w:rsidR="00E204F7" w:rsidRPr="00CC635A">
        <w:rPr>
          <w:b/>
        </w:rPr>
        <w:t>3</w:t>
      </w:r>
      <w:r w:rsidR="00E204F7">
        <w:t>.Выручай Емеля-друг</w:t>
      </w:r>
      <w:r>
        <w:t>,</w:t>
      </w:r>
    </w:p>
    <w:p w:rsidR="00D97277" w:rsidRDefault="00D97277" w:rsidP="002C17B4">
      <w:r>
        <w:t xml:space="preserve">                  Вон, гляди, вода вокруг.</w:t>
      </w:r>
    </w:p>
    <w:p w:rsidR="00D97277" w:rsidRDefault="00D97277" w:rsidP="002C17B4">
      <w:r>
        <w:t xml:space="preserve">                  От </w:t>
      </w:r>
      <w:proofErr w:type="spellStart"/>
      <w:r>
        <w:t>царевниных</w:t>
      </w:r>
      <w:proofErr w:type="spellEnd"/>
      <w:r>
        <w:t xml:space="preserve"> от слёз наводненье началось.</w:t>
      </w:r>
    </w:p>
    <w:p w:rsidR="00D97277" w:rsidRDefault="00D97277" w:rsidP="002C17B4">
      <w:r w:rsidRPr="00CC635A">
        <w:rPr>
          <w:b/>
        </w:rPr>
        <w:t xml:space="preserve">               4</w:t>
      </w:r>
      <w:r>
        <w:t>.Как я начал петь-плясать</w:t>
      </w:r>
    </w:p>
    <w:p w:rsidR="00D97277" w:rsidRDefault="00D97277" w:rsidP="002C17B4">
      <w:r>
        <w:t xml:space="preserve">                   Да на дудочке играть.</w:t>
      </w:r>
    </w:p>
    <w:p w:rsidR="00D97277" w:rsidRDefault="00D97277" w:rsidP="002C17B4">
      <w:r>
        <w:t xml:space="preserve">                   Вмиг царевну рассмешил,</w:t>
      </w:r>
    </w:p>
    <w:p w:rsidR="00D97277" w:rsidRDefault="00D97277" w:rsidP="002C17B4">
      <w:r>
        <w:lastRenderedPageBreak/>
        <w:t xml:space="preserve">                   И полцарства получил.</w:t>
      </w:r>
    </w:p>
    <w:p w:rsidR="00D97277" w:rsidRPr="00CC635A" w:rsidRDefault="00D97277" w:rsidP="002C17B4">
      <w:pPr>
        <w:rPr>
          <w:i/>
        </w:rPr>
      </w:pPr>
      <w:r w:rsidRPr="00CC635A">
        <w:rPr>
          <w:i/>
        </w:rPr>
        <w:t xml:space="preserve">                      (Отправить Снегурочку.)</w:t>
      </w:r>
    </w:p>
    <w:p w:rsidR="00D97277" w:rsidRPr="009E3089" w:rsidRDefault="00D97277" w:rsidP="002C17B4">
      <w:pPr>
        <w:rPr>
          <w:i/>
        </w:rPr>
      </w:pPr>
      <w:r>
        <w:t xml:space="preserve">                </w:t>
      </w:r>
      <w:proofErr w:type="spellStart"/>
      <w:r w:rsidRPr="009E3089">
        <w:rPr>
          <w:i/>
        </w:rPr>
        <w:t>Несмеяна</w:t>
      </w:r>
      <w:proofErr w:type="spellEnd"/>
      <w:r w:rsidRPr="009E3089">
        <w:rPr>
          <w:i/>
        </w:rPr>
        <w:t xml:space="preserve"> смеётся. Шут откладывает на счётах последнюю улыбку – 1000.</w:t>
      </w:r>
    </w:p>
    <w:p w:rsidR="00D97277" w:rsidRDefault="00D97277" w:rsidP="002C17B4">
      <w:r w:rsidRPr="009E3089">
        <w:rPr>
          <w:b/>
        </w:rPr>
        <w:t>Шут</w:t>
      </w:r>
      <w:r>
        <w:t>: Новый год пришёл сегодня,</w:t>
      </w:r>
    </w:p>
    <w:p w:rsidR="00D97277" w:rsidRDefault="00D97277" w:rsidP="002C17B4">
      <w:r w:rsidRPr="009E3089">
        <w:rPr>
          <w:b/>
        </w:rPr>
        <w:t>Шут</w:t>
      </w:r>
      <w:r>
        <w:t>: Веселиться весь народ,</w:t>
      </w:r>
    </w:p>
    <w:p w:rsidR="00D97277" w:rsidRDefault="00D97277" w:rsidP="002C17B4">
      <w:r>
        <w:t xml:space="preserve">          И на праздник новогодний Дед Мороз седой идёт.</w:t>
      </w:r>
    </w:p>
    <w:p w:rsidR="00D97277" w:rsidRPr="009E3089" w:rsidRDefault="00D97277" w:rsidP="002C17B4">
      <w:pPr>
        <w:rPr>
          <w:i/>
        </w:rPr>
      </w:pPr>
      <w:r>
        <w:t xml:space="preserve">               </w:t>
      </w:r>
      <w:r w:rsidRPr="009E3089">
        <w:rPr>
          <w:i/>
        </w:rPr>
        <w:t>Входит Дед Мороз.</w:t>
      </w:r>
    </w:p>
    <w:p w:rsidR="00D97277" w:rsidRDefault="00554BD7" w:rsidP="002C17B4">
      <w:r w:rsidRPr="009E3089">
        <w:rPr>
          <w:b/>
        </w:rPr>
        <w:t>Дед Мороз</w:t>
      </w:r>
      <w:r>
        <w:t>: С Новым годом, Вас, друзья!</w:t>
      </w:r>
    </w:p>
    <w:p w:rsidR="00554BD7" w:rsidRDefault="00554BD7" w:rsidP="002C17B4">
      <w:r>
        <w:t xml:space="preserve">                        С праздником богатым!</w:t>
      </w:r>
    </w:p>
    <w:p w:rsidR="00554BD7" w:rsidRDefault="00554BD7" w:rsidP="002C17B4">
      <w:r>
        <w:t xml:space="preserve">                        Счастья, радости желает</w:t>
      </w:r>
    </w:p>
    <w:p w:rsidR="00554BD7" w:rsidRDefault="00554BD7" w:rsidP="002C17B4">
      <w:r>
        <w:t xml:space="preserve">                         Дед Мороз ребятам.</w:t>
      </w:r>
    </w:p>
    <w:p w:rsidR="00554BD7" w:rsidRDefault="00554BD7" w:rsidP="002C17B4">
      <w:r>
        <w:t xml:space="preserve">                         Я пришёл из доброй сказки,</w:t>
      </w:r>
    </w:p>
    <w:p w:rsidR="00554BD7" w:rsidRDefault="00554BD7" w:rsidP="002C17B4">
      <w:r>
        <w:t xml:space="preserve">                         Начинайте игры</w:t>
      </w:r>
      <w:proofErr w:type="gramStart"/>
      <w:r>
        <w:t xml:space="preserve"> ,</w:t>
      </w:r>
      <w:proofErr w:type="gramEnd"/>
      <w:r w:rsidR="00CC635A">
        <w:t xml:space="preserve"> </w:t>
      </w:r>
      <w:r>
        <w:t>пляски.</w:t>
      </w:r>
    </w:p>
    <w:p w:rsidR="00554BD7" w:rsidRDefault="00554BD7" w:rsidP="002C17B4">
      <w:r>
        <w:t xml:space="preserve">                         Становитесь в хоровод.</w:t>
      </w:r>
    </w:p>
    <w:p w:rsidR="00554BD7" w:rsidRDefault="00554BD7" w:rsidP="002C17B4">
      <w:r>
        <w:t xml:space="preserve">                         Дружно встретим праздник  ёлки,</w:t>
      </w:r>
    </w:p>
    <w:p w:rsidR="00554BD7" w:rsidRDefault="00554BD7" w:rsidP="002C17B4">
      <w:r>
        <w:t xml:space="preserve">                        </w:t>
      </w:r>
      <w:r w:rsidR="00CC635A">
        <w:t xml:space="preserve"> </w:t>
      </w:r>
      <w:r>
        <w:t xml:space="preserve"> Долгожданный Новый год!</w:t>
      </w:r>
    </w:p>
    <w:p w:rsidR="00554BD7" w:rsidRPr="00CC635A" w:rsidRDefault="00554BD7" w:rsidP="002C17B4">
      <w:pPr>
        <w:rPr>
          <w:i/>
        </w:rPr>
      </w:pPr>
      <w:r w:rsidRPr="00CC635A">
        <w:rPr>
          <w:i/>
        </w:rPr>
        <w:t xml:space="preserve">         Зовут</w:t>
      </w:r>
      <w:r w:rsidR="009E3089" w:rsidRPr="00CC635A">
        <w:rPr>
          <w:i/>
        </w:rPr>
        <w:t xml:space="preserve"> </w:t>
      </w:r>
      <w:r w:rsidRPr="00CC635A">
        <w:rPr>
          <w:i/>
        </w:rPr>
        <w:t xml:space="preserve"> Снегурочку. ( Хоровод «Дед Мороз»</w:t>
      </w:r>
      <w:proofErr w:type="gramStart"/>
      <w:r w:rsidRPr="00CC635A">
        <w:rPr>
          <w:i/>
        </w:rPr>
        <w:t xml:space="preserve"> .</w:t>
      </w:r>
      <w:proofErr w:type="gramEnd"/>
      <w:r w:rsidR="00CC635A">
        <w:rPr>
          <w:i/>
        </w:rPr>
        <w:t xml:space="preserve"> </w:t>
      </w:r>
      <w:r w:rsidRPr="00CC635A">
        <w:rPr>
          <w:i/>
        </w:rPr>
        <w:t>Зажечь ёлку.)</w:t>
      </w:r>
    </w:p>
    <w:p w:rsidR="00554BD7" w:rsidRPr="00CC635A" w:rsidRDefault="00554BD7" w:rsidP="002C17B4">
      <w:pPr>
        <w:rPr>
          <w:i/>
        </w:rPr>
      </w:pPr>
      <w:r w:rsidRPr="00CC635A">
        <w:rPr>
          <w:i/>
        </w:rPr>
        <w:t xml:space="preserve">          Ведущий предлагает послушать стихи «Мы встречаем Новый год».</w:t>
      </w:r>
    </w:p>
    <w:p w:rsidR="00554BD7" w:rsidRDefault="00554BD7" w:rsidP="002C17B4">
      <w:r w:rsidRPr="009E3089">
        <w:rPr>
          <w:b/>
        </w:rPr>
        <w:t>1-й ребёнок</w:t>
      </w:r>
      <w:r>
        <w:t>: Если к нам пришёл сегодня Дед Мороз,</w:t>
      </w:r>
    </w:p>
    <w:p w:rsidR="00554BD7" w:rsidRDefault="00554BD7" w:rsidP="002C17B4">
      <w:r>
        <w:t xml:space="preserve">                         </w:t>
      </w:r>
      <w:r w:rsidR="009E3089">
        <w:t>Если он мешок подарков нам принёс,</w:t>
      </w:r>
    </w:p>
    <w:p w:rsidR="009E3089" w:rsidRDefault="009E3089" w:rsidP="002C17B4">
      <w:r>
        <w:t xml:space="preserve">                         Если песенку Снегурочка поёт,</w:t>
      </w:r>
    </w:p>
    <w:p w:rsidR="009E3089" w:rsidRDefault="009E3089" w:rsidP="002C17B4">
      <w:r>
        <w:t xml:space="preserve">                         Это значит - мы встречаем Новый год!</w:t>
      </w:r>
    </w:p>
    <w:p w:rsidR="009E3089" w:rsidRDefault="009E3089" w:rsidP="002C17B4">
      <w:r>
        <w:t xml:space="preserve">                         Если ёлочка нарядная у нас,</w:t>
      </w:r>
    </w:p>
    <w:p w:rsidR="009E3089" w:rsidRDefault="009E3089" w:rsidP="002C17B4">
      <w:r>
        <w:t xml:space="preserve">                         И цветные огоньки горят сейчас,</w:t>
      </w:r>
    </w:p>
    <w:p w:rsidR="009E3089" w:rsidRDefault="009E3089" w:rsidP="002C17B4">
      <w:r>
        <w:t xml:space="preserve">                         Если мы ведём весёлый хоровод,</w:t>
      </w:r>
    </w:p>
    <w:p w:rsidR="009E3089" w:rsidRDefault="009E3089" w:rsidP="002C17B4">
      <w:r>
        <w:t xml:space="preserve">                         Это мы встречаем Новый год!</w:t>
      </w:r>
    </w:p>
    <w:p w:rsidR="00C25F4A" w:rsidRDefault="00C25F4A" w:rsidP="002C17B4">
      <w:r w:rsidRPr="00CC635A">
        <w:rPr>
          <w:b/>
        </w:rPr>
        <w:t>2-й ребёнок</w:t>
      </w:r>
      <w:r>
        <w:t>: Если начал медвежонок напевать,</w:t>
      </w:r>
    </w:p>
    <w:p w:rsidR="00C25F4A" w:rsidRDefault="00C25F4A" w:rsidP="002C17B4">
      <w:r>
        <w:t xml:space="preserve">                         Если мышка стала с кошкой танцевать,</w:t>
      </w:r>
    </w:p>
    <w:p w:rsidR="00C25F4A" w:rsidRDefault="00C25F4A" w:rsidP="002C17B4">
      <w:r>
        <w:t xml:space="preserve">                         Если зайка даже волка видеть рад-</w:t>
      </w:r>
    </w:p>
    <w:p w:rsidR="00C25F4A" w:rsidRDefault="00C25F4A" w:rsidP="002C17B4">
      <w:r>
        <w:lastRenderedPageBreak/>
        <w:t xml:space="preserve">                         Это значит, новогодний маскарад.</w:t>
      </w:r>
    </w:p>
    <w:p w:rsidR="00C25F4A" w:rsidRDefault="00C25F4A" w:rsidP="002C17B4">
      <w:r w:rsidRPr="00CC635A">
        <w:rPr>
          <w:b/>
        </w:rPr>
        <w:t>3-й ребёнок</w:t>
      </w:r>
      <w:r>
        <w:t>: Летит снежинка, кружится,</w:t>
      </w:r>
    </w:p>
    <w:p w:rsidR="00C25F4A" w:rsidRDefault="00C25F4A" w:rsidP="002C17B4">
      <w:r>
        <w:t xml:space="preserve">                         Ей видно с высоты заснеженную улицу и голые кусты.</w:t>
      </w:r>
    </w:p>
    <w:p w:rsidR="00C25F4A" w:rsidRDefault="00C25F4A" w:rsidP="002C17B4">
      <w:r>
        <w:t xml:space="preserve">                         И с осени забытую скамейку в спящем парке,</w:t>
      </w:r>
    </w:p>
    <w:p w:rsidR="00C25F4A" w:rsidRDefault="00C25F4A" w:rsidP="002C17B4">
      <w:r w:rsidRPr="00CC635A">
        <w:rPr>
          <w:b/>
        </w:rPr>
        <w:t>3-й ребёнок</w:t>
      </w:r>
      <w:r>
        <w:t>: И воробьёв нахохленных коричневые стайки.</w:t>
      </w:r>
    </w:p>
    <w:p w:rsidR="00C25F4A" w:rsidRDefault="00C25F4A" w:rsidP="002C17B4">
      <w:r w:rsidRPr="00CC635A">
        <w:rPr>
          <w:b/>
        </w:rPr>
        <w:t>4-й ребёнок</w:t>
      </w:r>
      <w:r>
        <w:t>:</w:t>
      </w:r>
      <w:r w:rsidR="00F86EAD">
        <w:t xml:space="preserve"> Летит снежинка, кружится</w:t>
      </w:r>
      <w:r w:rsidR="00970C25">
        <w:t>, на солнышке искрится.</w:t>
      </w:r>
    </w:p>
    <w:p w:rsidR="00970C25" w:rsidRDefault="00970C25" w:rsidP="002C17B4">
      <w:r>
        <w:t xml:space="preserve">                         На землю, глядя,  думает: «Где можно приземлиться?»</w:t>
      </w:r>
    </w:p>
    <w:p w:rsidR="00970C25" w:rsidRDefault="00970C25" w:rsidP="002C17B4">
      <w:r>
        <w:t xml:space="preserve">                         И вдруг увидела наш сад, и горку ледяную,</w:t>
      </w:r>
    </w:p>
    <w:p w:rsidR="00970C25" w:rsidRDefault="00970C25" w:rsidP="002C17B4">
      <w:r>
        <w:t xml:space="preserve">                         И санки, мчащие рябят, с горы напропалую.</w:t>
      </w:r>
    </w:p>
    <w:p w:rsidR="00625CD3" w:rsidRDefault="00625CD3" w:rsidP="002C17B4">
      <w:r w:rsidRPr="00CC635A">
        <w:rPr>
          <w:b/>
        </w:rPr>
        <w:t>5-й ребёнок</w:t>
      </w:r>
      <w:r>
        <w:t>: И лёд как зеркало блестит, под новыми коньками.</w:t>
      </w:r>
    </w:p>
    <w:p w:rsidR="00625CD3" w:rsidRDefault="00625CD3" w:rsidP="002C17B4">
      <w:r>
        <w:t xml:space="preserve">                         И баба снежная стоит, сверкая угольками.</w:t>
      </w:r>
    </w:p>
    <w:p w:rsidR="00625CD3" w:rsidRDefault="00625CD3" w:rsidP="002C17B4">
      <w:r>
        <w:t xml:space="preserve">                         Летят снежки, то тут, то там, с ребятами играя,</w:t>
      </w:r>
    </w:p>
    <w:p w:rsidR="00625CD3" w:rsidRDefault="009F132B" w:rsidP="002C17B4">
      <w:r>
        <w:t xml:space="preserve">                         </w:t>
      </w:r>
      <w:r w:rsidR="00625CD3">
        <w:t>И смех, веселье, шум и гам весь день не умолкает.</w:t>
      </w:r>
    </w:p>
    <w:p w:rsidR="00625CD3" w:rsidRDefault="00625CD3" w:rsidP="002C17B4">
      <w:r w:rsidRPr="00CC635A">
        <w:rPr>
          <w:b/>
        </w:rPr>
        <w:t>6-й ребенок</w:t>
      </w:r>
      <w:r>
        <w:t>: Снежинка закружилась быстрей, быстрей, быстрей</w:t>
      </w:r>
      <w:r w:rsidR="009F132B">
        <w:t>.</w:t>
      </w:r>
    </w:p>
    <w:p w:rsidR="009F132B" w:rsidRDefault="009F132B" w:rsidP="002C17B4">
      <w:r>
        <w:t xml:space="preserve">                          И вскоре очутилась на варежке моей</w:t>
      </w:r>
    </w:p>
    <w:p w:rsidR="0059292D" w:rsidRDefault="0059292D" w:rsidP="002C17B4">
      <w:r>
        <w:t xml:space="preserve">                          И от тепла её,  храня, смотрю я с изумлением,</w:t>
      </w:r>
    </w:p>
    <w:p w:rsidR="0059292D" w:rsidRDefault="0059292D" w:rsidP="002C17B4">
      <w:r>
        <w:t xml:space="preserve">                          Снежинка выбрала меня: «Спасибо, с приземленьем!»</w:t>
      </w:r>
    </w:p>
    <w:p w:rsidR="0059292D" w:rsidRDefault="0059292D" w:rsidP="002C17B4">
      <w:r>
        <w:t xml:space="preserve">                                                        «Снежинка»  </w:t>
      </w:r>
      <w:proofErr w:type="spellStart"/>
      <w:r>
        <w:t>Быстрова</w:t>
      </w:r>
      <w:proofErr w:type="spellEnd"/>
      <w:r>
        <w:t>.</w:t>
      </w:r>
    </w:p>
    <w:p w:rsidR="0059292D" w:rsidRDefault="0059292D" w:rsidP="002C17B4">
      <w:r w:rsidRPr="00CC635A">
        <w:rPr>
          <w:b/>
        </w:rPr>
        <w:t>Ведущий</w:t>
      </w:r>
      <w:r>
        <w:t>: Дед Мороз, посмотри…</w:t>
      </w:r>
    </w:p>
    <w:p w:rsidR="0059292D" w:rsidRDefault="0059292D" w:rsidP="002C17B4">
      <w:r>
        <w:t xml:space="preserve">                    </w:t>
      </w:r>
      <w:proofErr w:type="gramStart"/>
      <w:r>
        <w:t>На празднике  на нашем</w:t>
      </w:r>
      <w:r w:rsidR="00CC635A">
        <w:t>,</w:t>
      </w:r>
      <w:r>
        <w:t xml:space="preserve"> </w:t>
      </w:r>
      <w:r w:rsidR="00CC635A">
        <w:t xml:space="preserve"> гномики сидят,</w:t>
      </w:r>
      <w:proofErr w:type="gramEnd"/>
    </w:p>
    <w:p w:rsidR="0059292D" w:rsidRDefault="0059292D" w:rsidP="002C17B4">
      <w:r>
        <w:t xml:space="preserve">                    </w:t>
      </w:r>
      <w:r w:rsidR="00BE2356">
        <w:t>Очень наши гномики танцевать хотят.</w:t>
      </w:r>
    </w:p>
    <w:p w:rsidR="00BE2356" w:rsidRDefault="00BE2356" w:rsidP="002C17B4">
      <w:r>
        <w:t xml:space="preserve">                                       ( Танец « Гномики»).</w:t>
      </w:r>
    </w:p>
    <w:p w:rsidR="00BE2356" w:rsidRPr="00CC635A" w:rsidRDefault="00BE2356" w:rsidP="002C17B4">
      <w:pPr>
        <w:rPr>
          <w:i/>
        </w:rPr>
      </w:pPr>
      <w:r>
        <w:t xml:space="preserve">           </w:t>
      </w:r>
      <w:r w:rsidRPr="00CC635A">
        <w:rPr>
          <w:i/>
        </w:rPr>
        <w:t>Ведущий предлагает поиграть с дедом Морозом.</w:t>
      </w:r>
    </w:p>
    <w:p w:rsidR="00BE2356" w:rsidRDefault="00BE2356" w:rsidP="00BE2356">
      <w:pPr>
        <w:pStyle w:val="a3"/>
        <w:numPr>
          <w:ilvl w:val="0"/>
          <w:numId w:val="1"/>
        </w:numPr>
      </w:pPr>
      <w:r>
        <w:t>« Мы мороза не боимся».</w:t>
      </w:r>
    </w:p>
    <w:p w:rsidR="00BE2356" w:rsidRDefault="00BE2356" w:rsidP="00BE2356">
      <w:pPr>
        <w:pStyle w:val="a3"/>
        <w:numPr>
          <w:ilvl w:val="0"/>
          <w:numId w:val="1"/>
        </w:numPr>
      </w:pPr>
      <w:r>
        <w:t>« Перенеси снежок в ложке».</w:t>
      </w:r>
    </w:p>
    <w:p w:rsidR="00BE2356" w:rsidRDefault="00030214" w:rsidP="00BE2356">
      <w:r w:rsidRPr="00CC635A">
        <w:rPr>
          <w:b/>
        </w:rPr>
        <w:t>Ведущий</w:t>
      </w:r>
      <w:r>
        <w:t xml:space="preserve">: </w:t>
      </w:r>
      <w:r w:rsidR="00BE2356">
        <w:t xml:space="preserve"> Дед Мороз</w:t>
      </w:r>
      <w:r>
        <w:t>! Играем мы, танцуем, а про подарки ты не забыл?</w:t>
      </w:r>
    </w:p>
    <w:p w:rsidR="00922855" w:rsidRDefault="00030214" w:rsidP="00BE2356">
      <w:r w:rsidRPr="00CC635A">
        <w:rPr>
          <w:b/>
        </w:rPr>
        <w:t>Дед Мороз</w:t>
      </w:r>
      <w:r>
        <w:t>: Не забыл! Где мешок мой</w:t>
      </w:r>
      <w:r w:rsidR="00922855">
        <w:t>,</w:t>
      </w:r>
    </w:p>
    <w:p w:rsidR="00030214" w:rsidRDefault="00922855" w:rsidP="00BE2356">
      <w:r>
        <w:t xml:space="preserve">                       </w:t>
      </w:r>
      <w:r w:rsidR="00030214">
        <w:t xml:space="preserve"> Вот секрет.  И нигде-то его нет.</w:t>
      </w:r>
    </w:p>
    <w:p w:rsidR="00922855" w:rsidRDefault="00922855" w:rsidP="00BE2356">
      <w:r>
        <w:t xml:space="preserve">                        Ну, что ж, буду волшебные слова говорить:</w:t>
      </w:r>
    </w:p>
    <w:p w:rsidR="00922855" w:rsidRDefault="00922855" w:rsidP="00BE2356">
      <w:r>
        <w:lastRenderedPageBreak/>
        <w:t xml:space="preserve">                       «Эй, мешочек, покажись, </w:t>
      </w:r>
    </w:p>
    <w:p w:rsidR="00922855" w:rsidRDefault="00922855" w:rsidP="00BE2356">
      <w:r>
        <w:t xml:space="preserve">                         С ребятами, подружись!</w:t>
      </w:r>
    </w:p>
    <w:p w:rsidR="00922855" w:rsidRDefault="00922855" w:rsidP="00BE2356">
      <w:r>
        <w:t xml:space="preserve">                         Покажись ты нам, мешок,</w:t>
      </w:r>
    </w:p>
    <w:p w:rsidR="00922855" w:rsidRDefault="00922855" w:rsidP="00BE2356">
      <w:r>
        <w:t xml:space="preserve">                         Закрывай глаза, дружок.</w:t>
      </w:r>
    </w:p>
    <w:p w:rsidR="00922855" w:rsidRDefault="00922855" w:rsidP="00BE2356">
      <w:r w:rsidRPr="00CC635A">
        <w:rPr>
          <w:b/>
        </w:rPr>
        <w:t>Дед Мороз</w:t>
      </w:r>
      <w:r>
        <w:t>: Стало тихо-тихо в зале.</w:t>
      </w:r>
    </w:p>
    <w:p w:rsidR="00922855" w:rsidRDefault="00922855" w:rsidP="00BE2356">
      <w:r>
        <w:t xml:space="preserve">                        Только огоньки блестят,</w:t>
      </w:r>
    </w:p>
    <w:p w:rsidR="00922855" w:rsidRDefault="00922855" w:rsidP="00BE2356">
      <w:r>
        <w:t xml:space="preserve">                        Волшебство идёт к нам в гости,</w:t>
      </w:r>
    </w:p>
    <w:p w:rsidR="00922855" w:rsidRDefault="00922855" w:rsidP="00BE2356">
      <w:r>
        <w:t xml:space="preserve">                        Удивит оно ребят.</w:t>
      </w:r>
    </w:p>
    <w:p w:rsidR="00922855" w:rsidRDefault="00922855" w:rsidP="00BE2356">
      <w:pPr>
        <w:rPr>
          <w:i/>
        </w:rPr>
      </w:pPr>
      <w:r w:rsidRPr="00922855">
        <w:rPr>
          <w:i/>
        </w:rPr>
        <w:t xml:space="preserve">      Ходит вокруг ёлки.  «Незаметно» находит мешок.</w:t>
      </w:r>
    </w:p>
    <w:p w:rsidR="00922855" w:rsidRDefault="00922855" w:rsidP="00BE2356">
      <w:r>
        <w:t xml:space="preserve">                         Я мешок свой развяжу,</w:t>
      </w:r>
    </w:p>
    <w:p w:rsidR="00922855" w:rsidRDefault="00922855" w:rsidP="00BE2356">
      <w:r>
        <w:t xml:space="preserve">                          Что лежит там,  покажу!»</w:t>
      </w:r>
    </w:p>
    <w:p w:rsidR="00922855" w:rsidRDefault="00922855" w:rsidP="00BE2356">
      <w:pPr>
        <w:rPr>
          <w:i/>
        </w:rPr>
      </w:pPr>
      <w:r>
        <w:t xml:space="preserve">        </w:t>
      </w:r>
      <w:r>
        <w:rPr>
          <w:i/>
        </w:rPr>
        <w:t>Показывает. Раздаёт подарки.</w:t>
      </w:r>
    </w:p>
    <w:p w:rsidR="00922855" w:rsidRDefault="00922855" w:rsidP="00BE2356">
      <w:r w:rsidRPr="00CC635A">
        <w:rPr>
          <w:b/>
        </w:rPr>
        <w:t>Дед Мороз</w:t>
      </w:r>
      <w:r w:rsidR="00CC635A">
        <w:t>: А теперь нам пора уходить.</w:t>
      </w:r>
    </w:p>
    <w:p w:rsidR="00CC635A" w:rsidRDefault="00CC635A" w:rsidP="00BE2356">
      <w:r>
        <w:t xml:space="preserve">                        До свидания.</w:t>
      </w:r>
    </w:p>
    <w:p w:rsidR="00CC635A" w:rsidRPr="00922855" w:rsidRDefault="00CC635A" w:rsidP="00BE2356">
      <w:r w:rsidRPr="00CC635A">
        <w:rPr>
          <w:b/>
        </w:rPr>
        <w:t>Ведущий</w:t>
      </w:r>
      <w:r>
        <w:t>: На этом наш праздник заканчивается.</w:t>
      </w:r>
    </w:p>
    <w:p w:rsidR="00922855" w:rsidRPr="00922855" w:rsidRDefault="00922855" w:rsidP="00BE2356">
      <w:r>
        <w:t xml:space="preserve">                            </w:t>
      </w:r>
    </w:p>
    <w:p w:rsidR="00922855" w:rsidRDefault="00922855" w:rsidP="00BE2356"/>
    <w:p w:rsidR="00922855" w:rsidRDefault="00922855" w:rsidP="00BE2356">
      <w:r>
        <w:t xml:space="preserve">                       </w:t>
      </w:r>
    </w:p>
    <w:p w:rsidR="00030214" w:rsidRDefault="00030214" w:rsidP="00BE2356">
      <w:r>
        <w:t xml:space="preserve">                      </w:t>
      </w:r>
    </w:p>
    <w:p w:rsidR="0059292D" w:rsidRPr="00813DA9" w:rsidRDefault="00813DA9" w:rsidP="00813DA9">
      <w:pPr>
        <w:jc w:val="center"/>
        <w:rPr>
          <w:b/>
          <w:sz w:val="32"/>
          <w:szCs w:val="32"/>
        </w:rPr>
      </w:pPr>
      <w:r w:rsidRPr="00813DA9">
        <w:rPr>
          <w:b/>
          <w:sz w:val="32"/>
          <w:szCs w:val="32"/>
        </w:rPr>
        <w:t>КОНЕЦ</w:t>
      </w:r>
      <w:r>
        <w:rPr>
          <w:b/>
          <w:sz w:val="32"/>
          <w:szCs w:val="32"/>
        </w:rPr>
        <w:t>.</w:t>
      </w:r>
    </w:p>
    <w:p w:rsidR="0059292D" w:rsidRDefault="0059292D" w:rsidP="002C17B4">
      <w:r>
        <w:t xml:space="preserve">                     </w:t>
      </w:r>
    </w:p>
    <w:p w:rsidR="0059292D" w:rsidRDefault="0059292D" w:rsidP="002C17B4">
      <w:r>
        <w:t xml:space="preserve">               </w:t>
      </w:r>
    </w:p>
    <w:p w:rsidR="0059292D" w:rsidRDefault="0059292D" w:rsidP="002C17B4"/>
    <w:p w:rsidR="0059292D" w:rsidRDefault="0059292D" w:rsidP="002C17B4">
      <w:r>
        <w:t xml:space="preserve">                        </w:t>
      </w:r>
    </w:p>
    <w:p w:rsidR="009F132B" w:rsidRDefault="009F132B" w:rsidP="002C17B4">
      <w:r>
        <w:t xml:space="preserve">                        </w:t>
      </w:r>
    </w:p>
    <w:p w:rsidR="00970C25" w:rsidRDefault="00970C25" w:rsidP="002C17B4"/>
    <w:p w:rsidR="00C25F4A" w:rsidRDefault="00C25F4A" w:rsidP="002C17B4"/>
    <w:p w:rsidR="009E3089" w:rsidRDefault="009E3089" w:rsidP="002C17B4">
      <w:r>
        <w:t xml:space="preserve">                          </w:t>
      </w:r>
    </w:p>
    <w:p w:rsidR="009E3089" w:rsidRDefault="009E3089" w:rsidP="002C17B4">
      <w:r>
        <w:lastRenderedPageBreak/>
        <w:t xml:space="preserve">             </w:t>
      </w:r>
    </w:p>
    <w:p w:rsidR="009E3089" w:rsidRDefault="009E3089" w:rsidP="002C17B4"/>
    <w:p w:rsidR="00554BD7" w:rsidRDefault="00554BD7" w:rsidP="002C17B4">
      <w:r>
        <w:t xml:space="preserve">             </w:t>
      </w:r>
    </w:p>
    <w:p w:rsidR="00554BD7" w:rsidRDefault="00554BD7" w:rsidP="002C17B4">
      <w:r>
        <w:t xml:space="preserve">                          </w:t>
      </w:r>
    </w:p>
    <w:p w:rsidR="00D97277" w:rsidRDefault="00D97277" w:rsidP="002C17B4">
      <w:r>
        <w:t xml:space="preserve">            </w:t>
      </w:r>
    </w:p>
    <w:p w:rsidR="00D97277" w:rsidRPr="00E204F7" w:rsidRDefault="00D97277" w:rsidP="002C17B4">
      <w:r>
        <w:t xml:space="preserve">        </w:t>
      </w:r>
    </w:p>
    <w:p w:rsidR="00FC2B1B" w:rsidRDefault="00FC2B1B" w:rsidP="002C17B4"/>
    <w:p w:rsidR="00FC2B1B" w:rsidRDefault="00FC2B1B" w:rsidP="002C17B4"/>
    <w:p w:rsidR="005754AC" w:rsidRDefault="005754AC" w:rsidP="002C17B4">
      <w:r>
        <w:t xml:space="preserve">                   </w:t>
      </w:r>
    </w:p>
    <w:p w:rsidR="005754AC" w:rsidRDefault="005754AC" w:rsidP="002C17B4"/>
    <w:p w:rsidR="000164EE" w:rsidRDefault="000164EE" w:rsidP="002C17B4"/>
    <w:p w:rsidR="000164EE" w:rsidRDefault="000164EE" w:rsidP="002C17B4"/>
    <w:p w:rsidR="0061760C" w:rsidRDefault="0061760C" w:rsidP="002C17B4"/>
    <w:p w:rsidR="00B77CE1" w:rsidRPr="00B77CE1" w:rsidRDefault="00B77CE1" w:rsidP="002C17B4">
      <w:r>
        <w:t xml:space="preserve">                </w:t>
      </w:r>
    </w:p>
    <w:p w:rsidR="00B77CE1" w:rsidRPr="00B77CE1" w:rsidRDefault="00B77CE1" w:rsidP="002C17B4">
      <w:r>
        <w:t xml:space="preserve">                         </w:t>
      </w:r>
    </w:p>
    <w:sectPr w:rsidR="00B77CE1" w:rsidRPr="00B77CE1" w:rsidSect="00B2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927"/>
    <w:multiLevelType w:val="hybridMultilevel"/>
    <w:tmpl w:val="1E003024"/>
    <w:lvl w:ilvl="0" w:tplc="C3AAD9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17B4"/>
    <w:rsid w:val="000164EE"/>
    <w:rsid w:val="00027328"/>
    <w:rsid w:val="00030214"/>
    <w:rsid w:val="000351DC"/>
    <w:rsid w:val="00081781"/>
    <w:rsid w:val="000A2158"/>
    <w:rsid w:val="000C2FC6"/>
    <w:rsid w:val="000D574A"/>
    <w:rsid w:val="000F17D0"/>
    <w:rsid w:val="0011070D"/>
    <w:rsid w:val="0014574A"/>
    <w:rsid w:val="00155732"/>
    <w:rsid w:val="001B3614"/>
    <w:rsid w:val="00214AA8"/>
    <w:rsid w:val="002246E7"/>
    <w:rsid w:val="00230E50"/>
    <w:rsid w:val="0023488B"/>
    <w:rsid w:val="002C17B4"/>
    <w:rsid w:val="00305F4C"/>
    <w:rsid w:val="00306C4B"/>
    <w:rsid w:val="00321C8A"/>
    <w:rsid w:val="00366D0F"/>
    <w:rsid w:val="004661C6"/>
    <w:rsid w:val="004A3711"/>
    <w:rsid w:val="004C052E"/>
    <w:rsid w:val="00554BD7"/>
    <w:rsid w:val="00564A9C"/>
    <w:rsid w:val="00564FAE"/>
    <w:rsid w:val="005754AC"/>
    <w:rsid w:val="0059292D"/>
    <w:rsid w:val="0061760C"/>
    <w:rsid w:val="00625CD3"/>
    <w:rsid w:val="006723C2"/>
    <w:rsid w:val="00691E4B"/>
    <w:rsid w:val="006B1B11"/>
    <w:rsid w:val="006E13F3"/>
    <w:rsid w:val="007055DF"/>
    <w:rsid w:val="00732683"/>
    <w:rsid w:val="00754157"/>
    <w:rsid w:val="0077278C"/>
    <w:rsid w:val="0077445B"/>
    <w:rsid w:val="00785CB1"/>
    <w:rsid w:val="00813DA9"/>
    <w:rsid w:val="008141DC"/>
    <w:rsid w:val="0086084D"/>
    <w:rsid w:val="00885F4F"/>
    <w:rsid w:val="008A29F7"/>
    <w:rsid w:val="008B5AF0"/>
    <w:rsid w:val="008C623B"/>
    <w:rsid w:val="00922855"/>
    <w:rsid w:val="00925F17"/>
    <w:rsid w:val="00927A73"/>
    <w:rsid w:val="00970C25"/>
    <w:rsid w:val="009D2F93"/>
    <w:rsid w:val="009E3089"/>
    <w:rsid w:val="009F132B"/>
    <w:rsid w:val="00A241D9"/>
    <w:rsid w:val="00A410E6"/>
    <w:rsid w:val="00AD7030"/>
    <w:rsid w:val="00AF208A"/>
    <w:rsid w:val="00B10B11"/>
    <w:rsid w:val="00B1746F"/>
    <w:rsid w:val="00B248A5"/>
    <w:rsid w:val="00B71D33"/>
    <w:rsid w:val="00B77CE1"/>
    <w:rsid w:val="00B83E61"/>
    <w:rsid w:val="00BE2356"/>
    <w:rsid w:val="00BE6122"/>
    <w:rsid w:val="00C25F4A"/>
    <w:rsid w:val="00CC635A"/>
    <w:rsid w:val="00D438AA"/>
    <w:rsid w:val="00D81B56"/>
    <w:rsid w:val="00D97277"/>
    <w:rsid w:val="00DD4F5A"/>
    <w:rsid w:val="00E129DA"/>
    <w:rsid w:val="00E204F7"/>
    <w:rsid w:val="00E24897"/>
    <w:rsid w:val="00E71868"/>
    <w:rsid w:val="00F05086"/>
    <w:rsid w:val="00F420BE"/>
    <w:rsid w:val="00F8252C"/>
    <w:rsid w:val="00F86EAD"/>
    <w:rsid w:val="00FA2B24"/>
    <w:rsid w:val="00F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15</cp:revision>
  <dcterms:created xsi:type="dcterms:W3CDTF">2015-02-07T07:52:00Z</dcterms:created>
  <dcterms:modified xsi:type="dcterms:W3CDTF">2015-02-26T19:34:00Z</dcterms:modified>
</cp:coreProperties>
</file>