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F" w:rsidRPr="006A39AA" w:rsidRDefault="006A39AA" w:rsidP="00F27F5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A39AA">
        <w:rPr>
          <w:rFonts w:ascii="Times New Roman" w:hAnsi="Times New Roman" w:cs="Times New Roman"/>
          <w:b/>
          <w:sz w:val="18"/>
          <w:szCs w:val="18"/>
        </w:rPr>
        <w:t>План образовательной работы с 22.12. – 31</w:t>
      </w:r>
      <w:r w:rsidR="00F27F5F" w:rsidRPr="006A39AA">
        <w:rPr>
          <w:rFonts w:ascii="Times New Roman" w:hAnsi="Times New Roman" w:cs="Times New Roman"/>
          <w:b/>
          <w:sz w:val="18"/>
          <w:szCs w:val="18"/>
        </w:rPr>
        <w:t>.12.2014 г.</w:t>
      </w:r>
    </w:p>
    <w:p w:rsidR="00F27F5F" w:rsidRPr="006A39AA" w:rsidRDefault="006A39AA" w:rsidP="00F27F5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Группа: подготовительная</w:t>
      </w:r>
      <w:r w:rsidR="00F27F5F" w:rsidRPr="006A39AA">
        <w:rPr>
          <w:rFonts w:ascii="Times New Roman" w:hAnsi="Times New Roman" w:cs="Times New Roman"/>
          <w:b/>
          <w:sz w:val="18"/>
          <w:szCs w:val="18"/>
        </w:rPr>
        <w:t xml:space="preserve"> №4</w:t>
      </w:r>
    </w:p>
    <w:p w:rsidR="00F27F5F" w:rsidRPr="006A39AA" w:rsidRDefault="00F27F5F" w:rsidP="00F27F5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A39AA">
        <w:rPr>
          <w:rFonts w:ascii="Times New Roman" w:hAnsi="Times New Roman" w:cs="Times New Roman"/>
          <w:b/>
          <w:sz w:val="18"/>
          <w:szCs w:val="18"/>
        </w:rPr>
        <w:t>Те</w:t>
      </w:r>
      <w:r w:rsidR="006A39AA" w:rsidRPr="006A39AA">
        <w:rPr>
          <w:rFonts w:ascii="Times New Roman" w:hAnsi="Times New Roman" w:cs="Times New Roman"/>
          <w:b/>
          <w:sz w:val="18"/>
          <w:szCs w:val="18"/>
        </w:rPr>
        <w:t>ма недели:  «Новый год</w:t>
      </w:r>
      <w:r w:rsidRPr="006A39AA">
        <w:rPr>
          <w:rFonts w:ascii="Times New Roman" w:hAnsi="Times New Roman" w:cs="Times New Roman"/>
          <w:b/>
          <w:sz w:val="18"/>
          <w:szCs w:val="18"/>
        </w:rPr>
        <w:t>».</w:t>
      </w:r>
    </w:p>
    <w:p w:rsidR="00F27F5F" w:rsidRPr="00FB3260" w:rsidRDefault="00FB3260" w:rsidP="00FB32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Задачи: </w:t>
      </w:r>
      <w:r w:rsidRPr="00FB3260">
        <w:rPr>
          <w:rFonts w:ascii="Times New Roman" w:hAnsi="Times New Roman" w:cs="Times New Roman"/>
          <w:sz w:val="18"/>
          <w:szCs w:val="18"/>
        </w:rPr>
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 Вызывать эмоционально положительное отношение к предстоящему празднику, желание активно участвовать в его подготовке. 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27F5F" w:rsidRPr="006A39AA" w:rsidRDefault="00F27F5F" w:rsidP="00F27F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39AA">
        <w:rPr>
          <w:rFonts w:ascii="Times New Roman" w:hAnsi="Times New Roman" w:cs="Times New Roman"/>
          <w:b/>
          <w:sz w:val="18"/>
          <w:szCs w:val="18"/>
        </w:rPr>
        <w:t>Итоговое мероприятие</w:t>
      </w:r>
      <w:r w:rsidR="006A39AA">
        <w:rPr>
          <w:rFonts w:ascii="Times New Roman" w:hAnsi="Times New Roman" w:cs="Times New Roman"/>
          <w:sz w:val="18"/>
          <w:szCs w:val="18"/>
        </w:rPr>
        <w:t xml:space="preserve">:  Праздник для детей </w:t>
      </w:r>
      <w:r w:rsidRPr="006A39AA">
        <w:rPr>
          <w:rFonts w:ascii="Times New Roman" w:hAnsi="Times New Roman" w:cs="Times New Roman"/>
          <w:sz w:val="18"/>
          <w:szCs w:val="18"/>
        </w:rPr>
        <w:t xml:space="preserve"> «</w:t>
      </w:r>
      <w:r w:rsidR="006A39AA">
        <w:rPr>
          <w:rFonts w:ascii="Times New Roman" w:hAnsi="Times New Roman" w:cs="Times New Roman"/>
          <w:sz w:val="18"/>
          <w:szCs w:val="18"/>
        </w:rPr>
        <w:t>Путешествие Деда Мороза и его друзей</w:t>
      </w:r>
      <w:r w:rsidRPr="006A39AA">
        <w:rPr>
          <w:rFonts w:ascii="Times New Roman" w:hAnsi="Times New Roman" w:cs="Times New Roman"/>
          <w:b/>
          <w:sz w:val="18"/>
          <w:szCs w:val="1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46"/>
        <w:gridCol w:w="4400"/>
        <w:gridCol w:w="2127"/>
        <w:gridCol w:w="2345"/>
      </w:tblGrid>
      <w:tr w:rsidR="00F27F5F" w:rsidRPr="006A39AA" w:rsidTr="004E5C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педагогов  с детьми</w:t>
            </w:r>
          </w:p>
        </w:tc>
      </w:tr>
      <w:tr w:rsidR="00F27F5F" w:rsidRPr="006A39AA" w:rsidTr="004E5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Режимные  моменты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Непосредственно –</w:t>
            </w:r>
            <w:r w:rsidR="004E3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</w:tr>
      <w:tr w:rsidR="00F27F5F" w:rsidRPr="006A39AA" w:rsidTr="004E5C9F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F5F" w:rsidRPr="006A39AA" w:rsidRDefault="00F27F5F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8F" w:rsidRPr="006A39AA" w:rsidRDefault="00EE2E8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EE2E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2E8F" w:rsidRPr="00EE2E8F" w:rsidRDefault="00EE2E8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E8F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«Какое время </w:t>
            </w:r>
            <w:r w:rsidRPr="00EE2E8F">
              <w:rPr>
                <w:rFonts w:ascii="Times New Roman" w:hAnsi="Times New Roman" w:cs="Times New Roman"/>
                <w:sz w:val="18"/>
                <w:szCs w:val="18"/>
              </w:rPr>
              <w:t>года?»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«Зимние </w:t>
            </w:r>
            <w:r w:rsidRPr="00EE2E8F">
              <w:rPr>
                <w:rFonts w:ascii="Times New Roman" w:hAnsi="Times New Roman" w:cs="Times New Roman"/>
                <w:sz w:val="18"/>
                <w:szCs w:val="18"/>
              </w:rPr>
              <w:t>приметы»</w:t>
            </w:r>
          </w:p>
          <w:p w:rsidR="00EE2E8F" w:rsidRDefault="00106913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t xml:space="preserve"> </w:t>
            </w:r>
            <w:r w:rsidRPr="00106913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 зиме, зимних явлен</w:t>
            </w:r>
            <w:r w:rsidR="006E2A85">
              <w:rPr>
                <w:rFonts w:ascii="Times New Roman" w:hAnsi="Times New Roman" w:cs="Times New Roman"/>
                <w:sz w:val="18"/>
                <w:szCs w:val="18"/>
              </w:rPr>
              <w:t>иях, праздниках.</w:t>
            </w:r>
          </w:p>
          <w:p w:rsidR="00035C95" w:rsidRDefault="00035C95" w:rsidP="00EE2E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2E8F" w:rsidRPr="006A39AA" w:rsidRDefault="00EE2E8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E8F">
              <w:rPr>
                <w:rFonts w:ascii="Times New Roman" w:hAnsi="Times New Roman" w:cs="Times New Roman"/>
                <w:b/>
                <w:sz w:val="18"/>
                <w:szCs w:val="18"/>
              </w:rPr>
              <w:t>Д/И.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«Магазин </w:t>
            </w:r>
            <w:r w:rsidRPr="00EE2E8F">
              <w:rPr>
                <w:rFonts w:ascii="Times New Roman" w:hAnsi="Times New Roman" w:cs="Times New Roman"/>
                <w:sz w:val="18"/>
                <w:szCs w:val="18"/>
              </w:rPr>
              <w:t>ѐлочных игрушек»</w:t>
            </w:r>
          </w:p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6A39AA" w:rsidRDefault="00F27F5F" w:rsidP="004E5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5F" w:rsidRPr="00106913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Познание. ФЦКМ.   Тема: «</w:t>
            </w:r>
            <w:r w:rsidR="00106913" w:rsidRPr="00106913">
              <w:rPr>
                <w:rFonts w:ascii="Times New Roman" w:hAnsi="Times New Roman" w:cs="Times New Roman"/>
                <w:sz w:val="18"/>
                <w:szCs w:val="18"/>
              </w:rPr>
              <w:t>Новогодний праздник</w:t>
            </w:r>
            <w:r w:rsidRPr="0010691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E2E8F" w:rsidRPr="006E2A85" w:rsidRDefault="00F27F5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="006E2A8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E2A85" w:rsidRPr="006E2A85">
              <w:rPr>
                <w:rFonts w:ascii="Times New Roman" w:hAnsi="Times New Roman" w:cs="Times New Roman"/>
                <w:sz w:val="18"/>
                <w:szCs w:val="18"/>
              </w:rPr>
              <w:t>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</w:t>
            </w:r>
          </w:p>
          <w:p w:rsidR="00EE2E8F" w:rsidRPr="00106913" w:rsidRDefault="00F27F5F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 – исследовательская (конструктивная)</w:t>
            </w:r>
            <w:r w:rsidR="00106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</w:t>
            </w:r>
            <w:r w:rsidR="00EE2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ость. </w:t>
            </w:r>
            <w:r w:rsidR="00106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106913" w:rsidRPr="00106913">
              <w:rPr>
                <w:rFonts w:ascii="Times New Roman" w:hAnsi="Times New Roman" w:cs="Times New Roman"/>
                <w:sz w:val="18"/>
                <w:szCs w:val="18"/>
              </w:rPr>
              <w:t>«Бусы на е</w:t>
            </w:r>
            <w:r w:rsidR="00106913">
              <w:rPr>
                <w:rFonts w:ascii="Times New Roman" w:hAnsi="Times New Roman" w:cs="Times New Roman"/>
                <w:sz w:val="18"/>
                <w:szCs w:val="18"/>
              </w:rPr>
              <w:t xml:space="preserve">лку» </w:t>
            </w:r>
            <w:r w:rsidR="00106913" w:rsidRPr="00106913">
              <w:rPr>
                <w:rFonts w:ascii="Times New Roman" w:hAnsi="Times New Roman" w:cs="Times New Roman"/>
                <w:sz w:val="18"/>
                <w:szCs w:val="18"/>
              </w:rPr>
              <w:t>(декоративно –</w:t>
            </w:r>
            <w:r w:rsidR="00106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6913" w:rsidRPr="00106913">
              <w:rPr>
                <w:rFonts w:ascii="Times New Roman" w:hAnsi="Times New Roman" w:cs="Times New Roman"/>
                <w:sz w:val="18"/>
                <w:szCs w:val="18"/>
              </w:rPr>
              <w:t>оформительская деятельность)</w:t>
            </w:r>
          </w:p>
          <w:p w:rsidR="00F27F5F" w:rsidRPr="006A39AA" w:rsidRDefault="00F27F5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A85" w:rsidRPr="006E2A85">
              <w:rPr>
                <w:rFonts w:ascii="Times New Roman" w:hAnsi="Times New Roman" w:cs="Times New Roman"/>
                <w:sz w:val="18"/>
                <w:szCs w:val="18"/>
              </w:rPr>
              <w:t>Упражнять детей в чередовании бусин по цвету, создавая различный ритмический рисунок</w:t>
            </w:r>
            <w:r w:rsidR="006E2A85">
              <w:rPr>
                <w:rFonts w:ascii="Times New Roman" w:hAnsi="Times New Roman" w:cs="Times New Roman"/>
                <w:sz w:val="18"/>
                <w:szCs w:val="18"/>
              </w:rPr>
              <w:t>. з</w:t>
            </w:r>
            <w:r w:rsidR="006E2A85" w:rsidRPr="006E2A85">
              <w:rPr>
                <w:rFonts w:ascii="Times New Roman" w:hAnsi="Times New Roman" w:cs="Times New Roman"/>
                <w:sz w:val="18"/>
                <w:szCs w:val="18"/>
              </w:rPr>
              <w:t>акреплять умение наклеивать части треугольной формы</w:t>
            </w:r>
            <w:r w:rsidR="006E2A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E2A85" w:rsidRPr="006E2A85">
              <w:rPr>
                <w:rFonts w:ascii="Times New Roman" w:hAnsi="Times New Roman" w:cs="Times New Roman"/>
                <w:sz w:val="18"/>
                <w:szCs w:val="18"/>
              </w:rPr>
              <w:t>Развивать глазомер, синхронизировать работу обеих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5A" w:rsidRDefault="00691B5A" w:rsidP="00EE2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91B5A" w:rsidRDefault="00106913" w:rsidP="00EE2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Наблюдение за снегопадом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691B5A" w:rsidRPr="00691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 w:rsidR="00691B5A">
              <w:t xml:space="preserve"> </w:t>
            </w:r>
            <w:r w:rsidR="00691B5A" w:rsidRPr="00691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формировать представление о свойствах снега;</w:t>
            </w:r>
          </w:p>
          <w:p w:rsidR="00F27F5F" w:rsidRDefault="00106913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9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106913">
              <w:rPr>
                <w:rFonts w:ascii="Times New Roman" w:hAnsi="Times New Roman" w:cs="Times New Roman"/>
                <w:sz w:val="18"/>
                <w:szCs w:val="18"/>
              </w:rPr>
              <w:t>змерение глубины снежного покрова палочкой или 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ейкой, отмечать его высоту после каждого снегопада.</w:t>
            </w:r>
          </w:p>
          <w:p w:rsidR="0083702C" w:rsidRDefault="0083702C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«Лесной переполох», «Были бы у ѐлочки </w:t>
            </w: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>ножки»</w:t>
            </w:r>
          </w:p>
          <w:p w:rsidR="0083702C" w:rsidRPr="0083702C" w:rsidRDefault="0083702C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>Стряхивание снега с ветвей деревьев (после обильного снегопада).</w:t>
            </w:r>
          </w:p>
          <w:p w:rsidR="0083702C" w:rsidRPr="006A39AA" w:rsidRDefault="0083702C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89B" w:rsidRPr="0046589B" w:rsidRDefault="003C4858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Лерой К., Стёпой В., Егором К. словесная игра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«Придумай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предложение»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развитие быстроты</w:t>
            </w:r>
          </w:p>
          <w:p w:rsidR="00F27F5F" w:rsidRPr="006A39AA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реакции, речевой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активности.</w:t>
            </w:r>
          </w:p>
        </w:tc>
      </w:tr>
      <w:tr w:rsidR="00F27F5F" w:rsidRPr="006A39AA" w:rsidTr="004E5C9F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F5F" w:rsidRPr="006A39AA" w:rsidRDefault="00F27F5F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вторник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3" w:rsidRDefault="00106913" w:rsidP="00FE15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C12" w:rsidRDefault="00897C12" w:rsidP="00FE15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C12" w:rsidRDefault="00897C12" w:rsidP="00FE15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2E8F" w:rsidRPr="00EE2E8F" w:rsidRDefault="00FE151D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51D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«Я бы хотел получить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подарок от Деда</w:t>
            </w:r>
          </w:p>
          <w:p w:rsidR="00EE2E8F" w:rsidRPr="00EE2E8F" w:rsidRDefault="00FE151D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Мороза…» (составление письма с пожеланиями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5C95" w:rsidRDefault="00035C95" w:rsidP="00FE15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2E8F" w:rsidRDefault="00FE151D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51D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«Зимние 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забавы»</w:t>
            </w:r>
          </w:p>
          <w:p w:rsidR="00691B5A" w:rsidRDefault="00691B5A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B5A" w:rsidRDefault="00691B5A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Pr="00691B5A" w:rsidRDefault="004E317A" w:rsidP="00FE15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новогоднему празднику.</w:t>
            </w:r>
          </w:p>
          <w:p w:rsidR="00F27F5F" w:rsidRPr="006A39AA" w:rsidRDefault="00F27F5F" w:rsidP="00FE1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F5F" w:rsidRPr="006A39AA" w:rsidRDefault="00035C95" w:rsidP="004E5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Познание. ФЭМП. </w:t>
            </w:r>
            <w:r w:rsidR="00F27F5F"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="00F27F5F"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образованием и </w:t>
            </w:r>
            <w:r w:rsidR="00EE2E8F">
              <w:rPr>
                <w:rFonts w:ascii="Times New Roman" w:hAnsi="Times New Roman" w:cs="Times New Roman"/>
                <w:sz w:val="18"/>
                <w:szCs w:val="18"/>
              </w:rPr>
              <w:t>составом числа 8, цифрой 8</w:t>
            </w:r>
            <w:r w:rsidR="00F27F5F" w:rsidRPr="006A39AA">
              <w:rPr>
                <w:rFonts w:ascii="Times New Roman" w:hAnsi="Times New Roman" w:cs="Times New Roman"/>
                <w:sz w:val="18"/>
                <w:szCs w:val="18"/>
              </w:rPr>
              <w:t>. Закрепить</w:t>
            </w:r>
            <w:r w:rsidR="00EE2E8F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о составе числа 7</w:t>
            </w:r>
            <w:r w:rsidR="00F27F5F" w:rsidRPr="006A39AA">
              <w:rPr>
                <w:rFonts w:ascii="Times New Roman" w:hAnsi="Times New Roman" w:cs="Times New Roman"/>
                <w:sz w:val="18"/>
                <w:szCs w:val="18"/>
              </w:rPr>
              <w:t>, взаимосвязь цел</w:t>
            </w:r>
            <w:r w:rsidR="00EE2E8F">
              <w:rPr>
                <w:rFonts w:ascii="Times New Roman" w:hAnsi="Times New Roman" w:cs="Times New Roman"/>
                <w:sz w:val="18"/>
                <w:szCs w:val="18"/>
              </w:rPr>
              <w:t>ого и частей.</w:t>
            </w:r>
          </w:p>
          <w:p w:rsidR="00EE2E8F" w:rsidRPr="00256449" w:rsidRDefault="00F27F5F" w:rsidP="00EE2E8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6A3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56449" w:rsidRPr="00256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256449" w:rsidRPr="00256449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выполнять общеразвивающие упражнения, дыхательные упражнения и упражнения точечного массажа; совершенствовать умения и навыки выполнения основных движений; развивать психофизические качества: силу, быстроту, выносливость, ловкость, гибкость. Воспитывать: выдержку, решительность, смелость, организованность, инициативность, умение поддерживать дружеские взаимоотношения со сверстниками.</w:t>
            </w:r>
          </w:p>
          <w:p w:rsidR="00691B5A" w:rsidRDefault="00691B5A" w:rsidP="00EE2E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F5F" w:rsidRPr="006A39AA" w:rsidRDefault="00F27F5F" w:rsidP="00EE2E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Музыка.</w:t>
            </w:r>
            <w:r w:rsidR="00691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1B5A" w:rsidRPr="00691B5A">
              <w:rPr>
                <w:rFonts w:ascii="Times New Roman" w:hAnsi="Times New Roman" w:cs="Times New Roman"/>
                <w:sz w:val="18"/>
                <w:szCs w:val="18"/>
              </w:rPr>
              <w:t>По плану музыкального руководителя.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5A" w:rsidRDefault="00691B5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5F" w:rsidRPr="00691B5A" w:rsidRDefault="0046589B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водой на улице.</w:t>
            </w:r>
          </w:p>
          <w:p w:rsidR="00691B5A" w:rsidRDefault="00691B5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разнообразных состояниях воды;</w:t>
            </w:r>
          </w:p>
          <w:p w:rsidR="00691B5A" w:rsidRDefault="0046589B" w:rsidP="00691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B5A" w:rsidRPr="00691B5A">
              <w:rPr>
                <w:rFonts w:ascii="Times New Roman" w:hAnsi="Times New Roman" w:cs="Times New Roman"/>
                <w:sz w:val="18"/>
                <w:szCs w:val="18"/>
              </w:rPr>
              <w:t>Сравнить время замерзания чистой и подкрашенной воды в большой и маленькой ф</w:t>
            </w:r>
            <w:r w:rsidR="00691B5A">
              <w:rPr>
                <w:rFonts w:ascii="Times New Roman" w:hAnsi="Times New Roman" w:cs="Times New Roman"/>
                <w:sz w:val="18"/>
                <w:szCs w:val="18"/>
              </w:rPr>
              <w:t xml:space="preserve">ормочках.                   Сравнить скорость таяния снега, </w:t>
            </w:r>
            <w:r w:rsidR="00691B5A"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уложенного в стакан  плотно или рыхло. </w:t>
            </w:r>
            <w:r w:rsidR="00B43DEE" w:rsidRPr="00B43DEE">
              <w:rPr>
                <w:rFonts w:ascii="Times New Roman" w:hAnsi="Times New Roman" w:cs="Times New Roman"/>
                <w:sz w:val="18"/>
                <w:szCs w:val="18"/>
              </w:rPr>
              <w:t>Делать цветные льдинки и украшать ими участок.</w:t>
            </w:r>
            <w:r w:rsidR="00691B5A"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91B5A" w:rsidRDefault="00691B5A" w:rsidP="00691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  «Волк во рву», «Мышеловка».</w:t>
            </w:r>
          </w:p>
          <w:p w:rsidR="00691B5A" w:rsidRPr="00691B5A" w:rsidRDefault="00691B5A" w:rsidP="00691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  Уход за растениями, растущими на участке.</w:t>
            </w:r>
          </w:p>
          <w:p w:rsidR="00691B5A" w:rsidRPr="00691B5A" w:rsidRDefault="00691B5A" w:rsidP="00691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89B" w:rsidRPr="006A39AA" w:rsidRDefault="00691B5A" w:rsidP="00691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Мариной П., Лизой С.</w:t>
            </w:r>
          </w:p>
          <w:p w:rsidR="00890212" w:rsidRP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890212">
              <w:rPr>
                <w:rFonts w:ascii="Times New Roman" w:hAnsi="Times New Roman" w:cs="Times New Roman"/>
                <w:sz w:val="18"/>
                <w:szCs w:val="18"/>
              </w:rPr>
              <w:t>«Числовые домики»</w:t>
            </w:r>
          </w:p>
          <w:p w:rsidR="00890212" w:rsidRP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90212">
              <w:rPr>
                <w:rFonts w:ascii="Times New Roman" w:hAnsi="Times New Roman" w:cs="Times New Roman"/>
                <w:sz w:val="18"/>
                <w:szCs w:val="18"/>
              </w:rPr>
              <w:t>закрепление состава</w:t>
            </w:r>
          </w:p>
          <w:p w:rsidR="00890212" w:rsidRP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 в пределах 10.</w:t>
            </w:r>
          </w:p>
          <w:p w:rsidR="00890212" w:rsidRP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12">
              <w:rPr>
                <w:rFonts w:ascii="Times New Roman" w:hAnsi="Times New Roman" w:cs="Times New Roman"/>
                <w:sz w:val="18"/>
                <w:szCs w:val="18"/>
              </w:rPr>
              <w:t>«Умный цифеблат»</w:t>
            </w:r>
          </w:p>
          <w:p w:rsidR="00890212" w:rsidRPr="00890212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691B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0212">
              <w:rPr>
                <w:rFonts w:ascii="Times New Roman" w:hAnsi="Times New Roman" w:cs="Times New Roman"/>
                <w:sz w:val="18"/>
                <w:szCs w:val="18"/>
              </w:rPr>
              <w:t>закрепление понятия</w:t>
            </w:r>
          </w:p>
          <w:p w:rsidR="00F27F5F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«время».</w:t>
            </w:r>
          </w:p>
          <w:p w:rsidR="00890212" w:rsidRPr="006A39AA" w:rsidRDefault="00890212" w:rsidP="008902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F5F" w:rsidRPr="006A39AA" w:rsidTr="004E5C9F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F5F" w:rsidRPr="006A39AA" w:rsidRDefault="00F27F5F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E8F" w:rsidRPr="006A39AA" w:rsidRDefault="00F27F5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  <w:p w:rsidR="00F27F5F" w:rsidRDefault="0083702C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Беседы:</w:t>
            </w: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 xml:space="preserve"> «Как правильно украшать ѐлку», «Ёлочные гирлянды – красиво, небезопасно»</w:t>
            </w:r>
          </w:p>
          <w:p w:rsidR="0083702C" w:rsidRDefault="0083702C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>Обсуждение опасных ситуаций при украшении новогодней ѐлки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589B" w:rsidRDefault="0046589B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Н.Калинина</w:t>
            </w:r>
          </w:p>
          <w:p w:rsid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 снежный колобок», Е. Чарушин «Как заяц спать </w:t>
            </w: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ложится»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Формировать умения понимать характер героев произведений.</w:t>
            </w:r>
          </w:p>
          <w:p w:rsidR="0083702C" w:rsidRDefault="0083702C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02C" w:rsidRDefault="0083702C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02C" w:rsidRPr="006A39AA" w:rsidRDefault="0083702C" w:rsidP="0010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6A39AA" w:rsidRDefault="00F27F5F" w:rsidP="004E5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5F" w:rsidRPr="00EE2E8F" w:rsidRDefault="00F27F5F" w:rsidP="00EE2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деятельность. Тема:</w:t>
            </w:r>
            <w:r w:rsidR="00EE2E8F">
              <w:t xml:space="preserve"> 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«Звуки [ф – ф’], буква Ф</w:t>
            </w:r>
            <w:r w:rsidR="001069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E2E8F" w:rsidRPr="00EE2E8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EE2E8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27F5F" w:rsidRPr="006A39AA" w:rsidRDefault="00F27F5F" w:rsidP="00035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EE2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5C95" w:rsidRPr="00035C95">
              <w:rPr>
                <w:rFonts w:ascii="Times New Roman" w:hAnsi="Times New Roman" w:cs="Times New Roman"/>
                <w:sz w:val="18"/>
                <w:szCs w:val="18"/>
              </w:rPr>
              <w:t>Познакомить детей со</w:t>
            </w:r>
            <w:r w:rsidR="00035C95">
              <w:rPr>
                <w:rFonts w:ascii="Times New Roman" w:hAnsi="Times New Roman" w:cs="Times New Roman"/>
                <w:sz w:val="18"/>
                <w:szCs w:val="18"/>
              </w:rPr>
              <w:t xml:space="preserve"> звуками [ф]- [ф'] и буквой Ф". </w:t>
            </w:r>
            <w:r w:rsidR="00035C95" w:rsidRPr="00035C95">
              <w:rPr>
                <w:rFonts w:ascii="Times New Roman" w:hAnsi="Times New Roman" w:cs="Times New Roman"/>
                <w:sz w:val="18"/>
                <w:szCs w:val="18"/>
              </w:rPr>
              <w:t>Формировать умения различать твёрдые и мягкие согласные звуки, находить место звука в слове. Закреплять умения выполнять звуковой анализ слова.</w:t>
            </w:r>
          </w:p>
          <w:p w:rsidR="00734309" w:rsidRDefault="00734309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Продуктивная деятельность. Рисование. Тема: «</w:t>
            </w:r>
            <w:r w:rsidR="00035C95">
              <w:rPr>
                <w:rFonts w:ascii="Times New Roman" w:hAnsi="Times New Roman" w:cs="Times New Roman"/>
                <w:b/>
                <w:sz w:val="18"/>
                <w:szCs w:val="18"/>
              </w:rPr>
              <w:t>Овечка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».     </w:t>
            </w:r>
          </w:p>
          <w:p w:rsidR="00035C95" w:rsidRPr="00035C95" w:rsidRDefault="00F27F5F" w:rsidP="00035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5C95" w:rsidRPr="00035C95">
              <w:rPr>
                <w:rFonts w:ascii="Times New Roman" w:hAnsi="Times New Roman" w:cs="Times New Roman"/>
                <w:sz w:val="18"/>
                <w:szCs w:val="18"/>
              </w:rPr>
              <w:t>Показать детям возможность создания образов животных на основе овалов разной величины.</w:t>
            </w:r>
          </w:p>
          <w:p w:rsidR="00F27F5F" w:rsidRDefault="00035C95" w:rsidP="00035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C95">
              <w:rPr>
                <w:rFonts w:ascii="Times New Roman" w:hAnsi="Times New Roman" w:cs="Times New Roman"/>
                <w:sz w:val="18"/>
                <w:szCs w:val="18"/>
              </w:rPr>
              <w:t>Учить детей делать аппликацию из нетрадиционного материала: макарон и крупы, передавая характерные особенности внешнего вида овечки.</w:t>
            </w:r>
          </w:p>
          <w:p w:rsidR="00734309" w:rsidRPr="006A39AA" w:rsidRDefault="00734309" w:rsidP="00035C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6BB" w:rsidRPr="00691B5A" w:rsidRDefault="00691B5A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инеем.</w:t>
            </w:r>
          </w:p>
          <w:p w:rsidR="00691B5A" w:rsidRDefault="00691B5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явлением в природе – инеем. Развивать наблюдательность. Интерес к явлениям неживой природы.</w:t>
            </w:r>
          </w:p>
          <w:p w:rsidR="00691B5A" w:rsidRPr="00897C12" w:rsidRDefault="00691B5A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П/И.</w:t>
            </w:r>
          </w:p>
          <w:p w:rsidR="00691B5A" w:rsidRPr="006A39AA" w:rsidRDefault="00691B5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>Помогать дворнику в уборке участка.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Викой С., Аней М., Никитой Н.</w:t>
            </w: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«Выложи букву из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палочек»</w:t>
            </w: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  <w:p w:rsidR="00F27F5F" w:rsidRPr="006A39AA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</w:t>
            </w:r>
          </w:p>
        </w:tc>
      </w:tr>
      <w:tr w:rsidR="00F27F5F" w:rsidRPr="006A39AA" w:rsidTr="00FE151D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F5F" w:rsidRPr="006A39AA" w:rsidRDefault="00F27F5F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F" w:rsidRPr="006A39AA" w:rsidRDefault="00F27F5F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702C" w:rsidRDefault="0083702C" w:rsidP="0083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5F" w:rsidRPr="00FE151D" w:rsidRDefault="00FE151D" w:rsidP="0083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D"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«Путешествие Деда мороза и его друзей»</w:t>
            </w:r>
          </w:p>
          <w:p w:rsidR="00F27F5F" w:rsidRPr="006A39AA" w:rsidRDefault="00F27F5F" w:rsidP="00FE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B" w:rsidRDefault="00B14D4B" w:rsidP="004E5C9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7F5F" w:rsidRPr="006A39AA" w:rsidRDefault="00F27F5F" w:rsidP="004E5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Познание. ФЭМП.    Цель:</w:t>
            </w:r>
            <w:r w:rsidRPr="006A3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порядковый и количественный счет в </w:t>
            </w:r>
            <w:r w:rsidR="00FE151D">
              <w:rPr>
                <w:rFonts w:ascii="Times New Roman" w:hAnsi="Times New Roman" w:cs="Times New Roman"/>
                <w:sz w:val="18"/>
                <w:szCs w:val="18"/>
              </w:rPr>
              <w:t>пределах 8, знание состава числа 8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>. Повторить сравнение групп предметов с помощью составления пар, приемы присчитывания и отсчитывания одной или нескольких единиц на числовом отрезке.</w:t>
            </w:r>
          </w:p>
          <w:p w:rsidR="00F27F5F" w:rsidRPr="006A39AA" w:rsidRDefault="00F27F5F" w:rsidP="007343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6A39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3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34309" w:rsidRPr="00734309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выполнять общеразвивающие упражнения, дыхательные упражнения 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 xml:space="preserve">и упражнения точечного массажа; </w:t>
            </w:r>
            <w:r w:rsidR="00734309" w:rsidRPr="00734309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и навыки выполнения основных движений;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309" w:rsidRPr="00734309">
              <w:rPr>
                <w:rFonts w:ascii="Times New Roman" w:hAnsi="Times New Roman" w:cs="Times New Roman"/>
                <w:sz w:val="18"/>
                <w:szCs w:val="18"/>
              </w:rPr>
              <w:t>развивать психофизические качества: силу, быстроту, вы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>носливость, ловкость, гибкость. В</w:t>
            </w:r>
            <w:r w:rsidR="00734309" w:rsidRPr="00734309">
              <w:rPr>
                <w:rFonts w:ascii="Times New Roman" w:hAnsi="Times New Roman" w:cs="Times New Roman"/>
                <w:sz w:val="18"/>
                <w:szCs w:val="18"/>
              </w:rPr>
              <w:t>оспитывать: выдержку, решительность, смелость, организованность, инициативность, умение поддерживать дружеские взаимоотношения со сверстниками.</w:t>
            </w:r>
          </w:p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5F" w:rsidRPr="00B43DEE" w:rsidRDefault="00F27F5F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Продуктивная деятельность.  Лепка. </w:t>
            </w:r>
            <w:r w:rsidR="00734309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FE151D">
              <w:rPr>
                <w:rFonts w:ascii="Times New Roman" w:hAnsi="Times New Roman" w:cs="Times New Roman"/>
                <w:b/>
                <w:sz w:val="18"/>
                <w:szCs w:val="18"/>
              </w:rPr>
              <w:t>: «Новогодняя елочка»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309" w:rsidRPr="00734309">
              <w:rPr>
                <w:rFonts w:ascii="Times New Roman" w:hAnsi="Times New Roman" w:cs="Times New Roman"/>
                <w:sz w:val="18"/>
                <w:szCs w:val="18"/>
              </w:rPr>
              <w:t>Учить детей лепить шарики, расплющив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 xml:space="preserve">ать их в лепешку; с помощью шаблона вырезать и делать елочку, украшая </w:t>
            </w:r>
            <w:r w:rsidR="00B43DEE">
              <w:rPr>
                <w:rFonts w:ascii="Times New Roman" w:hAnsi="Times New Roman" w:cs="Times New Roman"/>
                <w:sz w:val="18"/>
                <w:szCs w:val="18"/>
              </w:rPr>
              <w:t>мишурой</w:t>
            </w:r>
            <w:r w:rsidR="007343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7F5F" w:rsidRPr="006A39AA" w:rsidRDefault="00F27F5F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B" w:rsidRDefault="00B14D4B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расширять и углублять знания о неживой природе;</w:t>
            </w:r>
          </w:p>
          <w:p w:rsidR="00F27F5F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формировать интерес к природным явлениям.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Постройка снежных фигур</w:t>
            </w: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воспитывать доброжелательное отношение друг к другу.</w:t>
            </w:r>
          </w:p>
          <w:p w:rsidR="00B43DEE" w:rsidRPr="006A39AA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 xml:space="preserve"> «Кто самый меткий?».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Виолеттой Ш., Сашей Л. Д/И. «Схемы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предложений»</w:t>
            </w: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упражнять в</w:t>
            </w:r>
          </w:p>
          <w:p w:rsidR="00F27F5F" w:rsidRPr="006A39AA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составлении предложений по схеме</w:t>
            </w:r>
          </w:p>
        </w:tc>
      </w:tr>
      <w:tr w:rsidR="00FE151D" w:rsidRPr="006A39AA" w:rsidTr="00FE151D">
        <w:trPr>
          <w:trHeight w:val="285"/>
        </w:trPr>
        <w:tc>
          <w:tcPr>
            <w:tcW w:w="1668" w:type="dxa"/>
            <w:textDirection w:val="btLr"/>
            <w:hideMark/>
          </w:tcPr>
          <w:p w:rsidR="00FE151D" w:rsidRPr="006A39AA" w:rsidRDefault="004E317A" w:rsidP="004E31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E151D" w:rsidRPr="006A39AA">
              <w:rPr>
                <w:rFonts w:ascii="Times New Roman" w:hAnsi="Times New Roman" w:cs="Times New Roman"/>
                <w:sz w:val="18"/>
                <w:szCs w:val="18"/>
              </w:rPr>
              <w:t>ятниц</w:t>
            </w:r>
            <w:r w:rsidR="00FE151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6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– ролевая игра «Семья» - «Готовимся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к встрече Нового года» 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учить детей распределять роли,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выстраивать сюжет и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придерживаться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избранной сюжетной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линии; развивать навыки коллективизма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и межличностного</w:t>
            </w:r>
          </w:p>
          <w:p w:rsidR="004E317A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общения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7C12" w:rsidRDefault="00897C12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со строительным материалом. Цель: </w:t>
            </w:r>
            <w:r w:rsidRPr="00897C12">
              <w:rPr>
                <w:rFonts w:ascii="Times New Roman" w:hAnsi="Times New Roman" w:cs="Times New Roman"/>
                <w:sz w:val="18"/>
                <w:szCs w:val="18"/>
              </w:rPr>
              <w:t>организовать применение детьми освоенных ранее умений при возведении конструкций различного назначения.</w:t>
            </w:r>
          </w:p>
          <w:p w:rsidR="00897C12" w:rsidRDefault="00897C12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Pr="006A39A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51D" w:rsidRPr="006A39AA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</w:tcPr>
          <w:p w:rsidR="00890212" w:rsidRDefault="00890212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51D" w:rsidRDefault="00FE151D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деятельность. Тема:</w:t>
            </w:r>
            <w:r w:rsidR="008370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 нам приходит Новый год»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702C" w:rsidRPr="0083702C" w:rsidRDefault="00FE151D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83702C" w:rsidRPr="0083702C">
              <w:rPr>
                <w:rFonts w:ascii="Times New Roman" w:hAnsi="Times New Roman" w:cs="Times New Roman"/>
                <w:sz w:val="18"/>
                <w:szCs w:val="18"/>
              </w:rPr>
              <w:t>Уточнить и систематизировать знания детей о зиме, ее признаках, названия зимних месяцев.</w:t>
            </w:r>
          </w:p>
          <w:p w:rsidR="0083702C" w:rsidRPr="0083702C" w:rsidRDefault="0083702C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 подборе прилагательных, глаголов к существительным. Совершенствовать умение образовывать существительные с уменьшительно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>- ласкательными суффиксами.</w:t>
            </w:r>
          </w:p>
          <w:p w:rsidR="00FE151D" w:rsidRPr="0083702C" w:rsidRDefault="0083702C" w:rsidP="00837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грамматически правильно составлять предложения.</w:t>
            </w:r>
          </w:p>
          <w:p w:rsidR="00890212" w:rsidRDefault="00890212" w:rsidP="00FE15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51D" w:rsidRDefault="00FE151D" w:rsidP="00FE15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Прод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уктивная деятельность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3702C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Аппликация.</w:t>
            </w:r>
            <w:r w:rsidR="003C4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3C4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«Новогодняя красавица»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90212" w:rsidRDefault="00FE151D" w:rsidP="003C4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858" w:rsidRPr="003C4858">
              <w:rPr>
                <w:rFonts w:ascii="Times New Roman" w:hAnsi="Times New Roman" w:cs="Times New Roman"/>
                <w:sz w:val="18"/>
                <w:szCs w:val="18"/>
              </w:rPr>
              <w:t>Развивать чувство цвета формы, ручные уме</w:t>
            </w:r>
            <w:r w:rsidR="003C4858">
              <w:rPr>
                <w:rFonts w:ascii="Times New Roman" w:hAnsi="Times New Roman" w:cs="Times New Roman"/>
                <w:sz w:val="18"/>
                <w:szCs w:val="18"/>
              </w:rPr>
              <w:t xml:space="preserve">ния, цветоощущение и глазомер. </w:t>
            </w:r>
            <w:r w:rsidR="003C4858" w:rsidRPr="003C4858">
              <w:rPr>
                <w:rFonts w:ascii="Times New Roman" w:hAnsi="Times New Roman" w:cs="Times New Roman"/>
                <w:sz w:val="18"/>
                <w:szCs w:val="18"/>
              </w:rPr>
              <w:t>Учить вырезать одинаковые фигуры и</w:t>
            </w:r>
            <w:r w:rsidR="003C4858">
              <w:rPr>
                <w:rFonts w:ascii="Times New Roman" w:hAnsi="Times New Roman" w:cs="Times New Roman"/>
                <w:sz w:val="18"/>
                <w:szCs w:val="18"/>
              </w:rPr>
              <w:t xml:space="preserve">з бумаги, сложенной гармошкой. </w:t>
            </w:r>
            <w:r w:rsidR="003C4858" w:rsidRPr="003C4858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само</w:t>
            </w:r>
            <w:r w:rsidR="003C4858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стоятельность, инициативность. </w:t>
            </w:r>
            <w:r w:rsidR="003C4858" w:rsidRPr="003C4858">
              <w:rPr>
                <w:rFonts w:ascii="Times New Roman" w:hAnsi="Times New Roman" w:cs="Times New Roman"/>
                <w:sz w:val="18"/>
                <w:szCs w:val="18"/>
              </w:rPr>
              <w:t>Вызывать желание украсить елочку</w:t>
            </w:r>
            <w:r w:rsidR="003C4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6449" w:rsidRDefault="003C4858" w:rsidP="003C4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пуговицами, бантиками.</w:t>
            </w:r>
          </w:p>
          <w:p w:rsidR="00256449" w:rsidRDefault="00256449" w:rsidP="003C48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449" w:rsidRDefault="00256449" w:rsidP="003C4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>Музыка.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музыкального руководителя.</w:t>
            </w:r>
          </w:p>
          <w:p w:rsidR="00890212" w:rsidRPr="006A39AA" w:rsidRDefault="00890212" w:rsidP="003C4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56449" w:rsidRDefault="00256449" w:rsidP="00D04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C04" w:rsidRPr="00D04C04" w:rsidRDefault="00D04C04" w:rsidP="00D04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хвойными деревьями</w:t>
            </w:r>
          </w:p>
          <w:p w:rsidR="00D04C04" w:rsidRP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деревьях;</w:t>
            </w:r>
          </w:p>
          <w:p w:rsidR="00FE151D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развивать умения анализировать, сравнивать, делать выводы.</w:t>
            </w:r>
          </w:p>
          <w:p w:rsidR="00D04C04" w:rsidRP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Определить, сколько лет дереву (детям выдается по тонкой пластине среза ствола дерева и предлагается по годовым кольцам сосчитать, сколько лет дереву).</w:t>
            </w:r>
          </w:p>
          <w:p w:rsid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Сгребание снега к деревьям.</w:t>
            </w:r>
          </w:p>
          <w:p w:rsidR="00D04C04" w:rsidRP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гуманно-деятельное отношение к деревьям.</w:t>
            </w:r>
          </w:p>
          <w:p w:rsid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П/И.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«Ловишки», «Хоккей»</w:t>
            </w:r>
          </w:p>
          <w:p w:rsidR="00256449" w:rsidRPr="006A39AA" w:rsidRDefault="00256449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Аней О., Дашей К.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Д/упражнение «Звук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заблудился»</w:t>
            </w:r>
          </w:p>
          <w:p w:rsidR="00FE151D" w:rsidRPr="006A39AA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Д/и «Поменяли моѐ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имя»</w:t>
            </w:r>
          </w:p>
        </w:tc>
      </w:tr>
      <w:tr w:rsidR="00FE151D" w:rsidRPr="006A39AA" w:rsidTr="00FE151D">
        <w:trPr>
          <w:trHeight w:val="285"/>
        </w:trPr>
        <w:tc>
          <w:tcPr>
            <w:tcW w:w="1668" w:type="dxa"/>
            <w:textDirection w:val="btLr"/>
          </w:tcPr>
          <w:p w:rsidR="00FE151D" w:rsidRPr="006A39AA" w:rsidRDefault="00FE151D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4246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212" w:rsidRPr="00890212" w:rsidRDefault="00890212" w:rsidP="004658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21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литературы:</w:t>
            </w:r>
          </w:p>
          <w:p w:rsidR="004E317A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Г.Х .Андерсен «Ёлка», Л. Воронкова «Таня выбирает 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ѐлку»</w:t>
            </w: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Pr="00897C12" w:rsidRDefault="00897C12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Оригами  «Ёлочка»</w:t>
            </w:r>
          </w:p>
          <w:p w:rsidR="004E317A" w:rsidRDefault="00897C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97C12">
              <w:rPr>
                <w:rFonts w:ascii="Times New Roman" w:hAnsi="Times New Roman" w:cs="Times New Roman"/>
                <w:sz w:val="18"/>
                <w:szCs w:val="18"/>
              </w:rPr>
              <w:t>учить детей сгибать квадратный лист бумаги, используя образец-чертёж.</w:t>
            </w: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Pr="006A39A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</w:tcPr>
          <w:p w:rsidR="00B43DEE" w:rsidRDefault="00B43DEE" w:rsidP="003C48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858" w:rsidRPr="003C4858" w:rsidRDefault="003C4858" w:rsidP="003C48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858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Познание. ФЦ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КМ.   Тема: «</w:t>
            </w:r>
            <w:r w:rsidR="00897C12">
              <w:rPr>
                <w:rFonts w:ascii="Times New Roman" w:hAnsi="Times New Roman" w:cs="Times New Roman"/>
                <w:b/>
                <w:sz w:val="18"/>
                <w:szCs w:val="18"/>
              </w:rPr>
              <w:t>Народные праздники России</w:t>
            </w:r>
            <w:r w:rsidRPr="003C4858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  <w:p w:rsidR="00774051" w:rsidRPr="00774051" w:rsidRDefault="003C4858" w:rsidP="00774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="00774051" w:rsidRPr="00774051">
              <w:rPr>
                <w:rFonts w:ascii="Times New Roman" w:hAnsi="Times New Roman" w:cs="Times New Roman"/>
                <w:sz w:val="18"/>
                <w:szCs w:val="18"/>
              </w:rPr>
              <w:t>Продолжать знако</w:t>
            </w:r>
            <w:r w:rsidR="00774051">
              <w:rPr>
                <w:rFonts w:ascii="Times New Roman" w:hAnsi="Times New Roman" w:cs="Times New Roman"/>
                <w:sz w:val="18"/>
                <w:szCs w:val="18"/>
              </w:rPr>
              <w:t>мить с русскими народными празд</w:t>
            </w:r>
            <w:r w:rsidR="00774051" w:rsidRPr="00774051">
              <w:rPr>
                <w:rFonts w:ascii="Times New Roman" w:hAnsi="Times New Roman" w:cs="Times New Roman"/>
                <w:sz w:val="18"/>
                <w:szCs w:val="18"/>
              </w:rPr>
              <w:t>никами.</w:t>
            </w:r>
          </w:p>
          <w:p w:rsidR="003C4858" w:rsidRPr="00774051" w:rsidRDefault="00774051" w:rsidP="00774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Прививать любовь и ува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жение к народным традициям.</w:t>
            </w:r>
          </w:p>
          <w:p w:rsidR="00774051" w:rsidRDefault="00774051" w:rsidP="00224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6BB" w:rsidRPr="002246BB" w:rsidRDefault="003C4858" w:rsidP="0022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85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 – исследовательская (конст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руктивная) деятельность. Тема:</w:t>
            </w:r>
            <w:r w:rsidR="002246BB">
              <w:t xml:space="preserve"> </w:t>
            </w:r>
            <w:r w:rsidR="002246BB" w:rsidRPr="002246B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2246BB" w:rsidRPr="002246BB">
              <w:rPr>
                <w:rFonts w:ascii="Times New Roman" w:hAnsi="Times New Roman" w:cs="Times New Roman"/>
                <w:sz w:val="18"/>
                <w:szCs w:val="18"/>
              </w:rPr>
              <w:t>Магниты,</w:t>
            </w:r>
          </w:p>
          <w:p w:rsidR="002246BB" w:rsidRPr="002246BB" w:rsidRDefault="002246BB" w:rsidP="0022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BB">
              <w:rPr>
                <w:rFonts w:ascii="Times New Roman" w:hAnsi="Times New Roman" w:cs="Times New Roman"/>
                <w:sz w:val="18"/>
                <w:szCs w:val="18"/>
              </w:rPr>
              <w:t>магнетизм» Опыт: «Притягиваются – не</w:t>
            </w:r>
          </w:p>
          <w:p w:rsidR="003C4858" w:rsidRPr="002246BB" w:rsidRDefault="002246BB" w:rsidP="0022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6BB">
              <w:rPr>
                <w:rFonts w:ascii="Times New Roman" w:hAnsi="Times New Roman" w:cs="Times New Roman"/>
                <w:sz w:val="18"/>
                <w:szCs w:val="18"/>
              </w:rPr>
              <w:t>притягиваются»</w:t>
            </w:r>
            <w:r w:rsidR="003C4858" w:rsidRPr="00224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151D" w:rsidRDefault="003C4858" w:rsidP="003C4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Цели: </w:t>
            </w:r>
            <w:r w:rsidR="00774051" w:rsidRPr="00774051">
              <w:rPr>
                <w:rFonts w:ascii="Times New Roman" w:hAnsi="Times New Roman" w:cs="Times New Roman"/>
                <w:sz w:val="18"/>
                <w:szCs w:val="18"/>
              </w:rPr>
              <w:t>познакомить с физическим явлением – магнетизмом, магнитом и его особенностями; опытным путём выявить материалы, которые могут стать магнетическими.</w:t>
            </w:r>
          </w:p>
          <w:p w:rsidR="00B43DEE" w:rsidRPr="006A39AA" w:rsidRDefault="00B43DEE" w:rsidP="003C48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4051" w:rsidRDefault="00774051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051" w:rsidRPr="00D04C04" w:rsidRDefault="00774051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снегом.</w:t>
            </w:r>
          </w:p>
          <w:p w:rsidR="00774051" w:rsidRDefault="00774051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D04C04" w:rsidRPr="00D04C04">
              <w:rPr>
                <w:b/>
              </w:rPr>
              <w:t xml:space="preserve"> </w:t>
            </w:r>
            <w:r w:rsidR="00D04C04" w:rsidRPr="00D04C04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природным явлением – снегом.</w:t>
            </w:r>
          </w:p>
          <w:p w:rsidR="00FE151D" w:rsidRDefault="00774051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Игры со снегом: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 xml:space="preserve"> строим город-учить детей создавать различные постройки из снега по словесной инструкции, развивать коммуникативные и регулятивные функции речи.</w:t>
            </w:r>
          </w:p>
          <w:p w:rsidR="00D04C04" w:rsidRDefault="00D04C04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«Снежная карусель»</w:t>
            </w:r>
          </w:p>
          <w:p w:rsidR="00256449" w:rsidRPr="006A39AA" w:rsidRDefault="00256449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212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Матвеем П., Костей П.</w:t>
            </w: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«Чего не хватает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Мише для</w:t>
            </w:r>
          </w:p>
          <w:p w:rsidR="00890212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прогулки»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589B" w:rsidRPr="0046589B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46589B" w:rsidRPr="0046589B">
              <w:rPr>
                <w:rFonts w:ascii="Times New Roman" w:hAnsi="Times New Roman" w:cs="Times New Roman"/>
                <w:sz w:val="18"/>
                <w:szCs w:val="18"/>
              </w:rPr>
              <w:t>учить образовывать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существительные в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родительном падеже</w:t>
            </w:r>
          </w:p>
          <w:p w:rsidR="0046589B" w:rsidRPr="0046589B" w:rsidRDefault="0046589B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sz w:val="18"/>
                <w:szCs w:val="18"/>
              </w:rPr>
              <w:t>множественного</w:t>
            </w:r>
          </w:p>
          <w:p w:rsidR="00FE151D" w:rsidRPr="006A39AA" w:rsidRDefault="00890212" w:rsidP="004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числа.</w:t>
            </w:r>
          </w:p>
        </w:tc>
      </w:tr>
      <w:tr w:rsidR="00FE151D" w:rsidRPr="006A39AA" w:rsidTr="00FE151D">
        <w:trPr>
          <w:trHeight w:val="285"/>
        </w:trPr>
        <w:tc>
          <w:tcPr>
            <w:tcW w:w="1668" w:type="dxa"/>
            <w:textDirection w:val="btLr"/>
          </w:tcPr>
          <w:p w:rsidR="00FE151D" w:rsidRPr="006A39AA" w:rsidRDefault="00FE151D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246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051" w:rsidRDefault="00774051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051">
              <w:rPr>
                <w:rFonts w:ascii="Times New Roman" w:hAnsi="Times New Roman" w:cs="Times New Roman"/>
                <w:b/>
                <w:sz w:val="18"/>
                <w:szCs w:val="18"/>
              </w:rPr>
              <w:t>Беседа по картине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«Вокруг ёлки»</w:t>
            </w:r>
          </w:p>
          <w:p w:rsidR="00774051" w:rsidRDefault="00774051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тренировать в составлении предложений по демонстрации действий. Закрепить навыки построения простого предложения по модели: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существительное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051">
              <w:rPr>
                <w:rFonts w:ascii="Times New Roman" w:hAnsi="Times New Roman" w:cs="Times New Roman"/>
                <w:sz w:val="18"/>
                <w:szCs w:val="18"/>
              </w:rPr>
              <w:t>наречие.</w:t>
            </w:r>
          </w:p>
          <w:p w:rsidR="00774051" w:rsidRDefault="00774051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17A" w:rsidRDefault="008902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12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Настольный театр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«Снежная королева»</w:t>
            </w:r>
          </w:p>
          <w:p w:rsidR="00890212" w:rsidRDefault="008902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Pr="00897C12" w:rsidRDefault="00897C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книг и иллюстраций о новогоднем празднике. </w:t>
            </w:r>
          </w:p>
          <w:p w:rsidR="004E317A" w:rsidRPr="00897C12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Pr="006A39A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</w:tcPr>
          <w:p w:rsidR="00D04C04" w:rsidRDefault="00D04C04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Познание. ФЭМП.  Цель: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и составом числа 8, цифрой 8. Закрепить представления о составе числа 7, взаимосвязь целого и частей.</w:t>
            </w:r>
          </w:p>
          <w:p w:rsidR="00B43DEE" w:rsidRPr="00256449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культура. </w:t>
            </w:r>
            <w:r w:rsidR="00256449"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256449" w:rsidRPr="00256449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выполнять общеразвивающие упражнения, дыхательные упражнения и упражнения точечного массажа; совершенствовать умения и навыки выполнения основных движений; развивать психофизические качества: силу, быстроту, выносливость, ловкость, гибкость. Воспитывать: выдержку, решительность, смелость, организованность, инициативность, умение поддерживать дружеские взаимоотношения со сверстниками.</w:t>
            </w:r>
          </w:p>
          <w:p w:rsidR="00FE151D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Музыка.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По плану музыкального руководителя.</w:t>
            </w:r>
          </w:p>
          <w:p w:rsidR="00256449" w:rsidRPr="006A39AA" w:rsidRDefault="00256449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56449" w:rsidRDefault="00256449" w:rsidP="00D04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51D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морозными узорами.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 зимнем явлении – морозе. Рассмотреть на окне морозные узоры.</w:t>
            </w:r>
          </w:p>
          <w:p w:rsidR="00D04C04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Покормить птиц.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Цель: побуждать к самостоятельному выполнению поручений</w:t>
            </w:r>
          </w:p>
          <w:p w:rsidR="00D04C04" w:rsidRPr="006A39AA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П/И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Кто скорее добежит до флажка?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45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5" w:rsidRDefault="00D011D5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Алёшей К, Сашей Л.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Д/и «Найди ошибку»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«Что изменилось»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</w:t>
            </w: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азвитие зрительной</w:t>
            </w:r>
          </w:p>
          <w:p w:rsidR="00D011D5" w:rsidRPr="006A39AA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памяти, внимания.</w:t>
            </w:r>
          </w:p>
        </w:tc>
      </w:tr>
      <w:tr w:rsidR="00FE151D" w:rsidRPr="006A39AA" w:rsidTr="00FE151D">
        <w:trPr>
          <w:trHeight w:val="285"/>
        </w:trPr>
        <w:tc>
          <w:tcPr>
            <w:tcW w:w="1668" w:type="dxa"/>
            <w:textDirection w:val="btLr"/>
          </w:tcPr>
          <w:p w:rsidR="00FE151D" w:rsidRPr="006A39AA" w:rsidRDefault="00FE151D" w:rsidP="004E5C9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4246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– ролевая игра « В магазин за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подарками к Новому году»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учить детей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организовывать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игровое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пространство,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3DEE">
              <w:rPr>
                <w:rFonts w:ascii="Times New Roman" w:hAnsi="Times New Roman" w:cs="Times New Roman"/>
                <w:sz w:val="18"/>
                <w:szCs w:val="18"/>
              </w:rPr>
              <w:t>находить разумные</w:t>
            </w:r>
          </w:p>
          <w:p w:rsidR="004E317A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компромиссы в распределении ролей.</w:t>
            </w:r>
          </w:p>
          <w:p w:rsidR="004E317A" w:rsidRDefault="004E317A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Pr="00897C12" w:rsidRDefault="00897C12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Беседа: «Чтобы не испортить праздник»</w:t>
            </w:r>
          </w:p>
          <w:p w:rsidR="004E317A" w:rsidRPr="006A39AA" w:rsidRDefault="00897C12" w:rsidP="00897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897C1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детей представления об опасных развлечениях, недопустимости применять самостоятельно бенгальские огни, петарды, хлопушки. Рассказать об опасности использования открытого огня и электроприборов. </w:t>
            </w:r>
          </w:p>
        </w:tc>
        <w:tc>
          <w:tcPr>
            <w:tcW w:w="4400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C12" w:rsidRDefault="00897C12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Коммуникативная деятельность. </w:t>
            </w:r>
            <w:r w:rsidR="00256449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D011D5">
              <w:rPr>
                <w:rFonts w:ascii="Times New Roman" w:hAnsi="Times New Roman" w:cs="Times New Roman"/>
                <w:b/>
                <w:sz w:val="18"/>
                <w:szCs w:val="18"/>
              </w:rPr>
              <w:t>Звук ч и буквы Ч, ч</w:t>
            </w: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43DEE" w:rsidRPr="00D011D5" w:rsidRDefault="00B43DEE" w:rsidP="00B43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D011D5" w:rsidRPr="00D011D5">
              <w:rPr>
                <w:rFonts w:ascii="Times New Roman" w:hAnsi="Times New Roman" w:cs="Times New Roman"/>
                <w:sz w:val="18"/>
                <w:szCs w:val="18"/>
              </w:rPr>
              <w:t>Закреплять умение выделять первый и последний звук в слове, определять место заданного звука в слове, оперировать понятиями «буква», «звук», «слог», «слово», «предложение», продолжать учить выполнять звуковой анализ 2-х сложных слов, упражнять в словообразовании, в чтении слогов и в составлении предложений с заданным словом</w:t>
            </w:r>
            <w:r w:rsidR="00D011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3DEE" w:rsidRPr="00B43DEE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Продуктивная деятел</w:t>
            </w:r>
            <w:r w:rsidR="00256449">
              <w:rPr>
                <w:rFonts w:ascii="Times New Roman" w:hAnsi="Times New Roman" w:cs="Times New Roman"/>
                <w:b/>
                <w:sz w:val="18"/>
                <w:szCs w:val="18"/>
              </w:rPr>
              <w:t>ьность. Рисование. Тема: «</w:t>
            </w:r>
            <w:r w:rsidR="00D011D5">
              <w:rPr>
                <w:rFonts w:ascii="Times New Roman" w:hAnsi="Times New Roman" w:cs="Times New Roman"/>
                <w:b/>
                <w:sz w:val="18"/>
                <w:szCs w:val="18"/>
              </w:rPr>
              <w:t>Дед Мороз</w:t>
            </w: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».     </w:t>
            </w:r>
          </w:p>
          <w:p w:rsidR="00256449" w:rsidRPr="00897C12" w:rsidRDefault="00B43DEE" w:rsidP="00256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="00897C12" w:rsidRPr="00897C12">
              <w:rPr>
                <w:rFonts w:ascii="Times New Roman" w:hAnsi="Times New Roman" w:cs="Times New Roman"/>
                <w:sz w:val="18"/>
                <w:szCs w:val="18"/>
              </w:rPr>
              <w:t>учить аккуратно рисовать ладошками, набирать необходимое количество гуаши, примакивать ритмичными движениями руки; воспитывать дружелюбное отношение друг к другу.</w:t>
            </w:r>
          </w:p>
          <w:p w:rsidR="00B43DEE" w:rsidRPr="006A39AA" w:rsidRDefault="00B43DEE" w:rsidP="00B43D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56449" w:rsidRDefault="00256449" w:rsidP="00D04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C12" w:rsidRDefault="00897C12" w:rsidP="00D04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51D" w:rsidRDefault="00D04C04" w:rsidP="00D0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 явлением – инеем, заморозками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04C04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04C04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об инее как об одном из состояний воды.</w:t>
            </w:r>
          </w:p>
          <w:p w:rsidR="00D04C04" w:rsidRDefault="00256449" w:rsidP="00256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Очистить участок от снега. </w:t>
            </w:r>
            <w:r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256449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трудиться в коллективе сверстников</w:t>
            </w:r>
          </w:p>
          <w:p w:rsidR="00256449" w:rsidRDefault="00256449" w:rsidP="00256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«Попади в цель», «Встречные </w:t>
            </w:r>
            <w:r w:rsidRPr="00256449">
              <w:rPr>
                <w:rFonts w:ascii="Times New Roman" w:hAnsi="Times New Roman" w:cs="Times New Roman"/>
                <w:sz w:val="18"/>
                <w:szCs w:val="18"/>
              </w:rPr>
              <w:t>перебежки».</w:t>
            </w:r>
          </w:p>
          <w:p w:rsidR="00D011D5" w:rsidRPr="006A39AA" w:rsidRDefault="00D011D5" w:rsidP="0025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FE151D" w:rsidRDefault="00FE151D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12" w:rsidRDefault="00897C12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5" w:rsidRDefault="00D011D5" w:rsidP="004E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Аней К., Хавой Д.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«Калейдоскоп»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расчленять узор на</w:t>
            </w:r>
          </w:p>
          <w:p w:rsidR="00D011D5" w:rsidRPr="00D011D5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/>
                <w:sz w:val="18"/>
                <w:szCs w:val="18"/>
              </w:rPr>
              <w:t>геометрические</w:t>
            </w:r>
          </w:p>
          <w:p w:rsidR="00D011D5" w:rsidRPr="006A39AA" w:rsidRDefault="00D011D5" w:rsidP="00D01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фигуры.</w:t>
            </w:r>
          </w:p>
        </w:tc>
      </w:tr>
    </w:tbl>
    <w:p w:rsidR="00F27F5F" w:rsidRPr="006A39AA" w:rsidRDefault="00F27F5F" w:rsidP="00F27F5F">
      <w:pPr>
        <w:rPr>
          <w:rFonts w:ascii="Times New Roman" w:hAnsi="Times New Roman" w:cs="Times New Roman"/>
        </w:rPr>
      </w:pPr>
    </w:p>
    <w:p w:rsidR="00845E9C" w:rsidRDefault="00256449">
      <w:pPr>
        <w:rPr>
          <w:rFonts w:ascii="Times New Roman" w:hAnsi="Times New Roman" w:cs="Times New Roman"/>
        </w:rPr>
      </w:pPr>
      <w:r w:rsidRPr="00D011D5">
        <w:rPr>
          <w:rFonts w:ascii="Times New Roman" w:hAnsi="Times New Roman" w:cs="Times New Roman"/>
          <w:b/>
        </w:rPr>
        <w:t>Развивающая среда</w:t>
      </w:r>
      <w:r>
        <w:rPr>
          <w:rFonts w:ascii="Times New Roman" w:hAnsi="Times New Roman" w:cs="Times New Roman"/>
        </w:rPr>
        <w:t xml:space="preserve">: Новогоднее оформление раздевалки, групповой комнаты; пополнение новогодними атрибутами игровых зон; новогодние костюмы; выставка  детских работ; новогодние иллюстрации; книги  про новый год; новогодние трафареты; </w:t>
      </w:r>
    </w:p>
    <w:p w:rsidR="00256449" w:rsidRPr="006A39AA" w:rsidRDefault="00256449">
      <w:pPr>
        <w:rPr>
          <w:rFonts w:ascii="Times New Roman" w:hAnsi="Times New Roman" w:cs="Times New Roman"/>
        </w:rPr>
      </w:pPr>
      <w:r w:rsidRPr="00D011D5">
        <w:rPr>
          <w:rFonts w:ascii="Times New Roman" w:hAnsi="Times New Roman" w:cs="Times New Roman"/>
          <w:b/>
        </w:rPr>
        <w:t>Взаимодействие с родителями:</w:t>
      </w:r>
      <w:r w:rsidR="00D011D5">
        <w:rPr>
          <w:rFonts w:ascii="Times New Roman" w:hAnsi="Times New Roman" w:cs="Times New Roman"/>
        </w:rPr>
        <w:t xml:space="preserve"> папка передвижка «</w:t>
      </w:r>
      <w:r w:rsidR="00897C12">
        <w:rPr>
          <w:rFonts w:ascii="Times New Roman" w:hAnsi="Times New Roman" w:cs="Times New Roman"/>
        </w:rPr>
        <w:t>Все о зиме</w:t>
      </w:r>
      <w:r w:rsidR="00D011D5">
        <w:rPr>
          <w:rFonts w:ascii="Times New Roman" w:hAnsi="Times New Roman" w:cs="Times New Roman"/>
        </w:rPr>
        <w:t>», консультация</w:t>
      </w:r>
      <w:r w:rsidR="00897C12">
        <w:rPr>
          <w:rFonts w:ascii="Times New Roman" w:hAnsi="Times New Roman" w:cs="Times New Roman"/>
        </w:rPr>
        <w:t xml:space="preserve"> «Мороженое»</w:t>
      </w:r>
      <w:r w:rsidR="00B14D4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56449" w:rsidRPr="006A39AA" w:rsidSect="00F27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A2"/>
    <w:rsid w:val="00035C95"/>
    <w:rsid w:val="00106913"/>
    <w:rsid w:val="002246BB"/>
    <w:rsid w:val="00256449"/>
    <w:rsid w:val="003C4858"/>
    <w:rsid w:val="0046589B"/>
    <w:rsid w:val="004E317A"/>
    <w:rsid w:val="00691B5A"/>
    <w:rsid w:val="006A39AA"/>
    <w:rsid w:val="006E2A85"/>
    <w:rsid w:val="00734309"/>
    <w:rsid w:val="00774051"/>
    <w:rsid w:val="0083702C"/>
    <w:rsid w:val="00845E9C"/>
    <w:rsid w:val="00890212"/>
    <w:rsid w:val="00897C12"/>
    <w:rsid w:val="00AE54A2"/>
    <w:rsid w:val="00B14D4B"/>
    <w:rsid w:val="00B43DEE"/>
    <w:rsid w:val="00D011D5"/>
    <w:rsid w:val="00D04C04"/>
    <w:rsid w:val="00EE2E8F"/>
    <w:rsid w:val="00F27F5F"/>
    <w:rsid w:val="00FB3260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2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2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2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2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2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2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2014-12-21T14:15:00Z</dcterms:created>
  <dcterms:modified xsi:type="dcterms:W3CDTF">2014-12-21T18:00:00Z</dcterms:modified>
</cp:coreProperties>
</file>