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76" w:rsidRDefault="00C309CD" w:rsidP="005E32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bookmarkStart w:id="0" w:name="_GoBack"/>
      <w:bookmarkEnd w:id="0"/>
      <w:r w:rsidR="00195B48" w:rsidRPr="0029768F">
        <w:rPr>
          <w:rFonts w:ascii="Times New Roman" w:hAnsi="Times New Roman" w:cs="Times New Roman"/>
          <w:b/>
          <w:sz w:val="28"/>
          <w:szCs w:val="28"/>
          <w:u w:val="single"/>
        </w:rPr>
        <w:t>аян кич</w:t>
      </w:r>
      <w:r w:rsidR="00195B48" w:rsidRPr="0029768F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ә:</w:t>
      </w:r>
    </w:p>
    <w:p w:rsidR="005E32E1" w:rsidRDefault="005E32E1" w:rsidP="005E3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Рыбно- Слободский район</w:t>
      </w:r>
      <w:r>
        <w:rPr>
          <w:rFonts w:ascii="Times New Roman" w:hAnsi="Times New Roman" w:cs="Times New Roman"/>
          <w:sz w:val="28"/>
          <w:szCs w:val="28"/>
        </w:rPr>
        <w:t>, детский сад « Березка», воспитатель первой категории Хамматова Лилия Мансуровна</w:t>
      </w:r>
    </w:p>
    <w:p w:rsidR="005E32E1" w:rsidRPr="005E32E1" w:rsidRDefault="005E32E1" w:rsidP="005E32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5B48" w:rsidRPr="0029768F" w:rsidRDefault="00195B4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sz w:val="28"/>
          <w:szCs w:val="28"/>
          <w:lang w:val="tt-RU"/>
        </w:rPr>
        <w:t>Максат: Балаларда татар халкының җырлы- биюле уеннарына, татар халык авыз иҗатына мәхәббәт тәрбияләү.</w:t>
      </w:r>
    </w:p>
    <w:p w:rsidR="00195B48" w:rsidRPr="0029768F" w:rsidRDefault="00195B48" w:rsidP="0029768F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195B48" w:rsidRPr="0029768F" w:rsidRDefault="00195B48" w:rsidP="0029768F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- Исәнмесез, саумысез?</w:t>
      </w:r>
    </w:p>
    <w:p w:rsidR="00195B48" w:rsidRPr="0029768F" w:rsidRDefault="00195B48" w:rsidP="0029768F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Нигә кәҗә саумыйсыз?</w:t>
      </w:r>
    </w:p>
    <w:p w:rsidR="00195B48" w:rsidRPr="0029768F" w:rsidRDefault="00195B48" w:rsidP="0029768F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Әтәчегез күкәй салган</w:t>
      </w:r>
    </w:p>
    <w:p w:rsidR="00195B48" w:rsidRPr="0029768F" w:rsidRDefault="00195B48" w:rsidP="0029768F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Нигә чыгып алмыйсыз?</w:t>
      </w:r>
    </w:p>
    <w:p w:rsidR="00195B48" w:rsidRPr="0029768F" w:rsidRDefault="00195B48" w:rsidP="0029768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Әй, Әпсәләм, Әпсәләм</w:t>
      </w:r>
    </w:p>
    <w:p w:rsidR="00195B48" w:rsidRPr="0029768F" w:rsidRDefault="00195B48" w:rsidP="0029768F">
      <w:pPr>
        <w:ind w:left="720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Сәлам бирдем: - Әссәлам!</w:t>
      </w:r>
    </w:p>
    <w:p w:rsidR="00195B48" w:rsidRPr="0029768F" w:rsidRDefault="00195B48" w:rsidP="0029768F">
      <w:pPr>
        <w:ind w:left="720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Синнән безгә тиештер бит.</w:t>
      </w:r>
    </w:p>
    <w:p w:rsidR="00195B48" w:rsidRPr="0029768F" w:rsidRDefault="00195B48" w:rsidP="0029768F">
      <w:pPr>
        <w:ind w:left="720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Бергә: Вәгаләйкемәссәлам!</w:t>
      </w:r>
    </w:p>
    <w:p w:rsidR="00195B48" w:rsidRPr="0029768F" w:rsidRDefault="002A7EE0" w:rsidP="00195B4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sz w:val="28"/>
          <w:szCs w:val="28"/>
          <w:lang w:val="tt-RU"/>
        </w:rPr>
        <w:t>Хөрмәтле балалар, кунаклар: Без бүген сезнең белән бирегә шаян кичәгә җыелдык.</w:t>
      </w:r>
    </w:p>
    <w:p w:rsidR="002A7EE0" w:rsidRPr="0029768F" w:rsidRDefault="002A7EE0" w:rsidP="00195B4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sz w:val="28"/>
          <w:szCs w:val="28"/>
          <w:lang w:val="tt-RU"/>
        </w:rPr>
        <w:t>Әйдәгез бергә- бергә шатланыйк, көлик, уйныйк, биик әле.</w:t>
      </w:r>
    </w:p>
    <w:p w:rsidR="002A7EE0" w:rsidRPr="0029768F" w:rsidRDefault="002A7EE0" w:rsidP="0029768F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Шуннан?</w:t>
      </w:r>
    </w:p>
    <w:p w:rsidR="002A7EE0" w:rsidRPr="0029768F" w:rsidRDefault="002A7EE0" w:rsidP="0029768F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Тугыз ким уннан.</w:t>
      </w:r>
    </w:p>
    <w:p w:rsidR="002A7EE0" w:rsidRPr="0029768F" w:rsidRDefault="002A7EE0" w:rsidP="0029768F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Шуннан?</w:t>
      </w:r>
    </w:p>
    <w:p w:rsidR="002A7EE0" w:rsidRPr="0029768F" w:rsidRDefault="002A7EE0" w:rsidP="0029768F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Утырган да шуган.</w:t>
      </w:r>
    </w:p>
    <w:p w:rsidR="002A7EE0" w:rsidRPr="0029768F" w:rsidRDefault="002A7EE0" w:rsidP="0029768F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Шуннан?</w:t>
      </w:r>
    </w:p>
    <w:p w:rsidR="002A7EE0" w:rsidRPr="0029768F" w:rsidRDefault="002A7EE0" w:rsidP="0029768F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Кишер белән суган.</w:t>
      </w:r>
    </w:p>
    <w:p w:rsidR="002A7EE0" w:rsidRPr="0029768F" w:rsidRDefault="002A7EE0" w:rsidP="0029768F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Шуннан?</w:t>
      </w:r>
    </w:p>
    <w:p w:rsidR="002A7EE0" w:rsidRPr="0029768F" w:rsidRDefault="002A7EE0" w:rsidP="0029768F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Койрыгы туңган.</w:t>
      </w:r>
    </w:p>
    <w:p w:rsidR="002A7EE0" w:rsidRPr="0029768F" w:rsidRDefault="002A7EE0" w:rsidP="00195B4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sz w:val="28"/>
          <w:szCs w:val="28"/>
          <w:lang w:val="tt-RU"/>
        </w:rPr>
        <w:t>Әйдәгез җырлап, биеп алыйк әле. “ Алларын да алырбыз” – дигән көйгә.</w:t>
      </w:r>
    </w:p>
    <w:p w:rsidR="002A7EE0" w:rsidRPr="0029768F" w:rsidRDefault="002A7EE0" w:rsidP="0029768F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lastRenderedPageBreak/>
        <w:t>Уйнасак та, җырласак та,</w:t>
      </w:r>
    </w:p>
    <w:p w:rsidR="002A7EE0" w:rsidRPr="0029768F" w:rsidRDefault="002A7EE0" w:rsidP="0029768F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Гармун кулларыбызда.</w:t>
      </w:r>
    </w:p>
    <w:p w:rsidR="002A7EE0" w:rsidRPr="0029768F" w:rsidRDefault="002A7EE0" w:rsidP="0029768F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Алсу гөлләр чәчәк атсын</w:t>
      </w:r>
    </w:p>
    <w:p w:rsidR="0056576D" w:rsidRPr="0029768F" w:rsidRDefault="0056576D" w:rsidP="0029768F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Йөргән юлларыбызда.</w:t>
      </w:r>
    </w:p>
    <w:p w:rsidR="0056576D" w:rsidRPr="0029768F" w:rsidRDefault="0056576D" w:rsidP="0029768F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Алын алырсыз микән,</w:t>
      </w:r>
    </w:p>
    <w:p w:rsidR="0056576D" w:rsidRPr="0029768F" w:rsidRDefault="0056576D" w:rsidP="0029768F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Гөлен алырсыз микән</w:t>
      </w:r>
    </w:p>
    <w:p w:rsidR="0056576D" w:rsidRPr="0029768F" w:rsidRDefault="0056576D" w:rsidP="0029768F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Урталарга чыгып сайлап</w:t>
      </w:r>
    </w:p>
    <w:p w:rsidR="0056576D" w:rsidRPr="0029768F" w:rsidRDefault="0056576D" w:rsidP="0029768F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Кемне алырсыз икән?</w:t>
      </w:r>
    </w:p>
    <w:p w:rsidR="0056576D" w:rsidRPr="0029768F" w:rsidRDefault="0056576D" w:rsidP="0029768F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Алларын да алырбыз,</w:t>
      </w:r>
    </w:p>
    <w:p w:rsidR="0056576D" w:rsidRPr="0029768F" w:rsidRDefault="0056576D" w:rsidP="0029768F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Гөлләрен дә алырбыз</w:t>
      </w:r>
    </w:p>
    <w:p w:rsidR="0056576D" w:rsidRPr="0029768F" w:rsidRDefault="0056576D" w:rsidP="0029768F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Күңлебезгә кем ошаса.</w:t>
      </w:r>
    </w:p>
    <w:p w:rsidR="0056576D" w:rsidRDefault="0056576D" w:rsidP="0029768F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Шуны сайлап алырбыз.</w:t>
      </w:r>
    </w:p>
    <w:p w:rsidR="0029768F" w:rsidRPr="0029768F" w:rsidRDefault="0029768F" w:rsidP="0029768F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56576D" w:rsidRPr="0029768F" w:rsidRDefault="0056576D" w:rsidP="00195B4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sz w:val="28"/>
          <w:szCs w:val="28"/>
          <w:lang w:val="tt-RU"/>
        </w:rPr>
        <w:t>3- кыз: Ә мин сезгә хәзер бер кызык нәрсә сөйлим:</w:t>
      </w:r>
    </w:p>
    <w:p w:rsidR="0056576D" w:rsidRPr="0029768F" w:rsidRDefault="0056576D" w:rsidP="0029768F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Җиктем үрдәк, киттем үрләп.</w:t>
      </w:r>
    </w:p>
    <w:p w:rsidR="0056576D" w:rsidRPr="0029768F" w:rsidRDefault="0056576D" w:rsidP="0029768F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Җиктем күркә, баганадан өркә,</w:t>
      </w:r>
    </w:p>
    <w:p w:rsidR="0056576D" w:rsidRPr="0029768F" w:rsidRDefault="0056576D" w:rsidP="0029768F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Чанам кабык, төядем чыбык- чабык,</w:t>
      </w:r>
    </w:p>
    <w:p w:rsidR="0056576D" w:rsidRPr="0029768F" w:rsidRDefault="0056576D" w:rsidP="0029768F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Барам чабып, киттем авып.</w:t>
      </w:r>
    </w:p>
    <w:p w:rsidR="0056576D" w:rsidRPr="0029768F" w:rsidRDefault="00581411" w:rsidP="0029768F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Тәртәсе салам, төшәм дә калам</w:t>
      </w:r>
    </w:p>
    <w:p w:rsidR="00581411" w:rsidRPr="0029768F" w:rsidRDefault="00581411" w:rsidP="0029768F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Төшәм дә калам, ничек кайтып җитәргә?</w:t>
      </w:r>
    </w:p>
    <w:p w:rsidR="00581411" w:rsidRDefault="00581411" w:rsidP="0029768F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Аптырадым бит тәмам.</w:t>
      </w:r>
    </w:p>
    <w:p w:rsidR="002E7C19" w:rsidRDefault="002E7C19" w:rsidP="0029768F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29768F" w:rsidRPr="0029768F" w:rsidRDefault="0029768F" w:rsidP="0029768F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29768F" w:rsidRDefault="00581411" w:rsidP="0029768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sz w:val="28"/>
          <w:szCs w:val="28"/>
          <w:lang w:val="tt-RU"/>
        </w:rPr>
        <w:t xml:space="preserve">4- бала: </w:t>
      </w:r>
      <w:r w:rsidR="0029768F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</w:t>
      </w:r>
    </w:p>
    <w:p w:rsidR="00581411" w:rsidRPr="0029768F" w:rsidRDefault="00581411" w:rsidP="0029768F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Эх, бар иде безнең яш</w:t>
      </w:r>
      <w:r w:rsidRPr="0029768F">
        <w:rPr>
          <w:rFonts w:ascii="Times New Roman" w:hAnsi="Times New Roman" w:cs="Times New Roman"/>
          <w:i/>
          <w:sz w:val="28"/>
          <w:szCs w:val="28"/>
        </w:rPr>
        <w:t>ь</w:t>
      </w: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чаклар</w:t>
      </w:r>
    </w:p>
    <w:p w:rsidR="00581411" w:rsidRPr="0029768F" w:rsidRDefault="00581411" w:rsidP="0029768F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lastRenderedPageBreak/>
        <w:t>Кесә тулы борчаклар,</w:t>
      </w:r>
    </w:p>
    <w:p w:rsidR="00581411" w:rsidRPr="0029768F" w:rsidRDefault="00581411" w:rsidP="0029768F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Саламнан тәртә каерып</w:t>
      </w:r>
    </w:p>
    <w:p w:rsidR="00581411" w:rsidRPr="0029768F" w:rsidRDefault="00581411" w:rsidP="0029768F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Кырмыска җиккән чаклар</w:t>
      </w:r>
    </w:p>
    <w:p w:rsidR="00581411" w:rsidRPr="0029768F" w:rsidRDefault="00581411" w:rsidP="00195B4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sz w:val="28"/>
          <w:szCs w:val="28"/>
          <w:lang w:val="tt-RU"/>
        </w:rPr>
        <w:t>Ишектә әби күренә.</w:t>
      </w:r>
    </w:p>
    <w:p w:rsidR="00967482" w:rsidRPr="0029768F" w:rsidRDefault="00581411" w:rsidP="00581411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sz w:val="28"/>
          <w:szCs w:val="28"/>
          <w:lang w:val="tt-RU"/>
        </w:rPr>
        <w:t xml:space="preserve">(Әби, балитәкле аклы күлмәк, матур алъяпкыч </w:t>
      </w:r>
      <w:r w:rsidR="00967482" w:rsidRPr="0029768F">
        <w:rPr>
          <w:rFonts w:ascii="Times New Roman" w:hAnsi="Times New Roman" w:cs="Times New Roman"/>
          <w:sz w:val="28"/>
          <w:szCs w:val="28"/>
          <w:lang w:val="tt-RU"/>
        </w:rPr>
        <w:t>, җәеп яулык япкан, аягында ак йон носки белән галош кигән)</w:t>
      </w:r>
    </w:p>
    <w:p w:rsidR="00967482" w:rsidRPr="0029768F" w:rsidRDefault="00967482" w:rsidP="00581411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sz w:val="28"/>
          <w:szCs w:val="28"/>
          <w:lang w:val="tt-RU"/>
        </w:rPr>
        <w:t>Әби:</w:t>
      </w:r>
    </w:p>
    <w:p w:rsidR="00967482" w:rsidRPr="0029768F" w:rsidRDefault="00967482" w:rsidP="00967482">
      <w:pPr>
        <w:pStyle w:val="a3"/>
        <w:numPr>
          <w:ilvl w:val="0"/>
          <w:numId w:val="1"/>
        </w:numPr>
        <w:tabs>
          <w:tab w:val="center" w:pos="4677"/>
        </w:tabs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 xml:space="preserve">Исәнмесез балалар, бу “Каенкай” балалар бакчасымы соң? </w:t>
      </w:r>
    </w:p>
    <w:p w:rsidR="00967482" w:rsidRPr="0029768F" w:rsidRDefault="00967482" w:rsidP="00967482">
      <w:pPr>
        <w:pStyle w:val="a3"/>
        <w:numPr>
          <w:ilvl w:val="0"/>
          <w:numId w:val="1"/>
        </w:numPr>
        <w:tabs>
          <w:tab w:val="center" w:pos="4677"/>
        </w:tabs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Әйе, әйе әбекәй.</w:t>
      </w:r>
    </w:p>
    <w:p w:rsidR="00581411" w:rsidRPr="0029768F" w:rsidRDefault="00967482" w:rsidP="00967482">
      <w:pPr>
        <w:pStyle w:val="a3"/>
        <w:numPr>
          <w:ilvl w:val="0"/>
          <w:numId w:val="1"/>
        </w:numPr>
        <w:tabs>
          <w:tab w:val="center" w:pos="4677"/>
        </w:tabs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Сездә бүген берәр бәйрәм дип әйтимме соң? Кунаклар да килгән, матур итеп киенгәнсез дә.</w:t>
      </w:r>
    </w:p>
    <w:p w:rsidR="00DD2F4D" w:rsidRPr="0029768F" w:rsidRDefault="00967482" w:rsidP="00DD2F4D">
      <w:pPr>
        <w:pStyle w:val="a3"/>
        <w:numPr>
          <w:ilvl w:val="0"/>
          <w:numId w:val="1"/>
        </w:numPr>
        <w:tabs>
          <w:tab w:val="center" w:pos="4677"/>
        </w:tabs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Әйе, әйе әбекәй, бик вакытлы килгәнсең, син дә бездә кунак булырсың, безнең белән күңел ача</w:t>
      </w:r>
      <w:r w:rsidR="00DD2F4D" w:rsidRPr="0029768F">
        <w:rPr>
          <w:rFonts w:ascii="Times New Roman" w:hAnsi="Times New Roman" w:cs="Times New Roman"/>
          <w:i/>
          <w:sz w:val="28"/>
          <w:szCs w:val="28"/>
          <w:lang w:val="tt-RU"/>
        </w:rPr>
        <w:t>рсың, яшь вакытларыңны искә төшерерсең.</w:t>
      </w:r>
    </w:p>
    <w:p w:rsidR="00DD2F4D" w:rsidRPr="0029768F" w:rsidRDefault="00DD2F4D" w:rsidP="00DD2F4D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sz w:val="28"/>
          <w:szCs w:val="28"/>
          <w:lang w:val="tt-RU"/>
        </w:rPr>
        <w:t>Әби утыра, “Кәрия- Зәкәрия” җырлы- биюле уен уйнала.</w:t>
      </w:r>
    </w:p>
    <w:p w:rsidR="00DD2F4D" w:rsidRPr="0029768F" w:rsidRDefault="00DD2F4D" w:rsidP="0029768F">
      <w:pPr>
        <w:pStyle w:val="a3"/>
        <w:numPr>
          <w:ilvl w:val="0"/>
          <w:numId w:val="2"/>
        </w:num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Әти 5тә, мин 15тә</w:t>
      </w:r>
    </w:p>
    <w:p w:rsidR="00DD2F4D" w:rsidRPr="0029768F" w:rsidRDefault="00DD2F4D" w:rsidP="0029768F">
      <w:pPr>
        <w:tabs>
          <w:tab w:val="center" w:pos="4677"/>
        </w:tabs>
        <w:ind w:left="720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Киттек заводка эшкә</w:t>
      </w:r>
    </w:p>
    <w:p w:rsidR="00DD2F4D" w:rsidRPr="0029768F" w:rsidRDefault="00DD2F4D" w:rsidP="0029768F">
      <w:pPr>
        <w:tabs>
          <w:tab w:val="center" w:pos="4677"/>
        </w:tabs>
        <w:ind w:left="720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Әти елый- мин тирбәтәм</w:t>
      </w:r>
    </w:p>
    <w:p w:rsidR="00DD2F4D" w:rsidRPr="0029768F" w:rsidRDefault="00DD2F4D" w:rsidP="0029768F">
      <w:pPr>
        <w:tabs>
          <w:tab w:val="center" w:pos="4677"/>
        </w:tabs>
        <w:ind w:left="720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Бүрек хәтле бишектә.</w:t>
      </w:r>
    </w:p>
    <w:p w:rsidR="00DD2F4D" w:rsidRPr="0029768F" w:rsidRDefault="00DD2F4D" w:rsidP="0029768F">
      <w:pPr>
        <w:pStyle w:val="a3"/>
        <w:numPr>
          <w:ilvl w:val="0"/>
          <w:numId w:val="2"/>
        </w:num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Аягымда кызыл яулык</w:t>
      </w:r>
    </w:p>
    <w:p w:rsidR="00DD2F4D" w:rsidRPr="0029768F" w:rsidRDefault="00DD2F4D" w:rsidP="0029768F">
      <w:pPr>
        <w:tabs>
          <w:tab w:val="center" w:pos="4677"/>
        </w:tabs>
        <w:ind w:left="720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Башларымда чабата</w:t>
      </w:r>
    </w:p>
    <w:p w:rsidR="00DD2F4D" w:rsidRPr="0029768F" w:rsidRDefault="00DD2F4D" w:rsidP="0029768F">
      <w:pPr>
        <w:tabs>
          <w:tab w:val="center" w:pos="4677"/>
        </w:tabs>
        <w:ind w:left="720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Җәйнең эссе көннәрендә</w:t>
      </w:r>
    </w:p>
    <w:p w:rsidR="00DD2F4D" w:rsidRPr="0029768F" w:rsidRDefault="00DD2F4D" w:rsidP="0029768F">
      <w:pPr>
        <w:tabs>
          <w:tab w:val="center" w:pos="4677"/>
        </w:tabs>
        <w:ind w:left="720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Аягым карга бата.</w:t>
      </w:r>
    </w:p>
    <w:p w:rsidR="00DD2F4D" w:rsidRPr="0029768F" w:rsidRDefault="00DD2F4D" w:rsidP="00DD2F4D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sz w:val="28"/>
          <w:szCs w:val="28"/>
          <w:lang w:val="tt-RU"/>
        </w:rPr>
        <w:t>Йозек салыш уены уйнала.</w:t>
      </w:r>
    </w:p>
    <w:p w:rsidR="00DD2F4D" w:rsidRPr="0029768F" w:rsidRDefault="00DD2F4D" w:rsidP="00DD2F4D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sz w:val="28"/>
          <w:szCs w:val="28"/>
          <w:lang w:val="tt-RU"/>
        </w:rPr>
        <w:t>Әби:</w:t>
      </w:r>
    </w:p>
    <w:p w:rsidR="00DD2F4D" w:rsidRPr="0029768F" w:rsidRDefault="00DD2F4D" w:rsidP="00DD2F4D">
      <w:pPr>
        <w:pStyle w:val="a3"/>
        <w:numPr>
          <w:ilvl w:val="0"/>
          <w:numId w:val="1"/>
        </w:numPr>
        <w:tabs>
          <w:tab w:val="center" w:pos="4677"/>
        </w:tabs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Әй, балалар, сезнең белән утырып, минем дә яшҗ вакытларым исемә төште, кызыклы уенныр уйный идек, матур- матур җы</w:t>
      </w:r>
      <w:r w:rsidR="001D73FD" w:rsidRPr="0029768F">
        <w:rPr>
          <w:rFonts w:ascii="Times New Roman" w:hAnsi="Times New Roman" w:cs="Times New Roman"/>
          <w:i/>
          <w:sz w:val="28"/>
          <w:szCs w:val="28"/>
          <w:lang w:val="tt-RU"/>
        </w:rPr>
        <w:t>рлар җырлый идек, утырып туйгач, сикереп- сикереп бии идек, менә шуларны искә алгач, бер биисем килеп китте.</w:t>
      </w:r>
    </w:p>
    <w:p w:rsidR="001D73FD" w:rsidRPr="0029768F" w:rsidRDefault="001D73FD" w:rsidP="001D73FD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sz w:val="28"/>
          <w:szCs w:val="28"/>
          <w:lang w:val="tt-RU"/>
        </w:rPr>
        <w:t>Әби бии.</w:t>
      </w:r>
    </w:p>
    <w:p w:rsidR="000B052C" w:rsidRPr="0029768F" w:rsidRDefault="001D73FD" w:rsidP="001D73FD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sz w:val="28"/>
          <w:szCs w:val="28"/>
          <w:lang w:val="tt-RU"/>
        </w:rPr>
        <w:lastRenderedPageBreak/>
        <w:t>Күңелле, шаян шигырь</w:t>
      </w:r>
      <w:r w:rsidR="000B052C" w:rsidRPr="0029768F">
        <w:rPr>
          <w:rFonts w:ascii="Times New Roman" w:hAnsi="Times New Roman" w:cs="Times New Roman"/>
          <w:sz w:val="28"/>
          <w:szCs w:val="28"/>
          <w:lang w:val="tt-RU"/>
        </w:rPr>
        <w:t>лэр дәвам итә:</w:t>
      </w:r>
    </w:p>
    <w:p w:rsidR="001D73FD" w:rsidRPr="0029768F" w:rsidRDefault="001D73FD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Әнә килә автомобил</w:t>
      </w:r>
      <w:r w:rsidRPr="0029768F">
        <w:rPr>
          <w:rFonts w:ascii="Times New Roman" w:hAnsi="Times New Roman" w:cs="Times New Roman"/>
          <w:i/>
          <w:sz w:val="28"/>
          <w:szCs w:val="28"/>
        </w:rPr>
        <w:t>ь</w:t>
      </w:r>
    </w:p>
    <w:p w:rsidR="001D73FD" w:rsidRPr="0029768F" w:rsidRDefault="001D73FD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Төягәннәр алкалар.</w:t>
      </w:r>
    </w:p>
    <w:p w:rsidR="001D73FD" w:rsidRPr="0029768F" w:rsidRDefault="001D73FD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Су алырга төшкән идем,</w:t>
      </w:r>
    </w:p>
    <w:p w:rsidR="001D73FD" w:rsidRPr="0029768F" w:rsidRDefault="001D73FD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Узышалар бакалар.</w:t>
      </w:r>
    </w:p>
    <w:p w:rsidR="001D73FD" w:rsidRPr="0029768F" w:rsidRDefault="001D73FD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1D73FD" w:rsidRPr="0029768F" w:rsidRDefault="001D73FD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Иртән торып тышка чыксам,</w:t>
      </w:r>
    </w:p>
    <w:p w:rsidR="001D73FD" w:rsidRPr="0029768F" w:rsidRDefault="001D73FD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Тараканнар кар көри.</w:t>
      </w:r>
    </w:p>
    <w:p w:rsidR="000B052C" w:rsidRPr="0029768F" w:rsidRDefault="001D73FD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Ә чебеннәр</w:t>
      </w:r>
      <w:r w:rsidR="000B052C" w:rsidRPr="0029768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итек киеп</w:t>
      </w:r>
    </w:p>
    <w:p w:rsidR="001D73FD" w:rsidRPr="0029768F" w:rsidRDefault="001D73FD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Көрәгән җирдә йөри.</w:t>
      </w:r>
    </w:p>
    <w:p w:rsidR="001D73FD" w:rsidRPr="0029768F" w:rsidRDefault="001D73FD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1D73FD" w:rsidRPr="0029768F" w:rsidRDefault="001D73FD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Кырда былык, суда сарык</w:t>
      </w:r>
    </w:p>
    <w:p w:rsidR="001D73FD" w:rsidRPr="0029768F" w:rsidRDefault="001D73FD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Сыер агач башында</w:t>
      </w:r>
    </w:p>
    <w:p w:rsidR="001D73FD" w:rsidRPr="0029768F" w:rsidRDefault="001D73FD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Ак куяннар очып йөри</w:t>
      </w:r>
    </w:p>
    <w:p w:rsidR="001D73FD" w:rsidRPr="0029768F" w:rsidRDefault="001D73FD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Мәчет манарасында.</w:t>
      </w:r>
    </w:p>
    <w:p w:rsidR="001D73FD" w:rsidRPr="0029768F" w:rsidRDefault="001D73FD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Ике песи суга бара</w:t>
      </w:r>
    </w:p>
    <w:p w:rsidR="001D73FD" w:rsidRPr="0029768F" w:rsidRDefault="001D73FD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Көянтә- чиләк асып.</w:t>
      </w:r>
    </w:p>
    <w:p w:rsidR="001D73FD" w:rsidRPr="0029768F" w:rsidRDefault="001D73FD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Ике тычкан карап кала</w:t>
      </w:r>
    </w:p>
    <w:p w:rsidR="001D73FD" w:rsidRPr="0029768F" w:rsidRDefault="001D73FD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Капка төбенә басып.</w:t>
      </w:r>
    </w:p>
    <w:p w:rsidR="001D73FD" w:rsidRPr="0029768F" w:rsidRDefault="001D73FD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1D73FD" w:rsidRPr="0029768F" w:rsidRDefault="001D73FD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Ике тавык суга бара</w:t>
      </w:r>
    </w:p>
    <w:p w:rsidR="001D73FD" w:rsidRPr="0029768F" w:rsidRDefault="001D73FD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Мамык шәлен ябынып.</w:t>
      </w:r>
    </w:p>
    <w:p w:rsidR="001D73FD" w:rsidRPr="0029768F" w:rsidRDefault="005140B0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Әтәч абзый карап кала</w:t>
      </w:r>
    </w:p>
    <w:p w:rsidR="005140B0" w:rsidRPr="0029768F" w:rsidRDefault="005140B0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Папиросын кабызып.</w:t>
      </w:r>
    </w:p>
    <w:p w:rsidR="005140B0" w:rsidRPr="0029768F" w:rsidRDefault="005140B0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5140B0" w:rsidRPr="0029768F" w:rsidRDefault="005140B0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lastRenderedPageBreak/>
        <w:t>Кәҗә шәрәкәй әле,</w:t>
      </w:r>
    </w:p>
    <w:p w:rsidR="005140B0" w:rsidRPr="0029768F" w:rsidRDefault="005140B0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Кәҗә шәрәкәй әле.</w:t>
      </w:r>
    </w:p>
    <w:p w:rsidR="005140B0" w:rsidRPr="0029768F" w:rsidRDefault="005140B0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Безнең арада йөрергә</w:t>
      </w:r>
    </w:p>
    <w:p w:rsidR="005140B0" w:rsidRPr="0029768F" w:rsidRDefault="005140B0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Башың бәләкәй әле.</w:t>
      </w:r>
    </w:p>
    <w:p w:rsidR="005140B0" w:rsidRPr="0029768F" w:rsidRDefault="005140B0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5140B0" w:rsidRPr="0029768F" w:rsidRDefault="005140B0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Әнә килә автомобил</w:t>
      </w:r>
      <w:r w:rsidRPr="0029768F">
        <w:rPr>
          <w:rFonts w:ascii="Times New Roman" w:hAnsi="Times New Roman" w:cs="Times New Roman"/>
          <w:i/>
          <w:sz w:val="28"/>
          <w:szCs w:val="28"/>
        </w:rPr>
        <w:t>ь</w:t>
      </w:r>
    </w:p>
    <w:p w:rsidR="005140B0" w:rsidRPr="0029768F" w:rsidRDefault="005140B0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Тоягәннәр өтерге.</w:t>
      </w:r>
    </w:p>
    <w:p w:rsidR="005140B0" w:rsidRPr="0029768F" w:rsidRDefault="005140B0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Куначага менгән идем,</w:t>
      </w:r>
    </w:p>
    <w:p w:rsidR="005140B0" w:rsidRPr="0029768F" w:rsidRDefault="005140B0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Әтәч тибеп тошерде.</w:t>
      </w:r>
    </w:p>
    <w:p w:rsidR="005140B0" w:rsidRPr="0029768F" w:rsidRDefault="005140B0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5140B0" w:rsidRPr="0029768F" w:rsidRDefault="005140B0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Иртә торып тышка чыксам,</w:t>
      </w:r>
    </w:p>
    <w:p w:rsidR="005140B0" w:rsidRPr="0029768F" w:rsidRDefault="005140B0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Сыер буксовать итә</w:t>
      </w:r>
    </w:p>
    <w:p w:rsidR="005140B0" w:rsidRPr="0029768F" w:rsidRDefault="005140B0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Кара сыер гармун уйный,</w:t>
      </w:r>
    </w:p>
    <w:p w:rsidR="005140B0" w:rsidRPr="0029768F" w:rsidRDefault="005140B0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 xml:space="preserve">Кәҗә </w:t>
      </w:r>
      <w:r w:rsidR="002E7C19">
        <w:rPr>
          <w:rFonts w:ascii="Times New Roman" w:hAnsi="Times New Roman" w:cs="Times New Roman"/>
          <w:i/>
          <w:sz w:val="28"/>
          <w:szCs w:val="28"/>
          <w:lang w:val="tt-RU"/>
        </w:rPr>
        <w:t>танцавать</w:t>
      </w:r>
      <w:r w:rsidR="000B052C" w:rsidRPr="0029768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итә.</w:t>
      </w:r>
    </w:p>
    <w:p w:rsidR="000B052C" w:rsidRPr="0029768F" w:rsidRDefault="000B052C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0B052C" w:rsidRPr="0029768F" w:rsidRDefault="000B052C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Ике сарык юлга чыккан</w:t>
      </w:r>
    </w:p>
    <w:p w:rsidR="000B052C" w:rsidRPr="0029768F" w:rsidRDefault="000B052C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Кулларында чумадан</w:t>
      </w:r>
    </w:p>
    <w:p w:rsidR="000B052C" w:rsidRPr="0029768F" w:rsidRDefault="000B052C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Иреннәрен буяганнар,</w:t>
      </w:r>
    </w:p>
    <w:p w:rsidR="000B052C" w:rsidRPr="0029768F" w:rsidRDefault="000B052C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Ә битләрен юмаган.</w:t>
      </w:r>
    </w:p>
    <w:p w:rsidR="000B052C" w:rsidRPr="0029768F" w:rsidRDefault="000B052C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0B052C" w:rsidRPr="0029768F" w:rsidRDefault="000B052C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Без авылдан чыгып киттек</w:t>
      </w:r>
    </w:p>
    <w:p w:rsidR="000B052C" w:rsidRPr="0029768F" w:rsidRDefault="000B052C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Чабатага төялеп</w:t>
      </w:r>
    </w:p>
    <w:p w:rsidR="000B052C" w:rsidRPr="0029768F" w:rsidRDefault="000B052C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Ике бака озатып калды</w:t>
      </w:r>
    </w:p>
    <w:p w:rsidR="000B052C" w:rsidRPr="0029768F" w:rsidRDefault="000B052C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Әрекмәнгә сөялеп.</w:t>
      </w:r>
    </w:p>
    <w:p w:rsidR="000B052C" w:rsidRPr="0029768F" w:rsidRDefault="000B052C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0B052C" w:rsidRPr="0029768F" w:rsidRDefault="000B052C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lastRenderedPageBreak/>
        <w:t>Син матур, син чибәр.</w:t>
      </w:r>
    </w:p>
    <w:p w:rsidR="000B052C" w:rsidRPr="0029768F" w:rsidRDefault="000B052C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Сиңа карап туймыйлар.</w:t>
      </w:r>
    </w:p>
    <w:p w:rsidR="000B052C" w:rsidRPr="0029768F" w:rsidRDefault="000B052C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Нигә сине зоопаркка</w:t>
      </w:r>
    </w:p>
    <w:p w:rsidR="000B052C" w:rsidRPr="0029768F" w:rsidRDefault="000B052C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Маймыл итеп куймыйлар?</w:t>
      </w:r>
    </w:p>
    <w:p w:rsidR="000B052C" w:rsidRPr="0029768F" w:rsidRDefault="000B052C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0B052C" w:rsidRPr="0029768F" w:rsidRDefault="000B052C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Әнә килә автомобил</w:t>
      </w:r>
      <w:r w:rsidRPr="0029768F">
        <w:rPr>
          <w:rFonts w:ascii="Times New Roman" w:hAnsi="Times New Roman" w:cs="Times New Roman"/>
          <w:i/>
          <w:sz w:val="28"/>
          <w:szCs w:val="28"/>
        </w:rPr>
        <w:t>ь</w:t>
      </w:r>
    </w:p>
    <w:p w:rsidR="000B052C" w:rsidRPr="0029768F" w:rsidRDefault="000B052C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Төягәннәр мунчала.</w:t>
      </w:r>
    </w:p>
    <w:p w:rsidR="000B052C" w:rsidRPr="0029768F" w:rsidRDefault="000B052C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Мунча ишеген ачкан идем,</w:t>
      </w:r>
    </w:p>
    <w:p w:rsidR="000B052C" w:rsidRPr="0029768F" w:rsidRDefault="000B052C" w:rsidP="000B052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i/>
          <w:sz w:val="28"/>
          <w:szCs w:val="28"/>
          <w:lang w:val="tt-RU"/>
        </w:rPr>
        <w:t>Ике пәри кул чаба.</w:t>
      </w:r>
    </w:p>
    <w:p w:rsidR="00AE5237" w:rsidRPr="0029768F" w:rsidRDefault="00AE5237" w:rsidP="00AE523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sz w:val="28"/>
          <w:szCs w:val="28"/>
          <w:lang w:val="tt-RU"/>
        </w:rPr>
        <w:t>Кичәне әниләр. Әбиләр дәвам итә:</w:t>
      </w:r>
    </w:p>
    <w:p w:rsidR="00AE5237" w:rsidRPr="0029768F" w:rsidRDefault="00AE5237" w:rsidP="00AE523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sz w:val="28"/>
          <w:szCs w:val="28"/>
          <w:u w:val="single"/>
          <w:lang w:val="tt-RU"/>
        </w:rPr>
        <w:t>а)</w:t>
      </w:r>
      <w:r w:rsidRPr="0029768F">
        <w:rPr>
          <w:rFonts w:ascii="Times New Roman" w:hAnsi="Times New Roman" w:cs="Times New Roman"/>
          <w:sz w:val="28"/>
          <w:szCs w:val="28"/>
          <w:lang w:val="tt-RU"/>
        </w:rPr>
        <w:t xml:space="preserve"> “Гөлбану” уены уйнала.</w:t>
      </w:r>
    </w:p>
    <w:p w:rsidR="00AE5237" w:rsidRPr="0029768F" w:rsidRDefault="00AE5237" w:rsidP="00AE523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sz w:val="28"/>
          <w:szCs w:val="28"/>
          <w:u w:val="single"/>
          <w:lang w:val="tt-RU"/>
        </w:rPr>
        <w:t>б)</w:t>
      </w:r>
      <w:r w:rsidRPr="0029768F">
        <w:rPr>
          <w:rFonts w:ascii="Times New Roman" w:hAnsi="Times New Roman" w:cs="Times New Roman"/>
          <w:sz w:val="28"/>
          <w:szCs w:val="28"/>
          <w:lang w:val="tt-RU"/>
        </w:rPr>
        <w:t xml:space="preserve"> ике өстәлдә ике әни “бәби төрү” ярышы үткәрелә.</w:t>
      </w:r>
    </w:p>
    <w:p w:rsidR="00AE5237" w:rsidRPr="0029768F" w:rsidRDefault="0029768F" w:rsidP="00AE523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sz w:val="28"/>
          <w:szCs w:val="28"/>
          <w:u w:val="single"/>
          <w:lang w:val="tt-RU"/>
        </w:rPr>
        <w:t>в</w:t>
      </w:r>
      <w:r w:rsidR="00AE5237" w:rsidRPr="0029768F">
        <w:rPr>
          <w:rFonts w:ascii="Times New Roman" w:hAnsi="Times New Roman" w:cs="Times New Roman"/>
          <w:sz w:val="28"/>
          <w:szCs w:val="28"/>
          <w:u w:val="single"/>
          <w:lang w:val="tt-RU"/>
        </w:rPr>
        <w:t>)</w:t>
      </w:r>
      <w:r w:rsidR="00AE5237" w:rsidRPr="0029768F">
        <w:rPr>
          <w:rFonts w:ascii="Times New Roman" w:hAnsi="Times New Roman" w:cs="Times New Roman"/>
          <w:sz w:val="28"/>
          <w:szCs w:val="28"/>
          <w:lang w:val="tt-RU"/>
        </w:rPr>
        <w:t xml:space="preserve"> Бишек җырлары җырлау буенча ярыш үткәрелә. (ике телдә дә)</w:t>
      </w:r>
    </w:p>
    <w:p w:rsidR="00AE5237" w:rsidRPr="0029768F" w:rsidRDefault="00AE5237" w:rsidP="00AE523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sz w:val="28"/>
          <w:szCs w:val="28"/>
          <w:u w:val="single"/>
          <w:lang w:val="tt-RU"/>
        </w:rPr>
        <w:t>г)</w:t>
      </w:r>
      <w:r w:rsidRPr="0029768F">
        <w:rPr>
          <w:rFonts w:ascii="Times New Roman" w:hAnsi="Times New Roman" w:cs="Times New Roman"/>
          <w:sz w:val="28"/>
          <w:szCs w:val="28"/>
          <w:lang w:val="tt-RU"/>
        </w:rPr>
        <w:t xml:space="preserve"> “Талы- талы” – көенә түгәрәк уены уйнау.</w:t>
      </w:r>
    </w:p>
    <w:p w:rsidR="00AE5237" w:rsidRPr="0029768F" w:rsidRDefault="00AA3DFB" w:rsidP="00AE523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Кичәне “ Матур булсын</w:t>
      </w:r>
      <w:r w:rsidR="00AE5237" w:rsidRPr="0029768F">
        <w:rPr>
          <w:rFonts w:ascii="Times New Roman" w:hAnsi="Times New Roman" w:cs="Times New Roman"/>
          <w:sz w:val="28"/>
          <w:szCs w:val="28"/>
          <w:lang w:val="tt-RU"/>
        </w:rPr>
        <w:t>” җырын җырлап, балалар тәмамлыйлар.</w:t>
      </w:r>
    </w:p>
    <w:p w:rsidR="0029768F" w:rsidRPr="0029768F" w:rsidRDefault="0029768F" w:rsidP="00AE523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sz w:val="28"/>
          <w:szCs w:val="28"/>
          <w:lang w:val="tt-RU"/>
        </w:rPr>
        <w:t>Кичәдә балаларга кечкенә генә истәлекле бүләкләр тапшырылды.</w:t>
      </w:r>
    </w:p>
    <w:p w:rsidR="0029768F" w:rsidRPr="0029768F" w:rsidRDefault="0029768F" w:rsidP="00AE523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29768F">
        <w:rPr>
          <w:rFonts w:ascii="Times New Roman" w:hAnsi="Times New Roman" w:cs="Times New Roman"/>
          <w:sz w:val="28"/>
          <w:szCs w:val="28"/>
          <w:lang w:val="tt-RU"/>
        </w:rPr>
        <w:t>Бу шаян кичә татар халкының җор телле, моңга- хискә бай халык икәнен тагын бер кат раслады.</w:t>
      </w:r>
    </w:p>
    <w:p w:rsidR="000B052C" w:rsidRPr="000B052C" w:rsidRDefault="000B052C" w:rsidP="001D73FD">
      <w:pPr>
        <w:tabs>
          <w:tab w:val="center" w:pos="4677"/>
        </w:tabs>
        <w:rPr>
          <w:lang w:val="tt-RU"/>
        </w:rPr>
      </w:pPr>
    </w:p>
    <w:sectPr w:rsidR="000B052C" w:rsidRPr="000B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3EEF"/>
    <w:multiLevelType w:val="hybridMultilevel"/>
    <w:tmpl w:val="35A09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747CA"/>
    <w:multiLevelType w:val="hybridMultilevel"/>
    <w:tmpl w:val="5338E872"/>
    <w:lvl w:ilvl="0" w:tplc="E66E9F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1C"/>
    <w:rsid w:val="0002191C"/>
    <w:rsid w:val="000B052C"/>
    <w:rsid w:val="00185F2E"/>
    <w:rsid w:val="00195B48"/>
    <w:rsid w:val="001D73FD"/>
    <w:rsid w:val="0029768F"/>
    <w:rsid w:val="002A7EE0"/>
    <w:rsid w:val="002E7C19"/>
    <w:rsid w:val="003D24D1"/>
    <w:rsid w:val="005140B0"/>
    <w:rsid w:val="0056576D"/>
    <w:rsid w:val="00581411"/>
    <w:rsid w:val="005E32E1"/>
    <w:rsid w:val="00967482"/>
    <w:rsid w:val="00A665D1"/>
    <w:rsid w:val="00AA3DFB"/>
    <w:rsid w:val="00AE5237"/>
    <w:rsid w:val="00C309CD"/>
    <w:rsid w:val="00DD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парень</dc:creator>
  <cp:keywords/>
  <dc:description/>
  <cp:lastModifiedBy>парень</cp:lastModifiedBy>
  <cp:revision>8</cp:revision>
  <dcterms:created xsi:type="dcterms:W3CDTF">2001-12-31T21:51:00Z</dcterms:created>
  <dcterms:modified xsi:type="dcterms:W3CDTF">2015-03-14T15:36:00Z</dcterms:modified>
</cp:coreProperties>
</file>