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D9" w:rsidRDefault="008821D9" w:rsidP="008821D9">
      <w:r>
        <w:t>Литературная викторина по сказкам А.С.Пушки</w:t>
      </w:r>
      <w:r w:rsidR="000A4FFD">
        <w:t>на .</w:t>
      </w:r>
      <w:bookmarkStart w:id="0" w:name="_GoBack"/>
      <w:bookmarkEnd w:id="0"/>
    </w:p>
    <w:p w:rsidR="008821D9" w:rsidRDefault="008821D9" w:rsidP="008821D9"/>
    <w:p w:rsidR="008821D9" w:rsidRDefault="008821D9" w:rsidP="008821D9">
      <w:r>
        <w:t>Цель: Закрепить знания детей о сказках А.С.Пушкина. Закреплять умение выразительно читать отрывки из сказок. Развивать у детей творческие способности, умение создавать выразительные образы героев сказок, используя различные изобразительные техники. Воспитывать любовь к книге.</w:t>
      </w:r>
    </w:p>
    <w:p w:rsidR="008821D9" w:rsidRDefault="008821D9" w:rsidP="008821D9"/>
    <w:p w:rsidR="008821D9" w:rsidRDefault="008821D9" w:rsidP="008821D9">
      <w:r>
        <w:t xml:space="preserve">Предварительная работа:Чтение сказок А.С.Пушкина. Рисование героев сказок с использованием различных изобразительных техник. Заучивание отрывков из  сказок. Организация выставки детских рисунков. Проведение отборочных туров в группах. Изготовление атрибутов  и оформление панно «Лукоморье» 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Ведущий: Уважаемые умники и умницы, а также болельщики! Уважаемые члены жюри!</w:t>
      </w:r>
    </w:p>
    <w:p w:rsidR="008821D9" w:rsidRDefault="008821D9" w:rsidP="008821D9"/>
    <w:p w:rsidR="008821D9" w:rsidRDefault="008821D9" w:rsidP="008821D9">
      <w:r>
        <w:t>Сегодня предметом нашего разговора станут всеми любимые сказки А.С. Пушкина.</w:t>
      </w:r>
    </w:p>
    <w:p w:rsidR="008821D9" w:rsidRDefault="008821D9" w:rsidP="008821D9"/>
    <w:p w:rsidR="008821D9" w:rsidRDefault="008821D9" w:rsidP="008821D9">
      <w:r>
        <w:t>А.С.Пушкин родился в 1799  году. В детстве  у него была няня Арина Родионовна.  И часто маленький Саша слушал сказки, которые Арина Родионовна слышала от других или сочиняла сама. Ее рассказы оказали глубокое впечаление на Сашу и отразились   в его дальнейшем творчестве.  Он написал 7 сказок  и много стихотворений.</w:t>
      </w:r>
    </w:p>
    <w:p w:rsidR="008821D9" w:rsidRDefault="008821D9" w:rsidP="008821D9"/>
    <w:p w:rsidR="008821D9" w:rsidRDefault="008821D9" w:rsidP="008821D9">
      <w:r>
        <w:t>Много сказок сочинил,</w:t>
      </w:r>
    </w:p>
    <w:p w:rsidR="008821D9" w:rsidRDefault="008821D9" w:rsidP="008821D9"/>
    <w:p w:rsidR="008821D9" w:rsidRDefault="008821D9" w:rsidP="008821D9">
      <w:r>
        <w:t>В Лукоморье путь открыл</w:t>
      </w:r>
    </w:p>
    <w:p w:rsidR="008821D9" w:rsidRDefault="008821D9" w:rsidP="008821D9"/>
    <w:p w:rsidR="008821D9" w:rsidRDefault="008821D9" w:rsidP="008821D9">
      <w:r>
        <w:t>В страну, где с чудесами,</w:t>
      </w:r>
    </w:p>
    <w:p w:rsidR="008821D9" w:rsidRDefault="008821D9" w:rsidP="008821D9"/>
    <w:p w:rsidR="008821D9" w:rsidRDefault="008821D9" w:rsidP="008821D9">
      <w:r>
        <w:t>Встречаемся мы с вами.</w:t>
      </w:r>
    </w:p>
    <w:p w:rsidR="008821D9" w:rsidRDefault="008821D9" w:rsidP="008821D9"/>
    <w:p w:rsidR="008821D9" w:rsidRDefault="008821D9" w:rsidP="008821D9">
      <w:r>
        <w:t>Какие чудеса мы встречаем в Лукоморье?</w:t>
      </w:r>
    </w:p>
    <w:p w:rsidR="008821D9" w:rsidRDefault="008821D9" w:rsidP="008821D9"/>
    <w:p w:rsidR="008821D9" w:rsidRDefault="008821D9" w:rsidP="008821D9">
      <w:r>
        <w:t>( Дети подходят к панно и читают отрывок « У Лукоморья...»из вступления к поэме «Руслан и Людмила).</w:t>
      </w:r>
    </w:p>
    <w:p w:rsidR="008821D9" w:rsidRDefault="008821D9" w:rsidP="008821D9"/>
    <w:p w:rsidR="008821D9" w:rsidRDefault="008821D9" w:rsidP="008821D9">
      <w:r>
        <w:t>У лукоморья дуб зеленый;</w:t>
      </w:r>
    </w:p>
    <w:p w:rsidR="008821D9" w:rsidRDefault="008821D9" w:rsidP="008821D9"/>
    <w:p w:rsidR="008821D9" w:rsidRDefault="008821D9" w:rsidP="008821D9">
      <w:r>
        <w:t>Златая цепь на дубе том:</w:t>
      </w:r>
    </w:p>
    <w:p w:rsidR="008821D9" w:rsidRDefault="008821D9" w:rsidP="008821D9"/>
    <w:p w:rsidR="008821D9" w:rsidRDefault="008821D9" w:rsidP="008821D9">
      <w:r>
        <w:t>И днем и ночью кот ученый</w:t>
      </w:r>
    </w:p>
    <w:p w:rsidR="008821D9" w:rsidRDefault="008821D9" w:rsidP="008821D9"/>
    <w:p w:rsidR="008821D9" w:rsidRDefault="008821D9" w:rsidP="008821D9">
      <w:r>
        <w:t>Все ходит по цепи кругом;</w:t>
      </w:r>
    </w:p>
    <w:p w:rsidR="008821D9" w:rsidRDefault="008821D9" w:rsidP="008821D9"/>
    <w:p w:rsidR="008821D9" w:rsidRDefault="008821D9" w:rsidP="008821D9">
      <w:r>
        <w:t>Идет направо- песнь заводит,</w:t>
      </w:r>
    </w:p>
    <w:p w:rsidR="008821D9" w:rsidRDefault="008821D9" w:rsidP="008821D9"/>
    <w:p w:rsidR="008821D9" w:rsidRDefault="008821D9" w:rsidP="008821D9">
      <w:r>
        <w:t>Налево- сказки говорит.</w:t>
      </w:r>
    </w:p>
    <w:p w:rsidR="008821D9" w:rsidRDefault="008821D9" w:rsidP="008821D9"/>
    <w:p w:rsidR="008821D9" w:rsidRDefault="008821D9" w:rsidP="008821D9">
      <w:r>
        <w:t>Там чудеса: там леший бродит,</w:t>
      </w:r>
    </w:p>
    <w:p w:rsidR="008821D9" w:rsidRDefault="008821D9" w:rsidP="008821D9"/>
    <w:p w:rsidR="008821D9" w:rsidRDefault="008821D9" w:rsidP="008821D9">
      <w:r>
        <w:t>Русалка на ветвях сидит;</w:t>
      </w:r>
    </w:p>
    <w:p w:rsidR="008821D9" w:rsidRDefault="008821D9" w:rsidP="008821D9"/>
    <w:p w:rsidR="008821D9" w:rsidRDefault="008821D9" w:rsidP="008821D9">
      <w:r>
        <w:t>Там на неведомых дорожках</w:t>
      </w:r>
    </w:p>
    <w:p w:rsidR="008821D9" w:rsidRDefault="008821D9" w:rsidP="008821D9"/>
    <w:p w:rsidR="008821D9" w:rsidRDefault="008821D9" w:rsidP="008821D9">
      <w:r>
        <w:t>Следы невиданных зверей;</w:t>
      </w:r>
    </w:p>
    <w:p w:rsidR="008821D9" w:rsidRDefault="008821D9" w:rsidP="008821D9"/>
    <w:p w:rsidR="008821D9" w:rsidRDefault="008821D9" w:rsidP="008821D9">
      <w:r>
        <w:t>Избушка там на курьих ножках</w:t>
      </w:r>
    </w:p>
    <w:p w:rsidR="008821D9" w:rsidRDefault="008821D9" w:rsidP="008821D9"/>
    <w:p w:rsidR="008821D9" w:rsidRDefault="008821D9" w:rsidP="008821D9">
      <w:r>
        <w:t>Стоит без окон, без дверей;</w:t>
      </w:r>
    </w:p>
    <w:p w:rsidR="008821D9" w:rsidRDefault="008821D9" w:rsidP="008821D9"/>
    <w:p w:rsidR="008821D9" w:rsidRDefault="008821D9" w:rsidP="008821D9">
      <w:r>
        <w:t>Там лес и дол видений полны;</w:t>
      </w:r>
    </w:p>
    <w:p w:rsidR="008821D9" w:rsidRDefault="008821D9" w:rsidP="008821D9"/>
    <w:p w:rsidR="008821D9" w:rsidRDefault="008821D9" w:rsidP="008821D9">
      <w:r>
        <w:t>Там о заре прихлынут волны</w:t>
      </w:r>
    </w:p>
    <w:p w:rsidR="008821D9" w:rsidRDefault="008821D9" w:rsidP="008821D9"/>
    <w:p w:rsidR="008821D9" w:rsidRDefault="008821D9" w:rsidP="008821D9">
      <w:r>
        <w:t>На брег песчаный и пустой,</w:t>
      </w:r>
    </w:p>
    <w:p w:rsidR="008821D9" w:rsidRDefault="008821D9" w:rsidP="008821D9"/>
    <w:p w:rsidR="008821D9" w:rsidRDefault="008821D9" w:rsidP="008821D9">
      <w:r>
        <w:t>И  тридцать витязей прекрасных</w:t>
      </w:r>
    </w:p>
    <w:p w:rsidR="008821D9" w:rsidRDefault="008821D9" w:rsidP="008821D9"/>
    <w:p w:rsidR="008821D9" w:rsidRDefault="008821D9" w:rsidP="008821D9">
      <w:r>
        <w:t>Чредой из вод выходят ясных,</w:t>
      </w:r>
    </w:p>
    <w:p w:rsidR="008821D9" w:rsidRDefault="008821D9" w:rsidP="008821D9"/>
    <w:p w:rsidR="008821D9" w:rsidRDefault="008821D9" w:rsidP="008821D9">
      <w:r>
        <w:t>И с ними дядька их морской;</w:t>
      </w:r>
    </w:p>
    <w:p w:rsidR="008821D9" w:rsidRDefault="008821D9" w:rsidP="008821D9"/>
    <w:p w:rsidR="008821D9" w:rsidRDefault="008821D9" w:rsidP="008821D9">
      <w:r>
        <w:t>Там королевич мимоходом</w:t>
      </w:r>
    </w:p>
    <w:p w:rsidR="008821D9" w:rsidRDefault="008821D9" w:rsidP="008821D9"/>
    <w:p w:rsidR="008821D9" w:rsidRDefault="008821D9" w:rsidP="008821D9">
      <w:r>
        <w:t>Пленяет грозного царя;</w:t>
      </w:r>
    </w:p>
    <w:p w:rsidR="008821D9" w:rsidRDefault="008821D9" w:rsidP="008821D9"/>
    <w:p w:rsidR="008821D9" w:rsidRDefault="008821D9" w:rsidP="008821D9">
      <w:r>
        <w:t>Там в облаках перед народом</w:t>
      </w:r>
    </w:p>
    <w:p w:rsidR="008821D9" w:rsidRDefault="008821D9" w:rsidP="008821D9"/>
    <w:p w:rsidR="008821D9" w:rsidRDefault="008821D9" w:rsidP="008821D9">
      <w:r>
        <w:t>Через леса, через моря</w:t>
      </w:r>
    </w:p>
    <w:p w:rsidR="008821D9" w:rsidRDefault="008821D9" w:rsidP="008821D9"/>
    <w:p w:rsidR="008821D9" w:rsidRDefault="008821D9" w:rsidP="008821D9">
      <w:r>
        <w:t>Колдун несет богатыря;</w:t>
      </w:r>
    </w:p>
    <w:p w:rsidR="008821D9" w:rsidRDefault="008821D9" w:rsidP="008821D9"/>
    <w:p w:rsidR="008821D9" w:rsidRDefault="008821D9" w:rsidP="008821D9">
      <w:r>
        <w:t>В темнице там царевна тужит,</w:t>
      </w:r>
    </w:p>
    <w:p w:rsidR="008821D9" w:rsidRDefault="008821D9" w:rsidP="008821D9"/>
    <w:p w:rsidR="008821D9" w:rsidRDefault="008821D9" w:rsidP="008821D9">
      <w:r>
        <w:t>А бурый волк ей верно служит;</w:t>
      </w:r>
    </w:p>
    <w:p w:rsidR="008821D9" w:rsidRDefault="008821D9" w:rsidP="008821D9"/>
    <w:p w:rsidR="008821D9" w:rsidRDefault="008821D9" w:rsidP="008821D9">
      <w:r>
        <w:t>Там ступа с Бабою Ягой</w:t>
      </w:r>
    </w:p>
    <w:p w:rsidR="008821D9" w:rsidRDefault="008821D9" w:rsidP="008821D9"/>
    <w:p w:rsidR="008821D9" w:rsidRDefault="008821D9" w:rsidP="008821D9">
      <w:r>
        <w:t>Идет, бредет сама собой;</w:t>
      </w:r>
    </w:p>
    <w:p w:rsidR="008821D9" w:rsidRDefault="008821D9" w:rsidP="008821D9"/>
    <w:p w:rsidR="008821D9" w:rsidRDefault="008821D9" w:rsidP="008821D9">
      <w:r>
        <w:lastRenderedPageBreak/>
        <w:t>Там царь Кащей над златом чахнет,</w:t>
      </w:r>
    </w:p>
    <w:p w:rsidR="008821D9" w:rsidRDefault="008821D9" w:rsidP="008821D9"/>
    <w:p w:rsidR="008821D9" w:rsidRDefault="008821D9" w:rsidP="008821D9">
      <w:r>
        <w:t>Там русский дух... там Русью пахнет!</w:t>
      </w:r>
    </w:p>
    <w:p w:rsidR="008821D9" w:rsidRDefault="008821D9" w:rsidP="008821D9"/>
    <w:p w:rsidR="008821D9" w:rsidRDefault="008821D9" w:rsidP="008821D9">
      <w:r>
        <w:t>И там я был, и мед  я пил;</w:t>
      </w:r>
    </w:p>
    <w:p w:rsidR="008821D9" w:rsidRDefault="008821D9" w:rsidP="008821D9"/>
    <w:p w:rsidR="008821D9" w:rsidRDefault="008821D9" w:rsidP="008821D9">
      <w:r>
        <w:t>У моря видел дуб зеленый;</w:t>
      </w:r>
    </w:p>
    <w:p w:rsidR="008821D9" w:rsidRDefault="008821D9" w:rsidP="008821D9"/>
    <w:p w:rsidR="008821D9" w:rsidRDefault="008821D9" w:rsidP="008821D9">
      <w:r>
        <w:t>Под  ним сидел, и кот ученый</w:t>
      </w:r>
    </w:p>
    <w:p w:rsidR="008821D9" w:rsidRDefault="008821D9" w:rsidP="008821D9"/>
    <w:p w:rsidR="008821D9" w:rsidRDefault="008821D9" w:rsidP="008821D9">
      <w:r>
        <w:t>Свои мне сказки говорил.</w:t>
      </w:r>
    </w:p>
    <w:p w:rsidR="008821D9" w:rsidRDefault="008821D9" w:rsidP="008821D9"/>
    <w:p w:rsidR="008821D9" w:rsidRDefault="008821D9" w:rsidP="008821D9">
      <w:r>
        <w:t>Готовясь к этой викторине каждый из вас не один раз перечитывал книги этого автора,</w:t>
      </w:r>
    </w:p>
    <w:p w:rsidR="008821D9" w:rsidRDefault="008821D9" w:rsidP="008821D9"/>
    <w:p w:rsidR="008821D9" w:rsidRDefault="008821D9" w:rsidP="008821D9">
      <w:r>
        <w:t>вы заучивали  отрывки, волновавшие вашу душу, вы рисовали различных героев,</w:t>
      </w:r>
    </w:p>
    <w:p w:rsidR="008821D9" w:rsidRDefault="008821D9" w:rsidP="008821D9"/>
    <w:p w:rsidR="008821D9" w:rsidRDefault="008821D9" w:rsidP="008821D9">
      <w:r>
        <w:t>драматизировали отдельные сценки.</w:t>
      </w:r>
    </w:p>
    <w:p w:rsidR="008821D9" w:rsidRDefault="008821D9" w:rsidP="008821D9"/>
    <w:p w:rsidR="008821D9" w:rsidRDefault="008821D9" w:rsidP="008821D9">
      <w:r>
        <w:t>Сегодняшний финал игры продемонстрирует, насколько  вы помниите подроб-</w:t>
      </w:r>
    </w:p>
    <w:p w:rsidR="008821D9" w:rsidRDefault="008821D9" w:rsidP="008821D9"/>
    <w:p w:rsidR="008821D9" w:rsidRDefault="008821D9" w:rsidP="008821D9">
      <w:r>
        <w:t>ности сказок.  В  финале игры вас, ребята, ждет сюрприз — необычный сундучок.</w:t>
      </w:r>
    </w:p>
    <w:p w:rsidR="008821D9" w:rsidRDefault="008821D9" w:rsidP="008821D9"/>
    <w:p w:rsidR="008821D9" w:rsidRDefault="008821D9" w:rsidP="008821D9">
      <w:r>
        <w:t>Тот, кто оличится на сегодняшней викторине и даст наибольшее количество правильных</w:t>
      </w:r>
    </w:p>
    <w:p w:rsidR="008821D9" w:rsidRDefault="008821D9" w:rsidP="008821D9"/>
    <w:p w:rsidR="008821D9" w:rsidRDefault="008821D9" w:rsidP="008821D9">
      <w:r>
        <w:t>ответов, получит возможность открыть «этот сундучок» и показать, что там спрятано . Но...</w:t>
      </w:r>
    </w:p>
    <w:p w:rsidR="008821D9" w:rsidRDefault="008821D9" w:rsidP="008821D9"/>
    <w:p w:rsidR="008821D9" w:rsidRDefault="008821D9" w:rsidP="008821D9">
      <w:r>
        <w:t>Стоит под дубом сундучок</w:t>
      </w:r>
    </w:p>
    <w:p w:rsidR="008821D9" w:rsidRDefault="008821D9" w:rsidP="008821D9"/>
    <w:p w:rsidR="008821D9" w:rsidRDefault="008821D9" w:rsidP="008821D9">
      <w:r>
        <w:t>И закрыт он на замок,</w:t>
      </w:r>
    </w:p>
    <w:p w:rsidR="008821D9" w:rsidRDefault="008821D9" w:rsidP="008821D9"/>
    <w:p w:rsidR="008821D9" w:rsidRDefault="008821D9" w:rsidP="008821D9">
      <w:r>
        <w:t>Что же в нем, как узнать?</w:t>
      </w:r>
    </w:p>
    <w:p w:rsidR="008821D9" w:rsidRDefault="008821D9" w:rsidP="008821D9"/>
    <w:p w:rsidR="008821D9" w:rsidRDefault="008821D9" w:rsidP="008821D9">
      <w:r>
        <w:t>Где же ключик отыскать?</w:t>
      </w:r>
    </w:p>
    <w:p w:rsidR="008821D9" w:rsidRDefault="008821D9" w:rsidP="008821D9"/>
    <w:p w:rsidR="008821D9" w:rsidRDefault="008821D9" w:rsidP="008821D9">
      <w:r>
        <w:t>(Входит царевна Лебедь.)</w:t>
      </w:r>
    </w:p>
    <w:p w:rsidR="008821D9" w:rsidRDefault="008821D9" w:rsidP="008821D9"/>
    <w:p w:rsidR="008821D9" w:rsidRDefault="008821D9" w:rsidP="008821D9">
      <w:r>
        <w:t>Царевна Лебедь:</w:t>
      </w:r>
    </w:p>
    <w:p w:rsidR="008821D9" w:rsidRDefault="008821D9" w:rsidP="008821D9"/>
    <w:p w:rsidR="008821D9" w:rsidRDefault="008821D9" w:rsidP="008821D9">
      <w:r>
        <w:t>Я царевна из сказки известной.</w:t>
      </w:r>
    </w:p>
    <w:p w:rsidR="008821D9" w:rsidRDefault="008821D9" w:rsidP="008821D9"/>
    <w:p w:rsidR="008821D9" w:rsidRDefault="008821D9" w:rsidP="008821D9">
      <w:r>
        <w:t>Сказки волшебной и интересной</w:t>
      </w:r>
    </w:p>
    <w:p w:rsidR="008821D9" w:rsidRDefault="008821D9" w:rsidP="008821D9"/>
    <w:p w:rsidR="008821D9" w:rsidRDefault="008821D9" w:rsidP="008821D9">
      <w:r>
        <w:t>В этом сундучке подарок для детей. Но случилась беда.  На меня напал коршун, и я уронила</w:t>
      </w:r>
    </w:p>
    <w:p w:rsidR="008821D9" w:rsidRDefault="008821D9" w:rsidP="008821D9"/>
    <w:p w:rsidR="008821D9" w:rsidRDefault="008821D9" w:rsidP="008821D9">
      <w:r>
        <w:t xml:space="preserve">ключик в синее море. </w:t>
      </w:r>
    </w:p>
    <w:p w:rsidR="008821D9" w:rsidRDefault="008821D9" w:rsidP="008821D9"/>
    <w:p w:rsidR="008821D9" w:rsidRDefault="008821D9" w:rsidP="008821D9">
      <w:r>
        <w:t>Вед:  Что же делать, как нам быть,</w:t>
      </w:r>
    </w:p>
    <w:p w:rsidR="008821D9" w:rsidRDefault="008821D9" w:rsidP="008821D9"/>
    <w:p w:rsidR="008821D9" w:rsidRDefault="008821D9" w:rsidP="008821D9">
      <w:r>
        <w:t>Как нам сундучок открыть.</w:t>
      </w:r>
    </w:p>
    <w:p w:rsidR="008821D9" w:rsidRDefault="008821D9" w:rsidP="008821D9"/>
    <w:p w:rsidR="008821D9" w:rsidRDefault="008821D9" w:rsidP="008821D9">
      <w:r>
        <w:t>Царевна Лебедь:</w:t>
      </w:r>
    </w:p>
    <w:p w:rsidR="008821D9" w:rsidRDefault="008821D9" w:rsidP="008821D9"/>
    <w:p w:rsidR="008821D9" w:rsidRDefault="008821D9" w:rsidP="008821D9">
      <w:r>
        <w:t>Не тужите, не печальтесь</w:t>
      </w:r>
    </w:p>
    <w:p w:rsidR="008821D9" w:rsidRDefault="008821D9" w:rsidP="008821D9"/>
    <w:p w:rsidR="008821D9" w:rsidRDefault="008821D9" w:rsidP="008821D9">
      <w:r>
        <w:t>В путь-дорогу отправляйтесь.</w:t>
      </w:r>
    </w:p>
    <w:p w:rsidR="008821D9" w:rsidRDefault="008821D9" w:rsidP="008821D9"/>
    <w:p w:rsidR="008821D9" w:rsidRDefault="008821D9" w:rsidP="008821D9">
      <w:r>
        <w:t>Ключик нелегко найти.</w:t>
      </w:r>
    </w:p>
    <w:p w:rsidR="008821D9" w:rsidRDefault="008821D9" w:rsidP="008821D9"/>
    <w:p w:rsidR="008821D9" w:rsidRDefault="008821D9" w:rsidP="008821D9">
      <w:r>
        <w:lastRenderedPageBreak/>
        <w:t>Будет трудно вам в пути.</w:t>
      </w:r>
    </w:p>
    <w:p w:rsidR="008821D9" w:rsidRDefault="008821D9" w:rsidP="008821D9"/>
    <w:p w:rsidR="008821D9" w:rsidRDefault="008821D9" w:rsidP="008821D9">
      <w:r>
        <w:t>Мне на остров свой пора.</w:t>
      </w:r>
    </w:p>
    <w:p w:rsidR="008821D9" w:rsidRDefault="008821D9" w:rsidP="008821D9"/>
    <w:p w:rsidR="008821D9" w:rsidRDefault="008821D9" w:rsidP="008821D9">
      <w:r>
        <w:t>До свиданья, детвора!  (Уходит)</w:t>
      </w:r>
    </w:p>
    <w:p w:rsidR="008821D9" w:rsidRDefault="008821D9" w:rsidP="008821D9"/>
    <w:p w:rsidR="008821D9" w:rsidRDefault="008821D9" w:rsidP="008821D9">
      <w:r>
        <w:t>Ведущий: Ребята, я думаю,нам помогут те, кто хорошо знает сказки А.С. Пушкина.</w:t>
      </w:r>
    </w:p>
    <w:p w:rsidR="008821D9" w:rsidRDefault="008821D9" w:rsidP="008821D9"/>
    <w:p w:rsidR="008821D9" w:rsidRDefault="008821D9" w:rsidP="008821D9">
      <w:r>
        <w:t>(приглашает тех детей, которые в группах прошли отборочные туры</w:t>
      </w:r>
    </w:p>
    <w:p w:rsidR="008821D9" w:rsidRDefault="008821D9" w:rsidP="008821D9"/>
    <w:p w:rsidR="008821D9" w:rsidRDefault="008821D9" w:rsidP="008821D9">
      <w:r>
        <w:t>и с медалями «Умник» или «Умница» прибыли на финал игры)</w:t>
      </w:r>
    </w:p>
    <w:p w:rsidR="008821D9" w:rsidRDefault="008821D9" w:rsidP="008821D9"/>
    <w:p w:rsidR="008821D9" w:rsidRDefault="008821D9" w:rsidP="008821D9">
      <w:r>
        <w:t>Что ж, ребята. Путь далек,</w:t>
      </w:r>
    </w:p>
    <w:p w:rsidR="008821D9" w:rsidRDefault="008821D9" w:rsidP="008821D9"/>
    <w:p w:rsidR="008821D9" w:rsidRDefault="008821D9" w:rsidP="008821D9">
      <w:r>
        <w:t>Поплывем мы на восток.</w:t>
      </w:r>
    </w:p>
    <w:p w:rsidR="008821D9" w:rsidRDefault="008821D9" w:rsidP="008821D9"/>
    <w:p w:rsidR="008821D9" w:rsidRDefault="008821D9" w:rsidP="008821D9">
      <w:r>
        <w:t xml:space="preserve"> (Разминка для всех)</w:t>
      </w:r>
    </w:p>
    <w:p w:rsidR="008821D9" w:rsidRDefault="008821D9" w:rsidP="008821D9"/>
    <w:p w:rsidR="008821D9" w:rsidRDefault="008821D9" w:rsidP="008821D9">
      <w:r>
        <w:t>Ветер по морю гуляет (поднимают руки через стороны вверх)</w:t>
      </w:r>
    </w:p>
    <w:p w:rsidR="008821D9" w:rsidRDefault="008821D9" w:rsidP="008821D9"/>
    <w:p w:rsidR="008821D9" w:rsidRDefault="008821D9" w:rsidP="008821D9">
      <w:r>
        <w:t>И кораблик подгоняет(помахивают руками)</w:t>
      </w:r>
    </w:p>
    <w:p w:rsidR="008821D9" w:rsidRDefault="008821D9" w:rsidP="008821D9"/>
    <w:p w:rsidR="008821D9" w:rsidRDefault="008821D9" w:rsidP="008821D9">
      <w:r>
        <w:t>Он бежит себе в волнах(сцепляют пальцы в замок)</w:t>
      </w:r>
    </w:p>
    <w:p w:rsidR="008821D9" w:rsidRDefault="008821D9" w:rsidP="008821D9"/>
    <w:p w:rsidR="008821D9" w:rsidRDefault="008821D9" w:rsidP="008821D9">
      <w:r>
        <w:t>На раздутых парусах (опускают руки)</w:t>
      </w:r>
    </w:p>
    <w:p w:rsidR="008821D9" w:rsidRDefault="008821D9" w:rsidP="008821D9"/>
    <w:p w:rsidR="008821D9" w:rsidRDefault="008821D9" w:rsidP="008821D9">
      <w:r>
        <w:t>Мимо острова крутого  (расцепляют руки , садятся на корточки)</w:t>
      </w:r>
    </w:p>
    <w:p w:rsidR="008821D9" w:rsidRDefault="008821D9" w:rsidP="008821D9"/>
    <w:p w:rsidR="008821D9" w:rsidRDefault="008821D9" w:rsidP="008821D9">
      <w:r>
        <w:t>Мимо города большого (встают)</w:t>
      </w:r>
    </w:p>
    <w:p w:rsidR="008821D9" w:rsidRDefault="008821D9" w:rsidP="008821D9"/>
    <w:p w:rsidR="008821D9" w:rsidRDefault="008821D9" w:rsidP="008821D9">
      <w:r>
        <w:t>Пушки с пристани палят (хлопают)</w:t>
      </w:r>
    </w:p>
    <w:p w:rsidR="008821D9" w:rsidRDefault="008821D9" w:rsidP="008821D9"/>
    <w:p w:rsidR="008821D9" w:rsidRDefault="008821D9" w:rsidP="008821D9">
      <w:r>
        <w:t>Кораблю пристать велят (топают).</w:t>
      </w:r>
    </w:p>
    <w:p w:rsidR="008821D9" w:rsidRDefault="008821D9" w:rsidP="008821D9"/>
    <w:p w:rsidR="008821D9" w:rsidRDefault="008821D9" w:rsidP="008821D9">
      <w:r>
        <w:t xml:space="preserve"> (ведущий напоминает правила игры, игра начинается)</w:t>
      </w:r>
    </w:p>
    <w:p w:rsidR="008821D9" w:rsidRDefault="008821D9" w:rsidP="008821D9"/>
    <w:p w:rsidR="008821D9" w:rsidRDefault="008821D9" w:rsidP="008821D9"/>
    <w:p w:rsidR="008821D9" w:rsidRDefault="008821D9" w:rsidP="008821D9"/>
    <w:p w:rsidR="008821D9" w:rsidRDefault="008821D9" w:rsidP="008821D9">
      <w:r>
        <w:t>Вопросы для финального тура.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>
      <w:r>
        <w:t>Какие сказки Пушкина вы знаете?</w:t>
      </w:r>
    </w:p>
    <w:p w:rsidR="008821D9" w:rsidRDefault="008821D9" w:rsidP="008821D9">
      <w:r>
        <w:t>Вспомните сказку с самым длинным названием?( Сказка о царе Салтане,  о сыне его</w:t>
      </w:r>
    </w:p>
    <w:p w:rsidR="008821D9" w:rsidRDefault="008821D9" w:rsidP="008821D9"/>
    <w:p w:rsidR="008821D9" w:rsidRDefault="008821D9" w:rsidP="008821D9">
      <w:r>
        <w:t>славном и могучем богатыре князе Гвидоне Салтановиче и о прекрасной царевне</w:t>
      </w:r>
    </w:p>
    <w:p w:rsidR="008821D9" w:rsidRDefault="008821D9" w:rsidP="008821D9"/>
    <w:p w:rsidR="008821D9" w:rsidRDefault="008821D9" w:rsidP="008821D9">
      <w:r>
        <w:t>Лебеди)</w:t>
      </w:r>
    </w:p>
    <w:p w:rsidR="008821D9" w:rsidRDefault="008821D9" w:rsidP="008821D9">
      <w:r>
        <w:t>Как мы привыкли называть эту сказку?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>
      <w:r>
        <w:t>Отгадайте, из каких сказок эти строки?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Ветер, ветер! Ты могуч.</w:t>
      </w:r>
    </w:p>
    <w:p w:rsidR="008821D9" w:rsidRDefault="008821D9" w:rsidP="008821D9"/>
    <w:p w:rsidR="008821D9" w:rsidRDefault="008821D9" w:rsidP="008821D9">
      <w:r>
        <w:t>Ты гоняешь стаи туч.</w:t>
      </w:r>
    </w:p>
    <w:p w:rsidR="008821D9" w:rsidRDefault="008821D9" w:rsidP="008821D9"/>
    <w:p w:rsidR="008821D9" w:rsidRDefault="008821D9" w:rsidP="008821D9">
      <w:r>
        <w:lastRenderedPageBreak/>
        <w:t>Ты волнуешь сине море,</w:t>
      </w:r>
    </w:p>
    <w:p w:rsidR="008821D9" w:rsidRDefault="008821D9" w:rsidP="008821D9"/>
    <w:p w:rsidR="008821D9" w:rsidRDefault="008821D9" w:rsidP="008821D9">
      <w:r>
        <w:t>Всюду веешь на просторе,</w:t>
      </w:r>
    </w:p>
    <w:p w:rsidR="008821D9" w:rsidRDefault="008821D9" w:rsidP="008821D9"/>
    <w:p w:rsidR="008821D9" w:rsidRDefault="008821D9" w:rsidP="008821D9">
      <w:r>
        <w:t>Не боишься никого,</w:t>
      </w:r>
    </w:p>
    <w:p w:rsidR="008821D9" w:rsidRDefault="008821D9" w:rsidP="008821D9"/>
    <w:p w:rsidR="008821D9" w:rsidRDefault="008821D9" w:rsidP="008821D9">
      <w:r>
        <w:t>Кроме бога одного.  (Сказка о мертвой царевне и семи богатырях)</w:t>
      </w:r>
    </w:p>
    <w:p w:rsidR="008821D9" w:rsidRDefault="008821D9" w:rsidP="008821D9"/>
    <w:p w:rsidR="008821D9" w:rsidRDefault="008821D9" w:rsidP="008821D9">
      <w:r>
        <w:t>2.Соку спелого полно,</w:t>
      </w:r>
    </w:p>
    <w:p w:rsidR="008821D9" w:rsidRDefault="008821D9" w:rsidP="008821D9"/>
    <w:p w:rsidR="008821D9" w:rsidRDefault="008821D9" w:rsidP="008821D9">
      <w:r>
        <w:t>Так свежо и так душисто,</w:t>
      </w:r>
    </w:p>
    <w:p w:rsidR="008821D9" w:rsidRDefault="008821D9" w:rsidP="008821D9"/>
    <w:p w:rsidR="008821D9" w:rsidRDefault="008821D9" w:rsidP="008821D9">
      <w:r>
        <w:t>Так румяно — золотисто</w:t>
      </w:r>
    </w:p>
    <w:p w:rsidR="008821D9" w:rsidRDefault="008821D9" w:rsidP="008821D9"/>
    <w:p w:rsidR="008821D9" w:rsidRDefault="008821D9" w:rsidP="008821D9">
      <w:r>
        <w:t>Будто медом налилось!</w:t>
      </w:r>
    </w:p>
    <w:p w:rsidR="008821D9" w:rsidRDefault="008821D9" w:rsidP="008821D9"/>
    <w:p w:rsidR="008821D9" w:rsidRDefault="008821D9" w:rsidP="008821D9">
      <w:r>
        <w:t>Видно семечки насквозь.(Сказка о мертвой царевне и семи богатырях)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3.Вот пошел он к синему морю:</w:t>
      </w:r>
    </w:p>
    <w:p w:rsidR="008821D9" w:rsidRDefault="008821D9" w:rsidP="008821D9"/>
    <w:p w:rsidR="008821D9" w:rsidRDefault="008821D9" w:rsidP="008821D9">
      <w:r>
        <w:t>Видит,- море слегка разыгралось.</w:t>
      </w:r>
    </w:p>
    <w:p w:rsidR="008821D9" w:rsidRDefault="008821D9" w:rsidP="008821D9"/>
    <w:p w:rsidR="008821D9" w:rsidRDefault="008821D9" w:rsidP="008821D9">
      <w:r>
        <w:t>Стал он кликать золотую рыбку,</w:t>
      </w:r>
    </w:p>
    <w:p w:rsidR="008821D9" w:rsidRDefault="008821D9" w:rsidP="008821D9"/>
    <w:p w:rsidR="008821D9" w:rsidRDefault="008821D9" w:rsidP="008821D9">
      <w:r>
        <w:t>Приплыла к нему рыбка, спросила</w:t>
      </w:r>
    </w:p>
    <w:p w:rsidR="008821D9" w:rsidRDefault="008821D9" w:rsidP="008821D9"/>
    <w:p w:rsidR="008821D9" w:rsidRDefault="008821D9" w:rsidP="008821D9">
      <w:r>
        <w:t>«Чего тебе надобно, старче?»  (Сказка о рыбаке и рыбке)</w:t>
      </w:r>
    </w:p>
    <w:p w:rsidR="008821D9" w:rsidRDefault="008821D9" w:rsidP="008821D9"/>
    <w:p w:rsidR="008821D9" w:rsidRDefault="008821D9" w:rsidP="008821D9">
      <w:r>
        <w:t>4. «Ты, бесенок, еще молоденек,</w:t>
      </w:r>
    </w:p>
    <w:p w:rsidR="008821D9" w:rsidRDefault="008821D9" w:rsidP="008821D9"/>
    <w:p w:rsidR="008821D9" w:rsidRDefault="008821D9" w:rsidP="008821D9">
      <w:r>
        <w:t>Со мною тягаться слабенек;</w:t>
      </w:r>
    </w:p>
    <w:p w:rsidR="008821D9" w:rsidRDefault="008821D9" w:rsidP="008821D9"/>
    <w:p w:rsidR="008821D9" w:rsidRDefault="008821D9" w:rsidP="008821D9">
      <w:r>
        <w:t>Это было б лишь времени трата.</w:t>
      </w:r>
    </w:p>
    <w:p w:rsidR="008821D9" w:rsidRDefault="008821D9" w:rsidP="008821D9"/>
    <w:p w:rsidR="008821D9" w:rsidRDefault="008821D9" w:rsidP="008821D9">
      <w:r>
        <w:t>Обгони-ка сперва моего брата.</w:t>
      </w:r>
    </w:p>
    <w:p w:rsidR="008821D9" w:rsidRDefault="008821D9" w:rsidP="008821D9"/>
    <w:p w:rsidR="008821D9" w:rsidRDefault="008821D9" w:rsidP="008821D9">
      <w:r>
        <w:t>Раз-два-три! Догоняй-ка»</w:t>
      </w:r>
    </w:p>
    <w:p w:rsidR="008821D9" w:rsidRDefault="008821D9" w:rsidP="008821D9"/>
    <w:p w:rsidR="008821D9" w:rsidRDefault="008821D9" w:rsidP="008821D9">
      <w:r>
        <w:t>Пустились бесенок и зайка:</w:t>
      </w:r>
    </w:p>
    <w:p w:rsidR="008821D9" w:rsidRDefault="008821D9" w:rsidP="008821D9"/>
    <w:p w:rsidR="008821D9" w:rsidRDefault="008821D9" w:rsidP="008821D9">
      <w:r>
        <w:t>Бесенок по берегу морскому.</w:t>
      </w:r>
    </w:p>
    <w:p w:rsidR="008821D9" w:rsidRDefault="008821D9" w:rsidP="008821D9"/>
    <w:p w:rsidR="008821D9" w:rsidRDefault="008821D9" w:rsidP="008821D9">
      <w:r>
        <w:t>А зайка в лесок до дому.    ( Сказка о попе и работнике его Балде)</w:t>
      </w:r>
    </w:p>
    <w:p w:rsidR="008821D9" w:rsidRDefault="008821D9" w:rsidP="008821D9"/>
    <w:p w:rsidR="008821D9" w:rsidRDefault="008821D9" w:rsidP="008821D9">
      <w:r>
        <w:t>5. Три девицы под окном</w:t>
      </w:r>
    </w:p>
    <w:p w:rsidR="008821D9" w:rsidRDefault="008821D9" w:rsidP="008821D9"/>
    <w:p w:rsidR="008821D9" w:rsidRDefault="008821D9" w:rsidP="008821D9">
      <w:r>
        <w:t>Пряли поздно вечерком</w:t>
      </w:r>
    </w:p>
    <w:p w:rsidR="008821D9" w:rsidRDefault="008821D9" w:rsidP="008821D9"/>
    <w:p w:rsidR="008821D9" w:rsidRDefault="008821D9" w:rsidP="008821D9">
      <w:r>
        <w:t>« Кабы я была царица,-</w:t>
      </w:r>
    </w:p>
    <w:p w:rsidR="008821D9" w:rsidRDefault="008821D9" w:rsidP="008821D9"/>
    <w:p w:rsidR="008821D9" w:rsidRDefault="008821D9" w:rsidP="008821D9">
      <w:r>
        <w:t>Третья молвила сестрица,-</w:t>
      </w:r>
    </w:p>
    <w:p w:rsidR="008821D9" w:rsidRDefault="008821D9" w:rsidP="008821D9"/>
    <w:p w:rsidR="008821D9" w:rsidRDefault="008821D9" w:rsidP="008821D9">
      <w:r>
        <w:t>Я б для батюшки- царя</w:t>
      </w:r>
    </w:p>
    <w:p w:rsidR="008821D9" w:rsidRDefault="008821D9" w:rsidP="008821D9"/>
    <w:p w:rsidR="008821D9" w:rsidRDefault="008821D9" w:rsidP="008821D9">
      <w:r>
        <w:t>Родила богатыря»     ( Сказка о царе Салтане)</w:t>
      </w:r>
    </w:p>
    <w:p w:rsidR="008821D9" w:rsidRDefault="008821D9" w:rsidP="008821D9"/>
    <w:p w:rsidR="008821D9" w:rsidRDefault="008821D9" w:rsidP="008821D9">
      <w:r>
        <w:lastRenderedPageBreak/>
        <w:t>6. Петушок с высокой спицы</w:t>
      </w:r>
    </w:p>
    <w:p w:rsidR="008821D9" w:rsidRDefault="008821D9" w:rsidP="008821D9"/>
    <w:p w:rsidR="008821D9" w:rsidRDefault="008821D9" w:rsidP="008821D9">
      <w:r>
        <w:t>Стал стеречь его границы</w:t>
      </w:r>
    </w:p>
    <w:p w:rsidR="008821D9" w:rsidRDefault="008821D9" w:rsidP="008821D9"/>
    <w:p w:rsidR="008821D9" w:rsidRDefault="008821D9" w:rsidP="008821D9">
      <w:r>
        <w:t>Чуть опасность где видна,</w:t>
      </w:r>
    </w:p>
    <w:p w:rsidR="008821D9" w:rsidRDefault="008821D9" w:rsidP="008821D9"/>
    <w:p w:rsidR="008821D9" w:rsidRDefault="008821D9" w:rsidP="008821D9">
      <w:r>
        <w:t>Верный сторож как со сна</w:t>
      </w:r>
    </w:p>
    <w:p w:rsidR="008821D9" w:rsidRDefault="008821D9" w:rsidP="008821D9"/>
    <w:p w:rsidR="008821D9" w:rsidRDefault="008821D9" w:rsidP="008821D9">
      <w:r>
        <w:t>Шевельнётся, встрепенётся,</w:t>
      </w:r>
    </w:p>
    <w:p w:rsidR="008821D9" w:rsidRDefault="008821D9" w:rsidP="008821D9"/>
    <w:p w:rsidR="008821D9" w:rsidRDefault="008821D9" w:rsidP="008821D9">
      <w:r>
        <w:t>К той сторонке обернётся</w:t>
      </w:r>
    </w:p>
    <w:p w:rsidR="008821D9" w:rsidRDefault="008821D9" w:rsidP="008821D9"/>
    <w:p w:rsidR="008821D9" w:rsidRDefault="008821D9" w:rsidP="008821D9">
      <w:r>
        <w:t>И кричит: «Кири-ку-ку.</w:t>
      </w:r>
    </w:p>
    <w:p w:rsidR="008821D9" w:rsidRDefault="008821D9" w:rsidP="008821D9"/>
    <w:p w:rsidR="008821D9" w:rsidRDefault="008821D9" w:rsidP="008821D9">
      <w:r>
        <w:t>Царствуй, лёжа на боку!» (Сказка о золотом петушке)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 xml:space="preserve">Подберите рифму: </w:t>
      </w:r>
    </w:p>
    <w:p w:rsidR="008821D9" w:rsidRDefault="008821D9" w:rsidP="008821D9"/>
    <w:p w:rsidR="008821D9" w:rsidRDefault="008821D9" w:rsidP="008821D9">
      <w:r>
        <w:t>Ветер весело шумит,</w:t>
      </w:r>
    </w:p>
    <w:p w:rsidR="008821D9" w:rsidRDefault="008821D9" w:rsidP="008821D9"/>
    <w:p w:rsidR="008821D9" w:rsidRDefault="008821D9" w:rsidP="008821D9">
      <w:r>
        <w:t xml:space="preserve">Судно весело ......( бежит) </w:t>
      </w:r>
    </w:p>
    <w:p w:rsidR="008821D9" w:rsidRDefault="008821D9" w:rsidP="008821D9"/>
    <w:p w:rsidR="008821D9" w:rsidRDefault="008821D9" w:rsidP="008821D9">
      <w:r>
        <w:t>Мимо острова Буяна</w:t>
      </w:r>
    </w:p>
    <w:p w:rsidR="008821D9" w:rsidRDefault="008821D9" w:rsidP="008821D9"/>
    <w:p w:rsidR="008821D9" w:rsidRDefault="008821D9" w:rsidP="008821D9">
      <w:r>
        <w:t>В царство славного ..... (Салтана).</w:t>
      </w:r>
    </w:p>
    <w:p w:rsidR="008821D9" w:rsidRDefault="008821D9" w:rsidP="008821D9"/>
    <w:p w:rsidR="008821D9" w:rsidRDefault="008821D9" w:rsidP="008821D9">
      <w:r>
        <w:t>И желанная страна</w:t>
      </w:r>
    </w:p>
    <w:p w:rsidR="008821D9" w:rsidRDefault="008821D9" w:rsidP="008821D9"/>
    <w:p w:rsidR="008821D9" w:rsidRDefault="008821D9" w:rsidP="008821D9">
      <w:r>
        <w:t xml:space="preserve">Вот уж издали ......... (видна) </w:t>
      </w:r>
    </w:p>
    <w:p w:rsidR="008821D9" w:rsidRDefault="008821D9" w:rsidP="008821D9"/>
    <w:p w:rsidR="008821D9" w:rsidRDefault="008821D9" w:rsidP="008821D9"/>
    <w:p w:rsidR="008821D9" w:rsidRDefault="008821D9" w:rsidP="008821D9">
      <w:r>
        <w:t xml:space="preserve"> «Месяц, месяц, мой дружок,</w:t>
      </w:r>
    </w:p>
    <w:p w:rsidR="008821D9" w:rsidRDefault="008821D9" w:rsidP="008821D9"/>
    <w:p w:rsidR="008821D9" w:rsidRDefault="008821D9" w:rsidP="008821D9">
      <w:r>
        <w:t>Позолоченный ......( рожок)!</w:t>
      </w:r>
    </w:p>
    <w:p w:rsidR="008821D9" w:rsidRDefault="008821D9" w:rsidP="008821D9"/>
    <w:p w:rsidR="008821D9" w:rsidRDefault="008821D9" w:rsidP="008821D9">
      <w:r>
        <w:t>Ты встаешь во тьме глубокой</w:t>
      </w:r>
    </w:p>
    <w:p w:rsidR="008821D9" w:rsidRDefault="008821D9" w:rsidP="008821D9"/>
    <w:p w:rsidR="008821D9" w:rsidRDefault="008821D9" w:rsidP="008821D9">
      <w:r>
        <w:t>Светлолицый    .......   (светлоокой).</w:t>
      </w:r>
    </w:p>
    <w:p w:rsidR="008821D9" w:rsidRDefault="008821D9" w:rsidP="008821D9">
      <w:r>
        <w:t>И обычай твой любя</w:t>
      </w:r>
    </w:p>
    <w:p w:rsidR="008821D9" w:rsidRDefault="008821D9" w:rsidP="008821D9"/>
    <w:p w:rsidR="008821D9" w:rsidRDefault="008821D9" w:rsidP="008821D9">
      <w:r>
        <w:t>Звезды смотрят   ........  (на тебя).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И молва трезвонить стала:</w:t>
      </w:r>
    </w:p>
    <w:p w:rsidR="008821D9" w:rsidRDefault="008821D9" w:rsidP="008821D9"/>
    <w:p w:rsidR="008821D9" w:rsidRDefault="008821D9" w:rsidP="008821D9">
      <w:r>
        <w:t>Дочка царская............. (пропала).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Час обеда приближался</w:t>
      </w:r>
    </w:p>
    <w:p w:rsidR="008821D9" w:rsidRDefault="008821D9" w:rsidP="008821D9"/>
    <w:p w:rsidR="008821D9" w:rsidRDefault="008821D9" w:rsidP="008821D9">
      <w:r>
        <w:t>Топот по двору ......... (раздался)</w:t>
      </w:r>
    </w:p>
    <w:p w:rsidR="008821D9" w:rsidRDefault="008821D9" w:rsidP="008821D9"/>
    <w:p w:rsidR="008821D9" w:rsidRDefault="008821D9" w:rsidP="008821D9">
      <w:r>
        <w:t>Входят семь богатырей</w:t>
      </w:r>
    </w:p>
    <w:p w:rsidR="008821D9" w:rsidRDefault="008821D9" w:rsidP="008821D9"/>
    <w:p w:rsidR="008821D9" w:rsidRDefault="008821D9" w:rsidP="008821D9">
      <w:r>
        <w:t>Семь румяных .........( усачей)</w:t>
      </w:r>
    </w:p>
    <w:p w:rsidR="008821D9" w:rsidRDefault="008821D9" w:rsidP="008821D9"/>
    <w:p w:rsidR="008821D9" w:rsidRDefault="008821D9" w:rsidP="008821D9">
      <w:r>
        <w:lastRenderedPageBreak/>
        <w:t>Царь с царицею простился</w:t>
      </w:r>
    </w:p>
    <w:p w:rsidR="008821D9" w:rsidRDefault="008821D9" w:rsidP="008821D9"/>
    <w:p w:rsidR="008821D9" w:rsidRDefault="008821D9" w:rsidP="008821D9">
      <w:r>
        <w:t>В путь-дорогу   .......( снарядился)</w:t>
      </w:r>
    </w:p>
    <w:p w:rsidR="008821D9" w:rsidRDefault="008821D9" w:rsidP="008821D9"/>
    <w:p w:rsidR="008821D9" w:rsidRDefault="008821D9" w:rsidP="008821D9">
      <w:r>
        <w:t>И царица у окна</w:t>
      </w:r>
    </w:p>
    <w:p w:rsidR="008821D9" w:rsidRDefault="008821D9" w:rsidP="008821D9"/>
    <w:p w:rsidR="008821D9" w:rsidRDefault="008821D9" w:rsidP="008821D9">
      <w:r>
        <w:t>Села  ждать его.......( одна)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Ответьте на вопросы и назовите сказку.</w:t>
      </w:r>
    </w:p>
    <w:p w:rsidR="008821D9" w:rsidRDefault="008821D9" w:rsidP="008821D9"/>
    <w:p w:rsidR="008821D9" w:rsidRDefault="008821D9" w:rsidP="008821D9">
      <w:r>
        <w:t>1.Какого роста родился князь Гвидон? (Аршин, что по старым русским меркам означало- длина руки от конца пальцев до плеча «Сына бог им дал в аршин»,</w:t>
      </w:r>
    </w:p>
    <w:p w:rsidR="008821D9" w:rsidRDefault="008821D9" w:rsidP="008821D9"/>
    <w:p w:rsidR="008821D9" w:rsidRDefault="008821D9" w:rsidP="008821D9">
      <w:r>
        <w:t>«Сказка о царе Салтане»)</w:t>
      </w:r>
    </w:p>
    <w:p w:rsidR="008821D9" w:rsidRDefault="008821D9" w:rsidP="008821D9"/>
    <w:p w:rsidR="008821D9" w:rsidRDefault="008821D9" w:rsidP="008821D9">
      <w:r>
        <w:t>2.Какой предмет получила в приданое гордая, своенравная, ревнивая царица.</w:t>
      </w:r>
    </w:p>
    <w:p w:rsidR="008821D9" w:rsidRDefault="008821D9" w:rsidP="008821D9"/>
    <w:p w:rsidR="008821D9" w:rsidRDefault="008821D9" w:rsidP="008821D9">
      <w:r>
        <w:t>(Говорящее зеркальце, «Сказка о мертвой царевне и о семи богатырях»)</w:t>
      </w:r>
    </w:p>
    <w:p w:rsidR="008821D9" w:rsidRDefault="008821D9" w:rsidP="008821D9"/>
    <w:p w:rsidR="008821D9" w:rsidRDefault="008821D9" w:rsidP="008821D9">
      <w:r>
        <w:t>3.Сколько лет прожили вместе в ветхой землянке старик и старуха? (Тридцать три года  «Сказка о рыбаке и рыбке»)</w:t>
      </w:r>
    </w:p>
    <w:p w:rsidR="008821D9" w:rsidRDefault="008821D9" w:rsidP="008821D9"/>
    <w:p w:rsidR="008821D9" w:rsidRDefault="008821D9" w:rsidP="008821D9">
      <w:r>
        <w:t>4.Кто подарил царю Дадону золотого петушка.? (Звездочет «Сказка о золотом петушке)</w:t>
      </w:r>
    </w:p>
    <w:p w:rsidR="008821D9" w:rsidRDefault="008821D9" w:rsidP="008821D9"/>
    <w:p w:rsidR="008821D9" w:rsidRDefault="008821D9" w:rsidP="008821D9">
      <w:r>
        <w:t>5. С кем наперегонки  бегал бесенок вокруг моря? (С зайкой, « Сказка о попе и ра ботнике его Балде»)</w:t>
      </w:r>
    </w:p>
    <w:p w:rsidR="008821D9" w:rsidRDefault="008821D9" w:rsidP="008821D9"/>
    <w:p w:rsidR="008821D9" w:rsidRDefault="008821D9" w:rsidP="008821D9">
      <w:r>
        <w:lastRenderedPageBreak/>
        <w:t xml:space="preserve"> 6.В этой сказке одна сестра стала царицей, другая-ткачихой, а третья-кем? ( Поварихой . Да, царь так и сказал сестрам: Будь одна из вас ткачиха, а другая-повариха)</w:t>
      </w:r>
    </w:p>
    <w:p w:rsidR="008821D9" w:rsidRDefault="008821D9" w:rsidP="008821D9"/>
    <w:p w:rsidR="008821D9" w:rsidRDefault="008821D9" w:rsidP="008821D9">
      <w:r>
        <w:t>7. Как звали собаку семи богатырей? (Соколко )</w:t>
      </w:r>
    </w:p>
    <w:p w:rsidR="008821D9" w:rsidRDefault="008821D9" w:rsidP="008821D9"/>
    <w:p w:rsidR="008821D9" w:rsidRDefault="008821D9" w:rsidP="008821D9">
      <w:r>
        <w:t>8.Сколько раз закидывал невод в море старик? (три раза)</w:t>
      </w:r>
    </w:p>
    <w:p w:rsidR="008821D9" w:rsidRDefault="008821D9" w:rsidP="008821D9"/>
    <w:p w:rsidR="008821D9" w:rsidRDefault="008821D9" w:rsidP="008821D9">
      <w:r>
        <w:t>9.С чем пришел невод в первый, второй и третий раз? (в первый раз- с тиной,</w:t>
      </w:r>
    </w:p>
    <w:p w:rsidR="008821D9" w:rsidRDefault="008821D9" w:rsidP="008821D9"/>
    <w:p w:rsidR="008821D9" w:rsidRDefault="008821D9" w:rsidP="008821D9">
      <w:r>
        <w:t xml:space="preserve"> во второй- с травой морской, в третий- с золотой рыбкой.)</w:t>
      </w:r>
    </w:p>
    <w:p w:rsidR="008821D9" w:rsidRDefault="008821D9" w:rsidP="008821D9"/>
    <w:p w:rsidR="008821D9" w:rsidRDefault="008821D9" w:rsidP="008821D9">
      <w:r>
        <w:t>10.Как в сказке море отзывается на жадность старухи? (помутилось, неспокойно,</w:t>
      </w:r>
    </w:p>
    <w:p w:rsidR="008821D9" w:rsidRDefault="008821D9" w:rsidP="008821D9"/>
    <w:p w:rsidR="008821D9" w:rsidRDefault="008821D9" w:rsidP="008821D9">
      <w:r>
        <w:t xml:space="preserve"> почернело, на море черная буря).</w:t>
      </w:r>
    </w:p>
    <w:p w:rsidR="008821D9" w:rsidRDefault="008821D9" w:rsidP="008821D9"/>
    <w:p w:rsidR="008821D9" w:rsidRDefault="008821D9" w:rsidP="008821D9">
      <w:r>
        <w:t>11.Как золотая рыбка проучила старуху? (старуха осталась у разбитого корыта).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12. Какую службу должен был исполнять петушок? (Стеречь границы царя и подавать сигнал, если вдруг на него нападут враги)</w:t>
      </w:r>
    </w:p>
    <w:p w:rsidR="008821D9" w:rsidRDefault="008821D9" w:rsidP="008821D9"/>
    <w:p w:rsidR="008821D9" w:rsidRDefault="008821D9" w:rsidP="008821D9">
      <w:r>
        <w:t>13. Куда хотел закинуть Балда палку, данную бесенком? (за тучу)</w:t>
      </w:r>
    </w:p>
    <w:p w:rsidR="008821D9" w:rsidRDefault="008821D9" w:rsidP="008821D9"/>
    <w:p w:rsidR="008821D9" w:rsidRDefault="008821D9" w:rsidP="008821D9">
      <w:r>
        <w:t>14.Кто верный сторож царя Дадона? (Петушок)</w:t>
      </w:r>
    </w:p>
    <w:p w:rsidR="008821D9" w:rsidRDefault="008821D9" w:rsidP="008821D9"/>
    <w:p w:rsidR="008821D9" w:rsidRDefault="008821D9" w:rsidP="008821D9">
      <w:r>
        <w:t>15.Князь Гвидон в сказке три раза превращался  в насекомых, назовите каких? (В муху, комара, шмеля).</w:t>
      </w:r>
    </w:p>
    <w:p w:rsidR="008821D9" w:rsidRDefault="008821D9" w:rsidP="008821D9"/>
    <w:p w:rsidR="008821D9" w:rsidRDefault="008821D9" w:rsidP="008821D9">
      <w:r>
        <w:t>16. Царевна Лебедь выполняет по желанию князя Гвидона 3 чуда. Назовите эти</w:t>
      </w:r>
    </w:p>
    <w:p w:rsidR="008821D9" w:rsidRDefault="008821D9" w:rsidP="008821D9"/>
    <w:p w:rsidR="008821D9" w:rsidRDefault="008821D9" w:rsidP="008821D9">
      <w:r>
        <w:t>чудеса?(1-е: Белка песенки поет, да орешки все грызет, а орешки непростые все</w:t>
      </w:r>
    </w:p>
    <w:p w:rsidR="008821D9" w:rsidRDefault="008821D9" w:rsidP="008821D9"/>
    <w:p w:rsidR="008821D9" w:rsidRDefault="008821D9" w:rsidP="008821D9">
      <w:r>
        <w:t xml:space="preserve"> скорлупки золотые.2-е: В чешуе, как жар горя тридцать три богатыря.3-е: Лебедь </w:t>
      </w:r>
    </w:p>
    <w:p w:rsidR="008821D9" w:rsidRDefault="008821D9" w:rsidP="008821D9"/>
    <w:p w:rsidR="008821D9" w:rsidRDefault="008821D9" w:rsidP="008821D9">
      <w:r>
        <w:t xml:space="preserve"> обернулась  царевной «Месяц под косой блестит, а во лбу звезда горит»)</w:t>
      </w:r>
    </w:p>
    <w:p w:rsidR="008821D9" w:rsidRDefault="008821D9" w:rsidP="008821D9"/>
    <w:p w:rsidR="008821D9" w:rsidRDefault="008821D9" w:rsidP="008821D9">
      <w:r>
        <w:t>17.К кому обращался  королевич Елисей в поисках  своей невесты. (К     солнцу, месяцу и ветру)</w:t>
      </w:r>
    </w:p>
    <w:p w:rsidR="008821D9" w:rsidRDefault="008821D9" w:rsidP="008821D9"/>
    <w:p w:rsidR="008821D9" w:rsidRDefault="008821D9" w:rsidP="008821D9">
      <w:r>
        <w:t>18.Кем хотела стать старуха?  (столбовою дворянкой, вольною царицей, владычицей</w:t>
      </w:r>
    </w:p>
    <w:p w:rsidR="008821D9" w:rsidRDefault="008821D9" w:rsidP="008821D9"/>
    <w:p w:rsidR="008821D9" w:rsidRDefault="008821D9" w:rsidP="008821D9">
      <w:r>
        <w:t xml:space="preserve"> морскою)</w:t>
      </w:r>
    </w:p>
    <w:p w:rsidR="008821D9" w:rsidRDefault="008821D9" w:rsidP="008821D9"/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Кто и из какой сказки говорит такие слова: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Свет мой, зеркальце! Скажи,</w:t>
      </w:r>
    </w:p>
    <w:p w:rsidR="008821D9" w:rsidRDefault="008821D9" w:rsidP="008821D9"/>
    <w:p w:rsidR="008821D9" w:rsidRDefault="008821D9" w:rsidP="008821D9">
      <w:r>
        <w:t>Да всю правду доложи:</w:t>
      </w:r>
    </w:p>
    <w:p w:rsidR="008821D9" w:rsidRDefault="008821D9" w:rsidP="008821D9"/>
    <w:p w:rsidR="008821D9" w:rsidRDefault="008821D9" w:rsidP="008821D9">
      <w:r>
        <w:t>Я ль на свете всех милее,</w:t>
      </w:r>
    </w:p>
    <w:p w:rsidR="008821D9" w:rsidRDefault="008821D9" w:rsidP="008821D9"/>
    <w:p w:rsidR="008821D9" w:rsidRDefault="008821D9" w:rsidP="008821D9">
      <w:r>
        <w:t xml:space="preserve">Всех   румяней и белее?   (Царица из «Сказки  о мертвой царевне и семи       богатырях.») </w:t>
      </w:r>
    </w:p>
    <w:p w:rsidR="008821D9" w:rsidRDefault="008821D9" w:rsidP="008821D9"/>
    <w:p w:rsidR="008821D9" w:rsidRDefault="008821D9" w:rsidP="008821D9">
      <w:r>
        <w:t>Воротись,  поклонися   рыбке.</w:t>
      </w:r>
    </w:p>
    <w:p w:rsidR="008821D9" w:rsidRDefault="008821D9" w:rsidP="008821D9"/>
    <w:p w:rsidR="008821D9" w:rsidRDefault="008821D9" w:rsidP="008821D9">
      <w:r>
        <w:lastRenderedPageBreak/>
        <w:t>Не хочу быть вольною царицей,</w:t>
      </w:r>
    </w:p>
    <w:p w:rsidR="008821D9" w:rsidRDefault="008821D9" w:rsidP="008821D9"/>
    <w:p w:rsidR="008821D9" w:rsidRDefault="008821D9" w:rsidP="008821D9">
      <w:r>
        <w:t>Хочу быть владычицей морскою,</w:t>
      </w:r>
    </w:p>
    <w:p w:rsidR="008821D9" w:rsidRDefault="008821D9" w:rsidP="008821D9"/>
    <w:p w:rsidR="008821D9" w:rsidRDefault="008821D9" w:rsidP="008821D9">
      <w:r>
        <w:t>Чтобы  жить мне в Окияне-море,</w:t>
      </w:r>
    </w:p>
    <w:p w:rsidR="008821D9" w:rsidRDefault="008821D9" w:rsidP="008821D9"/>
    <w:p w:rsidR="008821D9" w:rsidRDefault="008821D9" w:rsidP="008821D9">
      <w:r>
        <w:t>Чтоб служила мне рыбка золотая</w:t>
      </w:r>
    </w:p>
    <w:p w:rsidR="008821D9" w:rsidRDefault="008821D9" w:rsidP="008821D9"/>
    <w:p w:rsidR="008821D9" w:rsidRDefault="008821D9" w:rsidP="008821D9">
      <w:r>
        <w:t>И была б у меня на посылках. (Старуха.Сказка о рыбаке и рыбке).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Посмотрим, какова у тебя сила.</w:t>
      </w:r>
    </w:p>
    <w:p w:rsidR="008821D9" w:rsidRDefault="008821D9" w:rsidP="008821D9"/>
    <w:p w:rsidR="008821D9" w:rsidRDefault="008821D9" w:rsidP="008821D9">
      <w:r>
        <w:t>Видишь, там сивая кобыла?</w:t>
      </w:r>
    </w:p>
    <w:p w:rsidR="008821D9" w:rsidRDefault="008821D9" w:rsidP="008821D9"/>
    <w:p w:rsidR="008821D9" w:rsidRDefault="008821D9" w:rsidP="008821D9">
      <w:r>
        <w:t>Кобылу подними-тка ты,</w:t>
      </w:r>
    </w:p>
    <w:p w:rsidR="008821D9" w:rsidRDefault="008821D9" w:rsidP="008821D9"/>
    <w:p w:rsidR="008821D9" w:rsidRDefault="008821D9" w:rsidP="008821D9">
      <w:r>
        <w:t>Да снеси ее полверсты;</w:t>
      </w:r>
    </w:p>
    <w:p w:rsidR="008821D9" w:rsidRDefault="008821D9" w:rsidP="008821D9"/>
    <w:p w:rsidR="008821D9" w:rsidRDefault="008821D9" w:rsidP="008821D9">
      <w:r>
        <w:t>Снесешь кобылу, оброк уж твой;</w:t>
      </w:r>
    </w:p>
    <w:p w:rsidR="008821D9" w:rsidRDefault="008821D9" w:rsidP="008821D9"/>
    <w:p w:rsidR="008821D9" w:rsidRDefault="008821D9" w:rsidP="008821D9">
      <w:r>
        <w:t>Не снесешь кобылу, ан будет он мой.(Балда. Сказка о попе и работнике его Балде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Расскажите начало сказок.</w:t>
      </w:r>
    </w:p>
    <w:p w:rsidR="008821D9" w:rsidRDefault="008821D9" w:rsidP="008821D9"/>
    <w:p w:rsidR="008821D9" w:rsidRDefault="008821D9" w:rsidP="008821D9">
      <w:r>
        <w:t xml:space="preserve"> Сказка  о  мертвой царевне и о семи богатырях.</w:t>
      </w:r>
    </w:p>
    <w:p w:rsidR="008821D9" w:rsidRDefault="008821D9" w:rsidP="008821D9"/>
    <w:p w:rsidR="008821D9" w:rsidRDefault="008821D9" w:rsidP="008821D9">
      <w:r>
        <w:lastRenderedPageBreak/>
        <w:t>Царь   с царицею простился,</w:t>
      </w:r>
    </w:p>
    <w:p w:rsidR="008821D9" w:rsidRDefault="008821D9" w:rsidP="008821D9"/>
    <w:p w:rsidR="008821D9" w:rsidRDefault="008821D9" w:rsidP="008821D9">
      <w:r>
        <w:t xml:space="preserve"> В путь-дорогу снарядился,</w:t>
      </w:r>
    </w:p>
    <w:p w:rsidR="008821D9" w:rsidRDefault="008821D9" w:rsidP="008821D9"/>
    <w:p w:rsidR="008821D9" w:rsidRDefault="008821D9" w:rsidP="008821D9">
      <w:r>
        <w:t xml:space="preserve"> И царица у окна</w:t>
      </w:r>
    </w:p>
    <w:p w:rsidR="008821D9" w:rsidRDefault="008821D9" w:rsidP="008821D9"/>
    <w:p w:rsidR="008821D9" w:rsidRDefault="008821D9" w:rsidP="008821D9">
      <w:r>
        <w:t xml:space="preserve"> Села ждать его одна.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Сказка о рыбаке и рыбке.</w:t>
      </w:r>
    </w:p>
    <w:p w:rsidR="008821D9" w:rsidRDefault="008821D9" w:rsidP="008821D9"/>
    <w:p w:rsidR="008821D9" w:rsidRDefault="008821D9" w:rsidP="008821D9">
      <w:r>
        <w:t>Жил старик   со своею старухой</w:t>
      </w:r>
    </w:p>
    <w:p w:rsidR="008821D9" w:rsidRDefault="008821D9" w:rsidP="008821D9"/>
    <w:p w:rsidR="008821D9" w:rsidRDefault="008821D9" w:rsidP="008821D9">
      <w:r>
        <w:t xml:space="preserve"> У самого синего моря;</w:t>
      </w:r>
    </w:p>
    <w:p w:rsidR="008821D9" w:rsidRDefault="008821D9" w:rsidP="008821D9"/>
    <w:p w:rsidR="008821D9" w:rsidRDefault="008821D9" w:rsidP="008821D9">
      <w:r>
        <w:t xml:space="preserve"> Они жили в ветхой землянке</w:t>
      </w:r>
    </w:p>
    <w:p w:rsidR="008821D9" w:rsidRDefault="008821D9" w:rsidP="008821D9"/>
    <w:p w:rsidR="008821D9" w:rsidRDefault="008821D9" w:rsidP="008821D9">
      <w:r>
        <w:t xml:space="preserve"> Ровно тридцать лет и три года.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Сказка о попе и работнике его балде.</w:t>
      </w:r>
    </w:p>
    <w:p w:rsidR="008821D9" w:rsidRDefault="008821D9" w:rsidP="008821D9"/>
    <w:p w:rsidR="008821D9" w:rsidRDefault="008821D9" w:rsidP="008821D9">
      <w:r>
        <w:t>Жил-был поп, толоконный лоб.</w:t>
      </w:r>
    </w:p>
    <w:p w:rsidR="008821D9" w:rsidRDefault="008821D9" w:rsidP="008821D9"/>
    <w:p w:rsidR="008821D9" w:rsidRDefault="008821D9" w:rsidP="008821D9">
      <w:r>
        <w:t>Пошел поп по базару</w:t>
      </w:r>
    </w:p>
    <w:p w:rsidR="008821D9" w:rsidRDefault="008821D9" w:rsidP="008821D9"/>
    <w:p w:rsidR="008821D9" w:rsidRDefault="008821D9" w:rsidP="008821D9">
      <w:r>
        <w:t xml:space="preserve"> Посмотреть кой-какого товару.</w:t>
      </w:r>
    </w:p>
    <w:p w:rsidR="008821D9" w:rsidRDefault="008821D9" w:rsidP="008821D9"/>
    <w:p w:rsidR="008821D9" w:rsidRDefault="008821D9" w:rsidP="008821D9">
      <w:r>
        <w:t xml:space="preserve"> Навстречу ему Балда.</w:t>
      </w:r>
    </w:p>
    <w:p w:rsidR="008821D9" w:rsidRDefault="008821D9" w:rsidP="008821D9"/>
    <w:p w:rsidR="008821D9" w:rsidRDefault="008821D9" w:rsidP="008821D9">
      <w:r>
        <w:t xml:space="preserve"> Идет сам не зная куда.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Сказка о царе Салтане.</w:t>
      </w:r>
    </w:p>
    <w:p w:rsidR="008821D9" w:rsidRDefault="008821D9" w:rsidP="008821D9"/>
    <w:p w:rsidR="008821D9" w:rsidRDefault="008821D9" w:rsidP="008821D9">
      <w:r>
        <w:t xml:space="preserve"> Три девицы под окном</w:t>
      </w:r>
    </w:p>
    <w:p w:rsidR="008821D9" w:rsidRDefault="008821D9" w:rsidP="008821D9"/>
    <w:p w:rsidR="008821D9" w:rsidRDefault="008821D9" w:rsidP="008821D9">
      <w:r>
        <w:t xml:space="preserve"> Пряли поздно вечерком.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Сказка о золотом петушке.</w:t>
      </w:r>
    </w:p>
    <w:p w:rsidR="008821D9" w:rsidRDefault="008821D9" w:rsidP="008821D9"/>
    <w:p w:rsidR="008821D9" w:rsidRDefault="008821D9" w:rsidP="008821D9">
      <w:r>
        <w:t>Негде, в тридевятом царстве,</w:t>
      </w:r>
    </w:p>
    <w:p w:rsidR="008821D9" w:rsidRDefault="008821D9" w:rsidP="008821D9"/>
    <w:p w:rsidR="008821D9" w:rsidRDefault="008821D9" w:rsidP="008821D9">
      <w:r>
        <w:t xml:space="preserve"> В тридесятом государстве, </w:t>
      </w:r>
    </w:p>
    <w:p w:rsidR="008821D9" w:rsidRDefault="008821D9" w:rsidP="008821D9"/>
    <w:p w:rsidR="008821D9" w:rsidRDefault="008821D9" w:rsidP="008821D9">
      <w:r>
        <w:t xml:space="preserve"> Жил-был славный царь Дадон.</w:t>
      </w:r>
    </w:p>
    <w:p w:rsidR="008821D9" w:rsidRDefault="008821D9" w:rsidP="008821D9"/>
    <w:p w:rsidR="008821D9" w:rsidRDefault="008821D9" w:rsidP="008821D9">
      <w:r>
        <w:t>Ведущий: С последними участниками  игра: «Золотая рыбка»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(На ковре лежит лист бумаги, изображающий море, в котором плавают</w:t>
      </w:r>
    </w:p>
    <w:p w:rsidR="008821D9" w:rsidRDefault="008821D9" w:rsidP="008821D9"/>
    <w:p w:rsidR="008821D9" w:rsidRDefault="008821D9" w:rsidP="008821D9">
      <w:r>
        <w:t>рыбки, каждая со своим номером на хвостике рыбки. Вы должны удочкой поймать</w:t>
      </w:r>
    </w:p>
    <w:p w:rsidR="008821D9" w:rsidRDefault="008821D9" w:rsidP="008821D9"/>
    <w:p w:rsidR="008821D9" w:rsidRDefault="008821D9" w:rsidP="008821D9">
      <w:r>
        <w:t>рыбку и найти   на столе карточку  с заданием под таким же номером, как у вашей</w:t>
      </w:r>
    </w:p>
    <w:p w:rsidR="008821D9" w:rsidRDefault="008821D9" w:rsidP="008821D9"/>
    <w:p w:rsidR="008821D9" w:rsidRDefault="008821D9" w:rsidP="008821D9">
      <w:r>
        <w:lastRenderedPageBreak/>
        <w:t>рыбки. Мы прочитаем вопрос , а вы должны будете на него ответить и напечатать   на</w:t>
      </w:r>
    </w:p>
    <w:p w:rsidR="008821D9" w:rsidRDefault="008821D9" w:rsidP="008821D9"/>
    <w:p w:rsidR="008821D9" w:rsidRDefault="008821D9" w:rsidP="008821D9">
      <w:r>
        <w:t>карточке ответ.)</w:t>
      </w:r>
    </w:p>
    <w:p w:rsidR="008821D9" w:rsidRDefault="008821D9" w:rsidP="008821D9"/>
    <w:p w:rsidR="008821D9" w:rsidRDefault="008821D9" w:rsidP="008821D9">
      <w:r>
        <w:t xml:space="preserve"> Вопросы:  1. Исполнитель песни « Во саду ли в огороде» (Белка)</w:t>
      </w:r>
    </w:p>
    <w:p w:rsidR="008821D9" w:rsidRDefault="008821D9" w:rsidP="008821D9"/>
    <w:p w:rsidR="008821D9" w:rsidRDefault="008821D9" w:rsidP="008821D9">
      <w:r>
        <w:t xml:space="preserve"> 2.Место встречи попа с Балдой.(Базар)</w:t>
      </w:r>
    </w:p>
    <w:p w:rsidR="008821D9" w:rsidRDefault="008821D9" w:rsidP="008821D9"/>
    <w:p w:rsidR="008821D9" w:rsidRDefault="008821D9" w:rsidP="008821D9">
      <w:r>
        <w:t xml:space="preserve"> 3.Чем отравилась молодая царевна?(Яблоко)</w:t>
      </w:r>
    </w:p>
    <w:p w:rsidR="008821D9" w:rsidRDefault="008821D9" w:rsidP="008821D9"/>
    <w:p w:rsidR="008821D9" w:rsidRDefault="008821D9" w:rsidP="008821D9">
      <w:r>
        <w:t xml:space="preserve"> 4.Злой своенравный персонаж из сказки «Сказка о рыбаке и рыбке»</w:t>
      </w:r>
    </w:p>
    <w:p w:rsidR="008821D9" w:rsidRDefault="008821D9" w:rsidP="008821D9"/>
    <w:p w:rsidR="008821D9" w:rsidRDefault="008821D9" w:rsidP="008821D9">
      <w:r>
        <w:t xml:space="preserve"> (Старуха)</w:t>
      </w:r>
    </w:p>
    <w:p w:rsidR="008821D9" w:rsidRDefault="008821D9" w:rsidP="008821D9"/>
    <w:p w:rsidR="008821D9" w:rsidRDefault="008821D9" w:rsidP="008821D9">
      <w:r>
        <w:t xml:space="preserve"> 5.  Как звали находчивого трудолюбивого работника в одной из сказок Пушкина. (Балда)</w:t>
      </w:r>
    </w:p>
    <w:p w:rsidR="008821D9" w:rsidRDefault="008821D9" w:rsidP="008821D9"/>
    <w:p w:rsidR="008821D9" w:rsidRDefault="008821D9" w:rsidP="008821D9">
      <w:r>
        <w:t xml:space="preserve"> 6. Кличка собаки из «Сказки о мертвой царевне и семи богатырях»(Соколко)</w:t>
      </w:r>
    </w:p>
    <w:p w:rsidR="008821D9" w:rsidRDefault="008821D9" w:rsidP="008821D9"/>
    <w:p w:rsidR="008821D9" w:rsidRDefault="008821D9" w:rsidP="008821D9">
      <w:r>
        <w:t xml:space="preserve"> 7.Название острова мимо которого проплывали корабельщики. (Буяна)</w:t>
      </w:r>
    </w:p>
    <w:p w:rsidR="008821D9" w:rsidRDefault="008821D9" w:rsidP="008821D9"/>
    <w:p w:rsidR="008821D9" w:rsidRDefault="008821D9" w:rsidP="008821D9"/>
    <w:p w:rsidR="008821D9" w:rsidRDefault="008821D9" w:rsidP="008821D9">
      <w:r>
        <w:t xml:space="preserve"> 8.Имя жениха молодой царевны в «Сказке о мертвой царевне и семи</w:t>
      </w:r>
    </w:p>
    <w:p w:rsidR="008821D9" w:rsidRDefault="008821D9" w:rsidP="008821D9"/>
    <w:p w:rsidR="008821D9" w:rsidRDefault="008821D9" w:rsidP="008821D9">
      <w:r>
        <w:t xml:space="preserve"> богатырях» (Елисей)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lastRenderedPageBreak/>
        <w:t xml:space="preserve"> </w:t>
      </w:r>
    </w:p>
    <w:p w:rsidR="008821D9" w:rsidRDefault="008821D9" w:rsidP="008821D9"/>
    <w:p w:rsidR="008821D9" w:rsidRDefault="008821D9" w:rsidP="008821D9">
      <w:r>
        <w:t>Назовите  из какой сказки предметы?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В коробке лежат предметы (Орех, шапка звездочета, яблоко, рыбка, месяц, зеркало)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В какую сказку мы попали?</w:t>
      </w:r>
    </w:p>
    <w:p w:rsidR="008821D9" w:rsidRDefault="008821D9" w:rsidP="008821D9"/>
    <w:p w:rsidR="008821D9" w:rsidRDefault="008821D9" w:rsidP="008821D9"/>
    <w:p w:rsidR="008821D9" w:rsidRDefault="008821D9" w:rsidP="008821D9">
      <w:r>
        <w:t>Посмотрите: ель стоит,</w:t>
      </w:r>
    </w:p>
    <w:p w:rsidR="008821D9" w:rsidRDefault="008821D9" w:rsidP="008821D9"/>
    <w:p w:rsidR="008821D9" w:rsidRDefault="008821D9" w:rsidP="008821D9">
      <w:r>
        <w:t>А под ней орех лежит.</w:t>
      </w:r>
    </w:p>
    <w:p w:rsidR="008821D9" w:rsidRDefault="008821D9" w:rsidP="008821D9"/>
    <w:p w:rsidR="008821D9" w:rsidRDefault="008821D9" w:rsidP="008821D9">
      <w:r>
        <w:t>А орешек не простой,</w:t>
      </w:r>
    </w:p>
    <w:p w:rsidR="008821D9" w:rsidRDefault="008821D9" w:rsidP="008821D9"/>
    <w:p w:rsidR="008821D9" w:rsidRDefault="008821D9" w:rsidP="008821D9">
      <w:r>
        <w:t>С золотою скорлупой,</w:t>
      </w:r>
    </w:p>
    <w:p w:rsidR="008821D9" w:rsidRDefault="008821D9" w:rsidP="008821D9"/>
    <w:p w:rsidR="008821D9" w:rsidRDefault="008821D9" w:rsidP="008821D9">
      <w:r>
        <w:t>В какую сказку мы попали.( Сказка  о царе Салтане)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Зачем князь Гвидон обернулся комаром?  Куда он полетел? Кого хотел повидать?</w:t>
      </w:r>
    </w:p>
    <w:p w:rsidR="008821D9" w:rsidRDefault="008821D9" w:rsidP="008821D9"/>
    <w:p w:rsidR="008821D9" w:rsidRDefault="008821D9" w:rsidP="008821D9">
      <w:r>
        <w:t>Как случилось,  что царица и ее сын оказались на волшебном острове? Кто обмаывал</w:t>
      </w:r>
    </w:p>
    <w:p w:rsidR="008821D9" w:rsidRDefault="008821D9" w:rsidP="008821D9"/>
    <w:p w:rsidR="008821D9" w:rsidRDefault="008821D9" w:rsidP="008821D9">
      <w:r>
        <w:lastRenderedPageBreak/>
        <w:t>царя Салтана? Кто рассказал царю Салтану о чудесном острове Гвидона? О каких чудесах</w:t>
      </w:r>
    </w:p>
    <w:p w:rsidR="008821D9" w:rsidRDefault="008821D9" w:rsidP="008821D9"/>
    <w:p w:rsidR="008821D9" w:rsidRDefault="008821D9" w:rsidP="008821D9">
      <w:r>
        <w:t>рассказали царю купцы?</w:t>
      </w:r>
    </w:p>
    <w:p w:rsidR="008821D9" w:rsidRDefault="008821D9" w:rsidP="008821D9"/>
    <w:p w:rsidR="008821D9" w:rsidRDefault="008821D9" w:rsidP="008821D9">
      <w:r>
        <w:t xml:space="preserve"> </w:t>
      </w:r>
    </w:p>
    <w:p w:rsidR="008821D9" w:rsidRDefault="008821D9" w:rsidP="008821D9"/>
    <w:p w:rsidR="008821D9" w:rsidRDefault="008821D9" w:rsidP="008821D9">
      <w:r>
        <w:t>Зеркало волшебное  на столе лежит,</w:t>
      </w:r>
    </w:p>
    <w:p w:rsidR="008821D9" w:rsidRDefault="008821D9" w:rsidP="008821D9"/>
    <w:p w:rsidR="008821D9" w:rsidRDefault="008821D9" w:rsidP="008821D9">
      <w:r>
        <w:t>С ним его хозяйка сердито говорит.</w:t>
      </w:r>
    </w:p>
    <w:p w:rsidR="008821D9" w:rsidRDefault="008821D9" w:rsidP="008821D9"/>
    <w:p w:rsidR="008821D9" w:rsidRDefault="008821D9" w:rsidP="008821D9">
      <w:r>
        <w:t>В какую сказку мы попали?  (Сказка о мертвой царевне и о семи богатырях.)</w:t>
      </w:r>
    </w:p>
    <w:p w:rsidR="008821D9" w:rsidRDefault="008821D9" w:rsidP="008821D9"/>
    <w:p w:rsidR="008821D9" w:rsidRDefault="008821D9" w:rsidP="008821D9">
      <w:r>
        <w:t>Как случилось, что царевна оказалась одна в лесу? Кто приютил царевну в своем   тереме</w:t>
      </w:r>
    </w:p>
    <w:p w:rsidR="008821D9" w:rsidRDefault="008821D9" w:rsidP="008821D9"/>
    <w:p w:rsidR="008821D9" w:rsidRDefault="008821D9" w:rsidP="008821D9">
      <w:r>
        <w:t>Как жилось царевне у богатырей? Как царица хотела погубить  царевну? Кто отправился на</w:t>
      </w:r>
    </w:p>
    <w:p w:rsidR="008821D9" w:rsidRDefault="008821D9" w:rsidP="008821D9"/>
    <w:p w:rsidR="008821D9" w:rsidRDefault="008821D9" w:rsidP="008821D9">
      <w:r>
        <w:t>поиски царевны? У кого царевич Елисей просил помощи? Кто сказал царевичу , где находится царевна? Как царевич разбудил царевну?</w:t>
      </w:r>
    </w:p>
    <w:p w:rsidR="008821D9" w:rsidRDefault="008821D9" w:rsidP="008821D9"/>
    <w:p w:rsidR="008821D9" w:rsidRDefault="008821D9" w:rsidP="008821D9">
      <w:r>
        <w:t>Вышли мы на берег моря,</w:t>
      </w:r>
    </w:p>
    <w:p w:rsidR="008821D9" w:rsidRDefault="008821D9" w:rsidP="008821D9"/>
    <w:p w:rsidR="008821D9" w:rsidRDefault="008821D9" w:rsidP="008821D9">
      <w:r>
        <w:t>Ходят волны на просторе,</w:t>
      </w:r>
    </w:p>
    <w:p w:rsidR="008821D9" w:rsidRDefault="008821D9" w:rsidP="008821D9"/>
    <w:p w:rsidR="008821D9" w:rsidRDefault="008821D9" w:rsidP="008821D9">
      <w:r>
        <w:t>Рыбка в море уплывает,</w:t>
      </w:r>
    </w:p>
    <w:p w:rsidR="008821D9" w:rsidRDefault="008821D9" w:rsidP="008821D9"/>
    <w:p w:rsidR="008821D9" w:rsidRDefault="008821D9" w:rsidP="008821D9">
      <w:r>
        <w:t>Только хвостиком виляет.</w:t>
      </w:r>
    </w:p>
    <w:p w:rsidR="008821D9" w:rsidRDefault="008821D9" w:rsidP="008821D9"/>
    <w:p w:rsidR="008821D9" w:rsidRDefault="008821D9" w:rsidP="008821D9">
      <w:r>
        <w:t>В какую сказку мы попали? ( Сказка о рыбаке и рыбке)</w:t>
      </w:r>
    </w:p>
    <w:p w:rsidR="008821D9" w:rsidRDefault="008821D9" w:rsidP="008821D9"/>
    <w:p w:rsidR="008821D9" w:rsidRDefault="008821D9" w:rsidP="008821D9">
      <w:r>
        <w:lastRenderedPageBreak/>
        <w:t>Что произошло, когда старик рассказал старухе о своем улове?  Что  сказала старуха?</w:t>
      </w:r>
    </w:p>
    <w:p w:rsidR="008821D9" w:rsidRDefault="008821D9" w:rsidP="008821D9"/>
    <w:p w:rsidR="008821D9" w:rsidRDefault="008821D9" w:rsidP="008821D9">
      <w:r>
        <w:t>Чем  закончилась сказка?</w:t>
      </w:r>
    </w:p>
    <w:p w:rsidR="008821D9" w:rsidRDefault="008821D9" w:rsidP="008821D9"/>
    <w:p w:rsidR="008821D9" w:rsidRDefault="008821D9" w:rsidP="008821D9">
      <w:r>
        <w:t>(подсчитывается количество фишек)</w:t>
      </w:r>
    </w:p>
    <w:p w:rsidR="008821D9" w:rsidRDefault="008821D9" w:rsidP="008821D9"/>
    <w:p w:rsidR="008821D9" w:rsidRDefault="008821D9" w:rsidP="008821D9">
      <w:r>
        <w:t>Выигравший открывает сундучок и получает в подарок книгу. Остальные учас</w:t>
      </w:r>
    </w:p>
    <w:p w:rsidR="00B03EEC" w:rsidRDefault="008821D9" w:rsidP="008821D9">
      <w:r>
        <w:t>тники, занявшие второе и третье место получают дипломы Знатоков сказок  Пушкина.</w:t>
      </w:r>
    </w:p>
    <w:sectPr w:rsidR="00B03EEC" w:rsidSect="00B0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FD" w:rsidRDefault="000A4FFD" w:rsidP="000A4FFD">
      <w:pPr>
        <w:spacing w:after="0" w:line="240" w:lineRule="auto"/>
      </w:pPr>
      <w:r>
        <w:separator/>
      </w:r>
    </w:p>
  </w:endnote>
  <w:endnote w:type="continuationSeparator" w:id="0">
    <w:p w:rsidR="000A4FFD" w:rsidRDefault="000A4FFD" w:rsidP="000A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FD" w:rsidRDefault="000A4FFD" w:rsidP="000A4FFD">
      <w:pPr>
        <w:spacing w:after="0" w:line="240" w:lineRule="auto"/>
      </w:pPr>
      <w:r>
        <w:separator/>
      </w:r>
    </w:p>
  </w:footnote>
  <w:footnote w:type="continuationSeparator" w:id="0">
    <w:p w:rsidR="000A4FFD" w:rsidRDefault="000A4FFD" w:rsidP="000A4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1D9"/>
    <w:rsid w:val="000A4FFD"/>
    <w:rsid w:val="008821D9"/>
    <w:rsid w:val="00B03EEC"/>
    <w:rsid w:val="00B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FD"/>
  </w:style>
  <w:style w:type="paragraph" w:styleId="a5">
    <w:name w:val="footer"/>
    <w:basedOn w:val="a"/>
    <w:link w:val="a6"/>
    <w:uiPriority w:val="99"/>
    <w:unhideWhenUsed/>
    <w:rsid w:val="000A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Светлана</cp:lastModifiedBy>
  <cp:revision>4</cp:revision>
  <dcterms:created xsi:type="dcterms:W3CDTF">2012-06-04T04:46:00Z</dcterms:created>
  <dcterms:modified xsi:type="dcterms:W3CDTF">2014-12-24T06:57:00Z</dcterms:modified>
</cp:coreProperties>
</file>