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B1" w:rsidRPr="005A372B" w:rsidRDefault="00541FB1" w:rsidP="00541FB1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5A372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Проект: «Хлеб — всему голова»</w:t>
      </w:r>
    </w:p>
    <w:p w:rsidR="00541FB1" w:rsidRPr="005A372B" w:rsidRDefault="00541FB1" w:rsidP="00541FB1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название проекта: «Хлеб - всему голова»</w:t>
      </w:r>
    </w:p>
    <w:p w:rsidR="00541FB1" w:rsidRPr="005A372B" w:rsidRDefault="00541FB1" w:rsidP="00541FB1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</w:t>
      </w:r>
      <w:r w:rsidR="000A6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5A3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проекта:</w:t>
      </w:r>
      <w:r w:rsidR="000A6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A6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Вокуева</w:t>
      </w:r>
      <w:proofErr w:type="spellEnd"/>
      <w:r w:rsidR="000A6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О.В. Дерябина С. А.</w:t>
      </w:r>
    </w:p>
    <w:p w:rsidR="000A6D8B" w:rsidRDefault="00541FB1" w:rsidP="00541FB1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7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Город, представивший проект: </w:t>
      </w:r>
      <w:proofErr w:type="spellStart"/>
      <w:proofErr w:type="gramStart"/>
      <w:r w:rsidR="000A6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Нарьян</w:t>
      </w:r>
      <w:proofErr w:type="spellEnd"/>
      <w:r w:rsidR="000A6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spellStart"/>
      <w:r w:rsidR="000A6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</w:t>
      </w:r>
      <w:proofErr w:type="spellEnd"/>
      <w:proofErr w:type="gramEnd"/>
    </w:p>
    <w:p w:rsidR="00541FB1" w:rsidRPr="0070303B" w:rsidRDefault="00541FB1" w:rsidP="00541FB1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Вид, тип проекта:</w:t>
      </w:r>
      <w:r w:rsidR="0070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A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краткосрочный, </w:t>
      </w:r>
      <w:proofErr w:type="spellStart"/>
      <w:r w:rsidRPr="005A37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иследовательно-творческий</w:t>
      </w:r>
      <w:proofErr w:type="spellEnd"/>
      <w:r w:rsidRPr="005A37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FB1" w:rsidRPr="0070303B" w:rsidRDefault="00541FB1" w:rsidP="00541FB1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Цель, направление деятельности проекта:</w:t>
      </w:r>
    </w:p>
    <w:p w:rsidR="00541FB1" w:rsidRPr="0070303B" w:rsidRDefault="00541FB1" w:rsidP="0070303B">
      <w:pPr>
        <w:pStyle w:val="a3"/>
        <w:numPr>
          <w:ilvl w:val="0"/>
          <w:numId w:val="4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детей знаний о хлебе, как об одном из величайших богатств на Земле. </w:t>
      </w:r>
    </w:p>
    <w:p w:rsidR="00541FB1" w:rsidRPr="0070303B" w:rsidRDefault="00541FB1" w:rsidP="0070303B">
      <w:pPr>
        <w:pStyle w:val="a3"/>
        <w:numPr>
          <w:ilvl w:val="0"/>
          <w:numId w:val="4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условий для развития познавательных и творческих способностей детей, мышления, воображения, мелкой моторики пальцев рук; </w:t>
      </w:r>
    </w:p>
    <w:p w:rsidR="00541FB1" w:rsidRPr="0070303B" w:rsidRDefault="00541FB1" w:rsidP="0070303B">
      <w:pPr>
        <w:pStyle w:val="a3"/>
        <w:numPr>
          <w:ilvl w:val="0"/>
          <w:numId w:val="4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хлебу и труду взрослых.</w:t>
      </w:r>
    </w:p>
    <w:p w:rsidR="0070303B" w:rsidRDefault="00541FB1" w:rsidP="00541FB1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Краткое содержание проекта: </w:t>
      </w:r>
      <w:r w:rsidR="0070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541FB1" w:rsidRPr="0070303B" w:rsidRDefault="0070303B" w:rsidP="0070303B">
      <w:pPr>
        <w:pStyle w:val="a3"/>
        <w:numPr>
          <w:ilvl w:val="0"/>
          <w:numId w:val="5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41FB1" w:rsidRPr="007030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роследить весь путь хлеба: от зернышка до нашего стола, увидеть разнообразие хлебобулочной продукции.</w:t>
      </w:r>
    </w:p>
    <w:p w:rsidR="00541FB1" w:rsidRPr="0070303B" w:rsidRDefault="00541FB1" w:rsidP="0070303B">
      <w:pPr>
        <w:pStyle w:val="a3"/>
        <w:numPr>
          <w:ilvl w:val="0"/>
          <w:numId w:val="5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методом является исследовательская работа в </w:t>
      </w:r>
      <w:proofErr w:type="gramStart"/>
      <w:r w:rsidRPr="007030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proofErr w:type="gramEnd"/>
      <w:r w:rsidRPr="0070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дети сами проводят исследование, с помощью взрослого обрабатывают результаты, и представляют их в виде рисунков, поделок из различного материала.</w:t>
      </w:r>
    </w:p>
    <w:p w:rsidR="00541FB1" w:rsidRPr="0070303B" w:rsidRDefault="00541FB1" w:rsidP="00541FB1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ходе работы над проектом формируются коммуникативные навыки.</w:t>
      </w:r>
    </w:p>
    <w:p w:rsidR="00541FB1" w:rsidRPr="005A372B" w:rsidRDefault="00541FB1" w:rsidP="00541FB1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</w:t>
      </w:r>
      <w:proofErr w:type="gramStart"/>
      <w:r w:rsidRPr="0070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5A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сад.</w:t>
      </w:r>
    </w:p>
    <w:p w:rsidR="00541FB1" w:rsidRPr="0070303B" w:rsidRDefault="00541FB1" w:rsidP="00541FB1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проведения: </w:t>
      </w:r>
      <w:r w:rsidR="000A6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 – ноябрь 2014 год</w:t>
      </w:r>
    </w:p>
    <w:p w:rsidR="00541FB1" w:rsidRPr="0070303B" w:rsidRDefault="00541FB1" w:rsidP="00541FB1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</w:t>
      </w:r>
      <w:proofErr w:type="gramStart"/>
      <w:r w:rsidRPr="0070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70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6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– 7 лет</w:t>
      </w:r>
    </w:p>
    <w:p w:rsidR="00541FB1" w:rsidRPr="0070303B" w:rsidRDefault="00541FB1" w:rsidP="00541FB1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Ожидаемые результаты (продукт проекта)</w:t>
      </w:r>
      <w:proofErr w:type="gramStart"/>
      <w:r w:rsidRPr="0070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70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1FB1" w:rsidRPr="0070303B" w:rsidRDefault="00541FB1" w:rsidP="0070303B">
      <w:pPr>
        <w:pStyle w:val="a3"/>
        <w:numPr>
          <w:ilvl w:val="0"/>
          <w:numId w:val="6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альбома совместного творчества детей и родителей «Хлеб – всему голова ».</w:t>
      </w:r>
    </w:p>
    <w:p w:rsidR="0070303B" w:rsidRPr="0070303B" w:rsidRDefault="000A6D8B" w:rsidP="0070303B">
      <w:pPr>
        <w:pStyle w:val="a3"/>
        <w:numPr>
          <w:ilvl w:val="0"/>
          <w:numId w:val="6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выставки</w:t>
      </w:r>
      <w:r w:rsidR="00541FB1" w:rsidRPr="00703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«Хлебобулочные  изделия»  из различного материала. </w:t>
      </w:r>
    </w:p>
    <w:p w:rsidR="00541FB1" w:rsidRPr="0070303B" w:rsidRDefault="00541FB1" w:rsidP="0070303B">
      <w:pPr>
        <w:pStyle w:val="a3"/>
        <w:numPr>
          <w:ilvl w:val="0"/>
          <w:numId w:val="6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  в виде «Хлебного дерева».</w:t>
      </w:r>
    </w:p>
    <w:p w:rsidR="00541FB1" w:rsidRPr="0070303B" w:rsidRDefault="00541FB1" w:rsidP="0070303B">
      <w:pPr>
        <w:pStyle w:val="a3"/>
        <w:numPr>
          <w:ilvl w:val="0"/>
          <w:numId w:val="6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Ярмарка – распродажа хлебобулочных изделий, приготовленных руками родителей.</w:t>
      </w:r>
    </w:p>
    <w:p w:rsidR="00541FB1" w:rsidRPr="0070303B" w:rsidRDefault="00541FB1" w:rsidP="0070303B">
      <w:pPr>
        <w:pStyle w:val="a3"/>
        <w:numPr>
          <w:ilvl w:val="0"/>
          <w:numId w:val="7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праздничных развлечений во всех возрастных группах детского сада по теме «Хлеб – всему голова».</w:t>
      </w:r>
    </w:p>
    <w:p w:rsidR="0070303B" w:rsidRDefault="00541FB1" w:rsidP="00541FB1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proofErr w:type="gramStart"/>
      <w:r w:rsidRPr="0070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5A3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 прогулке увидели, брошенную кем-то хлебную корочку. </w:t>
      </w:r>
    </w:p>
    <w:p w:rsidR="00541FB1" w:rsidRPr="005A372B" w:rsidRDefault="00541FB1" w:rsidP="00541FB1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7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проблемы: как люди выращивают? Почему люди с большим уважением относятся к хлебу? Значения хлеба?</w:t>
      </w:r>
    </w:p>
    <w:p w:rsidR="00541FB1" w:rsidRPr="0070303B" w:rsidRDefault="00541FB1" w:rsidP="00541FB1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41FB1" w:rsidRPr="0070303B" w:rsidRDefault="00541FB1" w:rsidP="0070303B">
      <w:pPr>
        <w:pStyle w:val="a3"/>
        <w:numPr>
          <w:ilvl w:val="0"/>
          <w:numId w:val="8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 и уточнить знания детей о хлебе;</w:t>
      </w:r>
    </w:p>
    <w:p w:rsidR="00541FB1" w:rsidRPr="0070303B" w:rsidRDefault="0070303B" w:rsidP="0070303B">
      <w:pPr>
        <w:pStyle w:val="a3"/>
        <w:numPr>
          <w:ilvl w:val="0"/>
          <w:numId w:val="8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41FB1" w:rsidRPr="00703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представления о выращивании хлеба от зерна до колоса;</w:t>
      </w:r>
    </w:p>
    <w:p w:rsidR="00541FB1" w:rsidRPr="0070303B" w:rsidRDefault="0070303B" w:rsidP="0070303B">
      <w:pPr>
        <w:pStyle w:val="a3"/>
        <w:numPr>
          <w:ilvl w:val="0"/>
          <w:numId w:val="8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1FB1" w:rsidRPr="00703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точнить знания о процессе приготовления хлеба как полезного и необходимого продукта для жизни человека;</w:t>
      </w:r>
    </w:p>
    <w:p w:rsidR="00541FB1" w:rsidRPr="0070303B" w:rsidRDefault="0070303B" w:rsidP="0070303B">
      <w:pPr>
        <w:pStyle w:val="a3"/>
        <w:numPr>
          <w:ilvl w:val="0"/>
          <w:numId w:val="8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41FB1" w:rsidRPr="0070303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оддерживать естественный интерес и любознательность детей;</w:t>
      </w:r>
    </w:p>
    <w:p w:rsidR="00541FB1" w:rsidRPr="0070303B" w:rsidRDefault="0070303B" w:rsidP="0070303B">
      <w:pPr>
        <w:pStyle w:val="a3"/>
        <w:numPr>
          <w:ilvl w:val="0"/>
          <w:numId w:val="8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1FB1" w:rsidRPr="007030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внимание, терпение, трудолюбие; - обогатить кругозор детей.</w:t>
      </w:r>
    </w:p>
    <w:p w:rsidR="00541FB1" w:rsidRDefault="00541FB1" w:rsidP="0070303B">
      <w:pPr>
        <w:pStyle w:val="a3"/>
        <w:numPr>
          <w:ilvl w:val="0"/>
          <w:numId w:val="8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03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презентации: музыкально - тематическое развлечение</w:t>
      </w:r>
    </w:p>
    <w:tbl>
      <w:tblPr>
        <w:tblStyle w:val="a4"/>
        <w:tblW w:w="0" w:type="auto"/>
        <w:tblLook w:val="04A0"/>
      </w:tblPr>
      <w:tblGrid>
        <w:gridCol w:w="3055"/>
        <w:gridCol w:w="2653"/>
        <w:gridCol w:w="2653"/>
        <w:gridCol w:w="2653"/>
        <w:gridCol w:w="2654"/>
      </w:tblGrid>
      <w:tr w:rsidR="000A6D8B" w:rsidTr="0070303B">
        <w:tc>
          <w:tcPr>
            <w:tcW w:w="2653" w:type="dxa"/>
          </w:tcPr>
          <w:p w:rsidR="000A6D8B" w:rsidRPr="0070303B" w:rsidRDefault="000A6D8B" w:rsidP="0070303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0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Этап.</w:t>
            </w:r>
          </w:p>
        </w:tc>
        <w:tc>
          <w:tcPr>
            <w:tcW w:w="2653" w:type="dxa"/>
          </w:tcPr>
          <w:p w:rsidR="000A6D8B" w:rsidRPr="0070303B" w:rsidRDefault="000A6D8B" w:rsidP="0070303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0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Форма.</w:t>
            </w:r>
          </w:p>
        </w:tc>
        <w:tc>
          <w:tcPr>
            <w:tcW w:w="2653" w:type="dxa"/>
          </w:tcPr>
          <w:p w:rsidR="000A6D8B" w:rsidRPr="0070303B" w:rsidRDefault="000A6D8B" w:rsidP="0070303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0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Задачи.</w:t>
            </w:r>
          </w:p>
        </w:tc>
        <w:tc>
          <w:tcPr>
            <w:tcW w:w="2653" w:type="dxa"/>
          </w:tcPr>
          <w:p w:rsidR="000A6D8B" w:rsidRPr="0070303B" w:rsidRDefault="000A6D8B" w:rsidP="0070303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0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реализации.</w:t>
            </w:r>
          </w:p>
        </w:tc>
        <w:tc>
          <w:tcPr>
            <w:tcW w:w="2654" w:type="dxa"/>
          </w:tcPr>
          <w:p w:rsidR="000A6D8B" w:rsidRPr="0070303B" w:rsidRDefault="000A6D8B" w:rsidP="0070303B">
            <w:pPr>
              <w:spacing w:before="225" w:after="2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0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проведения.</w:t>
            </w:r>
          </w:p>
        </w:tc>
      </w:tr>
      <w:tr w:rsidR="000A6D8B" w:rsidTr="0070303B">
        <w:tc>
          <w:tcPr>
            <w:tcW w:w="2653" w:type="dxa"/>
          </w:tcPr>
          <w:p w:rsidR="000A6D8B" w:rsidRPr="00F84802" w:rsidRDefault="000A6D8B" w:rsidP="00F84802">
            <w:pPr>
              <w:pStyle w:val="a3"/>
              <w:numPr>
                <w:ilvl w:val="0"/>
                <w:numId w:val="9"/>
              </w:num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сюжетной ситуации.</w:t>
            </w:r>
          </w:p>
        </w:tc>
        <w:tc>
          <w:tcPr>
            <w:tcW w:w="2653" w:type="dxa"/>
          </w:tcPr>
          <w:p w:rsidR="000A6D8B" w:rsidRPr="00F84802" w:rsidRDefault="000A6D8B" w:rsidP="00F8480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Проблемная ситуация «Брошенная корка хлеба»</w:t>
            </w:r>
          </w:p>
        </w:tc>
        <w:tc>
          <w:tcPr>
            <w:tcW w:w="2653" w:type="dxa"/>
          </w:tcPr>
          <w:p w:rsidR="000A6D8B" w:rsidRPr="00F84802" w:rsidRDefault="000A6D8B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образного мышления, способность принимать решения.</w:t>
            </w:r>
          </w:p>
        </w:tc>
        <w:tc>
          <w:tcPr>
            <w:tcW w:w="2653" w:type="dxa"/>
          </w:tcPr>
          <w:p w:rsidR="000A6D8B" w:rsidRPr="00F84802" w:rsidRDefault="000A6D8B" w:rsidP="00F8480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654" w:type="dxa"/>
          </w:tcPr>
          <w:p w:rsidR="000A6D8B" w:rsidRPr="00F84802" w:rsidRDefault="000A6D8B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прогулка. Участок группы.</w:t>
            </w:r>
          </w:p>
          <w:p w:rsidR="000A6D8B" w:rsidRPr="00F84802" w:rsidRDefault="000A6D8B" w:rsidP="00F8480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6D8B" w:rsidTr="00075AF9">
        <w:trPr>
          <w:trHeight w:val="3648"/>
        </w:trPr>
        <w:tc>
          <w:tcPr>
            <w:tcW w:w="2653" w:type="dxa"/>
          </w:tcPr>
          <w:p w:rsidR="000A6D8B" w:rsidRPr="00F84802" w:rsidRDefault="000A6D8B" w:rsidP="00F84802">
            <w:pPr>
              <w:pStyle w:val="a3"/>
              <w:numPr>
                <w:ilvl w:val="0"/>
                <w:numId w:val="9"/>
              </w:num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«Культура поведения за столом, бережное отношение к хлебу»</w:t>
            </w:r>
          </w:p>
        </w:tc>
        <w:tc>
          <w:tcPr>
            <w:tcW w:w="2653" w:type="dxa"/>
          </w:tcPr>
          <w:p w:rsidR="000A6D8B" w:rsidRPr="00F84802" w:rsidRDefault="000A6D8B" w:rsidP="00F8480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2653" w:type="dxa"/>
          </w:tcPr>
          <w:p w:rsidR="000A6D8B" w:rsidRPr="00F84802" w:rsidRDefault="000A6D8B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культурное поведение дома и в общественных местах.</w:t>
            </w:r>
          </w:p>
        </w:tc>
        <w:tc>
          <w:tcPr>
            <w:tcW w:w="2653" w:type="dxa"/>
          </w:tcPr>
          <w:p w:rsidR="000A6D8B" w:rsidRPr="00F84802" w:rsidRDefault="000A6D8B" w:rsidP="00F8480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октября</w:t>
            </w:r>
          </w:p>
        </w:tc>
        <w:tc>
          <w:tcPr>
            <w:tcW w:w="2654" w:type="dxa"/>
          </w:tcPr>
          <w:p w:rsidR="000A6D8B" w:rsidRPr="00F84802" w:rsidRDefault="000A6D8B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комната</w:t>
            </w:r>
          </w:p>
        </w:tc>
      </w:tr>
      <w:tr w:rsidR="000A6D8B" w:rsidTr="0070303B">
        <w:tc>
          <w:tcPr>
            <w:tcW w:w="2653" w:type="dxa"/>
          </w:tcPr>
          <w:p w:rsidR="000A6D8B" w:rsidRPr="00F84802" w:rsidRDefault="000A6D8B" w:rsidP="00F84802">
            <w:pPr>
              <w:pStyle w:val="a3"/>
              <w:numPr>
                <w:ilvl w:val="0"/>
                <w:numId w:val="9"/>
              </w:num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среды для расширения знаний.</w:t>
            </w:r>
          </w:p>
        </w:tc>
        <w:tc>
          <w:tcPr>
            <w:tcW w:w="2653" w:type="dxa"/>
          </w:tcPr>
          <w:p w:rsidR="000A6D8B" w:rsidRPr="00F84802" w:rsidRDefault="000A6D8B" w:rsidP="00F8480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2653" w:type="dxa"/>
          </w:tcPr>
          <w:p w:rsidR="000A6D8B" w:rsidRPr="00F84802" w:rsidRDefault="000A6D8B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виды круп</w:t>
            </w:r>
            <w:r w:rsidR="00075AF9"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определять их на ощупь.</w:t>
            </w:r>
          </w:p>
        </w:tc>
        <w:tc>
          <w:tcPr>
            <w:tcW w:w="2653" w:type="dxa"/>
          </w:tcPr>
          <w:p w:rsidR="000A6D8B" w:rsidRPr="00F84802" w:rsidRDefault="00075AF9" w:rsidP="00F8480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проекта</w:t>
            </w:r>
          </w:p>
        </w:tc>
        <w:tc>
          <w:tcPr>
            <w:tcW w:w="2654" w:type="dxa"/>
          </w:tcPr>
          <w:p w:rsidR="000A6D8B" w:rsidRPr="00F84802" w:rsidRDefault="00075AF9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комната, кабинет по познавательному развитию, музыкальный зал</w:t>
            </w:r>
          </w:p>
        </w:tc>
      </w:tr>
      <w:tr w:rsidR="000A6D8B" w:rsidTr="0070303B">
        <w:tc>
          <w:tcPr>
            <w:tcW w:w="2653" w:type="dxa"/>
          </w:tcPr>
          <w:p w:rsidR="000A6D8B" w:rsidRPr="00F84802" w:rsidRDefault="00075AF9" w:rsidP="00F84802">
            <w:pPr>
              <w:pStyle w:val="a3"/>
              <w:numPr>
                <w:ilvl w:val="0"/>
                <w:numId w:val="9"/>
              </w:num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«Где хлеб родился»</w:t>
            </w:r>
          </w:p>
        </w:tc>
        <w:tc>
          <w:tcPr>
            <w:tcW w:w="2653" w:type="dxa"/>
          </w:tcPr>
          <w:p w:rsidR="000A6D8B" w:rsidRPr="00F84802" w:rsidRDefault="00075AF9" w:rsidP="00F8480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</w:t>
            </w:r>
          </w:p>
        </w:tc>
        <w:tc>
          <w:tcPr>
            <w:tcW w:w="2653" w:type="dxa"/>
          </w:tcPr>
          <w:p w:rsidR="000A6D8B" w:rsidRPr="00F84802" w:rsidRDefault="00075AF9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Обогатить знания детей о хлебе. Формировать представления детей о выращивании хлеба от зерна до колоса</w:t>
            </w:r>
          </w:p>
        </w:tc>
        <w:tc>
          <w:tcPr>
            <w:tcW w:w="2653" w:type="dxa"/>
          </w:tcPr>
          <w:p w:rsidR="000A6D8B" w:rsidRPr="00F84802" w:rsidRDefault="00075AF9" w:rsidP="00F8480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2654" w:type="dxa"/>
          </w:tcPr>
          <w:p w:rsidR="000A6D8B" w:rsidRPr="00F84802" w:rsidRDefault="00E85F83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комната</w:t>
            </w:r>
          </w:p>
        </w:tc>
      </w:tr>
      <w:tr w:rsidR="000A6D8B" w:rsidTr="0070303B">
        <w:tc>
          <w:tcPr>
            <w:tcW w:w="2653" w:type="dxa"/>
          </w:tcPr>
          <w:p w:rsidR="000A6D8B" w:rsidRPr="00F84802" w:rsidRDefault="00E85F83" w:rsidP="00F84802">
            <w:pPr>
              <w:pStyle w:val="a3"/>
              <w:numPr>
                <w:ilvl w:val="0"/>
                <w:numId w:val="9"/>
              </w:num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Стихи, пословицы, поговорки, художественные произведения о хлебе</w:t>
            </w:r>
          </w:p>
        </w:tc>
        <w:tc>
          <w:tcPr>
            <w:tcW w:w="2653" w:type="dxa"/>
          </w:tcPr>
          <w:p w:rsidR="000A6D8B" w:rsidRPr="00F84802" w:rsidRDefault="00E85F83" w:rsidP="00F8480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Чтение, заучивание</w:t>
            </w:r>
          </w:p>
        </w:tc>
        <w:tc>
          <w:tcPr>
            <w:tcW w:w="2653" w:type="dxa"/>
          </w:tcPr>
          <w:p w:rsidR="000A6D8B" w:rsidRPr="00F84802" w:rsidRDefault="00E85F83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естественный интерес и любознательность детей;</w:t>
            </w:r>
          </w:p>
          <w:p w:rsidR="00E85F83" w:rsidRPr="00F84802" w:rsidRDefault="00E85F83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внимание, терпение, трудолюбие;</w:t>
            </w:r>
          </w:p>
          <w:p w:rsidR="00E85F83" w:rsidRPr="00F84802" w:rsidRDefault="00E85F83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кругозор детей.</w:t>
            </w:r>
          </w:p>
        </w:tc>
        <w:tc>
          <w:tcPr>
            <w:tcW w:w="2653" w:type="dxa"/>
          </w:tcPr>
          <w:p w:rsidR="000A6D8B" w:rsidRPr="00F84802" w:rsidRDefault="00E85F83" w:rsidP="00F8480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проекта</w:t>
            </w:r>
          </w:p>
        </w:tc>
        <w:tc>
          <w:tcPr>
            <w:tcW w:w="2654" w:type="dxa"/>
          </w:tcPr>
          <w:p w:rsidR="000A6D8B" w:rsidRPr="00F84802" w:rsidRDefault="00E85F83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комната</w:t>
            </w:r>
          </w:p>
        </w:tc>
      </w:tr>
      <w:tr w:rsidR="000A6D8B" w:rsidTr="0070303B">
        <w:tc>
          <w:tcPr>
            <w:tcW w:w="2653" w:type="dxa"/>
          </w:tcPr>
          <w:p w:rsidR="000A6D8B" w:rsidRPr="00F84802" w:rsidRDefault="00E85F83" w:rsidP="00F84802">
            <w:pPr>
              <w:pStyle w:val="a3"/>
              <w:numPr>
                <w:ilvl w:val="0"/>
                <w:numId w:val="9"/>
              </w:num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Коллективный труд «Как превратить муку в тесто?»</w:t>
            </w:r>
          </w:p>
        </w:tc>
        <w:tc>
          <w:tcPr>
            <w:tcW w:w="2653" w:type="dxa"/>
          </w:tcPr>
          <w:p w:rsidR="000A6D8B" w:rsidRPr="00F84802" w:rsidRDefault="00D46AB2" w:rsidP="00F8480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солёного теста.</w:t>
            </w:r>
          </w:p>
          <w:p w:rsidR="00D46AB2" w:rsidRPr="00F84802" w:rsidRDefault="00D46AB2" w:rsidP="00F8480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игрушек из </w:t>
            </w: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солёного теста.</w:t>
            </w:r>
          </w:p>
        </w:tc>
        <w:tc>
          <w:tcPr>
            <w:tcW w:w="2653" w:type="dxa"/>
          </w:tcPr>
          <w:p w:rsidR="000A6D8B" w:rsidRPr="00F84802" w:rsidRDefault="00D46AB2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Показать способ получения теста, для игрушек </w:t>
            </w:r>
            <w:proofErr w:type="spellStart"/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мукосолек</w:t>
            </w:r>
            <w:proofErr w:type="spellEnd"/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мелкую моторику рук;</w:t>
            </w:r>
          </w:p>
          <w:p w:rsidR="00D46AB2" w:rsidRPr="00F84802" w:rsidRDefault="00D46AB2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трудолюбие, умение доводить начатое дело до конца.</w:t>
            </w:r>
          </w:p>
        </w:tc>
        <w:tc>
          <w:tcPr>
            <w:tcW w:w="2653" w:type="dxa"/>
          </w:tcPr>
          <w:p w:rsidR="000A6D8B" w:rsidRPr="00F84802" w:rsidRDefault="00D46AB2" w:rsidP="00F8480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25 по 31.10</w:t>
            </w:r>
          </w:p>
        </w:tc>
        <w:tc>
          <w:tcPr>
            <w:tcW w:w="2654" w:type="dxa"/>
          </w:tcPr>
          <w:p w:rsidR="000A6D8B" w:rsidRPr="00F84802" w:rsidRDefault="00D46AB2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комната</w:t>
            </w:r>
          </w:p>
        </w:tc>
      </w:tr>
      <w:tr w:rsidR="000A6D8B" w:rsidTr="0070303B">
        <w:tc>
          <w:tcPr>
            <w:tcW w:w="2653" w:type="dxa"/>
          </w:tcPr>
          <w:p w:rsidR="000A6D8B" w:rsidRPr="00F84802" w:rsidRDefault="00D46AB2" w:rsidP="00F84802">
            <w:pPr>
              <w:pStyle w:val="a3"/>
              <w:numPr>
                <w:ilvl w:val="0"/>
                <w:numId w:val="9"/>
              </w:num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Сюжетно – ролевые игры</w:t>
            </w:r>
          </w:p>
        </w:tc>
        <w:tc>
          <w:tcPr>
            <w:tcW w:w="2653" w:type="dxa"/>
          </w:tcPr>
          <w:p w:rsidR="000A6D8B" w:rsidRPr="00F84802" w:rsidRDefault="00D46AB2" w:rsidP="00F8480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Проигрывание</w:t>
            </w:r>
          </w:p>
        </w:tc>
        <w:tc>
          <w:tcPr>
            <w:tcW w:w="2653" w:type="dxa"/>
          </w:tcPr>
          <w:p w:rsidR="000A6D8B" w:rsidRPr="00F84802" w:rsidRDefault="00D46AB2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знания, полученные во всех видах деятельности.</w:t>
            </w:r>
          </w:p>
        </w:tc>
        <w:tc>
          <w:tcPr>
            <w:tcW w:w="2653" w:type="dxa"/>
          </w:tcPr>
          <w:p w:rsidR="000A6D8B" w:rsidRPr="00F84802" w:rsidRDefault="00D46AB2" w:rsidP="00F8480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проекта.</w:t>
            </w:r>
          </w:p>
        </w:tc>
        <w:tc>
          <w:tcPr>
            <w:tcW w:w="2654" w:type="dxa"/>
          </w:tcPr>
          <w:p w:rsidR="000A6D8B" w:rsidRPr="00F84802" w:rsidRDefault="00D46AB2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комната</w:t>
            </w:r>
          </w:p>
        </w:tc>
      </w:tr>
      <w:tr w:rsidR="000A6D8B" w:rsidTr="0070303B">
        <w:tc>
          <w:tcPr>
            <w:tcW w:w="2653" w:type="dxa"/>
          </w:tcPr>
          <w:p w:rsidR="000A6D8B" w:rsidRPr="00F84802" w:rsidRDefault="00D46AB2" w:rsidP="00F84802">
            <w:pPr>
              <w:pStyle w:val="a3"/>
              <w:numPr>
                <w:ilvl w:val="0"/>
                <w:numId w:val="9"/>
              </w:num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Хлебозавод</w:t>
            </w:r>
          </w:p>
        </w:tc>
        <w:tc>
          <w:tcPr>
            <w:tcW w:w="2653" w:type="dxa"/>
          </w:tcPr>
          <w:p w:rsidR="000A6D8B" w:rsidRPr="00F84802" w:rsidRDefault="00D46AB2" w:rsidP="00F8480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2653" w:type="dxa"/>
          </w:tcPr>
          <w:p w:rsidR="000A6D8B" w:rsidRPr="00F84802" w:rsidRDefault="00D46AB2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знания о работе Хлебозавода. Воспитывать уважительное</w:t>
            </w:r>
            <w:r w:rsidR="00F84802"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отношение к хлебу и труду людей его выращивающих и обрабатывающих.</w:t>
            </w:r>
          </w:p>
        </w:tc>
        <w:tc>
          <w:tcPr>
            <w:tcW w:w="2653" w:type="dxa"/>
          </w:tcPr>
          <w:p w:rsidR="000A6D8B" w:rsidRPr="00F84802" w:rsidRDefault="00F84802" w:rsidP="00F8480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2654" w:type="dxa"/>
          </w:tcPr>
          <w:p w:rsidR="000A6D8B" w:rsidRPr="00F84802" w:rsidRDefault="00F84802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 Хлебозавода</w:t>
            </w:r>
          </w:p>
        </w:tc>
      </w:tr>
      <w:tr w:rsidR="000A6D8B" w:rsidTr="0070303B">
        <w:tc>
          <w:tcPr>
            <w:tcW w:w="2653" w:type="dxa"/>
          </w:tcPr>
          <w:p w:rsidR="000A6D8B" w:rsidRPr="00F84802" w:rsidRDefault="00F84802" w:rsidP="00F84802">
            <w:pPr>
              <w:pStyle w:val="a3"/>
              <w:numPr>
                <w:ilvl w:val="0"/>
                <w:numId w:val="9"/>
              </w:num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ярмарки хлебобулочных изделий</w:t>
            </w:r>
          </w:p>
        </w:tc>
        <w:tc>
          <w:tcPr>
            <w:tcW w:w="2653" w:type="dxa"/>
          </w:tcPr>
          <w:p w:rsidR="000A6D8B" w:rsidRPr="00F84802" w:rsidRDefault="00F84802" w:rsidP="00F8480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</w:t>
            </w:r>
          </w:p>
        </w:tc>
        <w:tc>
          <w:tcPr>
            <w:tcW w:w="2653" w:type="dxa"/>
          </w:tcPr>
          <w:p w:rsidR="000A6D8B" w:rsidRPr="00F84802" w:rsidRDefault="00F84802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детей о хлебе и хлебобулочных изделиях, этапах работы, действия каждого, выяснить причину успехов и неудач.</w:t>
            </w:r>
          </w:p>
        </w:tc>
        <w:tc>
          <w:tcPr>
            <w:tcW w:w="2653" w:type="dxa"/>
          </w:tcPr>
          <w:p w:rsidR="000A6D8B" w:rsidRPr="00F84802" w:rsidRDefault="00F84802" w:rsidP="00F8480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 – 07.11</w:t>
            </w:r>
          </w:p>
        </w:tc>
        <w:tc>
          <w:tcPr>
            <w:tcW w:w="2654" w:type="dxa"/>
          </w:tcPr>
          <w:p w:rsidR="000A6D8B" w:rsidRPr="00F84802" w:rsidRDefault="00F84802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</w:t>
            </w:r>
          </w:p>
        </w:tc>
      </w:tr>
      <w:tr w:rsidR="000A6D8B" w:rsidTr="0070303B">
        <w:tc>
          <w:tcPr>
            <w:tcW w:w="2653" w:type="dxa"/>
          </w:tcPr>
          <w:p w:rsidR="000A6D8B" w:rsidRPr="00F84802" w:rsidRDefault="00F84802" w:rsidP="00F84802">
            <w:pPr>
              <w:pStyle w:val="a3"/>
              <w:numPr>
                <w:ilvl w:val="0"/>
                <w:numId w:val="9"/>
              </w:num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Музыкально – тематическое развлечение</w:t>
            </w:r>
          </w:p>
        </w:tc>
        <w:tc>
          <w:tcPr>
            <w:tcW w:w="2653" w:type="dxa"/>
          </w:tcPr>
          <w:p w:rsidR="000A6D8B" w:rsidRPr="00F84802" w:rsidRDefault="00F84802" w:rsidP="00F8480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2653" w:type="dxa"/>
          </w:tcPr>
          <w:p w:rsidR="000A6D8B" w:rsidRPr="00F84802" w:rsidRDefault="00F84802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познавательные и творческие способности.</w:t>
            </w:r>
          </w:p>
          <w:p w:rsidR="00F84802" w:rsidRPr="00F84802" w:rsidRDefault="00F84802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Привлечь родителей к созданию предметно – развивающей среды для самостоятельной деятельности детей</w:t>
            </w:r>
          </w:p>
        </w:tc>
        <w:tc>
          <w:tcPr>
            <w:tcW w:w="2653" w:type="dxa"/>
          </w:tcPr>
          <w:p w:rsidR="000A6D8B" w:rsidRPr="00F84802" w:rsidRDefault="00F84802" w:rsidP="00F84802">
            <w:pPr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</w:t>
            </w:r>
          </w:p>
        </w:tc>
        <w:tc>
          <w:tcPr>
            <w:tcW w:w="2654" w:type="dxa"/>
          </w:tcPr>
          <w:p w:rsidR="000A6D8B" w:rsidRPr="00F84802" w:rsidRDefault="00F84802" w:rsidP="00F84802">
            <w:pPr>
              <w:shd w:val="clear" w:color="auto" w:fill="FFFFFF"/>
              <w:spacing w:before="225"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зал</w:t>
            </w:r>
          </w:p>
        </w:tc>
      </w:tr>
    </w:tbl>
    <w:p w:rsidR="0070303B" w:rsidRDefault="0070303B" w:rsidP="0070303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03B" w:rsidRDefault="0070303B" w:rsidP="0070303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64" w:rsidRDefault="009C6264" w:rsidP="0070303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9C7" w:rsidRDefault="007C19C7" w:rsidP="0070303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9C7" w:rsidRDefault="007C19C7" w:rsidP="0070303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9C7" w:rsidRDefault="007C19C7" w:rsidP="0070303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9C7" w:rsidRDefault="007C19C7" w:rsidP="0070303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9C7" w:rsidRDefault="007C19C7" w:rsidP="0070303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9C7" w:rsidRDefault="007C19C7" w:rsidP="0070303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9C7" w:rsidRDefault="007C19C7" w:rsidP="0070303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264" w:rsidRDefault="009C6264" w:rsidP="0070303B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03B" w:rsidRPr="00121B26" w:rsidRDefault="0070303B" w:rsidP="007030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B26">
        <w:rPr>
          <w:rFonts w:ascii="Times New Roman" w:hAnsi="Times New Roman" w:cs="Times New Roman"/>
          <w:b/>
          <w:sz w:val="28"/>
          <w:szCs w:val="28"/>
        </w:rPr>
        <w:lastRenderedPageBreak/>
        <w:t>Чтение</w:t>
      </w:r>
    </w:p>
    <w:p w:rsidR="0070303B" w:rsidRPr="00121B26" w:rsidRDefault="0070303B" w:rsidP="007030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B26">
        <w:rPr>
          <w:rFonts w:ascii="Times New Roman" w:hAnsi="Times New Roman" w:cs="Times New Roman"/>
          <w:i/>
          <w:sz w:val="28"/>
          <w:szCs w:val="28"/>
        </w:rPr>
        <w:t>Рассказ</w:t>
      </w:r>
      <w:r w:rsidRPr="00121B2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21B26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121B26">
        <w:rPr>
          <w:rFonts w:ascii="Times New Roman" w:hAnsi="Times New Roman" w:cs="Times New Roman"/>
          <w:sz w:val="28"/>
          <w:szCs w:val="28"/>
        </w:rPr>
        <w:t xml:space="preserve"> хлеб» М.Пришвин;</w:t>
      </w:r>
    </w:p>
    <w:p w:rsidR="0070303B" w:rsidRPr="00121B26" w:rsidRDefault="0070303B" w:rsidP="0070303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B26">
        <w:rPr>
          <w:rFonts w:ascii="Times New Roman" w:hAnsi="Times New Roman" w:cs="Times New Roman"/>
          <w:i/>
          <w:sz w:val="28"/>
          <w:szCs w:val="28"/>
        </w:rPr>
        <w:t>Сказки</w:t>
      </w:r>
      <w:r w:rsidRPr="00121B26">
        <w:rPr>
          <w:rFonts w:ascii="Times New Roman" w:hAnsi="Times New Roman" w:cs="Times New Roman"/>
          <w:sz w:val="28"/>
          <w:szCs w:val="28"/>
        </w:rPr>
        <w:t xml:space="preserve">: «Легкий хлеб», «Петушок </w:t>
      </w:r>
      <w:proofErr w:type="gramStart"/>
      <w:r w:rsidRPr="00121B26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121B26">
        <w:rPr>
          <w:rFonts w:ascii="Times New Roman" w:hAnsi="Times New Roman" w:cs="Times New Roman"/>
          <w:sz w:val="28"/>
          <w:szCs w:val="28"/>
        </w:rPr>
        <w:t xml:space="preserve">олотой гребешок и </w:t>
      </w:r>
      <w:proofErr w:type="spellStart"/>
      <w:r w:rsidRPr="00121B26">
        <w:rPr>
          <w:rFonts w:ascii="Times New Roman" w:hAnsi="Times New Roman" w:cs="Times New Roman"/>
          <w:sz w:val="28"/>
          <w:szCs w:val="28"/>
        </w:rPr>
        <w:t>жерновцы</w:t>
      </w:r>
      <w:proofErr w:type="spellEnd"/>
      <w:r w:rsidRPr="00121B26">
        <w:rPr>
          <w:rFonts w:ascii="Times New Roman" w:hAnsi="Times New Roman" w:cs="Times New Roman"/>
          <w:sz w:val="28"/>
          <w:szCs w:val="28"/>
        </w:rPr>
        <w:t>», «Хлеб и золото», «Сказка о хлебе, вине и соли»;</w:t>
      </w:r>
    </w:p>
    <w:p w:rsidR="0070303B" w:rsidRPr="00121B26" w:rsidRDefault="0070303B" w:rsidP="0070303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21B26">
        <w:rPr>
          <w:rFonts w:ascii="Times New Roman" w:hAnsi="Times New Roman" w:cs="Times New Roman"/>
          <w:i/>
          <w:sz w:val="28"/>
          <w:szCs w:val="28"/>
        </w:rPr>
        <w:t xml:space="preserve">Стихи:  </w:t>
      </w:r>
      <w:proofErr w:type="spellStart"/>
      <w:r w:rsidRPr="00121B26">
        <w:rPr>
          <w:rFonts w:ascii="Times New Roman" w:hAnsi="Times New Roman" w:cs="Times New Roman"/>
          <w:sz w:val="28"/>
          <w:szCs w:val="28"/>
        </w:rPr>
        <w:t>А.Мусатов</w:t>
      </w:r>
      <w:proofErr w:type="spellEnd"/>
      <w:r w:rsidRPr="00121B26">
        <w:rPr>
          <w:rFonts w:ascii="Times New Roman" w:hAnsi="Times New Roman" w:cs="Times New Roman"/>
          <w:sz w:val="28"/>
          <w:szCs w:val="28"/>
        </w:rPr>
        <w:t xml:space="preserve"> «Кто в поле главный?»,  А.Владимиров «Земля на зернышке стоит»,   А.Кольцов «Песня пахаря»;</w:t>
      </w:r>
    </w:p>
    <w:p w:rsidR="0070303B" w:rsidRPr="00121B26" w:rsidRDefault="0070303B" w:rsidP="007030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B26">
        <w:rPr>
          <w:rFonts w:ascii="Times New Roman" w:hAnsi="Times New Roman" w:cs="Times New Roman"/>
          <w:sz w:val="28"/>
          <w:szCs w:val="28"/>
        </w:rPr>
        <w:t xml:space="preserve">Пословицы о хлебе, труде крестьянина; заучивание </w:t>
      </w:r>
      <w:proofErr w:type="spellStart"/>
      <w:r w:rsidRPr="00121B2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121B2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70303B" w:rsidRPr="00121B26" w:rsidRDefault="0070303B" w:rsidP="007030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B26">
        <w:rPr>
          <w:rFonts w:ascii="Times New Roman" w:hAnsi="Times New Roman" w:cs="Times New Roman"/>
          <w:sz w:val="28"/>
          <w:szCs w:val="28"/>
        </w:rPr>
        <w:t>Поделки «Хлебобулочные изделия»;</w:t>
      </w:r>
    </w:p>
    <w:p w:rsidR="0070303B" w:rsidRPr="00121B26" w:rsidRDefault="0070303B" w:rsidP="0070303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B26">
        <w:rPr>
          <w:rFonts w:ascii="Times New Roman" w:hAnsi="Times New Roman" w:cs="Times New Roman"/>
          <w:sz w:val="28"/>
          <w:szCs w:val="28"/>
        </w:rPr>
        <w:t>Выставка-распродажа хлебобулочных изделий, изготовленных  руками  родителей.</w:t>
      </w:r>
    </w:p>
    <w:p w:rsidR="0070303B" w:rsidRPr="00121B26" w:rsidRDefault="0070303B" w:rsidP="007030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1B26">
        <w:rPr>
          <w:rFonts w:ascii="Times New Roman" w:hAnsi="Times New Roman" w:cs="Times New Roman"/>
          <w:b/>
          <w:sz w:val="28"/>
          <w:szCs w:val="28"/>
        </w:rPr>
        <w:t>Музыкальное сопровождение.</w:t>
      </w:r>
    </w:p>
    <w:p w:rsidR="0070303B" w:rsidRPr="00121B26" w:rsidRDefault="0070303B" w:rsidP="0070303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B26">
        <w:rPr>
          <w:rFonts w:ascii="Times New Roman" w:hAnsi="Times New Roman" w:cs="Times New Roman"/>
          <w:sz w:val="28"/>
          <w:szCs w:val="28"/>
        </w:rPr>
        <w:t xml:space="preserve">Слушание  песен о хлебе «Хлеб всему голова»  слова </w:t>
      </w:r>
      <w:proofErr w:type="spellStart"/>
      <w:r w:rsidRPr="00121B26">
        <w:rPr>
          <w:rFonts w:ascii="Times New Roman" w:hAnsi="Times New Roman" w:cs="Times New Roman"/>
          <w:sz w:val="28"/>
          <w:szCs w:val="28"/>
        </w:rPr>
        <w:t>В.Балачан</w:t>
      </w:r>
      <w:proofErr w:type="spellEnd"/>
      <w:r w:rsidRPr="00121B26">
        <w:rPr>
          <w:rFonts w:ascii="Times New Roman" w:hAnsi="Times New Roman" w:cs="Times New Roman"/>
          <w:sz w:val="28"/>
          <w:szCs w:val="28"/>
        </w:rPr>
        <w:t>, композитор В.Захарченко</w:t>
      </w:r>
      <w:proofErr w:type="gramStart"/>
      <w:r w:rsidRPr="00121B2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1B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B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1B26">
        <w:rPr>
          <w:rFonts w:ascii="Times New Roman" w:hAnsi="Times New Roman" w:cs="Times New Roman"/>
          <w:sz w:val="28"/>
          <w:szCs w:val="28"/>
        </w:rPr>
        <w:t xml:space="preserve"> исполнении О.Воронец;</w:t>
      </w:r>
    </w:p>
    <w:p w:rsidR="0070303B" w:rsidRPr="00121B26" w:rsidRDefault="0070303B" w:rsidP="0070303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B26">
        <w:rPr>
          <w:rFonts w:ascii="Times New Roman" w:hAnsi="Times New Roman" w:cs="Times New Roman"/>
          <w:sz w:val="28"/>
          <w:szCs w:val="28"/>
        </w:rPr>
        <w:t xml:space="preserve">Муз. П.И.Чайковского   «Песнь косаря», «Жатва». </w:t>
      </w:r>
    </w:p>
    <w:p w:rsidR="0070303B" w:rsidRPr="00121B26" w:rsidRDefault="0070303B" w:rsidP="0070303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B26">
        <w:rPr>
          <w:rFonts w:ascii="Times New Roman" w:hAnsi="Times New Roman" w:cs="Times New Roman"/>
          <w:sz w:val="28"/>
          <w:szCs w:val="28"/>
        </w:rPr>
        <w:t xml:space="preserve">Разучивание песен: «Что зовем мы Родиной» Муз. </w:t>
      </w:r>
      <w:proofErr w:type="spellStart"/>
      <w:r w:rsidRPr="00121B26">
        <w:rPr>
          <w:rFonts w:ascii="Times New Roman" w:hAnsi="Times New Roman" w:cs="Times New Roman"/>
          <w:sz w:val="28"/>
          <w:szCs w:val="28"/>
        </w:rPr>
        <w:t>Т.Бокач</w:t>
      </w:r>
      <w:proofErr w:type="spellEnd"/>
    </w:p>
    <w:p w:rsidR="0070303B" w:rsidRPr="00121B26" w:rsidRDefault="0070303B" w:rsidP="0070303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B26">
        <w:rPr>
          <w:rFonts w:ascii="Times New Roman" w:hAnsi="Times New Roman" w:cs="Times New Roman"/>
          <w:sz w:val="28"/>
          <w:szCs w:val="28"/>
        </w:rPr>
        <w:t xml:space="preserve">«Моя Россия» муз. Г.Струве. «Блины» </w:t>
      </w:r>
      <w:proofErr w:type="spellStart"/>
      <w:r w:rsidRPr="00121B26">
        <w:rPr>
          <w:rFonts w:ascii="Times New Roman" w:hAnsi="Times New Roman" w:cs="Times New Roman"/>
          <w:sz w:val="28"/>
          <w:szCs w:val="28"/>
        </w:rPr>
        <w:t>р.н</w:t>
      </w:r>
      <w:proofErr w:type="gramStart"/>
      <w:r w:rsidRPr="00121B26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121B26">
        <w:rPr>
          <w:rFonts w:ascii="Times New Roman" w:hAnsi="Times New Roman" w:cs="Times New Roman"/>
          <w:sz w:val="28"/>
          <w:szCs w:val="28"/>
        </w:rPr>
        <w:t>, «Бабушка, испеки оладушки» р.н.п.</w:t>
      </w:r>
    </w:p>
    <w:p w:rsidR="0070303B" w:rsidRPr="00121B26" w:rsidRDefault="0070303B" w:rsidP="0070303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B26">
        <w:rPr>
          <w:rFonts w:ascii="Times New Roman" w:hAnsi="Times New Roman" w:cs="Times New Roman"/>
          <w:sz w:val="28"/>
          <w:szCs w:val="28"/>
        </w:rPr>
        <w:t>Фольклорные  произведения.</w:t>
      </w:r>
    </w:p>
    <w:p w:rsidR="0070303B" w:rsidRPr="00121B26" w:rsidRDefault="0070303B" w:rsidP="0070303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B26">
        <w:rPr>
          <w:rFonts w:ascii="Times New Roman" w:hAnsi="Times New Roman" w:cs="Times New Roman"/>
          <w:sz w:val="28"/>
          <w:szCs w:val="28"/>
        </w:rPr>
        <w:t>Песни: «Я горошек молочу», «А мы пашенку пахали», «Дождик»,  «</w:t>
      </w:r>
      <w:proofErr w:type="spellStart"/>
      <w:r w:rsidRPr="00121B26">
        <w:rPr>
          <w:rFonts w:ascii="Times New Roman" w:hAnsi="Times New Roman" w:cs="Times New Roman"/>
          <w:sz w:val="28"/>
          <w:szCs w:val="28"/>
        </w:rPr>
        <w:t>Земелюшка</w:t>
      </w:r>
      <w:proofErr w:type="spellEnd"/>
      <w:r w:rsidRPr="00121B26">
        <w:rPr>
          <w:rFonts w:ascii="Times New Roman" w:hAnsi="Times New Roman" w:cs="Times New Roman"/>
          <w:sz w:val="28"/>
          <w:szCs w:val="28"/>
        </w:rPr>
        <w:t xml:space="preserve"> – чернозем», «</w:t>
      </w:r>
      <w:proofErr w:type="spellStart"/>
      <w:r w:rsidRPr="00121B26">
        <w:rPr>
          <w:rFonts w:ascii="Times New Roman" w:hAnsi="Times New Roman" w:cs="Times New Roman"/>
          <w:sz w:val="28"/>
          <w:szCs w:val="28"/>
        </w:rPr>
        <w:t>Бай-качи</w:t>
      </w:r>
      <w:proofErr w:type="spellEnd"/>
      <w:r w:rsidRPr="00121B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1B26">
        <w:rPr>
          <w:rFonts w:ascii="Times New Roman" w:hAnsi="Times New Roman" w:cs="Times New Roman"/>
          <w:sz w:val="28"/>
          <w:szCs w:val="28"/>
        </w:rPr>
        <w:t>качи</w:t>
      </w:r>
      <w:proofErr w:type="spellEnd"/>
      <w:r w:rsidRPr="00121B26">
        <w:rPr>
          <w:rFonts w:ascii="Times New Roman" w:hAnsi="Times New Roman" w:cs="Times New Roman"/>
          <w:sz w:val="28"/>
          <w:szCs w:val="28"/>
        </w:rPr>
        <w:t>», «Каравай»</w:t>
      </w:r>
    </w:p>
    <w:p w:rsidR="0070303B" w:rsidRPr="00121B26" w:rsidRDefault="0070303B" w:rsidP="0070303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B26">
        <w:rPr>
          <w:rFonts w:ascii="Times New Roman" w:hAnsi="Times New Roman" w:cs="Times New Roman"/>
          <w:sz w:val="28"/>
          <w:szCs w:val="28"/>
        </w:rPr>
        <w:t xml:space="preserve">«Долговязый журавель», «Перепелка» </w:t>
      </w:r>
      <w:proofErr w:type="spellStart"/>
      <w:r w:rsidRPr="00121B26">
        <w:rPr>
          <w:rFonts w:ascii="Times New Roman" w:hAnsi="Times New Roman" w:cs="Times New Roman"/>
          <w:sz w:val="28"/>
          <w:szCs w:val="28"/>
        </w:rPr>
        <w:t>чеш.н.п</w:t>
      </w:r>
      <w:proofErr w:type="spellEnd"/>
      <w:r w:rsidRPr="00121B26">
        <w:rPr>
          <w:rFonts w:ascii="Times New Roman" w:hAnsi="Times New Roman" w:cs="Times New Roman"/>
          <w:sz w:val="28"/>
          <w:szCs w:val="28"/>
        </w:rPr>
        <w:t>.</w:t>
      </w:r>
    </w:p>
    <w:p w:rsidR="0070303B" w:rsidRDefault="0070303B" w:rsidP="0070303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1B2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121B26">
        <w:rPr>
          <w:rFonts w:ascii="Times New Roman" w:hAnsi="Times New Roman" w:cs="Times New Roman"/>
          <w:sz w:val="28"/>
          <w:szCs w:val="28"/>
        </w:rPr>
        <w:t xml:space="preserve">: «Пошел котик на </w:t>
      </w:r>
      <w:proofErr w:type="spellStart"/>
      <w:r w:rsidRPr="00121B26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121B26">
        <w:rPr>
          <w:rFonts w:ascii="Times New Roman" w:hAnsi="Times New Roman" w:cs="Times New Roman"/>
          <w:sz w:val="28"/>
          <w:szCs w:val="28"/>
        </w:rPr>
        <w:t>», «Дождик», «Пекарь».</w:t>
      </w:r>
    </w:p>
    <w:p w:rsidR="009C6264" w:rsidRPr="007C19C7" w:rsidRDefault="009C6264" w:rsidP="007C19C7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03B" w:rsidRPr="007C19C7" w:rsidRDefault="009C6264" w:rsidP="007C19C7">
      <w:pPr>
        <w:pStyle w:val="a3"/>
        <w:numPr>
          <w:ilvl w:val="0"/>
          <w:numId w:val="10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19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Создание сюжетной ситуации (проблемная ситуация «Брошенная корка хлеба»)</w:t>
      </w:r>
    </w:p>
    <w:p w:rsidR="009C6264" w:rsidRPr="007C19C7" w:rsidRDefault="009C6264" w:rsidP="007C19C7">
      <w:pPr>
        <w:pStyle w:val="a3"/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образного мышления, способности принимать решения.</w:t>
      </w:r>
    </w:p>
    <w:p w:rsidR="009C6264" w:rsidRPr="007C19C7" w:rsidRDefault="009C6264" w:rsidP="007C19C7">
      <w:pPr>
        <w:pStyle w:val="a3"/>
        <w:numPr>
          <w:ilvl w:val="0"/>
          <w:numId w:val="10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19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Викторина «Культура поведения за столом, бережное отношение к хлебу»</w:t>
      </w:r>
    </w:p>
    <w:p w:rsidR="009C6264" w:rsidRPr="007C19C7" w:rsidRDefault="009C6264" w:rsidP="007C19C7">
      <w:pPr>
        <w:pStyle w:val="a3"/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культурное поведение дома и в общественных местах.</w:t>
      </w:r>
    </w:p>
    <w:p w:rsidR="009C6264" w:rsidRPr="007C19C7" w:rsidRDefault="009C6264" w:rsidP="007C19C7">
      <w:pPr>
        <w:pStyle w:val="a3"/>
        <w:numPr>
          <w:ilvl w:val="0"/>
          <w:numId w:val="10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19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Дидактические игры.</w:t>
      </w:r>
    </w:p>
    <w:p w:rsidR="009C6264" w:rsidRPr="007C19C7" w:rsidRDefault="009C6264" w:rsidP="007C19C7">
      <w:pPr>
        <w:pStyle w:val="a3"/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C7">
        <w:rPr>
          <w:rFonts w:ascii="Times New Roman" w:eastAsia="Times New Roman" w:hAnsi="Times New Roman" w:cs="Times New Roman"/>
          <w:sz w:val="28"/>
          <w:szCs w:val="28"/>
          <w:lang w:eastAsia="ru-RU"/>
        </w:rPr>
        <w:t>- «Угадай на вкус», «Угадай на ощупь», «Кто назовёт больше блюд», «Из чего сварили кашу», «Знать и различать вкус белого и чёрного хлеба»</w:t>
      </w:r>
    </w:p>
    <w:p w:rsidR="009C6264" w:rsidRPr="007C19C7" w:rsidRDefault="006A194C" w:rsidP="007C19C7">
      <w:pPr>
        <w:pStyle w:val="a3"/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C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виды круп, уметь определять их на ощупь.</w:t>
      </w:r>
    </w:p>
    <w:p w:rsidR="006A194C" w:rsidRPr="007C19C7" w:rsidRDefault="006A194C" w:rsidP="007C19C7">
      <w:pPr>
        <w:pStyle w:val="a3"/>
        <w:numPr>
          <w:ilvl w:val="0"/>
          <w:numId w:val="10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19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Рассматривание иллюстраций из альбома «Где хлеб родится</w:t>
      </w:r>
      <w:proofErr w:type="gramStart"/>
      <w:r w:rsidRPr="007C19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.»</w:t>
      </w:r>
      <w:proofErr w:type="gramEnd"/>
    </w:p>
    <w:p w:rsidR="006A194C" w:rsidRPr="007C19C7" w:rsidRDefault="006A194C" w:rsidP="007C19C7">
      <w:pPr>
        <w:pStyle w:val="a3"/>
        <w:numPr>
          <w:ilvl w:val="0"/>
          <w:numId w:val="10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19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Заучивание стихов, пословиц, поговорок о хлебе. Знакомство с художественными произведениями.</w:t>
      </w:r>
    </w:p>
    <w:p w:rsidR="006A194C" w:rsidRPr="007C19C7" w:rsidRDefault="006A194C" w:rsidP="007C19C7">
      <w:pPr>
        <w:pStyle w:val="a3"/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C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«Что мы знаем о хлебе», «Что мы хотим узнать о хлебобулочных изделиях», «Где мы можем это узнать».</w:t>
      </w:r>
    </w:p>
    <w:p w:rsidR="006A194C" w:rsidRPr="007C19C7" w:rsidRDefault="006A194C" w:rsidP="007C19C7">
      <w:pPr>
        <w:pStyle w:val="a3"/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фильма «Процесс приготовления хлебобулочных изделий». Знакомство с технологией приготовления теста.</w:t>
      </w:r>
    </w:p>
    <w:p w:rsidR="006A194C" w:rsidRPr="007C19C7" w:rsidRDefault="006A194C" w:rsidP="007C19C7">
      <w:pPr>
        <w:pStyle w:val="a3"/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C7">
        <w:rPr>
          <w:rFonts w:ascii="Times New Roman" w:eastAsia="Times New Roman" w:hAnsi="Times New Roman" w:cs="Times New Roman"/>
          <w:sz w:val="28"/>
          <w:szCs w:val="28"/>
          <w:lang w:eastAsia="ru-RU"/>
        </w:rPr>
        <w:t>* Поддерживать естественный интерес и любознательность детей.</w:t>
      </w:r>
    </w:p>
    <w:p w:rsidR="006A194C" w:rsidRPr="007C19C7" w:rsidRDefault="006A194C" w:rsidP="007C19C7">
      <w:pPr>
        <w:pStyle w:val="a3"/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C7">
        <w:rPr>
          <w:rFonts w:ascii="Times New Roman" w:eastAsia="Times New Roman" w:hAnsi="Times New Roman" w:cs="Times New Roman"/>
          <w:sz w:val="28"/>
          <w:szCs w:val="28"/>
          <w:lang w:eastAsia="ru-RU"/>
        </w:rPr>
        <w:t>* Воспитывать внимание, терпение, трудолюбие.</w:t>
      </w:r>
    </w:p>
    <w:p w:rsidR="006A194C" w:rsidRPr="007C19C7" w:rsidRDefault="006A194C" w:rsidP="007C19C7">
      <w:pPr>
        <w:pStyle w:val="a3"/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Расширять кругозор детей.</w:t>
      </w:r>
    </w:p>
    <w:p w:rsidR="006A194C" w:rsidRPr="007C19C7" w:rsidRDefault="004D1E3E" w:rsidP="007C19C7">
      <w:p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1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6</w:t>
      </w:r>
      <w:r w:rsidRPr="007C19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6A194C" w:rsidRPr="007C19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Коллективный труд «Как превратить муку в тесто» (приготовление солёного теста)</w:t>
      </w:r>
    </w:p>
    <w:p w:rsidR="006A194C" w:rsidRPr="007C19C7" w:rsidRDefault="006A194C" w:rsidP="007C19C7">
      <w:pPr>
        <w:pStyle w:val="a3"/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Показать способ получения теста, для игрушек </w:t>
      </w:r>
      <w:proofErr w:type="spellStart"/>
      <w:r w:rsidRPr="007C19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мукосолек</w:t>
      </w:r>
      <w:proofErr w:type="spellEnd"/>
      <w:r w:rsidRPr="007C1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Выполнение игрушки из солёного теста. </w:t>
      </w:r>
    </w:p>
    <w:p w:rsidR="006A194C" w:rsidRPr="007C19C7" w:rsidRDefault="004D1E3E" w:rsidP="007C19C7">
      <w:pPr>
        <w:pStyle w:val="a3"/>
        <w:numPr>
          <w:ilvl w:val="0"/>
          <w:numId w:val="11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19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Сюжетно – ролевые игры:</w:t>
      </w:r>
    </w:p>
    <w:p w:rsidR="004D1E3E" w:rsidRPr="007C19C7" w:rsidRDefault="004D1E3E" w:rsidP="007C19C7">
      <w:pPr>
        <w:pStyle w:val="a3"/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C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«Магазин» (Продуктовый магазин, хлебный магазин, отдел с хлебобулочными изделиями), «Ярмарка», «Семья», «Мы хлеборобы», «Наш румяный каравай»</w:t>
      </w:r>
    </w:p>
    <w:p w:rsidR="004D1E3E" w:rsidRPr="007C19C7" w:rsidRDefault="004D1E3E" w:rsidP="007C19C7">
      <w:pPr>
        <w:pStyle w:val="a3"/>
        <w:numPr>
          <w:ilvl w:val="0"/>
          <w:numId w:val="11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19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Экскурсия на Хлебозавод.</w:t>
      </w:r>
    </w:p>
    <w:p w:rsidR="004D1E3E" w:rsidRPr="007C19C7" w:rsidRDefault="004D1E3E" w:rsidP="007C19C7">
      <w:pPr>
        <w:pStyle w:val="a3"/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C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знания детей о работе Хлебозавода.</w:t>
      </w:r>
    </w:p>
    <w:p w:rsidR="004D1E3E" w:rsidRPr="007C19C7" w:rsidRDefault="004D1E3E" w:rsidP="007C19C7">
      <w:pPr>
        <w:pStyle w:val="a3"/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«Лёгок ли путь хлеба к нашему столу»</w:t>
      </w:r>
    </w:p>
    <w:p w:rsidR="004D1E3E" w:rsidRPr="007C19C7" w:rsidRDefault="004D1E3E" w:rsidP="007C19C7">
      <w:pPr>
        <w:pStyle w:val="a3"/>
        <w:numPr>
          <w:ilvl w:val="0"/>
          <w:numId w:val="11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19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Проведение ярмарки хлебобулочных изделий «Вот он хлебушек душистый, с хрупкой корочкой витой».</w:t>
      </w:r>
    </w:p>
    <w:p w:rsidR="004D1E3E" w:rsidRPr="007C19C7" w:rsidRDefault="004D1E3E" w:rsidP="007C19C7">
      <w:pPr>
        <w:pStyle w:val="a3"/>
        <w:numPr>
          <w:ilvl w:val="0"/>
          <w:numId w:val="11"/>
        </w:numPr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C19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Музыкально – тематическое развлечение «Хлеб всему голова» </w:t>
      </w:r>
    </w:p>
    <w:p w:rsidR="004D1E3E" w:rsidRPr="007C19C7" w:rsidRDefault="004D1E3E" w:rsidP="007C19C7">
      <w:pPr>
        <w:pStyle w:val="a3"/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9C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(Презентация альбома совместного творчества детей с родителями)</w:t>
      </w:r>
    </w:p>
    <w:p w:rsidR="004D1E3E" w:rsidRPr="007C19C7" w:rsidRDefault="004D1E3E" w:rsidP="007C19C7">
      <w:pPr>
        <w:pStyle w:val="a3"/>
        <w:shd w:val="clear" w:color="auto" w:fill="FFFFFF"/>
        <w:spacing w:before="225" w:after="225" w:line="28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D1E3E" w:rsidRPr="007C19C7" w:rsidSect="007C19C7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B9B"/>
    <w:multiLevelType w:val="hybridMultilevel"/>
    <w:tmpl w:val="9A427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F55FD"/>
    <w:multiLevelType w:val="hybridMultilevel"/>
    <w:tmpl w:val="07AA5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87948"/>
    <w:multiLevelType w:val="hybridMultilevel"/>
    <w:tmpl w:val="3EB4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924C6"/>
    <w:multiLevelType w:val="hybridMultilevel"/>
    <w:tmpl w:val="0978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B264A"/>
    <w:multiLevelType w:val="hybridMultilevel"/>
    <w:tmpl w:val="2436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95D77"/>
    <w:multiLevelType w:val="hybridMultilevel"/>
    <w:tmpl w:val="67B403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A5D52"/>
    <w:multiLevelType w:val="hybridMultilevel"/>
    <w:tmpl w:val="C8D4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B4FB0"/>
    <w:multiLevelType w:val="hybridMultilevel"/>
    <w:tmpl w:val="C2EE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00A98"/>
    <w:multiLevelType w:val="hybridMultilevel"/>
    <w:tmpl w:val="9B745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27564"/>
    <w:multiLevelType w:val="hybridMultilevel"/>
    <w:tmpl w:val="0740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56B49"/>
    <w:multiLevelType w:val="hybridMultilevel"/>
    <w:tmpl w:val="2EAC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41FB1"/>
    <w:rsid w:val="0000159C"/>
    <w:rsid w:val="00001EA1"/>
    <w:rsid w:val="0000324C"/>
    <w:rsid w:val="00005A15"/>
    <w:rsid w:val="00005BB8"/>
    <w:rsid w:val="00005CF5"/>
    <w:rsid w:val="00005E30"/>
    <w:rsid w:val="00006C8D"/>
    <w:rsid w:val="000104C9"/>
    <w:rsid w:val="00011B6C"/>
    <w:rsid w:val="00012E17"/>
    <w:rsid w:val="00013144"/>
    <w:rsid w:val="00013331"/>
    <w:rsid w:val="000137AD"/>
    <w:rsid w:val="00014878"/>
    <w:rsid w:val="00014DC2"/>
    <w:rsid w:val="00014DCC"/>
    <w:rsid w:val="000153EE"/>
    <w:rsid w:val="000154E2"/>
    <w:rsid w:val="000164DA"/>
    <w:rsid w:val="0002090C"/>
    <w:rsid w:val="00021295"/>
    <w:rsid w:val="00022786"/>
    <w:rsid w:val="000229B9"/>
    <w:rsid w:val="00023F4F"/>
    <w:rsid w:val="00025450"/>
    <w:rsid w:val="0002583A"/>
    <w:rsid w:val="00025A8E"/>
    <w:rsid w:val="00030525"/>
    <w:rsid w:val="000326F8"/>
    <w:rsid w:val="000330D5"/>
    <w:rsid w:val="000358E3"/>
    <w:rsid w:val="00035B17"/>
    <w:rsid w:val="00035EB9"/>
    <w:rsid w:val="00035F64"/>
    <w:rsid w:val="00035FCA"/>
    <w:rsid w:val="00036911"/>
    <w:rsid w:val="00037DD1"/>
    <w:rsid w:val="000415E4"/>
    <w:rsid w:val="0004322C"/>
    <w:rsid w:val="00043765"/>
    <w:rsid w:val="000466CC"/>
    <w:rsid w:val="00046C5E"/>
    <w:rsid w:val="00046EBC"/>
    <w:rsid w:val="00047230"/>
    <w:rsid w:val="00050AFC"/>
    <w:rsid w:val="00050BDD"/>
    <w:rsid w:val="00050F5E"/>
    <w:rsid w:val="00051873"/>
    <w:rsid w:val="0005195C"/>
    <w:rsid w:val="00052519"/>
    <w:rsid w:val="000539DC"/>
    <w:rsid w:val="0005584D"/>
    <w:rsid w:val="000562D0"/>
    <w:rsid w:val="00062DF3"/>
    <w:rsid w:val="00063D8D"/>
    <w:rsid w:val="000652AF"/>
    <w:rsid w:val="00067CAC"/>
    <w:rsid w:val="000719BA"/>
    <w:rsid w:val="00071B1D"/>
    <w:rsid w:val="00072101"/>
    <w:rsid w:val="0007274B"/>
    <w:rsid w:val="000741EF"/>
    <w:rsid w:val="00075067"/>
    <w:rsid w:val="0007510E"/>
    <w:rsid w:val="00075AF9"/>
    <w:rsid w:val="0007659E"/>
    <w:rsid w:val="00076DFD"/>
    <w:rsid w:val="000774CE"/>
    <w:rsid w:val="000801B5"/>
    <w:rsid w:val="000809B8"/>
    <w:rsid w:val="00081711"/>
    <w:rsid w:val="000827EE"/>
    <w:rsid w:val="00083180"/>
    <w:rsid w:val="000839D2"/>
    <w:rsid w:val="00083B1B"/>
    <w:rsid w:val="00083C8B"/>
    <w:rsid w:val="000840D6"/>
    <w:rsid w:val="00084731"/>
    <w:rsid w:val="00085EE5"/>
    <w:rsid w:val="000876EF"/>
    <w:rsid w:val="0008776E"/>
    <w:rsid w:val="00090112"/>
    <w:rsid w:val="000929A7"/>
    <w:rsid w:val="00093492"/>
    <w:rsid w:val="0009381C"/>
    <w:rsid w:val="00096810"/>
    <w:rsid w:val="000978EF"/>
    <w:rsid w:val="000A6D8B"/>
    <w:rsid w:val="000B0424"/>
    <w:rsid w:val="000B324E"/>
    <w:rsid w:val="000B4661"/>
    <w:rsid w:val="000B5393"/>
    <w:rsid w:val="000B5B53"/>
    <w:rsid w:val="000C0BB5"/>
    <w:rsid w:val="000C13B8"/>
    <w:rsid w:val="000C1888"/>
    <w:rsid w:val="000C2A0A"/>
    <w:rsid w:val="000C3C14"/>
    <w:rsid w:val="000D0023"/>
    <w:rsid w:val="000D079B"/>
    <w:rsid w:val="000D0E25"/>
    <w:rsid w:val="000D231A"/>
    <w:rsid w:val="000D323A"/>
    <w:rsid w:val="000D33C4"/>
    <w:rsid w:val="000D3ADE"/>
    <w:rsid w:val="000D449C"/>
    <w:rsid w:val="000D50C3"/>
    <w:rsid w:val="000D5630"/>
    <w:rsid w:val="000D5C9E"/>
    <w:rsid w:val="000E1C43"/>
    <w:rsid w:val="000E1EA4"/>
    <w:rsid w:val="000E30CE"/>
    <w:rsid w:val="000E3745"/>
    <w:rsid w:val="000E38BF"/>
    <w:rsid w:val="000E4117"/>
    <w:rsid w:val="000E6AA7"/>
    <w:rsid w:val="000E7E75"/>
    <w:rsid w:val="000E7EB5"/>
    <w:rsid w:val="000E7FD2"/>
    <w:rsid w:val="000F207A"/>
    <w:rsid w:val="000F235F"/>
    <w:rsid w:val="000F2A32"/>
    <w:rsid w:val="000F4450"/>
    <w:rsid w:val="000F4BCF"/>
    <w:rsid w:val="0010070C"/>
    <w:rsid w:val="00101455"/>
    <w:rsid w:val="00103B65"/>
    <w:rsid w:val="00104DFE"/>
    <w:rsid w:val="00105288"/>
    <w:rsid w:val="00106AAC"/>
    <w:rsid w:val="00106E81"/>
    <w:rsid w:val="00107A98"/>
    <w:rsid w:val="001128F6"/>
    <w:rsid w:val="00112DCC"/>
    <w:rsid w:val="00113B4F"/>
    <w:rsid w:val="00114AFC"/>
    <w:rsid w:val="00115B87"/>
    <w:rsid w:val="00115C30"/>
    <w:rsid w:val="00121839"/>
    <w:rsid w:val="00135F80"/>
    <w:rsid w:val="001400A2"/>
    <w:rsid w:val="001416F7"/>
    <w:rsid w:val="00142170"/>
    <w:rsid w:val="0014232B"/>
    <w:rsid w:val="001437C4"/>
    <w:rsid w:val="0014454C"/>
    <w:rsid w:val="00145E50"/>
    <w:rsid w:val="001463A5"/>
    <w:rsid w:val="0014654E"/>
    <w:rsid w:val="00152ADD"/>
    <w:rsid w:val="001531C2"/>
    <w:rsid w:val="00154823"/>
    <w:rsid w:val="001567D5"/>
    <w:rsid w:val="00160B92"/>
    <w:rsid w:val="00163FFE"/>
    <w:rsid w:val="00165004"/>
    <w:rsid w:val="00170F04"/>
    <w:rsid w:val="001714CB"/>
    <w:rsid w:val="00171BD2"/>
    <w:rsid w:val="0017481F"/>
    <w:rsid w:val="001763A7"/>
    <w:rsid w:val="001772D0"/>
    <w:rsid w:val="00177D59"/>
    <w:rsid w:val="00180143"/>
    <w:rsid w:val="00180AF9"/>
    <w:rsid w:val="00180F21"/>
    <w:rsid w:val="0018237A"/>
    <w:rsid w:val="00184D73"/>
    <w:rsid w:val="00194134"/>
    <w:rsid w:val="0019482D"/>
    <w:rsid w:val="00194F27"/>
    <w:rsid w:val="001A1C3B"/>
    <w:rsid w:val="001B0787"/>
    <w:rsid w:val="001B114B"/>
    <w:rsid w:val="001B5B39"/>
    <w:rsid w:val="001B5BBC"/>
    <w:rsid w:val="001B6A35"/>
    <w:rsid w:val="001C0300"/>
    <w:rsid w:val="001C110C"/>
    <w:rsid w:val="001C2230"/>
    <w:rsid w:val="001C25ED"/>
    <w:rsid w:val="001C3951"/>
    <w:rsid w:val="001C3E0B"/>
    <w:rsid w:val="001C4695"/>
    <w:rsid w:val="001C4C3A"/>
    <w:rsid w:val="001D071F"/>
    <w:rsid w:val="001D0BFB"/>
    <w:rsid w:val="001D158F"/>
    <w:rsid w:val="001D2640"/>
    <w:rsid w:val="001D3728"/>
    <w:rsid w:val="001D3A4A"/>
    <w:rsid w:val="001D3C14"/>
    <w:rsid w:val="001D54DA"/>
    <w:rsid w:val="001D6111"/>
    <w:rsid w:val="001D6336"/>
    <w:rsid w:val="001D7862"/>
    <w:rsid w:val="001E1135"/>
    <w:rsid w:val="001E1697"/>
    <w:rsid w:val="001E3108"/>
    <w:rsid w:val="001E3EFE"/>
    <w:rsid w:val="001E51C5"/>
    <w:rsid w:val="001E749F"/>
    <w:rsid w:val="001F0CC1"/>
    <w:rsid w:val="001F0E96"/>
    <w:rsid w:val="001F1087"/>
    <w:rsid w:val="001F10EB"/>
    <w:rsid w:val="001F136A"/>
    <w:rsid w:val="001F1F4B"/>
    <w:rsid w:val="001F2D1A"/>
    <w:rsid w:val="001F30A5"/>
    <w:rsid w:val="001F37C0"/>
    <w:rsid w:val="001F4120"/>
    <w:rsid w:val="001F7FFD"/>
    <w:rsid w:val="00200A27"/>
    <w:rsid w:val="00203BC4"/>
    <w:rsid w:val="00205785"/>
    <w:rsid w:val="00211CF1"/>
    <w:rsid w:val="00212412"/>
    <w:rsid w:val="0021259E"/>
    <w:rsid w:val="00212B34"/>
    <w:rsid w:val="002131C7"/>
    <w:rsid w:val="002136F4"/>
    <w:rsid w:val="0021379E"/>
    <w:rsid w:val="00215F5C"/>
    <w:rsid w:val="002162F8"/>
    <w:rsid w:val="00216480"/>
    <w:rsid w:val="00217814"/>
    <w:rsid w:val="00221153"/>
    <w:rsid w:val="0022335E"/>
    <w:rsid w:val="00223446"/>
    <w:rsid w:val="00223E79"/>
    <w:rsid w:val="00230C15"/>
    <w:rsid w:val="00231F2B"/>
    <w:rsid w:val="00233410"/>
    <w:rsid w:val="00234A20"/>
    <w:rsid w:val="00237361"/>
    <w:rsid w:val="0024184E"/>
    <w:rsid w:val="00241E35"/>
    <w:rsid w:val="00242822"/>
    <w:rsid w:val="0024358E"/>
    <w:rsid w:val="00244274"/>
    <w:rsid w:val="00250601"/>
    <w:rsid w:val="002509A7"/>
    <w:rsid w:val="002517D1"/>
    <w:rsid w:val="00253B38"/>
    <w:rsid w:val="00253ECB"/>
    <w:rsid w:val="002543AF"/>
    <w:rsid w:val="00255D71"/>
    <w:rsid w:val="002568B0"/>
    <w:rsid w:val="0026193E"/>
    <w:rsid w:val="00262F43"/>
    <w:rsid w:val="0026351D"/>
    <w:rsid w:val="00263BC2"/>
    <w:rsid w:val="00263F95"/>
    <w:rsid w:val="00263FED"/>
    <w:rsid w:val="002641DB"/>
    <w:rsid w:val="002655AA"/>
    <w:rsid w:val="00265772"/>
    <w:rsid w:val="00267EDF"/>
    <w:rsid w:val="0027000A"/>
    <w:rsid w:val="002705F5"/>
    <w:rsid w:val="00270A25"/>
    <w:rsid w:val="002716A7"/>
    <w:rsid w:val="0027179B"/>
    <w:rsid w:val="00272E61"/>
    <w:rsid w:val="0027315F"/>
    <w:rsid w:val="00273C4A"/>
    <w:rsid w:val="00275F3A"/>
    <w:rsid w:val="00276708"/>
    <w:rsid w:val="00277A9C"/>
    <w:rsid w:val="00277EAA"/>
    <w:rsid w:val="002803DF"/>
    <w:rsid w:val="002839A2"/>
    <w:rsid w:val="00283C7E"/>
    <w:rsid w:val="00284C46"/>
    <w:rsid w:val="00285349"/>
    <w:rsid w:val="00285426"/>
    <w:rsid w:val="00286C03"/>
    <w:rsid w:val="00286D63"/>
    <w:rsid w:val="00292AC4"/>
    <w:rsid w:val="002939D6"/>
    <w:rsid w:val="002949BE"/>
    <w:rsid w:val="00294A0F"/>
    <w:rsid w:val="00294D2D"/>
    <w:rsid w:val="00294F82"/>
    <w:rsid w:val="00295025"/>
    <w:rsid w:val="0029531E"/>
    <w:rsid w:val="00295CF7"/>
    <w:rsid w:val="002A222F"/>
    <w:rsid w:val="002A2E35"/>
    <w:rsid w:val="002A3199"/>
    <w:rsid w:val="002A4FC1"/>
    <w:rsid w:val="002A50A1"/>
    <w:rsid w:val="002B0965"/>
    <w:rsid w:val="002B0A31"/>
    <w:rsid w:val="002B20C1"/>
    <w:rsid w:val="002B45CD"/>
    <w:rsid w:val="002B5617"/>
    <w:rsid w:val="002B5DB1"/>
    <w:rsid w:val="002B7346"/>
    <w:rsid w:val="002C4497"/>
    <w:rsid w:val="002C4B36"/>
    <w:rsid w:val="002C4BC1"/>
    <w:rsid w:val="002C5061"/>
    <w:rsid w:val="002C5547"/>
    <w:rsid w:val="002C630C"/>
    <w:rsid w:val="002C6CBD"/>
    <w:rsid w:val="002D16A1"/>
    <w:rsid w:val="002D304D"/>
    <w:rsid w:val="002D32CD"/>
    <w:rsid w:val="002D3906"/>
    <w:rsid w:val="002D5897"/>
    <w:rsid w:val="002D6019"/>
    <w:rsid w:val="002E023E"/>
    <w:rsid w:val="002E706E"/>
    <w:rsid w:val="002E7331"/>
    <w:rsid w:val="002E7A1F"/>
    <w:rsid w:val="002F0142"/>
    <w:rsid w:val="002F22C0"/>
    <w:rsid w:val="002F4A3A"/>
    <w:rsid w:val="002F4BAB"/>
    <w:rsid w:val="002F5CFF"/>
    <w:rsid w:val="002F602E"/>
    <w:rsid w:val="002F7CE3"/>
    <w:rsid w:val="00300D51"/>
    <w:rsid w:val="003010A3"/>
    <w:rsid w:val="00303CD1"/>
    <w:rsid w:val="0031011D"/>
    <w:rsid w:val="003102B5"/>
    <w:rsid w:val="0031130D"/>
    <w:rsid w:val="00311BB6"/>
    <w:rsid w:val="003124E0"/>
    <w:rsid w:val="00315640"/>
    <w:rsid w:val="0031570F"/>
    <w:rsid w:val="0031588F"/>
    <w:rsid w:val="00316ABD"/>
    <w:rsid w:val="00316CD3"/>
    <w:rsid w:val="003170BB"/>
    <w:rsid w:val="00317388"/>
    <w:rsid w:val="00317881"/>
    <w:rsid w:val="00320CED"/>
    <w:rsid w:val="00320DF9"/>
    <w:rsid w:val="00321A9A"/>
    <w:rsid w:val="00325E58"/>
    <w:rsid w:val="00332700"/>
    <w:rsid w:val="00332800"/>
    <w:rsid w:val="00333A13"/>
    <w:rsid w:val="00333C17"/>
    <w:rsid w:val="003345ED"/>
    <w:rsid w:val="003347F8"/>
    <w:rsid w:val="003349FA"/>
    <w:rsid w:val="003362B3"/>
    <w:rsid w:val="00336AB7"/>
    <w:rsid w:val="00336D82"/>
    <w:rsid w:val="003379C3"/>
    <w:rsid w:val="003412DB"/>
    <w:rsid w:val="003432F5"/>
    <w:rsid w:val="003455C3"/>
    <w:rsid w:val="003476F2"/>
    <w:rsid w:val="00352017"/>
    <w:rsid w:val="00353DE0"/>
    <w:rsid w:val="003540AD"/>
    <w:rsid w:val="0035720A"/>
    <w:rsid w:val="00357E41"/>
    <w:rsid w:val="00361EC3"/>
    <w:rsid w:val="00362037"/>
    <w:rsid w:val="00363F19"/>
    <w:rsid w:val="00364A09"/>
    <w:rsid w:val="00364AF1"/>
    <w:rsid w:val="00364DD8"/>
    <w:rsid w:val="0036500B"/>
    <w:rsid w:val="0037013E"/>
    <w:rsid w:val="0037071E"/>
    <w:rsid w:val="00370A14"/>
    <w:rsid w:val="00370B9A"/>
    <w:rsid w:val="003733A9"/>
    <w:rsid w:val="003734E4"/>
    <w:rsid w:val="00374722"/>
    <w:rsid w:val="003749E8"/>
    <w:rsid w:val="00375414"/>
    <w:rsid w:val="003756DC"/>
    <w:rsid w:val="00377008"/>
    <w:rsid w:val="0038048B"/>
    <w:rsid w:val="00380CB5"/>
    <w:rsid w:val="00383495"/>
    <w:rsid w:val="00383E07"/>
    <w:rsid w:val="003851C8"/>
    <w:rsid w:val="00386F8B"/>
    <w:rsid w:val="00387C97"/>
    <w:rsid w:val="003902D6"/>
    <w:rsid w:val="0039099C"/>
    <w:rsid w:val="00391046"/>
    <w:rsid w:val="003913EA"/>
    <w:rsid w:val="003918FB"/>
    <w:rsid w:val="00393528"/>
    <w:rsid w:val="00393E63"/>
    <w:rsid w:val="0039609A"/>
    <w:rsid w:val="00396DB6"/>
    <w:rsid w:val="003A0094"/>
    <w:rsid w:val="003A1A27"/>
    <w:rsid w:val="003A31A9"/>
    <w:rsid w:val="003A6190"/>
    <w:rsid w:val="003A6D97"/>
    <w:rsid w:val="003B0053"/>
    <w:rsid w:val="003B1BF7"/>
    <w:rsid w:val="003B1FCF"/>
    <w:rsid w:val="003B245D"/>
    <w:rsid w:val="003B3D43"/>
    <w:rsid w:val="003B53D6"/>
    <w:rsid w:val="003B7293"/>
    <w:rsid w:val="003B7F13"/>
    <w:rsid w:val="003C22A1"/>
    <w:rsid w:val="003C2B9C"/>
    <w:rsid w:val="003C309E"/>
    <w:rsid w:val="003C3F98"/>
    <w:rsid w:val="003C430F"/>
    <w:rsid w:val="003C4623"/>
    <w:rsid w:val="003C4AA3"/>
    <w:rsid w:val="003C4DCD"/>
    <w:rsid w:val="003C676E"/>
    <w:rsid w:val="003C6879"/>
    <w:rsid w:val="003C69CC"/>
    <w:rsid w:val="003D0221"/>
    <w:rsid w:val="003D0E26"/>
    <w:rsid w:val="003D0FEA"/>
    <w:rsid w:val="003D229B"/>
    <w:rsid w:val="003D23B3"/>
    <w:rsid w:val="003D25B0"/>
    <w:rsid w:val="003D28F3"/>
    <w:rsid w:val="003D3976"/>
    <w:rsid w:val="003D4368"/>
    <w:rsid w:val="003D4D5D"/>
    <w:rsid w:val="003D7993"/>
    <w:rsid w:val="003E0835"/>
    <w:rsid w:val="003E1151"/>
    <w:rsid w:val="003E1561"/>
    <w:rsid w:val="003E30EB"/>
    <w:rsid w:val="003E41E8"/>
    <w:rsid w:val="003E4326"/>
    <w:rsid w:val="003E5E82"/>
    <w:rsid w:val="003F4635"/>
    <w:rsid w:val="003F58BB"/>
    <w:rsid w:val="00400824"/>
    <w:rsid w:val="0040146E"/>
    <w:rsid w:val="0040207A"/>
    <w:rsid w:val="004023CA"/>
    <w:rsid w:val="00402A46"/>
    <w:rsid w:val="004046EA"/>
    <w:rsid w:val="00404D65"/>
    <w:rsid w:val="004056EB"/>
    <w:rsid w:val="00410BC5"/>
    <w:rsid w:val="0041160A"/>
    <w:rsid w:val="004117F2"/>
    <w:rsid w:val="004148A1"/>
    <w:rsid w:val="004151DE"/>
    <w:rsid w:val="00420DC3"/>
    <w:rsid w:val="004317F8"/>
    <w:rsid w:val="00431945"/>
    <w:rsid w:val="0043376F"/>
    <w:rsid w:val="00433C6E"/>
    <w:rsid w:val="00434589"/>
    <w:rsid w:val="00434647"/>
    <w:rsid w:val="00435CFC"/>
    <w:rsid w:val="0043662A"/>
    <w:rsid w:val="00437AA1"/>
    <w:rsid w:val="00440D68"/>
    <w:rsid w:val="00442863"/>
    <w:rsid w:val="00446951"/>
    <w:rsid w:val="00447627"/>
    <w:rsid w:val="00447DF7"/>
    <w:rsid w:val="0045041C"/>
    <w:rsid w:val="00452F46"/>
    <w:rsid w:val="0045409C"/>
    <w:rsid w:val="00454B56"/>
    <w:rsid w:val="0045655C"/>
    <w:rsid w:val="0045697E"/>
    <w:rsid w:val="00456E8C"/>
    <w:rsid w:val="004576C2"/>
    <w:rsid w:val="004577DC"/>
    <w:rsid w:val="004601D4"/>
    <w:rsid w:val="00461FDE"/>
    <w:rsid w:val="00462910"/>
    <w:rsid w:val="00465C83"/>
    <w:rsid w:val="00466274"/>
    <w:rsid w:val="00467194"/>
    <w:rsid w:val="00470FCE"/>
    <w:rsid w:val="00474A4F"/>
    <w:rsid w:val="00476931"/>
    <w:rsid w:val="00480E92"/>
    <w:rsid w:val="0048114E"/>
    <w:rsid w:val="00481B3D"/>
    <w:rsid w:val="00482440"/>
    <w:rsid w:val="0048356F"/>
    <w:rsid w:val="004852B0"/>
    <w:rsid w:val="00485308"/>
    <w:rsid w:val="00485902"/>
    <w:rsid w:val="0048647A"/>
    <w:rsid w:val="00487782"/>
    <w:rsid w:val="00487B19"/>
    <w:rsid w:val="004903F4"/>
    <w:rsid w:val="004910D8"/>
    <w:rsid w:val="00491275"/>
    <w:rsid w:val="00493654"/>
    <w:rsid w:val="00493B2E"/>
    <w:rsid w:val="00494473"/>
    <w:rsid w:val="00495D1E"/>
    <w:rsid w:val="00497D4D"/>
    <w:rsid w:val="004A0F3E"/>
    <w:rsid w:val="004A18A6"/>
    <w:rsid w:val="004A1F52"/>
    <w:rsid w:val="004A29AF"/>
    <w:rsid w:val="004A3832"/>
    <w:rsid w:val="004A3DFC"/>
    <w:rsid w:val="004A4487"/>
    <w:rsid w:val="004A4B4D"/>
    <w:rsid w:val="004A4C43"/>
    <w:rsid w:val="004A76F7"/>
    <w:rsid w:val="004A792D"/>
    <w:rsid w:val="004B043C"/>
    <w:rsid w:val="004B06C2"/>
    <w:rsid w:val="004B289B"/>
    <w:rsid w:val="004B2F16"/>
    <w:rsid w:val="004B3101"/>
    <w:rsid w:val="004B6755"/>
    <w:rsid w:val="004B76F5"/>
    <w:rsid w:val="004C1453"/>
    <w:rsid w:val="004C173E"/>
    <w:rsid w:val="004C26C6"/>
    <w:rsid w:val="004D1E3E"/>
    <w:rsid w:val="004D3A35"/>
    <w:rsid w:val="004D44A3"/>
    <w:rsid w:val="004D44EE"/>
    <w:rsid w:val="004D6434"/>
    <w:rsid w:val="004E1365"/>
    <w:rsid w:val="004E1B03"/>
    <w:rsid w:val="004E584C"/>
    <w:rsid w:val="004E6CA4"/>
    <w:rsid w:val="004E709D"/>
    <w:rsid w:val="004E742D"/>
    <w:rsid w:val="004E789E"/>
    <w:rsid w:val="004F2905"/>
    <w:rsid w:val="004F4F3B"/>
    <w:rsid w:val="004F56D3"/>
    <w:rsid w:val="004F5899"/>
    <w:rsid w:val="004F68C5"/>
    <w:rsid w:val="004F78F8"/>
    <w:rsid w:val="004F7F8B"/>
    <w:rsid w:val="00501BDF"/>
    <w:rsid w:val="00504911"/>
    <w:rsid w:val="005055F9"/>
    <w:rsid w:val="005067A8"/>
    <w:rsid w:val="00506A1D"/>
    <w:rsid w:val="00507D6E"/>
    <w:rsid w:val="00510BDE"/>
    <w:rsid w:val="00511802"/>
    <w:rsid w:val="00512E25"/>
    <w:rsid w:val="00512F25"/>
    <w:rsid w:val="00514988"/>
    <w:rsid w:val="00515C74"/>
    <w:rsid w:val="00520ABC"/>
    <w:rsid w:val="00522C35"/>
    <w:rsid w:val="00523430"/>
    <w:rsid w:val="00526064"/>
    <w:rsid w:val="00530060"/>
    <w:rsid w:val="00530E37"/>
    <w:rsid w:val="0053201C"/>
    <w:rsid w:val="00533A40"/>
    <w:rsid w:val="00534028"/>
    <w:rsid w:val="005349A0"/>
    <w:rsid w:val="00534DB5"/>
    <w:rsid w:val="00535A59"/>
    <w:rsid w:val="00536468"/>
    <w:rsid w:val="00536D8F"/>
    <w:rsid w:val="00537B08"/>
    <w:rsid w:val="005407BE"/>
    <w:rsid w:val="00541FB1"/>
    <w:rsid w:val="00543453"/>
    <w:rsid w:val="005439B2"/>
    <w:rsid w:val="00543D4E"/>
    <w:rsid w:val="005442B8"/>
    <w:rsid w:val="00545265"/>
    <w:rsid w:val="00553A06"/>
    <w:rsid w:val="00554D08"/>
    <w:rsid w:val="00555B07"/>
    <w:rsid w:val="00557DBC"/>
    <w:rsid w:val="00557EF6"/>
    <w:rsid w:val="005608AC"/>
    <w:rsid w:val="005609B4"/>
    <w:rsid w:val="005625F1"/>
    <w:rsid w:val="00562B66"/>
    <w:rsid w:val="005638A9"/>
    <w:rsid w:val="0056666C"/>
    <w:rsid w:val="0057022B"/>
    <w:rsid w:val="005704B8"/>
    <w:rsid w:val="0057062D"/>
    <w:rsid w:val="00571BAA"/>
    <w:rsid w:val="0057222A"/>
    <w:rsid w:val="00574586"/>
    <w:rsid w:val="0057568D"/>
    <w:rsid w:val="00577469"/>
    <w:rsid w:val="00577792"/>
    <w:rsid w:val="00577D35"/>
    <w:rsid w:val="00580096"/>
    <w:rsid w:val="005800A8"/>
    <w:rsid w:val="00580180"/>
    <w:rsid w:val="005819DA"/>
    <w:rsid w:val="00581DA4"/>
    <w:rsid w:val="00582417"/>
    <w:rsid w:val="00582D93"/>
    <w:rsid w:val="00583A06"/>
    <w:rsid w:val="00583EE3"/>
    <w:rsid w:val="00585DE9"/>
    <w:rsid w:val="00586803"/>
    <w:rsid w:val="0058737E"/>
    <w:rsid w:val="00590124"/>
    <w:rsid w:val="005910FA"/>
    <w:rsid w:val="00592E2F"/>
    <w:rsid w:val="00593752"/>
    <w:rsid w:val="00593874"/>
    <w:rsid w:val="005947EF"/>
    <w:rsid w:val="00594CA2"/>
    <w:rsid w:val="00595370"/>
    <w:rsid w:val="005A0CA9"/>
    <w:rsid w:val="005A0F9C"/>
    <w:rsid w:val="005A1C37"/>
    <w:rsid w:val="005A21A7"/>
    <w:rsid w:val="005A2984"/>
    <w:rsid w:val="005A372B"/>
    <w:rsid w:val="005A5657"/>
    <w:rsid w:val="005A68BD"/>
    <w:rsid w:val="005B096E"/>
    <w:rsid w:val="005B19EA"/>
    <w:rsid w:val="005B344A"/>
    <w:rsid w:val="005B419C"/>
    <w:rsid w:val="005B44DB"/>
    <w:rsid w:val="005B5A9D"/>
    <w:rsid w:val="005B72B8"/>
    <w:rsid w:val="005B7731"/>
    <w:rsid w:val="005B7914"/>
    <w:rsid w:val="005C41DD"/>
    <w:rsid w:val="005C4477"/>
    <w:rsid w:val="005C7C04"/>
    <w:rsid w:val="005D1F5D"/>
    <w:rsid w:val="005D3EF7"/>
    <w:rsid w:val="005D5350"/>
    <w:rsid w:val="005D6280"/>
    <w:rsid w:val="005D6329"/>
    <w:rsid w:val="005D6769"/>
    <w:rsid w:val="005D6820"/>
    <w:rsid w:val="005D6D27"/>
    <w:rsid w:val="005D75BA"/>
    <w:rsid w:val="005D75F6"/>
    <w:rsid w:val="005D7637"/>
    <w:rsid w:val="005E0314"/>
    <w:rsid w:val="005E1B4F"/>
    <w:rsid w:val="005E269C"/>
    <w:rsid w:val="005E2E76"/>
    <w:rsid w:val="005E32F9"/>
    <w:rsid w:val="005E54F1"/>
    <w:rsid w:val="005E60B5"/>
    <w:rsid w:val="005F55AF"/>
    <w:rsid w:val="005F7325"/>
    <w:rsid w:val="00600007"/>
    <w:rsid w:val="00601DBD"/>
    <w:rsid w:val="00601E68"/>
    <w:rsid w:val="00601F0A"/>
    <w:rsid w:val="006049AF"/>
    <w:rsid w:val="00607534"/>
    <w:rsid w:val="006079B4"/>
    <w:rsid w:val="00611A2A"/>
    <w:rsid w:val="006130EA"/>
    <w:rsid w:val="00613C17"/>
    <w:rsid w:val="00617A8F"/>
    <w:rsid w:val="006207A1"/>
    <w:rsid w:val="00621945"/>
    <w:rsid w:val="00622BC2"/>
    <w:rsid w:val="00623979"/>
    <w:rsid w:val="00624106"/>
    <w:rsid w:val="00624A6F"/>
    <w:rsid w:val="00625827"/>
    <w:rsid w:val="00625BAF"/>
    <w:rsid w:val="00625C9C"/>
    <w:rsid w:val="00625E92"/>
    <w:rsid w:val="006262C8"/>
    <w:rsid w:val="0062668C"/>
    <w:rsid w:val="006314EE"/>
    <w:rsid w:val="00631B14"/>
    <w:rsid w:val="0063338B"/>
    <w:rsid w:val="0064038E"/>
    <w:rsid w:val="00640811"/>
    <w:rsid w:val="006411C8"/>
    <w:rsid w:val="006418AB"/>
    <w:rsid w:val="00641F8A"/>
    <w:rsid w:val="0064332D"/>
    <w:rsid w:val="0064364F"/>
    <w:rsid w:val="006440D6"/>
    <w:rsid w:val="00644D27"/>
    <w:rsid w:val="00645E0A"/>
    <w:rsid w:val="0064622D"/>
    <w:rsid w:val="00647B26"/>
    <w:rsid w:val="0065343A"/>
    <w:rsid w:val="00653A43"/>
    <w:rsid w:val="00653C2C"/>
    <w:rsid w:val="006548EC"/>
    <w:rsid w:val="006554B2"/>
    <w:rsid w:val="00656B58"/>
    <w:rsid w:val="00656CFB"/>
    <w:rsid w:val="0065790B"/>
    <w:rsid w:val="00657B19"/>
    <w:rsid w:val="00661B0B"/>
    <w:rsid w:val="006623BB"/>
    <w:rsid w:val="00662CAB"/>
    <w:rsid w:val="00663AA2"/>
    <w:rsid w:val="00663D79"/>
    <w:rsid w:val="00663F75"/>
    <w:rsid w:val="00665C2C"/>
    <w:rsid w:val="00665F11"/>
    <w:rsid w:val="00666895"/>
    <w:rsid w:val="006668F2"/>
    <w:rsid w:val="0066732D"/>
    <w:rsid w:val="00667ECF"/>
    <w:rsid w:val="00670D83"/>
    <w:rsid w:val="0067333C"/>
    <w:rsid w:val="00677D57"/>
    <w:rsid w:val="00681467"/>
    <w:rsid w:val="0068172C"/>
    <w:rsid w:val="006832EE"/>
    <w:rsid w:val="00684141"/>
    <w:rsid w:val="0068435C"/>
    <w:rsid w:val="00686C02"/>
    <w:rsid w:val="0069001A"/>
    <w:rsid w:val="0069081A"/>
    <w:rsid w:val="00694093"/>
    <w:rsid w:val="006940EB"/>
    <w:rsid w:val="006943B8"/>
    <w:rsid w:val="00694723"/>
    <w:rsid w:val="006A194C"/>
    <w:rsid w:val="006A37AB"/>
    <w:rsid w:val="006A515C"/>
    <w:rsid w:val="006A5316"/>
    <w:rsid w:val="006A69AF"/>
    <w:rsid w:val="006B0901"/>
    <w:rsid w:val="006B1F4A"/>
    <w:rsid w:val="006B4426"/>
    <w:rsid w:val="006B4C5F"/>
    <w:rsid w:val="006B6985"/>
    <w:rsid w:val="006B6D66"/>
    <w:rsid w:val="006B7CD1"/>
    <w:rsid w:val="006C138A"/>
    <w:rsid w:val="006C1983"/>
    <w:rsid w:val="006C1A9E"/>
    <w:rsid w:val="006C3001"/>
    <w:rsid w:val="006C3EA3"/>
    <w:rsid w:val="006C53C1"/>
    <w:rsid w:val="006C6174"/>
    <w:rsid w:val="006C6850"/>
    <w:rsid w:val="006C6DC7"/>
    <w:rsid w:val="006C70FD"/>
    <w:rsid w:val="006C7516"/>
    <w:rsid w:val="006D04A3"/>
    <w:rsid w:val="006D1043"/>
    <w:rsid w:val="006D2D31"/>
    <w:rsid w:val="006D2EAC"/>
    <w:rsid w:val="006D40EA"/>
    <w:rsid w:val="006D41E6"/>
    <w:rsid w:val="006D6D13"/>
    <w:rsid w:val="006D7B6B"/>
    <w:rsid w:val="006E0222"/>
    <w:rsid w:val="006E0855"/>
    <w:rsid w:val="006E10D1"/>
    <w:rsid w:val="006E189F"/>
    <w:rsid w:val="006E214E"/>
    <w:rsid w:val="006E3BBA"/>
    <w:rsid w:val="006E5A89"/>
    <w:rsid w:val="006E620F"/>
    <w:rsid w:val="006E6707"/>
    <w:rsid w:val="006E781C"/>
    <w:rsid w:val="006F04AD"/>
    <w:rsid w:val="006F1852"/>
    <w:rsid w:val="006F1979"/>
    <w:rsid w:val="006F3186"/>
    <w:rsid w:val="006F4008"/>
    <w:rsid w:val="006F78C9"/>
    <w:rsid w:val="00700435"/>
    <w:rsid w:val="00700633"/>
    <w:rsid w:val="00701C83"/>
    <w:rsid w:val="0070303B"/>
    <w:rsid w:val="0070328F"/>
    <w:rsid w:val="007052E7"/>
    <w:rsid w:val="00706345"/>
    <w:rsid w:val="00706E0B"/>
    <w:rsid w:val="00707540"/>
    <w:rsid w:val="00711DBB"/>
    <w:rsid w:val="007122CA"/>
    <w:rsid w:val="00715070"/>
    <w:rsid w:val="007163A6"/>
    <w:rsid w:val="00717118"/>
    <w:rsid w:val="007264A2"/>
    <w:rsid w:val="00727535"/>
    <w:rsid w:val="007312B3"/>
    <w:rsid w:val="007319B3"/>
    <w:rsid w:val="00732E51"/>
    <w:rsid w:val="007335D3"/>
    <w:rsid w:val="00733AD0"/>
    <w:rsid w:val="00733D7B"/>
    <w:rsid w:val="00734B37"/>
    <w:rsid w:val="00735A78"/>
    <w:rsid w:val="00737C3B"/>
    <w:rsid w:val="00741F7F"/>
    <w:rsid w:val="00746905"/>
    <w:rsid w:val="00746B6F"/>
    <w:rsid w:val="00747234"/>
    <w:rsid w:val="007472D7"/>
    <w:rsid w:val="00747A69"/>
    <w:rsid w:val="00747CED"/>
    <w:rsid w:val="0075203C"/>
    <w:rsid w:val="007528EB"/>
    <w:rsid w:val="00752A89"/>
    <w:rsid w:val="00754A28"/>
    <w:rsid w:val="00760F28"/>
    <w:rsid w:val="00767B10"/>
    <w:rsid w:val="00767C22"/>
    <w:rsid w:val="00775616"/>
    <w:rsid w:val="00780213"/>
    <w:rsid w:val="00780E9B"/>
    <w:rsid w:val="00781412"/>
    <w:rsid w:val="0078320E"/>
    <w:rsid w:val="00784123"/>
    <w:rsid w:val="007841EA"/>
    <w:rsid w:val="0078596B"/>
    <w:rsid w:val="00786CF2"/>
    <w:rsid w:val="0078704E"/>
    <w:rsid w:val="0079083F"/>
    <w:rsid w:val="007919D5"/>
    <w:rsid w:val="00792BAD"/>
    <w:rsid w:val="007932A2"/>
    <w:rsid w:val="00796347"/>
    <w:rsid w:val="00796776"/>
    <w:rsid w:val="00796EC4"/>
    <w:rsid w:val="007A29BD"/>
    <w:rsid w:val="007A2FDE"/>
    <w:rsid w:val="007A3411"/>
    <w:rsid w:val="007A4164"/>
    <w:rsid w:val="007A489E"/>
    <w:rsid w:val="007A5307"/>
    <w:rsid w:val="007A5523"/>
    <w:rsid w:val="007A76B8"/>
    <w:rsid w:val="007B0E00"/>
    <w:rsid w:val="007B20EE"/>
    <w:rsid w:val="007B2568"/>
    <w:rsid w:val="007B342F"/>
    <w:rsid w:val="007B3BAE"/>
    <w:rsid w:val="007B4894"/>
    <w:rsid w:val="007B5B85"/>
    <w:rsid w:val="007B720D"/>
    <w:rsid w:val="007C0EED"/>
    <w:rsid w:val="007C19C7"/>
    <w:rsid w:val="007C1CC6"/>
    <w:rsid w:val="007C21EC"/>
    <w:rsid w:val="007C34DA"/>
    <w:rsid w:val="007C5BD3"/>
    <w:rsid w:val="007C78AD"/>
    <w:rsid w:val="007C7E2A"/>
    <w:rsid w:val="007D2693"/>
    <w:rsid w:val="007D4CF0"/>
    <w:rsid w:val="007D7D0B"/>
    <w:rsid w:val="007E0984"/>
    <w:rsid w:val="007E6047"/>
    <w:rsid w:val="007E75D1"/>
    <w:rsid w:val="007E7718"/>
    <w:rsid w:val="007F0B18"/>
    <w:rsid w:val="007F3878"/>
    <w:rsid w:val="007F4CD0"/>
    <w:rsid w:val="007F5C4C"/>
    <w:rsid w:val="007F6264"/>
    <w:rsid w:val="007F68AE"/>
    <w:rsid w:val="007F6D0D"/>
    <w:rsid w:val="007F7128"/>
    <w:rsid w:val="007F79EF"/>
    <w:rsid w:val="0080175A"/>
    <w:rsid w:val="00802F66"/>
    <w:rsid w:val="00803F48"/>
    <w:rsid w:val="00804D3E"/>
    <w:rsid w:val="008077B3"/>
    <w:rsid w:val="008127B5"/>
    <w:rsid w:val="00812E97"/>
    <w:rsid w:val="0081376B"/>
    <w:rsid w:val="00813F18"/>
    <w:rsid w:val="00814403"/>
    <w:rsid w:val="0081531F"/>
    <w:rsid w:val="00816289"/>
    <w:rsid w:val="008164BB"/>
    <w:rsid w:val="0081787C"/>
    <w:rsid w:val="0082013C"/>
    <w:rsid w:val="00820776"/>
    <w:rsid w:val="00821053"/>
    <w:rsid w:val="0082111F"/>
    <w:rsid w:val="00821B03"/>
    <w:rsid w:val="00822900"/>
    <w:rsid w:val="00824AC0"/>
    <w:rsid w:val="00825867"/>
    <w:rsid w:val="008265AF"/>
    <w:rsid w:val="00830B83"/>
    <w:rsid w:val="00831A9F"/>
    <w:rsid w:val="0083326F"/>
    <w:rsid w:val="00834F20"/>
    <w:rsid w:val="00835196"/>
    <w:rsid w:val="008357ED"/>
    <w:rsid w:val="0083627C"/>
    <w:rsid w:val="00837F05"/>
    <w:rsid w:val="00841CA6"/>
    <w:rsid w:val="0084328F"/>
    <w:rsid w:val="00843A5A"/>
    <w:rsid w:val="008475C5"/>
    <w:rsid w:val="00852476"/>
    <w:rsid w:val="00853236"/>
    <w:rsid w:val="00853C07"/>
    <w:rsid w:val="00853D3E"/>
    <w:rsid w:val="00855768"/>
    <w:rsid w:val="00856377"/>
    <w:rsid w:val="0085644F"/>
    <w:rsid w:val="0085699E"/>
    <w:rsid w:val="00860281"/>
    <w:rsid w:val="00861123"/>
    <w:rsid w:val="008611C6"/>
    <w:rsid w:val="00861586"/>
    <w:rsid w:val="008633A5"/>
    <w:rsid w:val="00865335"/>
    <w:rsid w:val="00866E1C"/>
    <w:rsid w:val="00867B41"/>
    <w:rsid w:val="00871442"/>
    <w:rsid w:val="0087243B"/>
    <w:rsid w:val="00874069"/>
    <w:rsid w:val="0087432E"/>
    <w:rsid w:val="00874D6B"/>
    <w:rsid w:val="00875274"/>
    <w:rsid w:val="00875438"/>
    <w:rsid w:val="008758EC"/>
    <w:rsid w:val="008775AE"/>
    <w:rsid w:val="0087779C"/>
    <w:rsid w:val="008832F1"/>
    <w:rsid w:val="0088334D"/>
    <w:rsid w:val="00883771"/>
    <w:rsid w:val="00883FC4"/>
    <w:rsid w:val="00885D61"/>
    <w:rsid w:val="00885D7F"/>
    <w:rsid w:val="008863BB"/>
    <w:rsid w:val="008868A4"/>
    <w:rsid w:val="00887E91"/>
    <w:rsid w:val="008910B5"/>
    <w:rsid w:val="008911B5"/>
    <w:rsid w:val="00894418"/>
    <w:rsid w:val="008966CF"/>
    <w:rsid w:val="00896C23"/>
    <w:rsid w:val="008A0353"/>
    <w:rsid w:val="008A0752"/>
    <w:rsid w:val="008A2248"/>
    <w:rsid w:val="008A30E3"/>
    <w:rsid w:val="008A3E1F"/>
    <w:rsid w:val="008A4537"/>
    <w:rsid w:val="008A4833"/>
    <w:rsid w:val="008A5153"/>
    <w:rsid w:val="008A5805"/>
    <w:rsid w:val="008A5B2D"/>
    <w:rsid w:val="008A66ED"/>
    <w:rsid w:val="008A6A77"/>
    <w:rsid w:val="008A6B2A"/>
    <w:rsid w:val="008A7017"/>
    <w:rsid w:val="008B23FC"/>
    <w:rsid w:val="008B25CA"/>
    <w:rsid w:val="008B395A"/>
    <w:rsid w:val="008B44D3"/>
    <w:rsid w:val="008B4C6A"/>
    <w:rsid w:val="008B4E5C"/>
    <w:rsid w:val="008C05CB"/>
    <w:rsid w:val="008C0AF4"/>
    <w:rsid w:val="008C1742"/>
    <w:rsid w:val="008C2B27"/>
    <w:rsid w:val="008C366C"/>
    <w:rsid w:val="008C4392"/>
    <w:rsid w:val="008C7646"/>
    <w:rsid w:val="008D255E"/>
    <w:rsid w:val="008D2D4F"/>
    <w:rsid w:val="008D3FEE"/>
    <w:rsid w:val="008D73B3"/>
    <w:rsid w:val="008D7765"/>
    <w:rsid w:val="008D7D6A"/>
    <w:rsid w:val="008E06CA"/>
    <w:rsid w:val="008E0AAD"/>
    <w:rsid w:val="008E2ACD"/>
    <w:rsid w:val="008E420F"/>
    <w:rsid w:val="008E7FB1"/>
    <w:rsid w:val="008F07A4"/>
    <w:rsid w:val="008F0DCC"/>
    <w:rsid w:val="008F0E92"/>
    <w:rsid w:val="008F134A"/>
    <w:rsid w:val="008F206D"/>
    <w:rsid w:val="008F23F1"/>
    <w:rsid w:val="008F38C8"/>
    <w:rsid w:val="008F4790"/>
    <w:rsid w:val="008F518E"/>
    <w:rsid w:val="0090324C"/>
    <w:rsid w:val="00907E32"/>
    <w:rsid w:val="00910819"/>
    <w:rsid w:val="00914593"/>
    <w:rsid w:val="0091476F"/>
    <w:rsid w:val="0091678C"/>
    <w:rsid w:val="0091696A"/>
    <w:rsid w:val="009170E6"/>
    <w:rsid w:val="00921AE9"/>
    <w:rsid w:val="009224C2"/>
    <w:rsid w:val="00922E80"/>
    <w:rsid w:val="00923041"/>
    <w:rsid w:val="009238BF"/>
    <w:rsid w:val="00927B1A"/>
    <w:rsid w:val="0093048E"/>
    <w:rsid w:val="00930FAB"/>
    <w:rsid w:val="00930FE8"/>
    <w:rsid w:val="009310DF"/>
    <w:rsid w:val="009315C9"/>
    <w:rsid w:val="009327F5"/>
    <w:rsid w:val="00935926"/>
    <w:rsid w:val="00936992"/>
    <w:rsid w:val="009372A8"/>
    <w:rsid w:val="00940E82"/>
    <w:rsid w:val="0094247F"/>
    <w:rsid w:val="00943170"/>
    <w:rsid w:val="00945C58"/>
    <w:rsid w:val="00950EEE"/>
    <w:rsid w:val="0095476E"/>
    <w:rsid w:val="00955DDF"/>
    <w:rsid w:val="009564E6"/>
    <w:rsid w:val="00957CD9"/>
    <w:rsid w:val="00962618"/>
    <w:rsid w:val="00964DD5"/>
    <w:rsid w:val="0096676F"/>
    <w:rsid w:val="00967E29"/>
    <w:rsid w:val="00970D53"/>
    <w:rsid w:val="00971A64"/>
    <w:rsid w:val="00972631"/>
    <w:rsid w:val="009756D0"/>
    <w:rsid w:val="00976AD9"/>
    <w:rsid w:val="009815D4"/>
    <w:rsid w:val="00981748"/>
    <w:rsid w:val="009820BD"/>
    <w:rsid w:val="0098675A"/>
    <w:rsid w:val="00992727"/>
    <w:rsid w:val="0099300F"/>
    <w:rsid w:val="00993C5B"/>
    <w:rsid w:val="0099488D"/>
    <w:rsid w:val="00995FDE"/>
    <w:rsid w:val="009A140A"/>
    <w:rsid w:val="009A408D"/>
    <w:rsid w:val="009A709F"/>
    <w:rsid w:val="009A7182"/>
    <w:rsid w:val="009A72F8"/>
    <w:rsid w:val="009B1022"/>
    <w:rsid w:val="009B453E"/>
    <w:rsid w:val="009B5365"/>
    <w:rsid w:val="009B5A8F"/>
    <w:rsid w:val="009B5F7B"/>
    <w:rsid w:val="009B61B9"/>
    <w:rsid w:val="009B6AEC"/>
    <w:rsid w:val="009B77EA"/>
    <w:rsid w:val="009C03BA"/>
    <w:rsid w:val="009C1F30"/>
    <w:rsid w:val="009C21A6"/>
    <w:rsid w:val="009C2A4E"/>
    <w:rsid w:val="009C4C52"/>
    <w:rsid w:val="009C4EA9"/>
    <w:rsid w:val="009C5087"/>
    <w:rsid w:val="009C6264"/>
    <w:rsid w:val="009C67CE"/>
    <w:rsid w:val="009C6C3B"/>
    <w:rsid w:val="009C7065"/>
    <w:rsid w:val="009D36D8"/>
    <w:rsid w:val="009D500B"/>
    <w:rsid w:val="009D52B5"/>
    <w:rsid w:val="009D571C"/>
    <w:rsid w:val="009D5F3E"/>
    <w:rsid w:val="009D6008"/>
    <w:rsid w:val="009E0226"/>
    <w:rsid w:val="009E0B3C"/>
    <w:rsid w:val="009E0C5C"/>
    <w:rsid w:val="009E1398"/>
    <w:rsid w:val="009E2321"/>
    <w:rsid w:val="009E24A3"/>
    <w:rsid w:val="009E358E"/>
    <w:rsid w:val="009E5E0B"/>
    <w:rsid w:val="009F04BC"/>
    <w:rsid w:val="009F0A94"/>
    <w:rsid w:val="009F1D4C"/>
    <w:rsid w:val="009F1E5B"/>
    <w:rsid w:val="00A01E9F"/>
    <w:rsid w:val="00A0278E"/>
    <w:rsid w:val="00A027EE"/>
    <w:rsid w:val="00A02DC4"/>
    <w:rsid w:val="00A0387D"/>
    <w:rsid w:val="00A04EE5"/>
    <w:rsid w:val="00A05D59"/>
    <w:rsid w:val="00A063DF"/>
    <w:rsid w:val="00A073A0"/>
    <w:rsid w:val="00A106A5"/>
    <w:rsid w:val="00A108B4"/>
    <w:rsid w:val="00A125E8"/>
    <w:rsid w:val="00A13E39"/>
    <w:rsid w:val="00A15653"/>
    <w:rsid w:val="00A1661D"/>
    <w:rsid w:val="00A177CA"/>
    <w:rsid w:val="00A2008D"/>
    <w:rsid w:val="00A23216"/>
    <w:rsid w:val="00A233FD"/>
    <w:rsid w:val="00A236ED"/>
    <w:rsid w:val="00A25DBD"/>
    <w:rsid w:val="00A260E3"/>
    <w:rsid w:val="00A32118"/>
    <w:rsid w:val="00A33646"/>
    <w:rsid w:val="00A35DFD"/>
    <w:rsid w:val="00A37A8C"/>
    <w:rsid w:val="00A4012D"/>
    <w:rsid w:val="00A40BA1"/>
    <w:rsid w:val="00A40C2D"/>
    <w:rsid w:val="00A40E30"/>
    <w:rsid w:val="00A42A1E"/>
    <w:rsid w:val="00A43FAD"/>
    <w:rsid w:val="00A44267"/>
    <w:rsid w:val="00A45741"/>
    <w:rsid w:val="00A523FA"/>
    <w:rsid w:val="00A52B9A"/>
    <w:rsid w:val="00A5335C"/>
    <w:rsid w:val="00A5417D"/>
    <w:rsid w:val="00A5436B"/>
    <w:rsid w:val="00A57106"/>
    <w:rsid w:val="00A60B01"/>
    <w:rsid w:val="00A60C14"/>
    <w:rsid w:val="00A61502"/>
    <w:rsid w:val="00A61B0E"/>
    <w:rsid w:val="00A61DCB"/>
    <w:rsid w:val="00A643F6"/>
    <w:rsid w:val="00A643FF"/>
    <w:rsid w:val="00A64F1C"/>
    <w:rsid w:val="00A65D69"/>
    <w:rsid w:val="00A6644D"/>
    <w:rsid w:val="00A67F07"/>
    <w:rsid w:val="00A67F82"/>
    <w:rsid w:val="00A67FD6"/>
    <w:rsid w:val="00A70F32"/>
    <w:rsid w:val="00A717C6"/>
    <w:rsid w:val="00A7199E"/>
    <w:rsid w:val="00A728FB"/>
    <w:rsid w:val="00A72A2A"/>
    <w:rsid w:val="00A73704"/>
    <w:rsid w:val="00A76103"/>
    <w:rsid w:val="00A77289"/>
    <w:rsid w:val="00A7798C"/>
    <w:rsid w:val="00A77BD9"/>
    <w:rsid w:val="00A8421E"/>
    <w:rsid w:val="00A85DD4"/>
    <w:rsid w:val="00A86804"/>
    <w:rsid w:val="00A87737"/>
    <w:rsid w:val="00A91F03"/>
    <w:rsid w:val="00A9264D"/>
    <w:rsid w:val="00A93E23"/>
    <w:rsid w:val="00A944C7"/>
    <w:rsid w:val="00A95FE5"/>
    <w:rsid w:val="00A9636B"/>
    <w:rsid w:val="00A965BE"/>
    <w:rsid w:val="00A977BD"/>
    <w:rsid w:val="00AA0E62"/>
    <w:rsid w:val="00AA1835"/>
    <w:rsid w:val="00AA1AA6"/>
    <w:rsid w:val="00AA44E6"/>
    <w:rsid w:val="00AA6202"/>
    <w:rsid w:val="00AA7789"/>
    <w:rsid w:val="00AB0B97"/>
    <w:rsid w:val="00AB1201"/>
    <w:rsid w:val="00AB1BD5"/>
    <w:rsid w:val="00AB439F"/>
    <w:rsid w:val="00AB4E1E"/>
    <w:rsid w:val="00AC0233"/>
    <w:rsid w:val="00AC5252"/>
    <w:rsid w:val="00AC5601"/>
    <w:rsid w:val="00AC60AD"/>
    <w:rsid w:val="00AC6477"/>
    <w:rsid w:val="00AC73F7"/>
    <w:rsid w:val="00AD0C08"/>
    <w:rsid w:val="00AD30E2"/>
    <w:rsid w:val="00AD3E4F"/>
    <w:rsid w:val="00AD56C1"/>
    <w:rsid w:val="00AD67BD"/>
    <w:rsid w:val="00AE0398"/>
    <w:rsid w:val="00AE1CE1"/>
    <w:rsid w:val="00AE2B41"/>
    <w:rsid w:val="00AE3BD5"/>
    <w:rsid w:val="00AE3CC3"/>
    <w:rsid w:val="00AE5DD1"/>
    <w:rsid w:val="00AE7A6B"/>
    <w:rsid w:val="00AF01A6"/>
    <w:rsid w:val="00AF1EF1"/>
    <w:rsid w:val="00AF1F1D"/>
    <w:rsid w:val="00AF2162"/>
    <w:rsid w:val="00AF2D88"/>
    <w:rsid w:val="00AF35C0"/>
    <w:rsid w:val="00AF580C"/>
    <w:rsid w:val="00AF682B"/>
    <w:rsid w:val="00B022FA"/>
    <w:rsid w:val="00B03FEA"/>
    <w:rsid w:val="00B0428C"/>
    <w:rsid w:val="00B05A80"/>
    <w:rsid w:val="00B130C7"/>
    <w:rsid w:val="00B13AA3"/>
    <w:rsid w:val="00B1404C"/>
    <w:rsid w:val="00B15D2E"/>
    <w:rsid w:val="00B203E9"/>
    <w:rsid w:val="00B25F26"/>
    <w:rsid w:val="00B26EB5"/>
    <w:rsid w:val="00B271B9"/>
    <w:rsid w:val="00B3166D"/>
    <w:rsid w:val="00B31B1A"/>
    <w:rsid w:val="00B33910"/>
    <w:rsid w:val="00B34D51"/>
    <w:rsid w:val="00B35DBD"/>
    <w:rsid w:val="00B37EB3"/>
    <w:rsid w:val="00B403B8"/>
    <w:rsid w:val="00B4064F"/>
    <w:rsid w:val="00B40E2F"/>
    <w:rsid w:val="00B4320D"/>
    <w:rsid w:val="00B44BCD"/>
    <w:rsid w:val="00B47D7E"/>
    <w:rsid w:val="00B47E00"/>
    <w:rsid w:val="00B5039C"/>
    <w:rsid w:val="00B50825"/>
    <w:rsid w:val="00B53330"/>
    <w:rsid w:val="00B534F6"/>
    <w:rsid w:val="00B538BA"/>
    <w:rsid w:val="00B54F79"/>
    <w:rsid w:val="00B574EF"/>
    <w:rsid w:val="00B6004A"/>
    <w:rsid w:val="00B61480"/>
    <w:rsid w:val="00B628B4"/>
    <w:rsid w:val="00B63066"/>
    <w:rsid w:val="00B632DB"/>
    <w:rsid w:val="00B634A5"/>
    <w:rsid w:val="00B64477"/>
    <w:rsid w:val="00B666FF"/>
    <w:rsid w:val="00B70977"/>
    <w:rsid w:val="00B710B4"/>
    <w:rsid w:val="00B766CC"/>
    <w:rsid w:val="00B80A7E"/>
    <w:rsid w:val="00B80E92"/>
    <w:rsid w:val="00B80FCF"/>
    <w:rsid w:val="00B81065"/>
    <w:rsid w:val="00B82DC4"/>
    <w:rsid w:val="00B83D35"/>
    <w:rsid w:val="00B86263"/>
    <w:rsid w:val="00B8649F"/>
    <w:rsid w:val="00B86A57"/>
    <w:rsid w:val="00B87130"/>
    <w:rsid w:val="00B8771E"/>
    <w:rsid w:val="00B91465"/>
    <w:rsid w:val="00B916C3"/>
    <w:rsid w:val="00B931C3"/>
    <w:rsid w:val="00B94583"/>
    <w:rsid w:val="00B94A87"/>
    <w:rsid w:val="00B956DB"/>
    <w:rsid w:val="00B9756A"/>
    <w:rsid w:val="00B977ED"/>
    <w:rsid w:val="00B97C74"/>
    <w:rsid w:val="00BA036D"/>
    <w:rsid w:val="00BA124E"/>
    <w:rsid w:val="00BA161A"/>
    <w:rsid w:val="00BA1B5F"/>
    <w:rsid w:val="00BA2262"/>
    <w:rsid w:val="00BA4CC5"/>
    <w:rsid w:val="00BA54D2"/>
    <w:rsid w:val="00BA6057"/>
    <w:rsid w:val="00BA61D5"/>
    <w:rsid w:val="00BB41F3"/>
    <w:rsid w:val="00BB776D"/>
    <w:rsid w:val="00BC0151"/>
    <w:rsid w:val="00BC09AF"/>
    <w:rsid w:val="00BC0D7E"/>
    <w:rsid w:val="00BC179C"/>
    <w:rsid w:val="00BC391A"/>
    <w:rsid w:val="00BC4254"/>
    <w:rsid w:val="00BC4EDF"/>
    <w:rsid w:val="00BC7806"/>
    <w:rsid w:val="00BD04D4"/>
    <w:rsid w:val="00BD0841"/>
    <w:rsid w:val="00BD09DF"/>
    <w:rsid w:val="00BD0A13"/>
    <w:rsid w:val="00BD2C8C"/>
    <w:rsid w:val="00BD3AC9"/>
    <w:rsid w:val="00BD6F92"/>
    <w:rsid w:val="00BD7717"/>
    <w:rsid w:val="00BE0F32"/>
    <w:rsid w:val="00BE1207"/>
    <w:rsid w:val="00BE1DF1"/>
    <w:rsid w:val="00BE2F88"/>
    <w:rsid w:val="00BE430B"/>
    <w:rsid w:val="00BE45B3"/>
    <w:rsid w:val="00BE67F2"/>
    <w:rsid w:val="00BE6F61"/>
    <w:rsid w:val="00BE7059"/>
    <w:rsid w:val="00BE72F5"/>
    <w:rsid w:val="00BF2896"/>
    <w:rsid w:val="00BF48FB"/>
    <w:rsid w:val="00BF4DAF"/>
    <w:rsid w:val="00BF584A"/>
    <w:rsid w:val="00BF6D95"/>
    <w:rsid w:val="00C003D8"/>
    <w:rsid w:val="00C00B0B"/>
    <w:rsid w:val="00C03E1A"/>
    <w:rsid w:val="00C15480"/>
    <w:rsid w:val="00C16170"/>
    <w:rsid w:val="00C162C8"/>
    <w:rsid w:val="00C202A4"/>
    <w:rsid w:val="00C20321"/>
    <w:rsid w:val="00C21ED1"/>
    <w:rsid w:val="00C2529E"/>
    <w:rsid w:val="00C26724"/>
    <w:rsid w:val="00C26811"/>
    <w:rsid w:val="00C26D58"/>
    <w:rsid w:val="00C2729E"/>
    <w:rsid w:val="00C27A1A"/>
    <w:rsid w:val="00C31D50"/>
    <w:rsid w:val="00C32ED5"/>
    <w:rsid w:val="00C333A9"/>
    <w:rsid w:val="00C335B4"/>
    <w:rsid w:val="00C346E9"/>
    <w:rsid w:val="00C349ED"/>
    <w:rsid w:val="00C34FA4"/>
    <w:rsid w:val="00C35103"/>
    <w:rsid w:val="00C40887"/>
    <w:rsid w:val="00C41DB8"/>
    <w:rsid w:val="00C42464"/>
    <w:rsid w:val="00C43ED9"/>
    <w:rsid w:val="00C44141"/>
    <w:rsid w:val="00C4577C"/>
    <w:rsid w:val="00C45E28"/>
    <w:rsid w:val="00C4686A"/>
    <w:rsid w:val="00C469C7"/>
    <w:rsid w:val="00C46CCD"/>
    <w:rsid w:val="00C51B87"/>
    <w:rsid w:val="00C55E2A"/>
    <w:rsid w:val="00C56920"/>
    <w:rsid w:val="00C56A9B"/>
    <w:rsid w:val="00C57438"/>
    <w:rsid w:val="00C60ED0"/>
    <w:rsid w:val="00C62801"/>
    <w:rsid w:val="00C62B0F"/>
    <w:rsid w:val="00C649D4"/>
    <w:rsid w:val="00C6586D"/>
    <w:rsid w:val="00C65FE4"/>
    <w:rsid w:val="00C70C7D"/>
    <w:rsid w:val="00C71726"/>
    <w:rsid w:val="00C7483A"/>
    <w:rsid w:val="00C74AC3"/>
    <w:rsid w:val="00C75499"/>
    <w:rsid w:val="00C7597E"/>
    <w:rsid w:val="00C76E1C"/>
    <w:rsid w:val="00C77262"/>
    <w:rsid w:val="00C80649"/>
    <w:rsid w:val="00C8078C"/>
    <w:rsid w:val="00C81A8C"/>
    <w:rsid w:val="00C836CE"/>
    <w:rsid w:val="00C83CBA"/>
    <w:rsid w:val="00C8519C"/>
    <w:rsid w:val="00C8563D"/>
    <w:rsid w:val="00C85C47"/>
    <w:rsid w:val="00C871B2"/>
    <w:rsid w:val="00C877DC"/>
    <w:rsid w:val="00C87A0F"/>
    <w:rsid w:val="00C9174F"/>
    <w:rsid w:val="00C920FA"/>
    <w:rsid w:val="00C92FCB"/>
    <w:rsid w:val="00C94974"/>
    <w:rsid w:val="00C9532F"/>
    <w:rsid w:val="00C97781"/>
    <w:rsid w:val="00CA0764"/>
    <w:rsid w:val="00CA1BA2"/>
    <w:rsid w:val="00CA1C40"/>
    <w:rsid w:val="00CA2065"/>
    <w:rsid w:val="00CA2BAB"/>
    <w:rsid w:val="00CA5345"/>
    <w:rsid w:val="00CB183F"/>
    <w:rsid w:val="00CB1BCE"/>
    <w:rsid w:val="00CB22B5"/>
    <w:rsid w:val="00CB34DE"/>
    <w:rsid w:val="00CB6ADC"/>
    <w:rsid w:val="00CB6EAB"/>
    <w:rsid w:val="00CB759D"/>
    <w:rsid w:val="00CC11CA"/>
    <w:rsid w:val="00CC1CCD"/>
    <w:rsid w:val="00CC1F3C"/>
    <w:rsid w:val="00CC2039"/>
    <w:rsid w:val="00CC24E9"/>
    <w:rsid w:val="00CC2B20"/>
    <w:rsid w:val="00CC58D9"/>
    <w:rsid w:val="00CC5D8A"/>
    <w:rsid w:val="00CC7455"/>
    <w:rsid w:val="00CD03E7"/>
    <w:rsid w:val="00CD048D"/>
    <w:rsid w:val="00CD127D"/>
    <w:rsid w:val="00CD1543"/>
    <w:rsid w:val="00CD2242"/>
    <w:rsid w:val="00CD23B4"/>
    <w:rsid w:val="00CD499B"/>
    <w:rsid w:val="00CD6C60"/>
    <w:rsid w:val="00CD765C"/>
    <w:rsid w:val="00CE1AFD"/>
    <w:rsid w:val="00CE32CB"/>
    <w:rsid w:val="00CE51DB"/>
    <w:rsid w:val="00CF1C35"/>
    <w:rsid w:val="00CF4D3F"/>
    <w:rsid w:val="00CF4DF8"/>
    <w:rsid w:val="00CF72E5"/>
    <w:rsid w:val="00CF7348"/>
    <w:rsid w:val="00D01C72"/>
    <w:rsid w:val="00D0306C"/>
    <w:rsid w:val="00D0357B"/>
    <w:rsid w:val="00D04250"/>
    <w:rsid w:val="00D04918"/>
    <w:rsid w:val="00D04F54"/>
    <w:rsid w:val="00D05B09"/>
    <w:rsid w:val="00D072FB"/>
    <w:rsid w:val="00D077D6"/>
    <w:rsid w:val="00D10615"/>
    <w:rsid w:val="00D10937"/>
    <w:rsid w:val="00D11A29"/>
    <w:rsid w:val="00D14F30"/>
    <w:rsid w:val="00D17428"/>
    <w:rsid w:val="00D1780E"/>
    <w:rsid w:val="00D17A67"/>
    <w:rsid w:val="00D210CA"/>
    <w:rsid w:val="00D210FB"/>
    <w:rsid w:val="00D23897"/>
    <w:rsid w:val="00D2423A"/>
    <w:rsid w:val="00D24F75"/>
    <w:rsid w:val="00D25B52"/>
    <w:rsid w:val="00D271A3"/>
    <w:rsid w:val="00D3104A"/>
    <w:rsid w:val="00D3139A"/>
    <w:rsid w:val="00D32F62"/>
    <w:rsid w:val="00D34352"/>
    <w:rsid w:val="00D35AF3"/>
    <w:rsid w:val="00D36545"/>
    <w:rsid w:val="00D40061"/>
    <w:rsid w:val="00D418A5"/>
    <w:rsid w:val="00D44BE1"/>
    <w:rsid w:val="00D46AB2"/>
    <w:rsid w:val="00D47CCB"/>
    <w:rsid w:val="00D513C8"/>
    <w:rsid w:val="00D51550"/>
    <w:rsid w:val="00D5355F"/>
    <w:rsid w:val="00D55A9D"/>
    <w:rsid w:val="00D56024"/>
    <w:rsid w:val="00D577D1"/>
    <w:rsid w:val="00D579B1"/>
    <w:rsid w:val="00D57BFC"/>
    <w:rsid w:val="00D61245"/>
    <w:rsid w:val="00D61664"/>
    <w:rsid w:val="00D64BF7"/>
    <w:rsid w:val="00D6662D"/>
    <w:rsid w:val="00D67401"/>
    <w:rsid w:val="00D70CF4"/>
    <w:rsid w:val="00D723FE"/>
    <w:rsid w:val="00D7319D"/>
    <w:rsid w:val="00D74704"/>
    <w:rsid w:val="00D7542E"/>
    <w:rsid w:val="00D755C6"/>
    <w:rsid w:val="00D80C59"/>
    <w:rsid w:val="00D80DC4"/>
    <w:rsid w:val="00D816AE"/>
    <w:rsid w:val="00D8225A"/>
    <w:rsid w:val="00D8266E"/>
    <w:rsid w:val="00D83F08"/>
    <w:rsid w:val="00D847A5"/>
    <w:rsid w:val="00D851B4"/>
    <w:rsid w:val="00D85802"/>
    <w:rsid w:val="00D85DDA"/>
    <w:rsid w:val="00D87CCF"/>
    <w:rsid w:val="00D913D0"/>
    <w:rsid w:val="00D9166D"/>
    <w:rsid w:val="00D92019"/>
    <w:rsid w:val="00D93782"/>
    <w:rsid w:val="00DA0531"/>
    <w:rsid w:val="00DA203F"/>
    <w:rsid w:val="00DA223D"/>
    <w:rsid w:val="00DA245D"/>
    <w:rsid w:val="00DA2AC8"/>
    <w:rsid w:val="00DA46DE"/>
    <w:rsid w:val="00DB1576"/>
    <w:rsid w:val="00DB438C"/>
    <w:rsid w:val="00DB454C"/>
    <w:rsid w:val="00DB46D6"/>
    <w:rsid w:val="00DB4BB4"/>
    <w:rsid w:val="00DB5AF7"/>
    <w:rsid w:val="00DB6539"/>
    <w:rsid w:val="00DB7819"/>
    <w:rsid w:val="00DC0DD4"/>
    <w:rsid w:val="00DC1251"/>
    <w:rsid w:val="00DC51D6"/>
    <w:rsid w:val="00DC5762"/>
    <w:rsid w:val="00DC5C43"/>
    <w:rsid w:val="00DC5CAA"/>
    <w:rsid w:val="00DC5E7F"/>
    <w:rsid w:val="00DD1806"/>
    <w:rsid w:val="00DD28D8"/>
    <w:rsid w:val="00DD3C9D"/>
    <w:rsid w:val="00DD581B"/>
    <w:rsid w:val="00DD6974"/>
    <w:rsid w:val="00DE0B90"/>
    <w:rsid w:val="00DE1B7E"/>
    <w:rsid w:val="00DE2096"/>
    <w:rsid w:val="00DE5081"/>
    <w:rsid w:val="00DE52CD"/>
    <w:rsid w:val="00DE59A7"/>
    <w:rsid w:val="00DE62CE"/>
    <w:rsid w:val="00DE7C37"/>
    <w:rsid w:val="00DE7E35"/>
    <w:rsid w:val="00DF09A4"/>
    <w:rsid w:val="00DF1697"/>
    <w:rsid w:val="00DF1AEA"/>
    <w:rsid w:val="00DF1C27"/>
    <w:rsid w:val="00DF22E3"/>
    <w:rsid w:val="00DF262A"/>
    <w:rsid w:val="00DF34CE"/>
    <w:rsid w:val="00DF400B"/>
    <w:rsid w:val="00DF65E0"/>
    <w:rsid w:val="00DF660C"/>
    <w:rsid w:val="00DF7A7A"/>
    <w:rsid w:val="00E0008F"/>
    <w:rsid w:val="00E00AC7"/>
    <w:rsid w:val="00E0124B"/>
    <w:rsid w:val="00E015EB"/>
    <w:rsid w:val="00E0304C"/>
    <w:rsid w:val="00E03378"/>
    <w:rsid w:val="00E0454F"/>
    <w:rsid w:val="00E049CB"/>
    <w:rsid w:val="00E070EF"/>
    <w:rsid w:val="00E07445"/>
    <w:rsid w:val="00E116A9"/>
    <w:rsid w:val="00E13BFB"/>
    <w:rsid w:val="00E15715"/>
    <w:rsid w:val="00E178AE"/>
    <w:rsid w:val="00E22AB7"/>
    <w:rsid w:val="00E23268"/>
    <w:rsid w:val="00E247E7"/>
    <w:rsid w:val="00E266E1"/>
    <w:rsid w:val="00E30344"/>
    <w:rsid w:val="00E30ACF"/>
    <w:rsid w:val="00E341B0"/>
    <w:rsid w:val="00E35966"/>
    <w:rsid w:val="00E37A47"/>
    <w:rsid w:val="00E40FD0"/>
    <w:rsid w:val="00E41C0E"/>
    <w:rsid w:val="00E42697"/>
    <w:rsid w:val="00E42F5F"/>
    <w:rsid w:val="00E5039C"/>
    <w:rsid w:val="00E55359"/>
    <w:rsid w:val="00E55EBA"/>
    <w:rsid w:val="00E56718"/>
    <w:rsid w:val="00E60806"/>
    <w:rsid w:val="00E621BE"/>
    <w:rsid w:val="00E6357F"/>
    <w:rsid w:val="00E63ECC"/>
    <w:rsid w:val="00E64D29"/>
    <w:rsid w:val="00E67077"/>
    <w:rsid w:val="00E7090F"/>
    <w:rsid w:val="00E711FE"/>
    <w:rsid w:val="00E74780"/>
    <w:rsid w:val="00E75256"/>
    <w:rsid w:val="00E76310"/>
    <w:rsid w:val="00E763FC"/>
    <w:rsid w:val="00E76723"/>
    <w:rsid w:val="00E77479"/>
    <w:rsid w:val="00E7779C"/>
    <w:rsid w:val="00E80CED"/>
    <w:rsid w:val="00E83634"/>
    <w:rsid w:val="00E84C54"/>
    <w:rsid w:val="00E84F38"/>
    <w:rsid w:val="00E85AD4"/>
    <w:rsid w:val="00E85F83"/>
    <w:rsid w:val="00E86C2A"/>
    <w:rsid w:val="00E86E1E"/>
    <w:rsid w:val="00E87076"/>
    <w:rsid w:val="00E87EA0"/>
    <w:rsid w:val="00E87FB9"/>
    <w:rsid w:val="00E901B9"/>
    <w:rsid w:val="00E92372"/>
    <w:rsid w:val="00E92A84"/>
    <w:rsid w:val="00E944B2"/>
    <w:rsid w:val="00E94776"/>
    <w:rsid w:val="00E955D5"/>
    <w:rsid w:val="00E96CA4"/>
    <w:rsid w:val="00EA15E4"/>
    <w:rsid w:val="00EA20C9"/>
    <w:rsid w:val="00EA46A9"/>
    <w:rsid w:val="00EA5BEB"/>
    <w:rsid w:val="00EA61C4"/>
    <w:rsid w:val="00EA71BD"/>
    <w:rsid w:val="00EB55A7"/>
    <w:rsid w:val="00EB6801"/>
    <w:rsid w:val="00EB6C07"/>
    <w:rsid w:val="00EB705E"/>
    <w:rsid w:val="00EB7DE9"/>
    <w:rsid w:val="00EC059C"/>
    <w:rsid w:val="00EC2EE3"/>
    <w:rsid w:val="00EC3EAF"/>
    <w:rsid w:val="00EC6B2A"/>
    <w:rsid w:val="00ED1D2B"/>
    <w:rsid w:val="00ED26C7"/>
    <w:rsid w:val="00ED4245"/>
    <w:rsid w:val="00ED6B14"/>
    <w:rsid w:val="00EE0D78"/>
    <w:rsid w:val="00EE2354"/>
    <w:rsid w:val="00EE248E"/>
    <w:rsid w:val="00EE568F"/>
    <w:rsid w:val="00EE5783"/>
    <w:rsid w:val="00EE70A5"/>
    <w:rsid w:val="00EE7DAB"/>
    <w:rsid w:val="00EF02A4"/>
    <w:rsid w:val="00EF09C0"/>
    <w:rsid w:val="00EF0DE2"/>
    <w:rsid w:val="00EF2D4E"/>
    <w:rsid w:val="00EF3F52"/>
    <w:rsid w:val="00EF4348"/>
    <w:rsid w:val="00EF6FC7"/>
    <w:rsid w:val="00EF7AFF"/>
    <w:rsid w:val="00F0011A"/>
    <w:rsid w:val="00F00E06"/>
    <w:rsid w:val="00F037BD"/>
    <w:rsid w:val="00F03B1F"/>
    <w:rsid w:val="00F04F98"/>
    <w:rsid w:val="00F059C1"/>
    <w:rsid w:val="00F06262"/>
    <w:rsid w:val="00F06409"/>
    <w:rsid w:val="00F10773"/>
    <w:rsid w:val="00F10898"/>
    <w:rsid w:val="00F11564"/>
    <w:rsid w:val="00F1178C"/>
    <w:rsid w:val="00F12478"/>
    <w:rsid w:val="00F131E5"/>
    <w:rsid w:val="00F1349D"/>
    <w:rsid w:val="00F139AA"/>
    <w:rsid w:val="00F13D59"/>
    <w:rsid w:val="00F1495E"/>
    <w:rsid w:val="00F14DCC"/>
    <w:rsid w:val="00F15748"/>
    <w:rsid w:val="00F1686D"/>
    <w:rsid w:val="00F23B4E"/>
    <w:rsid w:val="00F249E0"/>
    <w:rsid w:val="00F263B4"/>
    <w:rsid w:val="00F300F5"/>
    <w:rsid w:val="00F309ED"/>
    <w:rsid w:val="00F30C18"/>
    <w:rsid w:val="00F32B2A"/>
    <w:rsid w:val="00F32BA4"/>
    <w:rsid w:val="00F33DC8"/>
    <w:rsid w:val="00F34229"/>
    <w:rsid w:val="00F34A2B"/>
    <w:rsid w:val="00F34E47"/>
    <w:rsid w:val="00F37C3F"/>
    <w:rsid w:val="00F44B06"/>
    <w:rsid w:val="00F45280"/>
    <w:rsid w:val="00F46620"/>
    <w:rsid w:val="00F46A74"/>
    <w:rsid w:val="00F53F4B"/>
    <w:rsid w:val="00F5494B"/>
    <w:rsid w:val="00F55EA0"/>
    <w:rsid w:val="00F57FD5"/>
    <w:rsid w:val="00F601FE"/>
    <w:rsid w:val="00F60D88"/>
    <w:rsid w:val="00F61B2D"/>
    <w:rsid w:val="00F6450A"/>
    <w:rsid w:val="00F64740"/>
    <w:rsid w:val="00F654D3"/>
    <w:rsid w:val="00F6593A"/>
    <w:rsid w:val="00F6732B"/>
    <w:rsid w:val="00F703FB"/>
    <w:rsid w:val="00F70828"/>
    <w:rsid w:val="00F729EE"/>
    <w:rsid w:val="00F81991"/>
    <w:rsid w:val="00F838BE"/>
    <w:rsid w:val="00F84802"/>
    <w:rsid w:val="00F84C1F"/>
    <w:rsid w:val="00F85624"/>
    <w:rsid w:val="00F90EE1"/>
    <w:rsid w:val="00F90FD8"/>
    <w:rsid w:val="00F91A9E"/>
    <w:rsid w:val="00F91EF0"/>
    <w:rsid w:val="00F92B5B"/>
    <w:rsid w:val="00F942FD"/>
    <w:rsid w:val="00F96A4C"/>
    <w:rsid w:val="00F96DB3"/>
    <w:rsid w:val="00F97020"/>
    <w:rsid w:val="00FA082B"/>
    <w:rsid w:val="00FA275B"/>
    <w:rsid w:val="00FA3497"/>
    <w:rsid w:val="00FA6EDD"/>
    <w:rsid w:val="00FA71A5"/>
    <w:rsid w:val="00FB043F"/>
    <w:rsid w:val="00FB0499"/>
    <w:rsid w:val="00FB2792"/>
    <w:rsid w:val="00FB3CFE"/>
    <w:rsid w:val="00FB44D3"/>
    <w:rsid w:val="00FB532E"/>
    <w:rsid w:val="00FC310C"/>
    <w:rsid w:val="00FC3FB1"/>
    <w:rsid w:val="00FC4DBD"/>
    <w:rsid w:val="00FC690B"/>
    <w:rsid w:val="00FC7CAD"/>
    <w:rsid w:val="00FD2B82"/>
    <w:rsid w:val="00FD4CC9"/>
    <w:rsid w:val="00FD4D2F"/>
    <w:rsid w:val="00FD6063"/>
    <w:rsid w:val="00FD6818"/>
    <w:rsid w:val="00FD6BE5"/>
    <w:rsid w:val="00FD7B8E"/>
    <w:rsid w:val="00FD7E1D"/>
    <w:rsid w:val="00FE0C38"/>
    <w:rsid w:val="00FE12B8"/>
    <w:rsid w:val="00FE18E6"/>
    <w:rsid w:val="00FE1995"/>
    <w:rsid w:val="00FE22D4"/>
    <w:rsid w:val="00FE2660"/>
    <w:rsid w:val="00FE4BA7"/>
    <w:rsid w:val="00FE5F74"/>
    <w:rsid w:val="00FE606D"/>
    <w:rsid w:val="00FE6219"/>
    <w:rsid w:val="00FE691D"/>
    <w:rsid w:val="00FE74A7"/>
    <w:rsid w:val="00FF1ABE"/>
    <w:rsid w:val="00FF2B4D"/>
    <w:rsid w:val="00FF2BE9"/>
    <w:rsid w:val="00FF37AF"/>
    <w:rsid w:val="00FF407B"/>
    <w:rsid w:val="00FF55FD"/>
    <w:rsid w:val="00FF6337"/>
    <w:rsid w:val="00FF6B3A"/>
    <w:rsid w:val="00FF7191"/>
    <w:rsid w:val="00FF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FB1"/>
    <w:pPr>
      <w:ind w:left="720"/>
      <w:contextualSpacing/>
    </w:pPr>
  </w:style>
  <w:style w:type="table" w:styleId="a4">
    <w:name w:val="Table Grid"/>
    <w:basedOn w:val="a1"/>
    <w:uiPriority w:val="59"/>
    <w:rsid w:val="00541F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27C9-19A8-43AE-9699-035F1CF2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1015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9</cp:revision>
  <dcterms:created xsi:type="dcterms:W3CDTF">2013-10-04T09:18:00Z</dcterms:created>
  <dcterms:modified xsi:type="dcterms:W3CDTF">2014-12-24T06:06:00Z</dcterms:modified>
</cp:coreProperties>
</file>