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CB" w:rsidRDefault="007F0C0D" w:rsidP="003F23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1129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CB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98" w:rsidRPr="00111298">
        <w:rPr>
          <w:rFonts w:ascii="Times New Roman" w:hAnsi="Times New Roman" w:cs="Times New Roman"/>
          <w:color w:val="000000" w:themeColor="text1"/>
          <w:sz w:val="28"/>
          <w:szCs w:val="28"/>
        </w:rPr>
        <w:t>ГАРМОНИЧН</w:t>
      </w:r>
      <w:r w:rsidR="0011129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11298" w:rsidRPr="00111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РОДИТЕЛЬСК</w:t>
      </w:r>
      <w:r w:rsidR="0011129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11298" w:rsidRPr="00111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</w:t>
      </w:r>
      <w:r w:rsidR="0011129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11298" w:rsidRPr="00111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11298" w:rsidRPr="00111298">
        <w:rPr>
          <w:rFonts w:ascii="Times New Roman" w:hAnsi="Times New Roman" w:cs="Times New Roman"/>
          <w:sz w:val="28"/>
          <w:szCs w:val="28"/>
        </w:rPr>
        <w:t>МНОГОПОКОЛЕННОЙ</w:t>
      </w:r>
      <w:r w:rsidR="00111298">
        <w:rPr>
          <w:rFonts w:ascii="Times New Roman" w:hAnsi="Times New Roman" w:cs="Times New Roman"/>
          <w:sz w:val="28"/>
          <w:szCs w:val="28"/>
        </w:rPr>
        <w:t xml:space="preserve"> </w:t>
      </w:r>
      <w:r w:rsidR="00111298" w:rsidRPr="00111298">
        <w:rPr>
          <w:rFonts w:ascii="Times New Roman" w:hAnsi="Times New Roman" w:cs="Times New Roman"/>
          <w:sz w:val="28"/>
          <w:szCs w:val="28"/>
        </w:rPr>
        <w:t>СЕМЬЕ</w:t>
      </w:r>
    </w:p>
    <w:p w:rsidR="00761E8B" w:rsidRDefault="00761E8B" w:rsidP="00761E8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Нерсисян Лусине Геворговна</w:t>
      </w:r>
      <w:r w:rsidR="00111298">
        <w:rPr>
          <w:rFonts w:ascii="Times New Roman" w:hAnsi="Times New Roman" w:cs="Times New Roman"/>
          <w:sz w:val="28"/>
          <w:szCs w:val="28"/>
        </w:rPr>
        <w:t>, студентка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8B" w:rsidRDefault="00761E8B" w:rsidP="00761E8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Шейдеман Елена Геннадьевна </w:t>
      </w:r>
    </w:p>
    <w:p w:rsidR="00111298" w:rsidRDefault="00111298" w:rsidP="00761E8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Геннадьевна,</w:t>
      </w:r>
    </w:p>
    <w:p w:rsidR="008E291F" w:rsidRDefault="008E291F" w:rsidP="00761E8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Всемерная поддержка семьей, направленная на повышение ее </w:t>
      </w:r>
      <w:r w:rsidR="003F2383">
        <w:rPr>
          <w:rFonts w:ascii="Times New Roman" w:hAnsi="Times New Roman" w:cs="Times New Roman"/>
          <w:sz w:val="28"/>
          <w:szCs w:val="28"/>
        </w:rPr>
        <w:t>устойчивости и</w:t>
      </w:r>
      <w:r>
        <w:rPr>
          <w:rFonts w:ascii="Times New Roman" w:hAnsi="Times New Roman" w:cs="Times New Roman"/>
          <w:sz w:val="28"/>
          <w:szCs w:val="28"/>
        </w:rPr>
        <w:t xml:space="preserve"> укрепление семейных ценностей, являются первоочередным условием сохранения социальной стабильности </w:t>
      </w:r>
      <w:r w:rsidR="00051048">
        <w:rPr>
          <w:rFonts w:ascii="Times New Roman" w:hAnsi="Times New Roman" w:cs="Times New Roman"/>
          <w:sz w:val="28"/>
          <w:szCs w:val="28"/>
        </w:rPr>
        <w:t>и жизнеспособности России.</w:t>
      </w:r>
    </w:p>
    <w:p w:rsidR="008E291F" w:rsidRPr="00051048" w:rsidRDefault="00051048" w:rsidP="00761E8B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Нарастание </w:t>
      </w:r>
      <w:r w:rsidR="008E291F" w:rsidRPr="00051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межпоколенческого конфликта в современной российской семье являются одной из актуальных социальных проблем.  </w:t>
      </w:r>
      <w:r w:rsidR="00111298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</w:t>
      </w:r>
      <w:r w:rsidR="008E291F" w:rsidRPr="00051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социальные условия создают зоны напряжения между поколениями, порожденные переходным состоянием постсоветского общества и его институтов и значительными различиями между</w:t>
      </w:r>
      <w:r w:rsidRPr="00051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семьями в идейно-политических взглядах, в социально-экономическом и демографическом положении, в культурных ценностях и нормах, в образе жизни. </w:t>
      </w:r>
    </w:p>
    <w:p w:rsidR="00B94E5B" w:rsidRPr="007F0C0D" w:rsidRDefault="00B94E5B" w:rsidP="00B94E5B">
      <w:pPr>
        <w:pStyle w:val="a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4E5B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Семья — неотъемлемая ячейка общества, и невозможно уменьшить ее </w:t>
      </w:r>
      <w:proofErr w:type="spellStart"/>
      <w:r w:rsidRPr="00B94E5B">
        <w:rPr>
          <w:rFonts w:eastAsiaTheme="minorHAnsi"/>
          <w:color w:val="000000" w:themeColor="text1"/>
          <w:sz w:val="28"/>
          <w:szCs w:val="28"/>
          <w:lang w:eastAsia="en-US"/>
        </w:rPr>
        <w:t>значениеДля</w:t>
      </w:r>
      <w:proofErr w:type="spellEnd"/>
      <w:r w:rsidRPr="00B94E5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каждого человека семья — начало начал. Понятие счастья почти каждый человек связывает, прежде всего, с семьей: счастлив тот, кто счастлив в своем доме.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F0C0D">
        <w:rPr>
          <w:rFonts w:eastAsiaTheme="minorHAnsi"/>
          <w:color w:val="000000" w:themeColor="text1"/>
          <w:sz w:val="28"/>
          <w:szCs w:val="28"/>
          <w:lang w:eastAsia="en-US"/>
        </w:rPr>
        <w:t>Психологический климат творят члены семьи, от них зависит, каким он будет. Члены семьи с благоприятным психологическим климатом с любовью, уважением и доверием относятся друг к другу, к родителям – с почитанием, к слабым – с готовностью помочь.</w:t>
      </w:r>
    </w:p>
    <w:p w:rsidR="00051048" w:rsidRPr="00051048" w:rsidRDefault="00051048" w:rsidP="007F0C0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Противостояние поколений в семье нередко обусловлено радикальными </w:t>
      </w:r>
      <w:proofErr w:type="gramStart"/>
      <w:r w:rsidRPr="0005104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изменениями</w:t>
      </w:r>
      <w:proofErr w:type="gramEnd"/>
      <w:r w:rsidRPr="00051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 и норм постсоветского общества, трансформациями семейных норм и ценностей в сторону усиления </w:t>
      </w:r>
      <w:r w:rsidR="003F2383" w:rsidRPr="0005104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индивидуализма, снижения</w:t>
      </w:r>
      <w:r w:rsidRPr="00051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толерантности. </w:t>
      </w:r>
    </w:p>
    <w:p w:rsidR="00CB60CB" w:rsidRPr="00CB60CB" w:rsidRDefault="007F0C0D" w:rsidP="007F0C0D">
      <w:pPr>
        <w:pStyle w:val="a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color w:val="000000" w:themeColor="text1"/>
          <w:sz w:val="28"/>
          <w:szCs w:val="28"/>
        </w:rPr>
      </w:pPr>
      <w:r w:rsidRPr="007F0C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B60CB" w:rsidRPr="00CB60CB">
        <w:rPr>
          <w:color w:val="000000" w:themeColor="text1"/>
          <w:sz w:val="28"/>
          <w:szCs w:val="28"/>
        </w:rPr>
        <w:t xml:space="preserve"> Молодой семье необходимо </w:t>
      </w:r>
      <w:r w:rsidR="00CE7AF1">
        <w:rPr>
          <w:color w:val="000000" w:themeColor="text1"/>
          <w:sz w:val="28"/>
          <w:szCs w:val="28"/>
        </w:rPr>
        <w:t xml:space="preserve">своевременно </w:t>
      </w:r>
      <w:r w:rsidR="00CB60CB" w:rsidRPr="00CB60CB">
        <w:rPr>
          <w:color w:val="000000" w:themeColor="text1"/>
          <w:sz w:val="28"/>
          <w:szCs w:val="28"/>
        </w:rPr>
        <w:t>отделиться от родительской</w:t>
      </w:r>
      <w:r>
        <w:rPr>
          <w:color w:val="000000" w:themeColor="text1"/>
          <w:sz w:val="28"/>
          <w:szCs w:val="28"/>
        </w:rPr>
        <w:t xml:space="preserve"> </w:t>
      </w:r>
      <w:r w:rsidR="00CE7AF1">
        <w:rPr>
          <w:color w:val="000000" w:themeColor="text1"/>
          <w:sz w:val="28"/>
          <w:szCs w:val="28"/>
        </w:rPr>
        <w:t>семьи</w:t>
      </w:r>
      <w:r w:rsidR="00CB60CB" w:rsidRPr="00CB60CB">
        <w:rPr>
          <w:color w:val="000000" w:themeColor="text1"/>
          <w:sz w:val="28"/>
          <w:szCs w:val="28"/>
        </w:rPr>
        <w:t xml:space="preserve"> (в первую очередь, эмоционально). Простроить свои границы, понять самим, а потом объяснить, куда можно вторгаться, а куда нельзя. Очень важно </w:t>
      </w:r>
      <w:r w:rsidR="00CB60CB" w:rsidRPr="00CB60CB">
        <w:rPr>
          <w:color w:val="000000" w:themeColor="text1"/>
          <w:sz w:val="28"/>
          <w:szCs w:val="28"/>
        </w:rPr>
        <w:lastRenderedPageBreak/>
        <w:t>супругам иметь хороший контакт между собой, поддерживать и помогать друг другу, обсудить правила и обязанности в паре: кто что делает и за что отвечает. И особенно важно решить все вопросы, касающиеся воспитания ребенка: родители должны стать родителями, а бабушка с дедушкой – выполнять свои роли. И тогда родители совместно будут выполнять функции по заботе и воспитанию ребенка, а бабушка с дедушкой будут гулять, играть с внуком, но не заменять ему родителей. В такой семье малышу не нужно будет «спасать семью» болезнями или плохим поведением, решать проблемы взрослых. Он сможет расти здоровым и счастливым. То есть «формирование» стиля семейного воспитания - это взаимообусловленный, обоюдный процесс, за который отвечает и родитель, и ребенок.</w:t>
      </w:r>
    </w:p>
    <w:p w:rsidR="00CB60CB" w:rsidRDefault="00CE7AF1" w:rsidP="00761E8B">
      <w:pPr>
        <w:pStyle w:val="a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 отметить, что </w:t>
      </w:r>
      <w:proofErr w:type="gramStart"/>
      <w:r>
        <w:rPr>
          <w:color w:val="000000" w:themeColor="text1"/>
          <w:sz w:val="28"/>
          <w:szCs w:val="28"/>
        </w:rPr>
        <w:t>с</w:t>
      </w:r>
      <w:r w:rsidR="00C12BCB">
        <w:rPr>
          <w:color w:val="000000" w:themeColor="text1"/>
          <w:sz w:val="28"/>
          <w:szCs w:val="28"/>
        </w:rPr>
        <w:t xml:space="preserve">емья </w:t>
      </w:r>
      <w:r w:rsidR="00CB60CB" w:rsidRPr="00FC2F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является</w:t>
      </w:r>
      <w:proofErr w:type="gramEnd"/>
      <w:r>
        <w:rPr>
          <w:color w:val="000000" w:themeColor="text1"/>
          <w:sz w:val="28"/>
          <w:szCs w:val="28"/>
        </w:rPr>
        <w:t xml:space="preserve"> ведущим</w:t>
      </w:r>
      <w:r w:rsidR="00CB60CB" w:rsidRPr="00FC2F2D">
        <w:rPr>
          <w:color w:val="000000" w:themeColor="text1"/>
          <w:sz w:val="28"/>
          <w:szCs w:val="28"/>
        </w:rPr>
        <w:t xml:space="preserve"> фактор</w:t>
      </w:r>
      <w:r>
        <w:rPr>
          <w:color w:val="000000" w:themeColor="text1"/>
          <w:sz w:val="28"/>
          <w:szCs w:val="28"/>
        </w:rPr>
        <w:t>ом</w:t>
      </w:r>
      <w:r w:rsidR="00CB60CB" w:rsidRPr="00FC2F2D">
        <w:rPr>
          <w:color w:val="000000" w:themeColor="text1"/>
          <w:sz w:val="28"/>
          <w:szCs w:val="28"/>
        </w:rPr>
        <w:t xml:space="preserve"> развития личности ребенка, от которого во многом зависит дальнейшая</w:t>
      </w:r>
      <w:r w:rsidR="00CB60CB" w:rsidRPr="00FC2F2D">
        <w:rPr>
          <w:rStyle w:val="apple-converted-space"/>
          <w:color w:val="000000" w:themeColor="text1"/>
          <w:sz w:val="28"/>
          <w:szCs w:val="28"/>
        </w:rPr>
        <w:t> </w:t>
      </w:r>
      <w:r w:rsidR="00CB60CB" w:rsidRPr="00FC2F2D">
        <w:rPr>
          <w:sz w:val="28"/>
          <w:szCs w:val="28"/>
        </w:rPr>
        <w:t>судьба</w:t>
      </w:r>
      <w:r w:rsidR="00CB60CB" w:rsidRPr="00FC2F2D">
        <w:rPr>
          <w:rStyle w:val="apple-converted-space"/>
          <w:color w:val="000000" w:themeColor="text1"/>
          <w:sz w:val="28"/>
          <w:szCs w:val="28"/>
        </w:rPr>
        <w:t> </w:t>
      </w:r>
      <w:r w:rsidR="00CB60CB" w:rsidRPr="00FC2F2D">
        <w:rPr>
          <w:color w:val="000000" w:themeColor="text1"/>
          <w:sz w:val="28"/>
          <w:szCs w:val="28"/>
        </w:rPr>
        <w:t>человека.</w:t>
      </w:r>
      <w:r>
        <w:rPr>
          <w:color w:val="000000" w:themeColor="text1"/>
          <w:sz w:val="28"/>
          <w:szCs w:val="28"/>
        </w:rPr>
        <w:t xml:space="preserve"> </w:t>
      </w:r>
      <w:r w:rsidR="00CB60CB" w:rsidRPr="00FC2F2D">
        <w:rPr>
          <w:color w:val="000000" w:themeColor="text1"/>
          <w:sz w:val="28"/>
          <w:szCs w:val="28"/>
        </w:rPr>
        <w:t xml:space="preserve">Родители воспитывают, а дети воспитываются той семейной жизнью, какая складывается намеренно или ненамеренно. </w:t>
      </w:r>
      <w:r w:rsidR="00CB60CB" w:rsidRPr="00FC2F2D">
        <w:rPr>
          <w:sz w:val="28"/>
          <w:szCs w:val="28"/>
        </w:rPr>
        <w:t>Семья</w:t>
      </w:r>
      <w:r w:rsidR="00CB60CB" w:rsidRPr="00FC2F2D">
        <w:rPr>
          <w:rStyle w:val="apple-converted-space"/>
          <w:color w:val="000000" w:themeColor="text1"/>
          <w:sz w:val="28"/>
          <w:szCs w:val="28"/>
        </w:rPr>
        <w:t> </w:t>
      </w:r>
      <w:r w:rsidR="00CB60CB" w:rsidRPr="00FC2F2D">
        <w:rPr>
          <w:color w:val="000000" w:themeColor="text1"/>
          <w:sz w:val="28"/>
          <w:szCs w:val="28"/>
        </w:rPr>
        <w:t>может жить дружно, относиться дружелюбно и к чужим людям, - но может и ссориться,</w:t>
      </w:r>
      <w:r w:rsidR="00566ED7">
        <w:rPr>
          <w:color w:val="000000" w:themeColor="text1"/>
          <w:sz w:val="28"/>
          <w:szCs w:val="28"/>
        </w:rPr>
        <w:t xml:space="preserve"> </w:t>
      </w:r>
      <w:r w:rsidR="00CB60CB" w:rsidRPr="00FC2F2D">
        <w:rPr>
          <w:color w:val="000000" w:themeColor="text1"/>
          <w:sz w:val="28"/>
          <w:szCs w:val="28"/>
        </w:rPr>
        <w:t>проявлять черствость, недоброжелательство не только к посторонним, но и к своим близким.</w:t>
      </w:r>
      <w:r w:rsidR="00566ED7">
        <w:rPr>
          <w:color w:val="000000" w:themeColor="text1"/>
          <w:sz w:val="28"/>
          <w:szCs w:val="28"/>
        </w:rPr>
        <w:t xml:space="preserve"> </w:t>
      </w:r>
      <w:r w:rsidR="00CB60CB" w:rsidRPr="00FC2F2D">
        <w:rPr>
          <w:color w:val="000000" w:themeColor="text1"/>
          <w:sz w:val="28"/>
          <w:szCs w:val="28"/>
        </w:rPr>
        <w:t>Положительное воздействие на личность ребёнка состоит в том, что никто, кроме самых близких для него в семье людей, не относится к ребёнку лучше, не любит его так и не заботится столько о нём. И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CB60CB" w:rsidRPr="00FC2F2D" w:rsidRDefault="00566ED7" w:rsidP="00761E8B">
      <w:pPr>
        <w:pStyle w:val="a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CB60CB" w:rsidRPr="00FC2F2D">
        <w:rPr>
          <w:color w:val="000000" w:themeColor="text1"/>
          <w:sz w:val="28"/>
          <w:szCs w:val="28"/>
        </w:rPr>
        <w:t>тношения родителей к ребёнку отличаются высокой психологической напряжённостью и многообразны в своих проявлениях. Наиболее частыми</w:t>
      </w:r>
      <w:r>
        <w:rPr>
          <w:color w:val="000000" w:themeColor="text1"/>
          <w:sz w:val="28"/>
          <w:szCs w:val="28"/>
        </w:rPr>
        <w:t xml:space="preserve"> </w:t>
      </w:r>
      <w:r w:rsidR="00CB60CB" w:rsidRPr="00FC2F2D">
        <w:rPr>
          <w:color w:val="000000" w:themeColor="text1"/>
          <w:sz w:val="28"/>
          <w:szCs w:val="28"/>
        </w:rPr>
        <w:t>типами отношений являются: внимательное, боязливое, тщеславное, сердитое, раздражительное, приспособляющееся, общительное, сенсационное, настойчивое, постоянное, уверенное, обнадёживающее.</w:t>
      </w:r>
    </w:p>
    <w:p w:rsidR="00C12BCB" w:rsidRDefault="00CB60CB" w:rsidP="00B94E5B">
      <w:pPr>
        <w:pStyle w:val="a4"/>
        <w:shd w:val="clear" w:color="auto" w:fill="FFFFFF"/>
        <w:spacing w:before="0" w:beforeAutospacing="0" w:after="0" w:afterAutospacing="0" w:line="360" w:lineRule="auto"/>
        <w:ind w:left="-284" w:firstLine="709"/>
        <w:jc w:val="both"/>
        <w:rPr>
          <w:color w:val="000000" w:themeColor="text1"/>
          <w:sz w:val="28"/>
          <w:szCs w:val="28"/>
        </w:rPr>
      </w:pPr>
      <w:r w:rsidRPr="00FC2F2D">
        <w:rPr>
          <w:color w:val="000000" w:themeColor="text1"/>
          <w:sz w:val="28"/>
          <w:szCs w:val="28"/>
        </w:rPr>
        <w:t xml:space="preserve">Таким образом, у нас есть все основания сделать вывод о том, что взаимоотношения в семье могут носить разноплановый характер. На детско-родительских отношениях сказывается тип семьи, позиция, которую занимают </w:t>
      </w:r>
      <w:r w:rsidRPr="00FC2F2D">
        <w:rPr>
          <w:color w:val="000000" w:themeColor="text1"/>
          <w:sz w:val="28"/>
          <w:szCs w:val="28"/>
        </w:rPr>
        <w:lastRenderedPageBreak/>
        <w:t>взрослые, стили отношений и та роль, которую они отводят ребенку в семье. Под влиянием типа родительских отношений формируется его личность.</w:t>
      </w:r>
      <w:bookmarkStart w:id="0" w:name="_GoBack"/>
      <w:bookmarkEnd w:id="0"/>
    </w:p>
    <w:p w:rsidR="00C12BCB" w:rsidRDefault="00C12BCB" w:rsidP="003F2383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Литература:</w:t>
      </w:r>
    </w:p>
    <w:p w:rsidR="00C12BCB" w:rsidRPr="00FC2F2D" w:rsidRDefault="00761E8B" w:rsidP="00B94E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Вдовина М.В. </w:t>
      </w:r>
      <w:proofErr w:type="spellStart"/>
      <w:r>
        <w:rPr>
          <w:color w:val="000000" w:themeColor="text1"/>
          <w:sz w:val="28"/>
          <w:szCs w:val="28"/>
        </w:rPr>
        <w:t>Межпоколенческий</w:t>
      </w:r>
      <w:proofErr w:type="spellEnd"/>
      <w:r>
        <w:rPr>
          <w:color w:val="000000" w:themeColor="text1"/>
          <w:sz w:val="28"/>
          <w:szCs w:val="28"/>
        </w:rPr>
        <w:t xml:space="preserve"> конфликт в семье как социальная проблема </w:t>
      </w:r>
      <w:r w:rsidR="00C12BCB" w:rsidRPr="00C12BCB">
        <w:rPr>
          <w:color w:val="000000" w:themeColor="text1"/>
          <w:sz w:val="28"/>
          <w:szCs w:val="28"/>
        </w:rPr>
        <w:t>//</w:t>
      </w:r>
      <w:r w:rsidR="00C12BCB">
        <w:rPr>
          <w:color w:val="000000" w:themeColor="text1"/>
          <w:sz w:val="28"/>
          <w:szCs w:val="28"/>
        </w:rPr>
        <w:t xml:space="preserve"> Отечественный журнал социальной работы. 2014. № 2. </w:t>
      </w:r>
      <w:r>
        <w:rPr>
          <w:color w:val="000000" w:themeColor="text1"/>
          <w:sz w:val="28"/>
          <w:szCs w:val="28"/>
        </w:rPr>
        <w:t>С.133-138.</w:t>
      </w:r>
    </w:p>
    <w:p w:rsidR="00CB60CB" w:rsidRPr="00FC2F2D" w:rsidRDefault="00CB60CB" w:rsidP="003F2383">
      <w:pPr>
        <w:pStyle w:val="western"/>
        <w:spacing w:before="0" w:beforeAutospacing="0" w:after="0" w:afterAutospacing="0" w:line="360" w:lineRule="auto"/>
        <w:ind w:left="-284"/>
        <w:rPr>
          <w:color w:val="000000" w:themeColor="text1"/>
          <w:sz w:val="28"/>
          <w:szCs w:val="28"/>
        </w:rPr>
      </w:pPr>
    </w:p>
    <w:p w:rsidR="00CB60CB" w:rsidRPr="00CB60CB" w:rsidRDefault="00CB60CB" w:rsidP="003F2383">
      <w:pPr>
        <w:spacing w:after="0" w:line="360" w:lineRule="auto"/>
        <w:ind w:left="-284"/>
        <w:rPr>
          <w:rFonts w:ascii="Times New Roman" w:hAnsi="Times New Roman" w:cs="Times New Roman"/>
        </w:rPr>
      </w:pPr>
    </w:p>
    <w:sectPr w:rsidR="00CB60CB" w:rsidRPr="00CB60CB" w:rsidSect="005B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7CF3"/>
    <w:multiLevelType w:val="multilevel"/>
    <w:tmpl w:val="ADC4E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93763AE"/>
    <w:multiLevelType w:val="hybridMultilevel"/>
    <w:tmpl w:val="6DC82F88"/>
    <w:lvl w:ilvl="0" w:tplc="8B5258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0CB"/>
    <w:rsid w:val="00001BFD"/>
    <w:rsid w:val="00004F17"/>
    <w:rsid w:val="0001589F"/>
    <w:rsid w:val="00020902"/>
    <w:rsid w:val="000247FA"/>
    <w:rsid w:val="000254AF"/>
    <w:rsid w:val="00025A3B"/>
    <w:rsid w:val="00031302"/>
    <w:rsid w:val="000366D9"/>
    <w:rsid w:val="00037CE2"/>
    <w:rsid w:val="00040141"/>
    <w:rsid w:val="0004015E"/>
    <w:rsid w:val="0004132C"/>
    <w:rsid w:val="00041F22"/>
    <w:rsid w:val="0005072C"/>
    <w:rsid w:val="00051048"/>
    <w:rsid w:val="00055702"/>
    <w:rsid w:val="000612AD"/>
    <w:rsid w:val="0006137A"/>
    <w:rsid w:val="00061A1A"/>
    <w:rsid w:val="000632CA"/>
    <w:rsid w:val="0006341A"/>
    <w:rsid w:val="00065721"/>
    <w:rsid w:val="00075E6B"/>
    <w:rsid w:val="00077172"/>
    <w:rsid w:val="00080828"/>
    <w:rsid w:val="00080B2B"/>
    <w:rsid w:val="00086BA0"/>
    <w:rsid w:val="00090C41"/>
    <w:rsid w:val="00093844"/>
    <w:rsid w:val="000A036F"/>
    <w:rsid w:val="000A068E"/>
    <w:rsid w:val="000A48C1"/>
    <w:rsid w:val="000A4B8E"/>
    <w:rsid w:val="000A5AF5"/>
    <w:rsid w:val="000B0306"/>
    <w:rsid w:val="000B343A"/>
    <w:rsid w:val="000B6FCE"/>
    <w:rsid w:val="000B71D4"/>
    <w:rsid w:val="000C00BB"/>
    <w:rsid w:val="000C2222"/>
    <w:rsid w:val="000C2579"/>
    <w:rsid w:val="000C35D2"/>
    <w:rsid w:val="000C3872"/>
    <w:rsid w:val="000C3B5D"/>
    <w:rsid w:val="000C751F"/>
    <w:rsid w:val="000D4AFD"/>
    <w:rsid w:val="000E0C09"/>
    <w:rsid w:val="000E4D58"/>
    <w:rsid w:val="000E6625"/>
    <w:rsid w:val="000E676A"/>
    <w:rsid w:val="000E7EDF"/>
    <w:rsid w:val="000F0754"/>
    <w:rsid w:val="000F0FC2"/>
    <w:rsid w:val="000F2AE5"/>
    <w:rsid w:val="000F75CE"/>
    <w:rsid w:val="00103A47"/>
    <w:rsid w:val="00103CE5"/>
    <w:rsid w:val="001076B8"/>
    <w:rsid w:val="00110C4D"/>
    <w:rsid w:val="00111298"/>
    <w:rsid w:val="00115CB3"/>
    <w:rsid w:val="00115D47"/>
    <w:rsid w:val="00120FD9"/>
    <w:rsid w:val="001248A4"/>
    <w:rsid w:val="00124F3A"/>
    <w:rsid w:val="00125ECB"/>
    <w:rsid w:val="00127D1B"/>
    <w:rsid w:val="001344E8"/>
    <w:rsid w:val="0013593B"/>
    <w:rsid w:val="00135D25"/>
    <w:rsid w:val="00141E66"/>
    <w:rsid w:val="001428C0"/>
    <w:rsid w:val="00144F63"/>
    <w:rsid w:val="00147494"/>
    <w:rsid w:val="001509E1"/>
    <w:rsid w:val="0016091A"/>
    <w:rsid w:val="00165D6A"/>
    <w:rsid w:val="001724E5"/>
    <w:rsid w:val="00172EFD"/>
    <w:rsid w:val="00173D1B"/>
    <w:rsid w:val="00174ACA"/>
    <w:rsid w:val="00174C75"/>
    <w:rsid w:val="001763FA"/>
    <w:rsid w:val="00176598"/>
    <w:rsid w:val="001765D1"/>
    <w:rsid w:val="00183A0A"/>
    <w:rsid w:val="00185433"/>
    <w:rsid w:val="001A0081"/>
    <w:rsid w:val="001A1082"/>
    <w:rsid w:val="001B0E8D"/>
    <w:rsid w:val="001B1690"/>
    <w:rsid w:val="001B1B75"/>
    <w:rsid w:val="001B2BAD"/>
    <w:rsid w:val="001B30CB"/>
    <w:rsid w:val="001B5BA9"/>
    <w:rsid w:val="001B62B2"/>
    <w:rsid w:val="001B78E3"/>
    <w:rsid w:val="001C15AF"/>
    <w:rsid w:val="001C5B12"/>
    <w:rsid w:val="001C777C"/>
    <w:rsid w:val="001D070D"/>
    <w:rsid w:val="001D2DF1"/>
    <w:rsid w:val="001D4201"/>
    <w:rsid w:val="001D6AA4"/>
    <w:rsid w:val="001E0633"/>
    <w:rsid w:val="001E20CD"/>
    <w:rsid w:val="001E39A0"/>
    <w:rsid w:val="001F1418"/>
    <w:rsid w:val="001F25E9"/>
    <w:rsid w:val="001F27E1"/>
    <w:rsid w:val="001F4341"/>
    <w:rsid w:val="001F468B"/>
    <w:rsid w:val="001F5184"/>
    <w:rsid w:val="001F6613"/>
    <w:rsid w:val="001F7E3F"/>
    <w:rsid w:val="0020149E"/>
    <w:rsid w:val="00202AD7"/>
    <w:rsid w:val="00203504"/>
    <w:rsid w:val="00203C49"/>
    <w:rsid w:val="002109AD"/>
    <w:rsid w:val="00210EFF"/>
    <w:rsid w:val="0021304E"/>
    <w:rsid w:val="00215D14"/>
    <w:rsid w:val="00217EBA"/>
    <w:rsid w:val="002207FA"/>
    <w:rsid w:val="00221306"/>
    <w:rsid w:val="00221531"/>
    <w:rsid w:val="00227A4C"/>
    <w:rsid w:val="0023081B"/>
    <w:rsid w:val="00235FF0"/>
    <w:rsid w:val="00237001"/>
    <w:rsid w:val="0024018A"/>
    <w:rsid w:val="00240F1A"/>
    <w:rsid w:val="00250974"/>
    <w:rsid w:val="00255899"/>
    <w:rsid w:val="002648FC"/>
    <w:rsid w:val="00271484"/>
    <w:rsid w:val="0027191D"/>
    <w:rsid w:val="00274340"/>
    <w:rsid w:val="002753B5"/>
    <w:rsid w:val="00275F79"/>
    <w:rsid w:val="002811E2"/>
    <w:rsid w:val="00281831"/>
    <w:rsid w:val="00283044"/>
    <w:rsid w:val="00284BDC"/>
    <w:rsid w:val="002908F7"/>
    <w:rsid w:val="00294A3C"/>
    <w:rsid w:val="0029644A"/>
    <w:rsid w:val="002975EA"/>
    <w:rsid w:val="00297EFC"/>
    <w:rsid w:val="002A0945"/>
    <w:rsid w:val="002A4560"/>
    <w:rsid w:val="002A4B92"/>
    <w:rsid w:val="002B1B31"/>
    <w:rsid w:val="002B33C6"/>
    <w:rsid w:val="002B36AE"/>
    <w:rsid w:val="002C6112"/>
    <w:rsid w:val="002D257C"/>
    <w:rsid w:val="002D380A"/>
    <w:rsid w:val="002D3A5A"/>
    <w:rsid w:val="002D422D"/>
    <w:rsid w:val="002D4919"/>
    <w:rsid w:val="002D55AE"/>
    <w:rsid w:val="002D5944"/>
    <w:rsid w:val="002D6CED"/>
    <w:rsid w:val="002D7F3C"/>
    <w:rsid w:val="002E22B6"/>
    <w:rsid w:val="002E2E59"/>
    <w:rsid w:val="002E2F1A"/>
    <w:rsid w:val="002E4E6B"/>
    <w:rsid w:val="002E64F6"/>
    <w:rsid w:val="002E7D4B"/>
    <w:rsid w:val="002F07A8"/>
    <w:rsid w:val="002F26E1"/>
    <w:rsid w:val="002F5403"/>
    <w:rsid w:val="003006C0"/>
    <w:rsid w:val="0030465C"/>
    <w:rsid w:val="00305D3A"/>
    <w:rsid w:val="00306006"/>
    <w:rsid w:val="0030602C"/>
    <w:rsid w:val="00306D11"/>
    <w:rsid w:val="003120BE"/>
    <w:rsid w:val="0031228A"/>
    <w:rsid w:val="00321CCE"/>
    <w:rsid w:val="00323C9E"/>
    <w:rsid w:val="003251BF"/>
    <w:rsid w:val="00325F0A"/>
    <w:rsid w:val="003264C0"/>
    <w:rsid w:val="003270B7"/>
    <w:rsid w:val="0032736E"/>
    <w:rsid w:val="00331926"/>
    <w:rsid w:val="00332012"/>
    <w:rsid w:val="003342D8"/>
    <w:rsid w:val="00335BA7"/>
    <w:rsid w:val="00336B50"/>
    <w:rsid w:val="00336F05"/>
    <w:rsid w:val="00337E22"/>
    <w:rsid w:val="003400C9"/>
    <w:rsid w:val="00340230"/>
    <w:rsid w:val="00340570"/>
    <w:rsid w:val="003408DC"/>
    <w:rsid w:val="00340E7D"/>
    <w:rsid w:val="00342426"/>
    <w:rsid w:val="003431E3"/>
    <w:rsid w:val="00345596"/>
    <w:rsid w:val="0035012C"/>
    <w:rsid w:val="00350C01"/>
    <w:rsid w:val="0035410E"/>
    <w:rsid w:val="003664F1"/>
    <w:rsid w:val="0036699A"/>
    <w:rsid w:val="00373EE3"/>
    <w:rsid w:val="00374C38"/>
    <w:rsid w:val="00377EA6"/>
    <w:rsid w:val="00381376"/>
    <w:rsid w:val="003836CE"/>
    <w:rsid w:val="003848BF"/>
    <w:rsid w:val="003920CF"/>
    <w:rsid w:val="00392958"/>
    <w:rsid w:val="003A3B36"/>
    <w:rsid w:val="003A7FA5"/>
    <w:rsid w:val="003B4828"/>
    <w:rsid w:val="003B51E9"/>
    <w:rsid w:val="003B5A85"/>
    <w:rsid w:val="003C07D0"/>
    <w:rsid w:val="003C17B7"/>
    <w:rsid w:val="003C21E6"/>
    <w:rsid w:val="003C4114"/>
    <w:rsid w:val="003C5043"/>
    <w:rsid w:val="003C5391"/>
    <w:rsid w:val="003D038C"/>
    <w:rsid w:val="003D16C0"/>
    <w:rsid w:val="003D41BC"/>
    <w:rsid w:val="003D4B6B"/>
    <w:rsid w:val="003D7714"/>
    <w:rsid w:val="003D77E8"/>
    <w:rsid w:val="003E1634"/>
    <w:rsid w:val="003E2B83"/>
    <w:rsid w:val="003E3DAB"/>
    <w:rsid w:val="003E57D4"/>
    <w:rsid w:val="003F0376"/>
    <w:rsid w:val="003F0CE8"/>
    <w:rsid w:val="003F1468"/>
    <w:rsid w:val="003F2383"/>
    <w:rsid w:val="003F35E7"/>
    <w:rsid w:val="00400593"/>
    <w:rsid w:val="00404271"/>
    <w:rsid w:val="00407C55"/>
    <w:rsid w:val="00424283"/>
    <w:rsid w:val="00424868"/>
    <w:rsid w:val="00425230"/>
    <w:rsid w:val="00432DA4"/>
    <w:rsid w:val="004330D6"/>
    <w:rsid w:val="00433F8C"/>
    <w:rsid w:val="00436EC6"/>
    <w:rsid w:val="00437066"/>
    <w:rsid w:val="00440064"/>
    <w:rsid w:val="0044100B"/>
    <w:rsid w:val="004427E9"/>
    <w:rsid w:val="00443DB9"/>
    <w:rsid w:val="00455DA2"/>
    <w:rsid w:val="00460366"/>
    <w:rsid w:val="00460AAA"/>
    <w:rsid w:val="004619BB"/>
    <w:rsid w:val="0046731D"/>
    <w:rsid w:val="00467425"/>
    <w:rsid w:val="004708B3"/>
    <w:rsid w:val="0047159C"/>
    <w:rsid w:val="00473269"/>
    <w:rsid w:val="004761B7"/>
    <w:rsid w:val="00481DA5"/>
    <w:rsid w:val="004832BA"/>
    <w:rsid w:val="00483898"/>
    <w:rsid w:val="0048533B"/>
    <w:rsid w:val="004860B7"/>
    <w:rsid w:val="00491668"/>
    <w:rsid w:val="0049314A"/>
    <w:rsid w:val="0049379F"/>
    <w:rsid w:val="00494C4F"/>
    <w:rsid w:val="00495A5B"/>
    <w:rsid w:val="00497353"/>
    <w:rsid w:val="004977C1"/>
    <w:rsid w:val="00497BD6"/>
    <w:rsid w:val="004A21A3"/>
    <w:rsid w:val="004A796C"/>
    <w:rsid w:val="004B2C0B"/>
    <w:rsid w:val="004B3EBE"/>
    <w:rsid w:val="004B439F"/>
    <w:rsid w:val="004B4461"/>
    <w:rsid w:val="004B5F01"/>
    <w:rsid w:val="004B6082"/>
    <w:rsid w:val="004B6518"/>
    <w:rsid w:val="004C0020"/>
    <w:rsid w:val="004C4423"/>
    <w:rsid w:val="004C4C59"/>
    <w:rsid w:val="004C5D06"/>
    <w:rsid w:val="004D2712"/>
    <w:rsid w:val="004D280B"/>
    <w:rsid w:val="004D32FB"/>
    <w:rsid w:val="004D3718"/>
    <w:rsid w:val="004D7666"/>
    <w:rsid w:val="004E29C6"/>
    <w:rsid w:val="004E4EE3"/>
    <w:rsid w:val="004E5558"/>
    <w:rsid w:val="004F386F"/>
    <w:rsid w:val="00507AAD"/>
    <w:rsid w:val="00512CEF"/>
    <w:rsid w:val="00512D2D"/>
    <w:rsid w:val="00516D76"/>
    <w:rsid w:val="00517616"/>
    <w:rsid w:val="00520344"/>
    <w:rsid w:val="005217D3"/>
    <w:rsid w:val="00521FDF"/>
    <w:rsid w:val="00522140"/>
    <w:rsid w:val="00523AD3"/>
    <w:rsid w:val="00523D6B"/>
    <w:rsid w:val="005242DB"/>
    <w:rsid w:val="00525DFE"/>
    <w:rsid w:val="00531C86"/>
    <w:rsid w:val="005329C5"/>
    <w:rsid w:val="0053531D"/>
    <w:rsid w:val="00536BEF"/>
    <w:rsid w:val="005451D4"/>
    <w:rsid w:val="005475D8"/>
    <w:rsid w:val="005476F0"/>
    <w:rsid w:val="005547CD"/>
    <w:rsid w:val="00554840"/>
    <w:rsid w:val="00556B0F"/>
    <w:rsid w:val="00564A4C"/>
    <w:rsid w:val="00566ED7"/>
    <w:rsid w:val="00567C4C"/>
    <w:rsid w:val="0057089B"/>
    <w:rsid w:val="00570FA2"/>
    <w:rsid w:val="00571864"/>
    <w:rsid w:val="0057438B"/>
    <w:rsid w:val="005764AB"/>
    <w:rsid w:val="005768C3"/>
    <w:rsid w:val="0058540C"/>
    <w:rsid w:val="00587B30"/>
    <w:rsid w:val="00591819"/>
    <w:rsid w:val="00592BBC"/>
    <w:rsid w:val="00594B7A"/>
    <w:rsid w:val="005950DD"/>
    <w:rsid w:val="005956E6"/>
    <w:rsid w:val="00596099"/>
    <w:rsid w:val="00596D76"/>
    <w:rsid w:val="00596E7E"/>
    <w:rsid w:val="005973B8"/>
    <w:rsid w:val="005A0A56"/>
    <w:rsid w:val="005A202A"/>
    <w:rsid w:val="005A4975"/>
    <w:rsid w:val="005B1AF8"/>
    <w:rsid w:val="005B2913"/>
    <w:rsid w:val="005B3457"/>
    <w:rsid w:val="005B41F8"/>
    <w:rsid w:val="005B43E1"/>
    <w:rsid w:val="005B5D69"/>
    <w:rsid w:val="005B6A27"/>
    <w:rsid w:val="005B712D"/>
    <w:rsid w:val="005C1524"/>
    <w:rsid w:val="005C1852"/>
    <w:rsid w:val="005C29D8"/>
    <w:rsid w:val="005C371F"/>
    <w:rsid w:val="005C5354"/>
    <w:rsid w:val="005D53DB"/>
    <w:rsid w:val="005D5DEB"/>
    <w:rsid w:val="005D63B7"/>
    <w:rsid w:val="005D659A"/>
    <w:rsid w:val="005D6DD9"/>
    <w:rsid w:val="005D72C6"/>
    <w:rsid w:val="005D755F"/>
    <w:rsid w:val="005E0503"/>
    <w:rsid w:val="005E10DF"/>
    <w:rsid w:val="005F2F87"/>
    <w:rsid w:val="005F4617"/>
    <w:rsid w:val="005F5F14"/>
    <w:rsid w:val="005F7614"/>
    <w:rsid w:val="006028B1"/>
    <w:rsid w:val="00603B91"/>
    <w:rsid w:val="0060699A"/>
    <w:rsid w:val="00607CD1"/>
    <w:rsid w:val="00611A0C"/>
    <w:rsid w:val="00612256"/>
    <w:rsid w:val="00612365"/>
    <w:rsid w:val="00613EB3"/>
    <w:rsid w:val="006179EE"/>
    <w:rsid w:val="00620459"/>
    <w:rsid w:val="00620BB8"/>
    <w:rsid w:val="00621A32"/>
    <w:rsid w:val="00622ECC"/>
    <w:rsid w:val="00627537"/>
    <w:rsid w:val="00632747"/>
    <w:rsid w:val="00633C02"/>
    <w:rsid w:val="00634888"/>
    <w:rsid w:val="00644019"/>
    <w:rsid w:val="006441C4"/>
    <w:rsid w:val="00645DEF"/>
    <w:rsid w:val="00647595"/>
    <w:rsid w:val="006547B3"/>
    <w:rsid w:val="00655759"/>
    <w:rsid w:val="00656B64"/>
    <w:rsid w:val="00657AA8"/>
    <w:rsid w:val="00657EDF"/>
    <w:rsid w:val="006614B7"/>
    <w:rsid w:val="006633FE"/>
    <w:rsid w:val="00664367"/>
    <w:rsid w:val="00665956"/>
    <w:rsid w:val="00665BEB"/>
    <w:rsid w:val="00665DCB"/>
    <w:rsid w:val="0066618C"/>
    <w:rsid w:val="00670A0B"/>
    <w:rsid w:val="00671B5E"/>
    <w:rsid w:val="00676569"/>
    <w:rsid w:val="00677164"/>
    <w:rsid w:val="0067725E"/>
    <w:rsid w:val="006773B1"/>
    <w:rsid w:val="006910E1"/>
    <w:rsid w:val="00693662"/>
    <w:rsid w:val="00693683"/>
    <w:rsid w:val="006964D7"/>
    <w:rsid w:val="006974F1"/>
    <w:rsid w:val="006A2BC8"/>
    <w:rsid w:val="006A3FF1"/>
    <w:rsid w:val="006A56AB"/>
    <w:rsid w:val="006A584D"/>
    <w:rsid w:val="006A5F79"/>
    <w:rsid w:val="006B028A"/>
    <w:rsid w:val="006B44C5"/>
    <w:rsid w:val="006B5D01"/>
    <w:rsid w:val="006B5DD1"/>
    <w:rsid w:val="006C2C62"/>
    <w:rsid w:val="006C3C61"/>
    <w:rsid w:val="006C632B"/>
    <w:rsid w:val="006C70F0"/>
    <w:rsid w:val="006C7266"/>
    <w:rsid w:val="006D3D9C"/>
    <w:rsid w:val="006E1881"/>
    <w:rsid w:val="006E21F6"/>
    <w:rsid w:val="006E2E63"/>
    <w:rsid w:val="006F65B5"/>
    <w:rsid w:val="006F731C"/>
    <w:rsid w:val="00700255"/>
    <w:rsid w:val="007042D9"/>
    <w:rsid w:val="007065AC"/>
    <w:rsid w:val="007167AF"/>
    <w:rsid w:val="00717228"/>
    <w:rsid w:val="00722CFB"/>
    <w:rsid w:val="00727F56"/>
    <w:rsid w:val="007335FB"/>
    <w:rsid w:val="00734558"/>
    <w:rsid w:val="007400A2"/>
    <w:rsid w:val="0074050A"/>
    <w:rsid w:val="00745FC7"/>
    <w:rsid w:val="007467A4"/>
    <w:rsid w:val="00746A25"/>
    <w:rsid w:val="00750758"/>
    <w:rsid w:val="007507BF"/>
    <w:rsid w:val="00752637"/>
    <w:rsid w:val="0075387D"/>
    <w:rsid w:val="00753B48"/>
    <w:rsid w:val="00756C05"/>
    <w:rsid w:val="00761E8B"/>
    <w:rsid w:val="00762692"/>
    <w:rsid w:val="00762D52"/>
    <w:rsid w:val="007700B4"/>
    <w:rsid w:val="00772D24"/>
    <w:rsid w:val="00775FEA"/>
    <w:rsid w:val="00780424"/>
    <w:rsid w:val="007805FD"/>
    <w:rsid w:val="00782BE4"/>
    <w:rsid w:val="0078673F"/>
    <w:rsid w:val="00790F84"/>
    <w:rsid w:val="007A253A"/>
    <w:rsid w:val="007A3835"/>
    <w:rsid w:val="007A5F8C"/>
    <w:rsid w:val="007A6CF2"/>
    <w:rsid w:val="007A7C76"/>
    <w:rsid w:val="007B000A"/>
    <w:rsid w:val="007B560E"/>
    <w:rsid w:val="007B5DA1"/>
    <w:rsid w:val="007C0844"/>
    <w:rsid w:val="007C301D"/>
    <w:rsid w:val="007C3E1C"/>
    <w:rsid w:val="007C4985"/>
    <w:rsid w:val="007C5758"/>
    <w:rsid w:val="007C5DBC"/>
    <w:rsid w:val="007C6CD1"/>
    <w:rsid w:val="007D04B1"/>
    <w:rsid w:val="007D0F36"/>
    <w:rsid w:val="007D737D"/>
    <w:rsid w:val="007F0C0D"/>
    <w:rsid w:val="007F6850"/>
    <w:rsid w:val="007F79ED"/>
    <w:rsid w:val="00800C63"/>
    <w:rsid w:val="008041A8"/>
    <w:rsid w:val="00807F6B"/>
    <w:rsid w:val="008109CE"/>
    <w:rsid w:val="00813A1D"/>
    <w:rsid w:val="00814413"/>
    <w:rsid w:val="008162A2"/>
    <w:rsid w:val="0082107C"/>
    <w:rsid w:val="0082713F"/>
    <w:rsid w:val="008315CC"/>
    <w:rsid w:val="00834FE7"/>
    <w:rsid w:val="0083601D"/>
    <w:rsid w:val="00836FD3"/>
    <w:rsid w:val="008408CD"/>
    <w:rsid w:val="00841821"/>
    <w:rsid w:val="00841E41"/>
    <w:rsid w:val="00842AF0"/>
    <w:rsid w:val="0084703F"/>
    <w:rsid w:val="00852AC1"/>
    <w:rsid w:val="00853CA9"/>
    <w:rsid w:val="00855BA1"/>
    <w:rsid w:val="00866D87"/>
    <w:rsid w:val="00870AA0"/>
    <w:rsid w:val="00872793"/>
    <w:rsid w:val="008738F0"/>
    <w:rsid w:val="00875499"/>
    <w:rsid w:val="008773E4"/>
    <w:rsid w:val="00880914"/>
    <w:rsid w:val="00881B62"/>
    <w:rsid w:val="00885397"/>
    <w:rsid w:val="00887205"/>
    <w:rsid w:val="00896203"/>
    <w:rsid w:val="008A00E4"/>
    <w:rsid w:val="008A07D6"/>
    <w:rsid w:val="008B1707"/>
    <w:rsid w:val="008C2D89"/>
    <w:rsid w:val="008C3C11"/>
    <w:rsid w:val="008C593A"/>
    <w:rsid w:val="008D0983"/>
    <w:rsid w:val="008D0AF7"/>
    <w:rsid w:val="008D27AA"/>
    <w:rsid w:val="008E291F"/>
    <w:rsid w:val="008E340E"/>
    <w:rsid w:val="008E4BA7"/>
    <w:rsid w:val="008E59A4"/>
    <w:rsid w:val="008E6177"/>
    <w:rsid w:val="008E6674"/>
    <w:rsid w:val="008E7081"/>
    <w:rsid w:val="008F3A62"/>
    <w:rsid w:val="008F3CE7"/>
    <w:rsid w:val="00902B48"/>
    <w:rsid w:val="0090532A"/>
    <w:rsid w:val="0090609C"/>
    <w:rsid w:val="00911941"/>
    <w:rsid w:val="00911B62"/>
    <w:rsid w:val="00913319"/>
    <w:rsid w:val="00916318"/>
    <w:rsid w:val="009273CC"/>
    <w:rsid w:val="009346CA"/>
    <w:rsid w:val="00940E82"/>
    <w:rsid w:val="0094146E"/>
    <w:rsid w:val="0094226C"/>
    <w:rsid w:val="00943147"/>
    <w:rsid w:val="00944CDC"/>
    <w:rsid w:val="00947195"/>
    <w:rsid w:val="009531FE"/>
    <w:rsid w:val="00955A49"/>
    <w:rsid w:val="00956BD5"/>
    <w:rsid w:val="0095708E"/>
    <w:rsid w:val="00962EDD"/>
    <w:rsid w:val="009640D7"/>
    <w:rsid w:val="00966257"/>
    <w:rsid w:val="009703B4"/>
    <w:rsid w:val="0097413D"/>
    <w:rsid w:val="00975563"/>
    <w:rsid w:val="0097776D"/>
    <w:rsid w:val="0098111E"/>
    <w:rsid w:val="009836A7"/>
    <w:rsid w:val="00984B33"/>
    <w:rsid w:val="00985298"/>
    <w:rsid w:val="00985F3D"/>
    <w:rsid w:val="0098716B"/>
    <w:rsid w:val="00993263"/>
    <w:rsid w:val="00994125"/>
    <w:rsid w:val="00997DA3"/>
    <w:rsid w:val="00997DBC"/>
    <w:rsid w:val="009A0193"/>
    <w:rsid w:val="009A125E"/>
    <w:rsid w:val="009A43A1"/>
    <w:rsid w:val="009A7BE5"/>
    <w:rsid w:val="009B0928"/>
    <w:rsid w:val="009C13CA"/>
    <w:rsid w:val="009C1DD2"/>
    <w:rsid w:val="009C202A"/>
    <w:rsid w:val="009C3024"/>
    <w:rsid w:val="009D0A41"/>
    <w:rsid w:val="009D3519"/>
    <w:rsid w:val="009D4E47"/>
    <w:rsid w:val="009D5B02"/>
    <w:rsid w:val="009E08C8"/>
    <w:rsid w:val="009E2414"/>
    <w:rsid w:val="009E30A3"/>
    <w:rsid w:val="009E380E"/>
    <w:rsid w:val="009F1E31"/>
    <w:rsid w:val="009F5DBC"/>
    <w:rsid w:val="00A0593B"/>
    <w:rsid w:val="00A05A63"/>
    <w:rsid w:val="00A0698F"/>
    <w:rsid w:val="00A1010A"/>
    <w:rsid w:val="00A1100B"/>
    <w:rsid w:val="00A13592"/>
    <w:rsid w:val="00A140E5"/>
    <w:rsid w:val="00A17DE7"/>
    <w:rsid w:val="00A217FF"/>
    <w:rsid w:val="00A225FC"/>
    <w:rsid w:val="00A2373D"/>
    <w:rsid w:val="00A2435C"/>
    <w:rsid w:val="00A3095C"/>
    <w:rsid w:val="00A33F04"/>
    <w:rsid w:val="00A340C1"/>
    <w:rsid w:val="00A41769"/>
    <w:rsid w:val="00A428EB"/>
    <w:rsid w:val="00A4291D"/>
    <w:rsid w:val="00A443EC"/>
    <w:rsid w:val="00A44628"/>
    <w:rsid w:val="00A44812"/>
    <w:rsid w:val="00A543EC"/>
    <w:rsid w:val="00A6333F"/>
    <w:rsid w:val="00A63BBE"/>
    <w:rsid w:val="00A65D4E"/>
    <w:rsid w:val="00A67F1F"/>
    <w:rsid w:val="00A70E4A"/>
    <w:rsid w:val="00A7247C"/>
    <w:rsid w:val="00A72D7D"/>
    <w:rsid w:val="00A7336C"/>
    <w:rsid w:val="00A74F7F"/>
    <w:rsid w:val="00A754B3"/>
    <w:rsid w:val="00A8203A"/>
    <w:rsid w:val="00A820BC"/>
    <w:rsid w:val="00A8323B"/>
    <w:rsid w:val="00A83F33"/>
    <w:rsid w:val="00A876A1"/>
    <w:rsid w:val="00A9016E"/>
    <w:rsid w:val="00A91103"/>
    <w:rsid w:val="00A95D00"/>
    <w:rsid w:val="00A976BC"/>
    <w:rsid w:val="00AA08B3"/>
    <w:rsid w:val="00AA2244"/>
    <w:rsid w:val="00AA229C"/>
    <w:rsid w:val="00AA4955"/>
    <w:rsid w:val="00AA4979"/>
    <w:rsid w:val="00AA537F"/>
    <w:rsid w:val="00AA5A2F"/>
    <w:rsid w:val="00AA5D87"/>
    <w:rsid w:val="00AA7CEA"/>
    <w:rsid w:val="00AB5B74"/>
    <w:rsid w:val="00AB6E00"/>
    <w:rsid w:val="00AC2B41"/>
    <w:rsid w:val="00AC7BB6"/>
    <w:rsid w:val="00AD0B0E"/>
    <w:rsid w:val="00AD2140"/>
    <w:rsid w:val="00AD2964"/>
    <w:rsid w:val="00AD6FA3"/>
    <w:rsid w:val="00AD7946"/>
    <w:rsid w:val="00AE10D9"/>
    <w:rsid w:val="00AE1587"/>
    <w:rsid w:val="00AE3277"/>
    <w:rsid w:val="00AE53A5"/>
    <w:rsid w:val="00AE5F47"/>
    <w:rsid w:val="00AF10D0"/>
    <w:rsid w:val="00AF3B37"/>
    <w:rsid w:val="00AF5FB6"/>
    <w:rsid w:val="00B047C8"/>
    <w:rsid w:val="00B04A5C"/>
    <w:rsid w:val="00B05E3F"/>
    <w:rsid w:val="00B06CC2"/>
    <w:rsid w:val="00B100FC"/>
    <w:rsid w:val="00B122BE"/>
    <w:rsid w:val="00B12763"/>
    <w:rsid w:val="00B131E2"/>
    <w:rsid w:val="00B17719"/>
    <w:rsid w:val="00B17A63"/>
    <w:rsid w:val="00B20B0E"/>
    <w:rsid w:val="00B22614"/>
    <w:rsid w:val="00B25589"/>
    <w:rsid w:val="00B300B8"/>
    <w:rsid w:val="00B32C66"/>
    <w:rsid w:val="00B3560D"/>
    <w:rsid w:val="00B35F9B"/>
    <w:rsid w:val="00B36A6B"/>
    <w:rsid w:val="00B37D1D"/>
    <w:rsid w:val="00B40109"/>
    <w:rsid w:val="00B46AE8"/>
    <w:rsid w:val="00B46D0B"/>
    <w:rsid w:val="00B50FB7"/>
    <w:rsid w:val="00B55BE4"/>
    <w:rsid w:val="00B60BA0"/>
    <w:rsid w:val="00B611E3"/>
    <w:rsid w:val="00B61222"/>
    <w:rsid w:val="00B6234C"/>
    <w:rsid w:val="00B62567"/>
    <w:rsid w:val="00B640C9"/>
    <w:rsid w:val="00B66335"/>
    <w:rsid w:val="00B7096F"/>
    <w:rsid w:val="00B70CFB"/>
    <w:rsid w:val="00B70DB3"/>
    <w:rsid w:val="00B716AE"/>
    <w:rsid w:val="00B72178"/>
    <w:rsid w:val="00B76433"/>
    <w:rsid w:val="00B76547"/>
    <w:rsid w:val="00B81C15"/>
    <w:rsid w:val="00B8297A"/>
    <w:rsid w:val="00B82997"/>
    <w:rsid w:val="00B839F8"/>
    <w:rsid w:val="00B847F5"/>
    <w:rsid w:val="00B8535B"/>
    <w:rsid w:val="00B85D63"/>
    <w:rsid w:val="00B90020"/>
    <w:rsid w:val="00B928EA"/>
    <w:rsid w:val="00B9342D"/>
    <w:rsid w:val="00B93520"/>
    <w:rsid w:val="00B94E5B"/>
    <w:rsid w:val="00B97734"/>
    <w:rsid w:val="00BA417C"/>
    <w:rsid w:val="00BA5032"/>
    <w:rsid w:val="00BA5F1F"/>
    <w:rsid w:val="00BA69E3"/>
    <w:rsid w:val="00BB0BD4"/>
    <w:rsid w:val="00BB2896"/>
    <w:rsid w:val="00BB35FC"/>
    <w:rsid w:val="00BB36A7"/>
    <w:rsid w:val="00BB4E4A"/>
    <w:rsid w:val="00BB60EB"/>
    <w:rsid w:val="00BB7843"/>
    <w:rsid w:val="00BC3008"/>
    <w:rsid w:val="00BC69B8"/>
    <w:rsid w:val="00BD1E15"/>
    <w:rsid w:val="00BD3E52"/>
    <w:rsid w:val="00BD7018"/>
    <w:rsid w:val="00BD7B0B"/>
    <w:rsid w:val="00BD7E88"/>
    <w:rsid w:val="00BE785E"/>
    <w:rsid w:val="00BE7E68"/>
    <w:rsid w:val="00BF6B6E"/>
    <w:rsid w:val="00BF6DBC"/>
    <w:rsid w:val="00C01DE4"/>
    <w:rsid w:val="00C0264D"/>
    <w:rsid w:val="00C03FDE"/>
    <w:rsid w:val="00C04E2D"/>
    <w:rsid w:val="00C04E34"/>
    <w:rsid w:val="00C05E7A"/>
    <w:rsid w:val="00C077E8"/>
    <w:rsid w:val="00C07E0D"/>
    <w:rsid w:val="00C101B8"/>
    <w:rsid w:val="00C11181"/>
    <w:rsid w:val="00C11A4C"/>
    <w:rsid w:val="00C11B6D"/>
    <w:rsid w:val="00C12BCB"/>
    <w:rsid w:val="00C162BA"/>
    <w:rsid w:val="00C164CD"/>
    <w:rsid w:val="00C2141B"/>
    <w:rsid w:val="00C23302"/>
    <w:rsid w:val="00C23D20"/>
    <w:rsid w:val="00C248B8"/>
    <w:rsid w:val="00C2750C"/>
    <w:rsid w:val="00C27BEB"/>
    <w:rsid w:val="00C27DB9"/>
    <w:rsid w:val="00C302F6"/>
    <w:rsid w:val="00C3195A"/>
    <w:rsid w:val="00C3396B"/>
    <w:rsid w:val="00C374E9"/>
    <w:rsid w:val="00C410D1"/>
    <w:rsid w:val="00C44CD2"/>
    <w:rsid w:val="00C46CBF"/>
    <w:rsid w:val="00C501BE"/>
    <w:rsid w:val="00C5028F"/>
    <w:rsid w:val="00C51749"/>
    <w:rsid w:val="00C51831"/>
    <w:rsid w:val="00C51EB1"/>
    <w:rsid w:val="00C53F81"/>
    <w:rsid w:val="00C61289"/>
    <w:rsid w:val="00C62F4F"/>
    <w:rsid w:val="00C64F70"/>
    <w:rsid w:val="00C65CAC"/>
    <w:rsid w:val="00C677E1"/>
    <w:rsid w:val="00C67BC1"/>
    <w:rsid w:val="00C67C99"/>
    <w:rsid w:val="00C75A29"/>
    <w:rsid w:val="00C76672"/>
    <w:rsid w:val="00C768B2"/>
    <w:rsid w:val="00C8515F"/>
    <w:rsid w:val="00C854B2"/>
    <w:rsid w:val="00C87C07"/>
    <w:rsid w:val="00C91883"/>
    <w:rsid w:val="00C91FCE"/>
    <w:rsid w:val="00C933A1"/>
    <w:rsid w:val="00C93903"/>
    <w:rsid w:val="00C93DFB"/>
    <w:rsid w:val="00C96576"/>
    <w:rsid w:val="00CA161B"/>
    <w:rsid w:val="00CA2373"/>
    <w:rsid w:val="00CA33CB"/>
    <w:rsid w:val="00CA3480"/>
    <w:rsid w:val="00CA57C6"/>
    <w:rsid w:val="00CA5C92"/>
    <w:rsid w:val="00CA761B"/>
    <w:rsid w:val="00CB14D3"/>
    <w:rsid w:val="00CB3230"/>
    <w:rsid w:val="00CB515A"/>
    <w:rsid w:val="00CB60CB"/>
    <w:rsid w:val="00CC5E9B"/>
    <w:rsid w:val="00CD307F"/>
    <w:rsid w:val="00CD31F0"/>
    <w:rsid w:val="00CD6DE4"/>
    <w:rsid w:val="00CE38A0"/>
    <w:rsid w:val="00CE789D"/>
    <w:rsid w:val="00CE7AF1"/>
    <w:rsid w:val="00CF1F7E"/>
    <w:rsid w:val="00CF2CCE"/>
    <w:rsid w:val="00CF7B63"/>
    <w:rsid w:val="00CF7C24"/>
    <w:rsid w:val="00D048D1"/>
    <w:rsid w:val="00D067C6"/>
    <w:rsid w:val="00D0681F"/>
    <w:rsid w:val="00D06932"/>
    <w:rsid w:val="00D11C50"/>
    <w:rsid w:val="00D12249"/>
    <w:rsid w:val="00D13FF9"/>
    <w:rsid w:val="00D2080F"/>
    <w:rsid w:val="00D224CE"/>
    <w:rsid w:val="00D23D50"/>
    <w:rsid w:val="00D25F2F"/>
    <w:rsid w:val="00D314CF"/>
    <w:rsid w:val="00D3291A"/>
    <w:rsid w:val="00D336E3"/>
    <w:rsid w:val="00D350EA"/>
    <w:rsid w:val="00D3589B"/>
    <w:rsid w:val="00D4029A"/>
    <w:rsid w:val="00D40904"/>
    <w:rsid w:val="00D40AB3"/>
    <w:rsid w:val="00D417D7"/>
    <w:rsid w:val="00D43EB1"/>
    <w:rsid w:val="00D45E39"/>
    <w:rsid w:val="00D45FF9"/>
    <w:rsid w:val="00D47152"/>
    <w:rsid w:val="00D47399"/>
    <w:rsid w:val="00D52BA9"/>
    <w:rsid w:val="00D54A4D"/>
    <w:rsid w:val="00D55BD4"/>
    <w:rsid w:val="00D61D29"/>
    <w:rsid w:val="00D63D85"/>
    <w:rsid w:val="00D66C13"/>
    <w:rsid w:val="00D75FE3"/>
    <w:rsid w:val="00D803BB"/>
    <w:rsid w:val="00D80722"/>
    <w:rsid w:val="00D80DCE"/>
    <w:rsid w:val="00D82DDD"/>
    <w:rsid w:val="00D851CA"/>
    <w:rsid w:val="00D878CB"/>
    <w:rsid w:val="00D9161C"/>
    <w:rsid w:val="00D91DD6"/>
    <w:rsid w:val="00D931CD"/>
    <w:rsid w:val="00D94222"/>
    <w:rsid w:val="00D94E6C"/>
    <w:rsid w:val="00D9579C"/>
    <w:rsid w:val="00D97530"/>
    <w:rsid w:val="00D97E2E"/>
    <w:rsid w:val="00D97F8F"/>
    <w:rsid w:val="00DA0EF1"/>
    <w:rsid w:val="00DA142B"/>
    <w:rsid w:val="00DA18B4"/>
    <w:rsid w:val="00DA24A3"/>
    <w:rsid w:val="00DA2F3A"/>
    <w:rsid w:val="00DA3BA5"/>
    <w:rsid w:val="00DA3D48"/>
    <w:rsid w:val="00DA455C"/>
    <w:rsid w:val="00DA4F36"/>
    <w:rsid w:val="00DA6716"/>
    <w:rsid w:val="00DB11BD"/>
    <w:rsid w:val="00DB53D8"/>
    <w:rsid w:val="00DC26CE"/>
    <w:rsid w:val="00DD269A"/>
    <w:rsid w:val="00DD5D68"/>
    <w:rsid w:val="00DE1FAA"/>
    <w:rsid w:val="00DE22D8"/>
    <w:rsid w:val="00DE2DCD"/>
    <w:rsid w:val="00DE2F5A"/>
    <w:rsid w:val="00DE40E5"/>
    <w:rsid w:val="00DE4D70"/>
    <w:rsid w:val="00DE6BF6"/>
    <w:rsid w:val="00DF0BBF"/>
    <w:rsid w:val="00DF1940"/>
    <w:rsid w:val="00DF21E7"/>
    <w:rsid w:val="00DF6222"/>
    <w:rsid w:val="00E027DC"/>
    <w:rsid w:val="00E044FA"/>
    <w:rsid w:val="00E1219A"/>
    <w:rsid w:val="00E136B3"/>
    <w:rsid w:val="00E1550E"/>
    <w:rsid w:val="00E169A3"/>
    <w:rsid w:val="00E20A39"/>
    <w:rsid w:val="00E21DDA"/>
    <w:rsid w:val="00E249A0"/>
    <w:rsid w:val="00E3060D"/>
    <w:rsid w:val="00E32166"/>
    <w:rsid w:val="00E32589"/>
    <w:rsid w:val="00E3755D"/>
    <w:rsid w:val="00E402EE"/>
    <w:rsid w:val="00E41BBB"/>
    <w:rsid w:val="00E4244D"/>
    <w:rsid w:val="00E44073"/>
    <w:rsid w:val="00E4437D"/>
    <w:rsid w:val="00E452CE"/>
    <w:rsid w:val="00E470CB"/>
    <w:rsid w:val="00E4793A"/>
    <w:rsid w:val="00E64C31"/>
    <w:rsid w:val="00E663A7"/>
    <w:rsid w:val="00E673D9"/>
    <w:rsid w:val="00E700FC"/>
    <w:rsid w:val="00E71B4E"/>
    <w:rsid w:val="00E751C5"/>
    <w:rsid w:val="00E76A00"/>
    <w:rsid w:val="00E76CA7"/>
    <w:rsid w:val="00E8310D"/>
    <w:rsid w:val="00E858A5"/>
    <w:rsid w:val="00E8778D"/>
    <w:rsid w:val="00E91BDE"/>
    <w:rsid w:val="00E92967"/>
    <w:rsid w:val="00E92FA3"/>
    <w:rsid w:val="00E9680B"/>
    <w:rsid w:val="00EA0C38"/>
    <w:rsid w:val="00EB0F0B"/>
    <w:rsid w:val="00EB17CB"/>
    <w:rsid w:val="00EB30FD"/>
    <w:rsid w:val="00EB4D66"/>
    <w:rsid w:val="00EC2C8B"/>
    <w:rsid w:val="00EC5D58"/>
    <w:rsid w:val="00EC6597"/>
    <w:rsid w:val="00EC78A6"/>
    <w:rsid w:val="00EC7F00"/>
    <w:rsid w:val="00ED24E9"/>
    <w:rsid w:val="00ED5408"/>
    <w:rsid w:val="00EE28DB"/>
    <w:rsid w:val="00EF0601"/>
    <w:rsid w:val="00EF0EBF"/>
    <w:rsid w:val="00EF1AEE"/>
    <w:rsid w:val="00EF2FBE"/>
    <w:rsid w:val="00EF7631"/>
    <w:rsid w:val="00F00286"/>
    <w:rsid w:val="00F03F03"/>
    <w:rsid w:val="00F044A4"/>
    <w:rsid w:val="00F05E13"/>
    <w:rsid w:val="00F06822"/>
    <w:rsid w:val="00F10514"/>
    <w:rsid w:val="00F1168A"/>
    <w:rsid w:val="00F11E00"/>
    <w:rsid w:val="00F12296"/>
    <w:rsid w:val="00F13B81"/>
    <w:rsid w:val="00F1791F"/>
    <w:rsid w:val="00F20BE9"/>
    <w:rsid w:val="00F25010"/>
    <w:rsid w:val="00F31792"/>
    <w:rsid w:val="00F34004"/>
    <w:rsid w:val="00F35754"/>
    <w:rsid w:val="00F37B27"/>
    <w:rsid w:val="00F41030"/>
    <w:rsid w:val="00F479D6"/>
    <w:rsid w:val="00F50561"/>
    <w:rsid w:val="00F525E1"/>
    <w:rsid w:val="00F53739"/>
    <w:rsid w:val="00F53B4A"/>
    <w:rsid w:val="00F5756B"/>
    <w:rsid w:val="00F64E55"/>
    <w:rsid w:val="00F66D6F"/>
    <w:rsid w:val="00F66F25"/>
    <w:rsid w:val="00F675C3"/>
    <w:rsid w:val="00F70808"/>
    <w:rsid w:val="00F71626"/>
    <w:rsid w:val="00F71796"/>
    <w:rsid w:val="00F75E00"/>
    <w:rsid w:val="00F76F74"/>
    <w:rsid w:val="00F7716B"/>
    <w:rsid w:val="00F81731"/>
    <w:rsid w:val="00F86FF6"/>
    <w:rsid w:val="00F90A6E"/>
    <w:rsid w:val="00FA0249"/>
    <w:rsid w:val="00FA1382"/>
    <w:rsid w:val="00FA7E54"/>
    <w:rsid w:val="00FC1D92"/>
    <w:rsid w:val="00FC2CD4"/>
    <w:rsid w:val="00FC32A3"/>
    <w:rsid w:val="00FC3EC0"/>
    <w:rsid w:val="00FD28B0"/>
    <w:rsid w:val="00FD3BD2"/>
    <w:rsid w:val="00FD58E6"/>
    <w:rsid w:val="00FD5A24"/>
    <w:rsid w:val="00FE55C4"/>
    <w:rsid w:val="00FE5BFF"/>
    <w:rsid w:val="00FE5C4B"/>
    <w:rsid w:val="00FE5DAC"/>
    <w:rsid w:val="00FF1A3E"/>
    <w:rsid w:val="00FF3F84"/>
    <w:rsid w:val="00FF597F"/>
    <w:rsid w:val="00FF6670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008AE-8C72-4A0E-B275-69EEEF46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C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CB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0CB"/>
  </w:style>
  <w:style w:type="paragraph" w:customStyle="1" w:styleId="western">
    <w:name w:val="western"/>
    <w:basedOn w:val="a"/>
    <w:rsid w:val="00CB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2015-01-16T06:14:00Z</dcterms:created>
  <dcterms:modified xsi:type="dcterms:W3CDTF">2015-01-22T04:38:00Z</dcterms:modified>
</cp:coreProperties>
</file>