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79" w:rsidRDefault="00E20586" w:rsidP="00E20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586">
        <w:rPr>
          <w:rFonts w:ascii="Times New Roman" w:hAnsi="Times New Roman" w:cs="Times New Roman"/>
          <w:b/>
          <w:sz w:val="24"/>
          <w:szCs w:val="24"/>
        </w:rPr>
        <w:t>КАРТОТЕКА ИГР ДЛЯ ДЕТЕЙ ДОШКОЛЬНОГО ВОЗРАСТА</w:t>
      </w:r>
    </w:p>
    <w:p w:rsidR="00E20586" w:rsidRDefault="00E20586" w:rsidP="00E20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«Спорт. Олимпийские игры»</w:t>
      </w:r>
    </w:p>
    <w:p w:rsidR="00E20586" w:rsidRPr="00E20586" w:rsidRDefault="00E20586" w:rsidP="00E20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CBD" w:rsidRPr="00E20586" w:rsidRDefault="00DF5CBD" w:rsidP="00E20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E20586">
        <w:rPr>
          <w:rFonts w:ascii="Times New Roman" w:hAnsi="Times New Roman" w:cs="Times New Roman"/>
          <w:b/>
          <w:i/>
          <w:sz w:val="24"/>
          <w:szCs w:val="24"/>
        </w:rPr>
        <w:t>на развитие внимания: «Да, нет»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Вы послушайте внимательно, и ответьте обязательно: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Если верно я скажу, хлопните в ладошки и скажите «да» в ответ.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Ну, а если вдруг неверно, топайте ногами говорите «нет». 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 садик вы пришли и улыбались? (Да)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Зарядкой, физкультурой занимались? (Да)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Кегли у нас ватные? (Нет)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Обручи квадратные? (Нет)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А мячи железные? (Нет)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Занятия спортом полезные? (Да)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Знают, все вокруг друзья, что зарядка не нужна? (Нет)</w:t>
      </w:r>
    </w:p>
    <w:p w:rsidR="00DF5CBD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Чтобы ловким, сильным быть спорт не надо нам любить?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Нет)</w:t>
      </w:r>
      <w:proofErr w:type="gramEnd"/>
    </w:p>
    <w:p w:rsidR="00950999" w:rsidRPr="00E20586" w:rsidRDefault="00DF5CB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Вы и ваши все друзья, дружат с физкультурой? (Да)</w:t>
      </w:r>
    </w:p>
    <w:p w:rsidR="00E20586" w:rsidRDefault="00E20586" w:rsidP="00E205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3C02" w:rsidRPr="00E20586" w:rsidRDefault="004E3C02" w:rsidP="00E20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20586">
        <w:rPr>
          <w:rFonts w:ascii="Times New Roman" w:hAnsi="Times New Roman" w:cs="Times New Roman"/>
          <w:b/>
          <w:i/>
          <w:sz w:val="24"/>
          <w:szCs w:val="24"/>
        </w:rPr>
        <w:t>идактическая игра: «Найди пару»</w:t>
      </w:r>
    </w:p>
    <w:p w:rsidR="004E3C02" w:rsidRPr="00E20586" w:rsidRDefault="004E3C02" w:rsidP="00E2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На столе лежат 2 листа. На одном листе  нарисованы спортсмены, а на  другом спортивное снаряжение.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Но все перепуталось: у фигуриста – винтовка, у саночнику – клюшка, у лыжника – санки.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Помогите им, ребята подумайте, что нужно каждому спортсмену и соедините карандашом картинки.</w:t>
      </w:r>
    </w:p>
    <w:p w:rsidR="00A679FA" w:rsidRPr="00E20586" w:rsidRDefault="00A679FA" w:rsidP="00E2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FA" w:rsidRPr="00E20586" w:rsidRDefault="00A679FA" w:rsidP="00E20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Спортивные движения «Зима»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зимой в снежки играем,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играем, мы играем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зображать бросок снежка)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По сугробам мы шагаем,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шагаем, мы шагаем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агать по комнате или на месте)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И на лыжах мы бежим,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бежим, мы бежим, (бег на месте или побегать по комнате)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На коньках по льду летим,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летим, мы летим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лавно махать руками)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И снегурку лепим мы,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Лепим мы, лепим мы, (изображать руками, будто лепите снежок)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Гостью зиму любим мы,</w:t>
      </w:r>
    </w:p>
    <w:p w:rsidR="00A679FA" w:rsidRPr="00E20586" w:rsidRDefault="00A679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Любим мы, любим мы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бнять себя за плечи).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66FA" w:rsidRPr="00E20586" w:rsidRDefault="00CC66FA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Дидактическая игра  «Олимпийский флаг»</w:t>
      </w:r>
    </w:p>
    <w:p w:rsidR="007C3801" w:rsidRPr="00E20586" w:rsidRDefault="00CC66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Надо подобрать и собрать олимпийский флаг.</w:t>
      </w:r>
    </w:p>
    <w:p w:rsidR="00E20586" w:rsidRDefault="00E20586" w:rsidP="00E205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3801" w:rsidRPr="00E20586" w:rsidRDefault="00E20586" w:rsidP="00E20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7C3801" w:rsidRPr="00E20586">
        <w:rPr>
          <w:rFonts w:ascii="Times New Roman" w:hAnsi="Times New Roman" w:cs="Times New Roman"/>
          <w:b/>
          <w:i/>
          <w:sz w:val="24"/>
          <w:szCs w:val="24"/>
        </w:rPr>
        <w:t>Как зимой нам поиграть?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Как зимой нам поиграть? </w:t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Будем мы снежки кидать (имитируют движения - лепят снежки) </w:t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Бабу снежную лепить (лепят снежную бабу) </w:t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И на горку воду лить (льют воду) </w:t>
      </w:r>
      <w:r w:rsidRPr="00E20586">
        <w:rPr>
          <w:rFonts w:ascii="Times New Roman" w:hAnsi="Times New Roman" w:cs="Times New Roman"/>
          <w:sz w:val="24"/>
          <w:szCs w:val="24"/>
        </w:rPr>
        <w:tab/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Будем мы на лыжах мчаться (имитируют ходьбу на лыжах) </w:t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На коньках по льду кататься (имитируют скольжение на коньках) </w:t>
      </w:r>
    </w:p>
    <w:p w:rsidR="007C3801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Мы на санках понесемся (имитируют катание на санках) </w:t>
      </w:r>
    </w:p>
    <w:p w:rsidR="00A679FA" w:rsidRPr="00E20586" w:rsidRDefault="007C380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А потом домой вернемся.</w:t>
      </w:r>
    </w:p>
    <w:p w:rsidR="00541951" w:rsidRPr="00E20586" w:rsidRDefault="00541951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E4E" w:rsidRPr="00E20586" w:rsidRDefault="00E20586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742E4E" w:rsidRPr="00E20586">
        <w:rPr>
          <w:rFonts w:ascii="Times New Roman" w:hAnsi="Times New Roman" w:cs="Times New Roman"/>
          <w:b/>
          <w:i/>
          <w:sz w:val="24"/>
          <w:szCs w:val="24"/>
        </w:rPr>
        <w:t>«Доскажи словечко»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1. Михаил играл в футбол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И забил в ворота … (гол)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2. Шишку тот себе набьёт,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lastRenderedPageBreak/>
        <w:t xml:space="preserve"> Кто вдруг шлёпнется на …(лед).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3. Вышел Ванечка на лёд,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По воротам шайбой бьёт.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Палкой шайбу бьёт Ванюшка?</w:t>
      </w:r>
    </w:p>
    <w:p w:rsidR="00742E4E" w:rsidRPr="00E20586" w:rsidRDefault="00742E4E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Нет! Не палкой. Это — …(клюшка). 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E3" w:rsidRPr="00E20586" w:rsidRDefault="00A80CE3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Динамическая пауза «Спортсмены»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Чтоб болезней не бояться, (Дети поднимают руки к плечам.)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Надо спортом заниматься. (К плечам, в стороны.)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Играет в теннис теннисист, (Сгибают пальцы в кулак, начиная с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)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Он спортсмен, а не артист. 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 хоккей играет хоккеист,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Фигуры делает на льду фигурист,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Летит с горы </w:t>
      </w:r>
      <w:proofErr w:type="spellStart"/>
      <w:r w:rsidRPr="00E20586">
        <w:rPr>
          <w:rFonts w:ascii="Times New Roman" w:hAnsi="Times New Roman" w:cs="Times New Roman"/>
          <w:sz w:val="24"/>
          <w:szCs w:val="24"/>
        </w:rPr>
        <w:t>сноубордист</w:t>
      </w:r>
      <w:proofErr w:type="spellEnd"/>
      <w:r w:rsidRPr="00E20586">
        <w:rPr>
          <w:rFonts w:ascii="Times New Roman" w:hAnsi="Times New Roman" w:cs="Times New Roman"/>
          <w:sz w:val="24"/>
          <w:szCs w:val="24"/>
        </w:rPr>
        <w:t>,</w:t>
      </w:r>
    </w:p>
    <w:p w:rsidR="00A80CE3" w:rsidRPr="00E20586" w:rsidRDefault="00A80CE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Бежит на лыжах биатлонист.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302" w:rsidRPr="00E20586" w:rsidRDefault="00DC0302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20586">
        <w:rPr>
          <w:rFonts w:ascii="Times New Roman" w:hAnsi="Times New Roman" w:cs="Times New Roman"/>
          <w:b/>
          <w:i/>
          <w:sz w:val="24"/>
          <w:szCs w:val="24"/>
        </w:rPr>
        <w:t>идактическая игра «Кто на чём?»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Горнолыжники едут (на чём?) – на горных лыжах.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20586">
        <w:rPr>
          <w:rFonts w:ascii="Times New Roman" w:hAnsi="Times New Roman" w:cs="Times New Roman"/>
          <w:sz w:val="24"/>
          <w:szCs w:val="24"/>
        </w:rPr>
        <w:t>Сноубордисты</w:t>
      </w:r>
      <w:proofErr w:type="spellEnd"/>
      <w:r w:rsidRPr="00E20586">
        <w:rPr>
          <w:rFonts w:ascii="Times New Roman" w:hAnsi="Times New Roman" w:cs="Times New Roman"/>
          <w:sz w:val="24"/>
          <w:szCs w:val="24"/>
        </w:rPr>
        <w:t xml:space="preserve"> -…… (на сноуборде);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Конькобежцы - …… (на коньках);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Саночники -…….. (на санках);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Фигуристы - ……. (на коньках);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Хоккеисты - ……. (на коньках);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Биатлонисты -…… (на лыжах).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302" w:rsidRPr="00E20586" w:rsidRDefault="00DC0302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Игра «Кому что нужно?»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Сноуборды нужны (кому?) – </w:t>
      </w:r>
      <w:proofErr w:type="spellStart"/>
      <w:r w:rsidRPr="00E20586">
        <w:rPr>
          <w:rFonts w:ascii="Times New Roman" w:hAnsi="Times New Roman" w:cs="Times New Roman"/>
          <w:sz w:val="24"/>
          <w:szCs w:val="24"/>
        </w:rPr>
        <w:t>сноубордистам</w:t>
      </w:r>
      <w:proofErr w:type="spellEnd"/>
      <w:r w:rsidRPr="00E20586">
        <w:rPr>
          <w:rFonts w:ascii="Times New Roman" w:hAnsi="Times New Roman" w:cs="Times New Roman"/>
          <w:sz w:val="24"/>
          <w:szCs w:val="24"/>
        </w:rPr>
        <w:t>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Горные лыжи - ….. (горнолыжникам);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Санки – …..(саночникам);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Коньки - …..(конькобежцам);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Клюшки - …(хоккеистам);</w:t>
      </w:r>
    </w:p>
    <w:p w:rsidR="00DC0302" w:rsidRPr="00E20586" w:rsidRDefault="00DC0302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Винтовки - ….(биатлонистам).</w:t>
      </w:r>
    </w:p>
    <w:p w:rsidR="00C0656D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951" w:rsidRPr="00E20586" w:rsidRDefault="00E20586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Подвижная игра «</w:t>
      </w:r>
      <w:r w:rsidR="00541951" w:rsidRPr="00E20586">
        <w:rPr>
          <w:rFonts w:ascii="Times New Roman" w:hAnsi="Times New Roman" w:cs="Times New Roman"/>
          <w:b/>
          <w:i/>
          <w:sz w:val="24"/>
          <w:szCs w:val="24"/>
        </w:rPr>
        <w:t>Подними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1951" w:rsidRPr="00E20586" w:rsidRDefault="00541951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 xml:space="preserve">На полу разложены предметы – спортивный инвентарь (ракетки, мячи, </w:t>
      </w:r>
      <w:proofErr w:type="spellStart"/>
      <w:r w:rsidRPr="00E20586"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  <w:r w:rsidRPr="00E20586">
        <w:rPr>
          <w:rFonts w:ascii="Times New Roman" w:hAnsi="Times New Roman" w:cs="Times New Roman"/>
          <w:sz w:val="24"/>
          <w:szCs w:val="24"/>
        </w:rPr>
        <w:t>, кегли, скакалки и т.д.) предметов меньше, чем играющих.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Звучит музыка, все легко бегают врассыпную. Музыка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останавливается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все участники берут любой предмет и поднимают его вверх. Кому не досталось перемета выходит из игры. Игра продолжается, ведущий убирает ещё несколько предметов. И так до тех пор, пока не выявится один победитель.</w:t>
      </w:r>
    </w:p>
    <w:p w:rsidR="003F79A0" w:rsidRPr="00E20586" w:rsidRDefault="003F79A0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6018" w:rsidRPr="00E20586" w:rsidRDefault="00B06018" w:rsidP="00E205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Дидактическая игра: « Какой вид спорта»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Олимпиады бывают зимние и летние. В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есть летние и зимние  виды спорта. Надо определить в какой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Олимпиаде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какие виды спорта будут участвовать.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Если зимний вид спорта поднимаете снежинку.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Если летний вид спорта поднимаете  цветок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Биатлон – зимний;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Лыжные гонки –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Фигурное катание –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Бокс – летний;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Стрельба из лука –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Хоккей – зимний;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Теннис – летний;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Футбол – летний;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lastRenderedPageBreak/>
        <w:t xml:space="preserve"> Баскетбол – летний; </w:t>
      </w:r>
    </w:p>
    <w:p w:rsidR="00B06018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Водное поло –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79A0" w:rsidRPr="00E20586" w:rsidRDefault="00B0601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Конькобежный спорт – зимний;</w:t>
      </w:r>
    </w:p>
    <w:p w:rsidR="00C0656D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6FA" w:rsidRPr="00E20586" w:rsidRDefault="00CC66FA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Дидактическая игра  «Фрагмент»</w:t>
      </w:r>
    </w:p>
    <w:p w:rsidR="00CC66FA" w:rsidRPr="00E20586" w:rsidRDefault="00CC66FA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Детям раздают маленькие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картинки-фрагменты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и они должны найти по ним сюжетную картину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0656D" w:rsidRPr="00E20586" w:rsidRDefault="00C0656D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Дидактическая игра  «Олимпийские виды спорта»</w:t>
      </w:r>
    </w:p>
    <w:p w:rsidR="00C0656D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Подбирая нужные для данного вида спорта предметы, правильно назвать вид спорта и предметы. По сигналу (свисток) надо найти  и положить к картинке, где нарисован один вид спорта, те предметы, которые нужны этим спортсменам. </w:t>
      </w:r>
    </w:p>
    <w:p w:rsidR="00C0656D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56D" w:rsidRPr="00E20586" w:rsidRDefault="00C0656D" w:rsidP="00E205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.</w:t>
      </w:r>
      <w:r w:rsidRPr="00E20586">
        <w:rPr>
          <w:rFonts w:ascii="Times New Roman" w:hAnsi="Times New Roman" w:cs="Times New Roman"/>
          <w:b/>
          <w:i/>
          <w:sz w:val="24"/>
          <w:szCs w:val="24"/>
        </w:rPr>
        <w:t>Дидактическая игра  «Спорт и спортсмены»</w:t>
      </w:r>
    </w:p>
    <w:p w:rsidR="00C0656D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Из трёх </w:t>
      </w:r>
      <w:proofErr w:type="spellStart"/>
      <w:r w:rsidRPr="00E20586">
        <w:rPr>
          <w:rFonts w:ascii="Times New Roman" w:hAnsi="Times New Roman" w:cs="Times New Roman"/>
          <w:sz w:val="24"/>
          <w:szCs w:val="24"/>
        </w:rPr>
        <w:t>картинок-спорт</w:t>
      </w:r>
      <w:proofErr w:type="spellEnd"/>
      <w:r w:rsidRPr="00E20586">
        <w:rPr>
          <w:rFonts w:ascii="Times New Roman" w:hAnsi="Times New Roman" w:cs="Times New Roman"/>
          <w:sz w:val="24"/>
          <w:szCs w:val="24"/>
        </w:rPr>
        <w:t xml:space="preserve"> нужно выбрать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спортсмену. </w:t>
      </w:r>
    </w:p>
    <w:p w:rsidR="00C0656D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56D" w:rsidRPr="00E20586" w:rsidRDefault="00C0656D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Дидактическая игра  « Зимние и летние виды спорта»</w:t>
      </w:r>
    </w:p>
    <w:p w:rsidR="00541951" w:rsidRPr="00E20586" w:rsidRDefault="00C0656D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На столе лежат карточки с зимними и летними видами спорта, надо разделить карточки по разным видам спорта. </w:t>
      </w:r>
    </w:p>
    <w:p w:rsidR="00AF32A3" w:rsidRPr="00E20586" w:rsidRDefault="00AF32A3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2A3" w:rsidRPr="00E20586" w:rsidRDefault="00AF32A3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Игры – имитации «Мы спортсмены»</w:t>
      </w:r>
    </w:p>
    <w:p w:rsidR="00AF32A3" w:rsidRPr="00E20586" w:rsidRDefault="00AF32A3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Предложить детям изобразить спортсмена в движении.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090" w:rsidRPr="00E20586" w:rsidRDefault="00605090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Динамическая пауза «А теперь на месте шаг»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А теперь на месте шаг.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Выше ноги! Стой, раз, два! (Ходьба на месте.)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Плечи выше поднимаем,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А потом их опускаем. (Поднимать и опускать плечи.)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Руки перед грудью ставим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И рывки мы выполняем. (Руки перед грудью, рывки руками.)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Десять раз подпрыгнуть нужно,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Скачем выше, скачем дружно! (Прыжки на месте.)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колени поднимаем —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Шаг на месте выполняем. (Ходьба на месте.)</w:t>
      </w:r>
    </w:p>
    <w:p w:rsidR="00605090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От души мы потянулись, (Потягивания — руки вверх и в стороны.)</w:t>
      </w:r>
    </w:p>
    <w:p w:rsidR="00AF32A3" w:rsidRPr="00E20586" w:rsidRDefault="00605090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И на место вновь вернулись.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2CC" w:rsidRPr="00E20586" w:rsidRDefault="003972CC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Игра: «Закончи предложение»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«Я начну, а вы кончайте,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Дружно хором отвечайте».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Ясным утром, вдоль дорог,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На траве блестит роса,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По дороге едут ноги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И бегут два колеса,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загадки есть ответ,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Это мой ... (велосипед).</w:t>
      </w:r>
    </w:p>
    <w:p w:rsidR="003972CC" w:rsidRPr="00E20586" w:rsidRDefault="003972CC" w:rsidP="00E2058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Тучи нет на горизонте,</w:t>
      </w:r>
    </w:p>
    <w:p w:rsidR="003972CC" w:rsidRPr="00E20586" w:rsidRDefault="003972CC" w:rsidP="00E2058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Но раскрылся в небе зонтик,</w:t>
      </w:r>
    </w:p>
    <w:p w:rsidR="003972CC" w:rsidRPr="00E20586" w:rsidRDefault="003972CC" w:rsidP="00E2058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Через несколько минут,</w:t>
      </w:r>
    </w:p>
    <w:p w:rsidR="003972CC" w:rsidRPr="00E20586" w:rsidRDefault="003972CC" w:rsidP="00E2058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Опустился ... (парашют).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Не обижен, а надут, 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Его по полю ведут,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А ударят не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чём,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Не угнаться за ... (мячом).</w:t>
      </w:r>
    </w:p>
    <w:p w:rsidR="003972CC" w:rsidRPr="00E20586" w:rsidRDefault="003972CC" w:rsidP="00E20586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lastRenderedPageBreak/>
        <w:t xml:space="preserve">Это птица, не синица, </w:t>
      </w:r>
    </w:p>
    <w:p w:rsidR="003972CC" w:rsidRPr="00E20586" w:rsidRDefault="003972CC" w:rsidP="00E20586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Не щеголь и не орлан, </w:t>
      </w:r>
    </w:p>
    <w:p w:rsidR="003972CC" w:rsidRPr="00E20586" w:rsidRDefault="003972CC" w:rsidP="00E20586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А это маленькая птица </w:t>
      </w:r>
    </w:p>
    <w:p w:rsidR="003972CC" w:rsidRPr="00E20586" w:rsidRDefault="003972CC" w:rsidP="00E20586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называется ... (волан).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Воскресный день, 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Пустынно в школе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Бегут с мячом </w:t>
      </w:r>
    </w:p>
    <w:p w:rsidR="003972CC" w:rsidRPr="00E20586" w:rsidRDefault="003972CC" w:rsidP="00E20586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Ребята ... (в поле).</w:t>
      </w:r>
    </w:p>
    <w:p w:rsidR="003972CC" w:rsidRPr="00E20586" w:rsidRDefault="003972CC" w:rsidP="00E20586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Игра весёлая футбол,</w:t>
      </w:r>
    </w:p>
    <w:p w:rsidR="003972CC" w:rsidRPr="00E20586" w:rsidRDefault="003972CC" w:rsidP="00E20586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Уже забыли первый ... (гол).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Вот разбежался быстро кто-то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И без мяча влетел ... (в ворота).</w:t>
      </w:r>
    </w:p>
    <w:p w:rsidR="003972CC" w:rsidRPr="00E20586" w:rsidRDefault="003972CC" w:rsidP="00E2058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А Петя мяч ногою хлоп,</w:t>
      </w:r>
    </w:p>
    <w:p w:rsidR="003972CC" w:rsidRPr="00E20586" w:rsidRDefault="003972CC" w:rsidP="00E2058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И угодил мальчишке ... (в лоб).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Хохочет весело мальчишка,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На лбу растёт большая ... (шишка).</w:t>
      </w:r>
    </w:p>
    <w:p w:rsidR="003972CC" w:rsidRPr="00E20586" w:rsidRDefault="003972CC" w:rsidP="00E20586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Но парню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шишка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ни по чём,</w:t>
      </w:r>
    </w:p>
    <w:p w:rsidR="003972CC" w:rsidRPr="00E20586" w:rsidRDefault="003972CC" w:rsidP="00E20586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Бегут опять все за ... (мячом).</w:t>
      </w:r>
    </w:p>
    <w:p w:rsidR="00E20586" w:rsidRDefault="00E20586" w:rsidP="00E205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972CC" w:rsidRPr="00E20586" w:rsidRDefault="00DE0CF8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Динамическая пауза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зарядку делать будем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Мы руками быстро крутим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То назад, а то вперёд,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А потом наоборот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(вращение прямых рук назад и вперёд)</w:t>
      </w:r>
    </w:p>
    <w:p w:rsidR="00DE0CF8" w:rsidRPr="00E20586" w:rsidRDefault="00DE0CF8" w:rsidP="00E20586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Наклоняемся до пола</w:t>
      </w:r>
    </w:p>
    <w:p w:rsidR="00DE0CF8" w:rsidRPr="00E20586" w:rsidRDefault="00DE0CF8" w:rsidP="00E20586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Прогибаемся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</w:p>
    <w:p w:rsidR="00DE0CF8" w:rsidRPr="00E20586" w:rsidRDefault="00DE0CF8" w:rsidP="00E20586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Вправо- влево 3 наклона</w:t>
      </w:r>
    </w:p>
    <w:p w:rsidR="00DE0CF8" w:rsidRPr="00E20586" w:rsidRDefault="00DE0CF8" w:rsidP="00E20586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Повторяем снова дружно</w:t>
      </w:r>
    </w:p>
    <w:p w:rsidR="00DE0CF8" w:rsidRPr="00E20586" w:rsidRDefault="00DE0CF8" w:rsidP="00E20586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(наклоны вперёд – назад, влево - вправо)</w:t>
      </w:r>
    </w:p>
    <w:p w:rsidR="00DE0CF8" w:rsidRPr="00E20586" w:rsidRDefault="00DE0CF8" w:rsidP="00E20586">
      <w:pPr>
        <w:pStyle w:val="a3"/>
        <w:ind w:firstLine="2127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Поднимаем мы колени</w:t>
      </w:r>
    </w:p>
    <w:p w:rsidR="00DE0CF8" w:rsidRPr="00E20586" w:rsidRDefault="00DE0CF8" w:rsidP="00E20586">
      <w:pPr>
        <w:pStyle w:val="a3"/>
        <w:ind w:firstLine="2127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Занимаемся без лени.</w:t>
      </w:r>
    </w:p>
    <w:p w:rsidR="00DE0CF8" w:rsidRPr="00E20586" w:rsidRDefault="00DE0CF8" w:rsidP="00E20586">
      <w:pPr>
        <w:pStyle w:val="a3"/>
        <w:ind w:firstLine="2127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Поднимаем их повыше.</w:t>
      </w:r>
    </w:p>
    <w:p w:rsidR="00DE0CF8" w:rsidRPr="00E20586" w:rsidRDefault="00DE0CF8" w:rsidP="00E20586">
      <w:pPr>
        <w:pStyle w:val="a3"/>
        <w:ind w:firstLine="2127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Может быть, коснёмся крыши?</w:t>
      </w:r>
    </w:p>
    <w:p w:rsidR="00DE0CF8" w:rsidRPr="00E20586" w:rsidRDefault="00DE0CF8" w:rsidP="00E20586">
      <w:pPr>
        <w:pStyle w:val="a3"/>
        <w:ind w:firstLine="2127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(по очереди поднимают ноги, согнутые в коленях)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Начинаем бег на месте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Финиш метров через 200!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Стоп! Закончилась зарядка.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Вдох и выдох для порядка.</w:t>
      </w:r>
    </w:p>
    <w:p w:rsidR="00DE0CF8" w:rsidRPr="00E20586" w:rsidRDefault="00DE0CF8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(руки вверх – вдох, вниз через сторон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выдох)</w:t>
      </w:r>
    </w:p>
    <w:p w:rsidR="003972CC" w:rsidRPr="00E20586" w:rsidRDefault="003972CC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C79" w:rsidRPr="00E20586" w:rsidRDefault="00E20586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20586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E95C79" w:rsidRPr="00E20586">
        <w:rPr>
          <w:rFonts w:ascii="Times New Roman" w:hAnsi="Times New Roman" w:cs="Times New Roman"/>
          <w:b/>
          <w:i/>
          <w:sz w:val="24"/>
          <w:szCs w:val="24"/>
        </w:rPr>
        <w:t>Кто как кричит</w:t>
      </w:r>
      <w:r w:rsidRPr="00E2058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 В дудочку дудит…(пастух).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Конь неудержимо…(ржет),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Лает громко…(пес) мохнатый,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Во дворе свистят…(ребята),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Жук над головой…(жужжит),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Телка рыжая…(мычит),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Прочирикал…(воробей)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Песенку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про сто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 xml:space="preserve"> …(червей).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Промурлыкал в кресле…(кот),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А медведь в лесу…(ревет).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Квакает в пруду…(лягушка).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На суку кричит…(кукушка),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lastRenderedPageBreak/>
        <w:t xml:space="preserve"> В луже хрюкает…(свинья),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Собралась ее…(семья).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Кукарекает…(петух),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Рыба голос …(бережет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.</w:t>
      </w:r>
    </w:p>
    <w:p w:rsidR="00E95C79" w:rsidRPr="00E20586" w:rsidRDefault="00E20586" w:rsidP="00E205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E95C79" w:rsidRPr="00E20586">
        <w:rPr>
          <w:rFonts w:ascii="Times New Roman" w:hAnsi="Times New Roman" w:cs="Times New Roman"/>
          <w:b/>
          <w:sz w:val="24"/>
          <w:szCs w:val="24"/>
        </w:rPr>
        <w:t>У кого кто есть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верблюда есть горбатый…(верблюжонок),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серой мышки – маленький…(мышонок),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кошки – пушистые…(котята), 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белки – рыжие…(бельчата),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собаки – шаловливые…(щенята),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коровы – ласковый…(теленок),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свиньи – </w:t>
      </w:r>
      <w:proofErr w:type="spellStart"/>
      <w:r w:rsidRPr="00E20586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E20586">
        <w:rPr>
          <w:rFonts w:ascii="Times New Roman" w:hAnsi="Times New Roman" w:cs="Times New Roman"/>
          <w:sz w:val="24"/>
          <w:szCs w:val="24"/>
        </w:rPr>
        <w:t>…(поросенок),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лошади есть…(жеребенок),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козы – смешной…(козленок),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У овцы – кудрявые…(ягнята),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А у мамы – </w:t>
      </w:r>
      <w:proofErr w:type="gramStart"/>
      <w:r w:rsidRPr="00E20586">
        <w:rPr>
          <w:rFonts w:ascii="Times New Roman" w:hAnsi="Times New Roman" w:cs="Times New Roman"/>
          <w:sz w:val="24"/>
          <w:szCs w:val="24"/>
        </w:rPr>
        <w:t>конопатые</w:t>
      </w:r>
      <w:proofErr w:type="gramEnd"/>
      <w:r w:rsidRPr="00E20586">
        <w:rPr>
          <w:rFonts w:ascii="Times New Roman" w:hAnsi="Times New Roman" w:cs="Times New Roman"/>
          <w:sz w:val="24"/>
          <w:szCs w:val="24"/>
        </w:rPr>
        <w:t>…(ребята).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C79" w:rsidRPr="00E20586" w:rsidRDefault="00E20586" w:rsidP="00E205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586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gramStart"/>
      <w:r w:rsidR="00E95C79" w:rsidRPr="00E20586">
        <w:rPr>
          <w:rFonts w:ascii="Times New Roman" w:hAnsi="Times New Roman" w:cs="Times New Roman"/>
          <w:b/>
          <w:i/>
          <w:sz w:val="24"/>
          <w:szCs w:val="24"/>
        </w:rPr>
        <w:t>Кто</w:t>
      </w:r>
      <w:proofErr w:type="gramEnd"/>
      <w:r w:rsidR="00E95C79" w:rsidRPr="00E20586">
        <w:rPr>
          <w:rFonts w:ascii="Times New Roman" w:hAnsi="Times New Roman" w:cs="Times New Roman"/>
          <w:b/>
          <w:i/>
          <w:sz w:val="24"/>
          <w:szCs w:val="24"/>
        </w:rPr>
        <w:t xml:space="preserve"> где живет</w:t>
      </w:r>
      <w:r w:rsidRPr="00E2058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Зимой в берлоге мишка…(спит),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Под крышей воробей…(сидит),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Лисица рыжая…(в норе),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А Жучка – в теплой…(конуре).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В…(логове) лежит волчица,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Под…(кустом) дрожит зайчиха,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Белка спряталась…(в дупле),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Ежик спит в сухой …(траве).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>Кто как передвигается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Птица над рекой…(летит),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Лошадь, фыркая, …(бежит),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По тропинке уж…(ползет),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А карась в реке…(плывет).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Кошка прыгает с …(забора),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…(скачет) серый воробей,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Гусь по лугу …(ходит) гордо,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В магазин …(идет) Андрей.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Наш Андрей умеет …(плавать),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Ползать, прыгать и …(скакать),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По деревьям ловко …(лазать),</w:t>
      </w:r>
    </w:p>
    <w:p w:rsidR="00E95C79" w:rsidRPr="00E20586" w:rsidRDefault="00E95C79" w:rsidP="00E2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586">
        <w:rPr>
          <w:rFonts w:ascii="Times New Roman" w:hAnsi="Times New Roman" w:cs="Times New Roman"/>
          <w:sz w:val="24"/>
          <w:szCs w:val="24"/>
        </w:rPr>
        <w:t xml:space="preserve"> Бегать, в озере…(нырять).</w:t>
      </w:r>
    </w:p>
    <w:sectPr w:rsidR="00E95C79" w:rsidRPr="00E20586" w:rsidSect="00E95C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D0"/>
    <w:rsid w:val="001E415C"/>
    <w:rsid w:val="002A00F2"/>
    <w:rsid w:val="003972CC"/>
    <w:rsid w:val="003F79A0"/>
    <w:rsid w:val="004E3C02"/>
    <w:rsid w:val="00541951"/>
    <w:rsid w:val="00605090"/>
    <w:rsid w:val="00742E4E"/>
    <w:rsid w:val="007C3801"/>
    <w:rsid w:val="009D4FD0"/>
    <w:rsid w:val="00A679FA"/>
    <w:rsid w:val="00A80CE3"/>
    <w:rsid w:val="00AF32A3"/>
    <w:rsid w:val="00B06018"/>
    <w:rsid w:val="00C0656D"/>
    <w:rsid w:val="00CC66FA"/>
    <w:rsid w:val="00DC0302"/>
    <w:rsid w:val="00DC22A8"/>
    <w:rsid w:val="00DE0CF8"/>
    <w:rsid w:val="00DF5CBD"/>
    <w:rsid w:val="00E20586"/>
    <w:rsid w:val="00E9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C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D5D5-8CB2-40D0-BD78-9BDE2D5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1205</Words>
  <Characters>6870</Characters>
  <Application>Microsoft Office Word</Application>
  <DocSecurity>0</DocSecurity>
  <Lines>57</Lines>
  <Paragraphs>16</Paragraphs>
  <ScaleCrop>false</ScaleCrop>
  <Company>*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25</cp:revision>
  <dcterms:created xsi:type="dcterms:W3CDTF">2014-03-20T11:50:00Z</dcterms:created>
  <dcterms:modified xsi:type="dcterms:W3CDTF">2014-11-05T18:17:00Z</dcterms:modified>
</cp:coreProperties>
</file>