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A6" w:rsidRPr="00630533" w:rsidRDefault="006F1BA6" w:rsidP="006F1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BA6" w:rsidRPr="00630533" w:rsidRDefault="006F1BA6" w:rsidP="006F1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tabs>
          <w:tab w:val="left" w:pos="74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ГБДОУ№390</w:t>
      </w: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tabs>
          <w:tab w:val="left" w:pos="29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«Музыкальный поезд»</w:t>
      </w: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tabs>
          <w:tab w:val="left" w:pos="62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Кожина Е.П.</w:t>
      </w:r>
    </w:p>
    <w:p w:rsidR="006F1BA6" w:rsidRDefault="006F1BA6" w:rsidP="006F1BA6">
      <w:pPr>
        <w:tabs>
          <w:tab w:val="left" w:pos="787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F1BA6" w:rsidRPr="0061567B" w:rsidRDefault="006F1BA6" w:rsidP="006F1BA6">
      <w:pPr>
        <w:rPr>
          <w:rFonts w:ascii="Times New Roman" w:hAnsi="Times New Roman" w:cs="Times New Roman"/>
          <w:sz w:val="28"/>
          <w:szCs w:val="28"/>
        </w:rPr>
      </w:pPr>
    </w:p>
    <w:p w:rsidR="006F1BA6" w:rsidRPr="0061567B" w:rsidRDefault="006F1BA6" w:rsidP="006F1BA6">
      <w:pPr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</w:p>
    <w:p w:rsidR="006F1BA6" w:rsidRDefault="006F1BA6" w:rsidP="006F1BA6">
      <w:pPr>
        <w:tabs>
          <w:tab w:val="left" w:pos="35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1BA6" w:rsidRDefault="006F1BA6" w:rsidP="006F1BA6">
      <w:pPr>
        <w:tabs>
          <w:tab w:val="left" w:pos="35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проведения занятия:</w:t>
      </w: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развитию культуры ребенка, повышать интерес к окружающему миру, создать положительный  эмоциональный фон.</w:t>
      </w: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правильное речевое дыхание, закреплять умение соотносить цвета с его изображением, развивать восприятие, внимание, быстроту реакции, развивать основные движения, развивать певческие навыки, умение выполнять движения под музыку, лепить </w:t>
      </w:r>
      <w:r w:rsidRPr="006F1BA6">
        <w:rPr>
          <w:rStyle w:val="10"/>
          <w:rFonts w:ascii="Times New Roman" w:hAnsi="Times New Roman" w:cs="Times New Roman"/>
          <w:b w:val="0"/>
          <w:color w:val="auto"/>
        </w:rPr>
        <w:t>предметы округлой формы, сплющивать пластилин, развивать речь, память.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 занятию: светофор из дерматина, бубен, игрушка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аудиозапись с песней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французской песенкой «Утята»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агончики вырезанные из картона, пластилин.</w:t>
      </w:r>
    </w:p>
    <w:p w:rsidR="006F1BA6" w:rsidRDefault="006F1BA6" w:rsidP="006F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знакомство с игрой «Бубен»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чтение произведения Е. Борисова «Мы переходим дорогу», слушание песни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 и повторение танца «Утята», рассматривание предметов округлой формы: мяч, шарик и взаимодействие с этими предметами,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вагон».</w:t>
      </w:r>
    </w:p>
    <w:p w:rsidR="006F1BA6" w:rsidRDefault="006F1BA6" w:rsidP="006F1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подгруппа.</w:t>
      </w:r>
    </w:p>
    <w:p w:rsidR="006F1BA6" w:rsidRDefault="006F1BA6" w:rsidP="006F1BA6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68"/>
        <w:gridCol w:w="5069"/>
      </w:tblGrid>
      <w:tr w:rsidR="006F1BA6" w:rsidTr="006F1BA6">
        <w:trPr>
          <w:trHeight w:val="1474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_Дети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мы сегодня отправимся в музыкальную страну на поезде. Чтобы не попасть в аварию, будем соблюдать правила дорожного движения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еру светофор). Показываю круг красного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 круг?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-Загорелся красный свет,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дороги нет.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круг желтого цвета.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цвета?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Приготовься, жди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сигналами следи.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круг зеленого цвета.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цвета?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ехать чу-чу-чу,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ветерком вас прокачу!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-Коля будет машинистом, остальные дети- вагончики.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вагон» дети начинают двигаться по группе, воспитатель показывает сигналы разных цветов.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 игрушку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 с вами петь и танцевать, включается аудиозапись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-Поезд отправляется, движение продолжается.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-Остановка.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-Посмотрите, это бубен.  Давайте с ним поиграем.</w:t>
            </w:r>
          </w:p>
          <w:p w:rsidR="006F1BA6" w:rsidRPr="00A824A0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A0">
              <w:rPr>
                <w:rFonts w:ascii="Times New Roman" w:hAnsi="Times New Roman" w:cs="Times New Roman"/>
                <w:sz w:val="28"/>
                <w:szCs w:val="28"/>
              </w:rPr>
              <w:t>Поиграй нам Танечка в бубен,</w:t>
            </w:r>
          </w:p>
          <w:p w:rsidR="006F1BA6" w:rsidRPr="00A824A0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A0">
              <w:rPr>
                <w:rFonts w:ascii="Times New Roman" w:hAnsi="Times New Roman" w:cs="Times New Roman"/>
                <w:sz w:val="28"/>
                <w:szCs w:val="28"/>
              </w:rPr>
              <w:t>Мы в ладошки хлопать будем,</w:t>
            </w:r>
          </w:p>
          <w:p w:rsidR="006F1BA6" w:rsidRPr="00A824A0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A0">
              <w:rPr>
                <w:rFonts w:ascii="Times New Roman" w:hAnsi="Times New Roman" w:cs="Times New Roman"/>
                <w:sz w:val="28"/>
                <w:szCs w:val="28"/>
              </w:rPr>
              <w:t>Поиграй нам</w:t>
            </w:r>
            <w:proofErr w:type="gramStart"/>
            <w:r w:rsidRPr="00A82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824A0">
              <w:rPr>
                <w:rFonts w:ascii="Times New Roman" w:hAnsi="Times New Roman" w:cs="Times New Roman"/>
                <w:sz w:val="28"/>
                <w:szCs w:val="28"/>
              </w:rPr>
              <w:t xml:space="preserve">поиграй и 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4A0">
              <w:rPr>
                <w:rFonts w:ascii="Times New Roman" w:hAnsi="Times New Roman" w:cs="Times New Roman"/>
                <w:sz w:val="28"/>
                <w:szCs w:val="28"/>
              </w:rPr>
              <w:t>Данечке</w:t>
            </w:r>
            <w:proofErr w:type="spellEnd"/>
            <w:r w:rsidRPr="00A824A0">
              <w:rPr>
                <w:rFonts w:ascii="Times New Roman" w:hAnsi="Times New Roman" w:cs="Times New Roman"/>
                <w:sz w:val="28"/>
                <w:szCs w:val="28"/>
              </w:rPr>
              <w:t xml:space="preserve"> бубен передай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-Движение продолжается,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Вагончики цепляются.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-Остановка.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-Рядом пруд, в  нем утята живут (включается аудиозапись танца «Утята».</w:t>
            </w:r>
            <w:proofErr w:type="gramEnd"/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-Катились колеса, колеса,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Катились колеса все влево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косо,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Скатились колеса на луг под откос,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что осталось от этих колес.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 поезд потерял колеса,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слепим колеса для нашего поезда.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что бы наши пальчики лучше работали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разогреем ручки.</w:t>
            </w:r>
          </w:p>
          <w:p w:rsidR="006F1BA6" w:rsidRPr="006A4258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58">
              <w:rPr>
                <w:rFonts w:ascii="Times New Roman" w:hAnsi="Times New Roman" w:cs="Times New Roman"/>
                <w:sz w:val="28"/>
                <w:szCs w:val="28"/>
              </w:rPr>
              <w:t xml:space="preserve">Дети, наберите </w:t>
            </w:r>
            <w:proofErr w:type="gramStart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 xml:space="preserve"> воздуха через нос, сделайте губы трубочкой и подуйте на ладошки, ладошкам станет холодно. Теперь</w:t>
            </w:r>
            <w:proofErr w:type="gramStart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наберите воздух и выдохнете его с полностью открытым ртом, нашим ладошкам станет тепло.</w:t>
            </w:r>
          </w:p>
          <w:p w:rsidR="006F1BA6" w:rsidRPr="006A4258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6A4258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58">
              <w:rPr>
                <w:rFonts w:ascii="Times New Roman" w:hAnsi="Times New Roman" w:cs="Times New Roman"/>
                <w:sz w:val="28"/>
                <w:szCs w:val="28"/>
              </w:rPr>
              <w:t xml:space="preserve">-Мы подуем высоко </w:t>
            </w:r>
            <w:proofErr w:type="spellStart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1BA6" w:rsidRPr="006A4258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58">
              <w:rPr>
                <w:rFonts w:ascii="Times New Roman" w:hAnsi="Times New Roman" w:cs="Times New Roman"/>
                <w:sz w:val="28"/>
                <w:szCs w:val="28"/>
              </w:rPr>
              <w:t xml:space="preserve">Мы подуем низко </w:t>
            </w:r>
            <w:proofErr w:type="spellStart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1BA6" w:rsidRPr="003C24C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58">
              <w:rPr>
                <w:rFonts w:ascii="Times New Roman" w:hAnsi="Times New Roman" w:cs="Times New Roman"/>
                <w:sz w:val="28"/>
                <w:szCs w:val="28"/>
              </w:rPr>
              <w:t>Мы подуем близко.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красивые колеса у нас получились, теперь из музыкальной страны  можно вернуться домой.</w:t>
            </w:r>
          </w:p>
          <w:p w:rsidR="006F1BA6" w:rsidRPr="00300480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B26132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6" w:rsidRPr="00316F25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316F25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316F25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316F25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-красного.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-желтого.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-зеленого.</w:t>
            </w:r>
          </w:p>
          <w:p w:rsidR="006F1BA6" w:rsidRPr="006F11E0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кладут руки на плечи друг другу.</w:t>
            </w:r>
          </w:p>
          <w:p w:rsidR="006F1BA6" w:rsidRPr="006A2FB4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6A2FB4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6A2FB4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Pr="006A2FB4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песню и выполняют движения по тексту.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образуют поезд.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образуют круг.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играет на бубне, передает Дане.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Даня передает следующему ребенку, дети хлопают в ладоши.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образуют «поезд».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перед грудью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туловищем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 вверх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приседают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дуют на ладони</w:t>
            </w: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берут кусочки пластилина, скатывают шарики, сплющивают пластилин и прикрепляют колеса к поезду.</w:t>
            </w:r>
          </w:p>
          <w:p w:rsidR="006F1BA6" w:rsidRPr="00300480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A6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образуют поезд, говорят:</w:t>
            </w:r>
          </w:p>
          <w:p w:rsidR="006F1BA6" w:rsidRPr="006A2FB4" w:rsidRDefault="006F1BA6" w:rsidP="002B4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Чу-чу-чу, я далеко укачу</w:t>
            </w:r>
          </w:p>
        </w:tc>
      </w:tr>
    </w:tbl>
    <w:p w:rsidR="0076341C" w:rsidRDefault="006F1BA6" w:rsidP="006F1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4724876"/>
            <wp:effectExtent l="19050" t="0" r="5715" b="0"/>
            <wp:docPr id="5" name="Рисунок 5" descr="D:\Арт-педагогика\Новая папка\поезд\DSCN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рт-педагогика\Новая папка\поезд\DSCN2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75300" cy="4181475"/>
            <wp:effectExtent l="19050" t="0" r="6350" b="0"/>
            <wp:docPr id="4" name="Рисунок 4" descr="D:\Арт-педагогика\Новая папка\поезд\DSCN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рт-педагогика\Новая папка\поезд\DSCN2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862" cy="418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41C" w:rsidSect="006F1BA6">
      <w:pgSz w:w="11906" w:h="16838"/>
      <w:pgMar w:top="567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1BA6"/>
    <w:rsid w:val="001C0F36"/>
    <w:rsid w:val="00373F19"/>
    <w:rsid w:val="006B738D"/>
    <w:rsid w:val="006F1BA6"/>
    <w:rsid w:val="0076341C"/>
    <w:rsid w:val="00E1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A6"/>
  </w:style>
  <w:style w:type="paragraph" w:styleId="1">
    <w:name w:val="heading 1"/>
    <w:basedOn w:val="a"/>
    <w:next w:val="a"/>
    <w:link w:val="10"/>
    <w:uiPriority w:val="9"/>
    <w:qFormat/>
    <w:rsid w:val="006F1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2013-01-24T08:23:00Z</dcterms:created>
  <dcterms:modified xsi:type="dcterms:W3CDTF">2013-01-24T08:25:00Z</dcterms:modified>
</cp:coreProperties>
</file>