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3A" w:rsidRDefault="001A4D58" w:rsidP="004F1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F3A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</w:t>
      </w:r>
    </w:p>
    <w:p w:rsidR="001A4D58" w:rsidRPr="004F1F3A" w:rsidRDefault="001A4D58" w:rsidP="004F1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F3A">
        <w:rPr>
          <w:rFonts w:ascii="Times New Roman" w:hAnsi="Times New Roman" w:cs="Times New Roman"/>
          <w:b/>
          <w:sz w:val="28"/>
          <w:szCs w:val="28"/>
        </w:rPr>
        <w:t>ПОИСКОВО-ИССЛЕДОВАТЕЛЬСКОЙ ДЕЯТЕЛЬНОСТИ</w:t>
      </w:r>
    </w:p>
    <w:p w:rsidR="001A4D58" w:rsidRDefault="001A4D58" w:rsidP="004F1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F3A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4F1F3A" w:rsidRPr="004F1F3A" w:rsidRDefault="004F1F3A" w:rsidP="004F1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F3A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1 – 2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 xml:space="preserve"> </w:t>
      </w:r>
      <w:r w:rsidRPr="004F1F3A">
        <w:rPr>
          <w:rFonts w:ascii="Times New Roman" w:hAnsi="Times New Roman" w:cs="Times New Roman"/>
          <w:sz w:val="28"/>
          <w:szCs w:val="28"/>
        </w:rPr>
        <w:t>Проведение мониторинга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3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  <w:r w:rsidR="004F1F3A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F1F3A">
        <w:rPr>
          <w:rFonts w:ascii="Times New Roman" w:hAnsi="Times New Roman" w:cs="Times New Roman"/>
          <w:sz w:val="28"/>
          <w:szCs w:val="28"/>
        </w:rPr>
        <w:t>Семейные традиции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«Фильтрование воды»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Познакомить детей с процессами очистки воды разными способами (песок, тряпочка, промокательная бумага).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4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  <w:r w:rsidR="004F1F3A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F1F3A">
        <w:rPr>
          <w:rFonts w:ascii="Times New Roman" w:hAnsi="Times New Roman" w:cs="Times New Roman"/>
          <w:sz w:val="28"/>
          <w:szCs w:val="28"/>
        </w:rPr>
        <w:t>Семья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«А у нас в квартире газ, а у вас?»</w:t>
      </w:r>
    </w:p>
    <w:p w:rsidR="001A4D58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Формировать представление детей об использовании газа в быту.</w:t>
      </w:r>
    </w:p>
    <w:p w:rsidR="004B7703" w:rsidRPr="004F1F3A" w:rsidRDefault="004B7703" w:rsidP="004B7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F3A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1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  <w:r w:rsidR="004F1F3A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F1F3A">
        <w:rPr>
          <w:rFonts w:ascii="Times New Roman" w:hAnsi="Times New Roman" w:cs="Times New Roman"/>
          <w:sz w:val="28"/>
          <w:szCs w:val="28"/>
        </w:rPr>
        <w:t>Осень – золотая пора!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«Времена года»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 xml:space="preserve">Закреплять знания детей о временах года, дать </w:t>
      </w:r>
      <w:proofErr w:type="gramStart"/>
      <w:r w:rsidRPr="004F1F3A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4F1F3A">
        <w:rPr>
          <w:rFonts w:ascii="Times New Roman" w:hAnsi="Times New Roman" w:cs="Times New Roman"/>
          <w:sz w:val="28"/>
          <w:szCs w:val="28"/>
        </w:rPr>
        <w:t xml:space="preserve"> представления об их смене (при помощи фонарика и глобуса).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2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  <w:r w:rsidR="004F1F3A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F1F3A">
        <w:rPr>
          <w:rFonts w:ascii="Times New Roman" w:hAnsi="Times New Roman" w:cs="Times New Roman"/>
          <w:sz w:val="28"/>
          <w:szCs w:val="28"/>
        </w:rPr>
        <w:t>Осень – золотая пора!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«Вода всему голова»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Закрепить знания детей о необходимости влаги для роста овощей и фруктов.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3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  <w:r w:rsidR="004F1F3A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F1F3A">
        <w:rPr>
          <w:rFonts w:ascii="Times New Roman" w:hAnsi="Times New Roman" w:cs="Times New Roman"/>
          <w:sz w:val="28"/>
          <w:szCs w:val="28"/>
        </w:rPr>
        <w:t>Лес – наше богатство!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«Лес – защитник и лекарь»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Выявить защитную роль леса в лесостепной климатической зоне.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4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  <w:r w:rsidR="004F1F3A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F1F3A">
        <w:rPr>
          <w:rFonts w:ascii="Times New Roman" w:hAnsi="Times New Roman" w:cs="Times New Roman"/>
          <w:sz w:val="28"/>
          <w:szCs w:val="28"/>
        </w:rPr>
        <w:t>Лес – наше богатство!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«Воздух и его свойства»</w:t>
      </w:r>
    </w:p>
    <w:p w:rsidR="001A4D58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Продолжать формировать представления детей о физических явлениях. Показать, что воздух есть повсюду – в воде, в губке, в земле.</w:t>
      </w:r>
    </w:p>
    <w:p w:rsidR="004B7703" w:rsidRPr="004F1F3A" w:rsidRDefault="004B7703" w:rsidP="004B7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F3A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1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  <w:r w:rsidR="004F1F3A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F1F3A">
        <w:rPr>
          <w:rFonts w:ascii="Times New Roman" w:hAnsi="Times New Roman" w:cs="Times New Roman"/>
          <w:sz w:val="28"/>
          <w:szCs w:val="28"/>
        </w:rPr>
        <w:t>Животные нашего края готовятся к зиме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«Зачем зайцу длинные уши?»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Расширить знания детей о роли звука в жизни диких животных.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2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  <w:r w:rsidR="004F1F3A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F1F3A">
        <w:rPr>
          <w:rFonts w:ascii="Times New Roman" w:hAnsi="Times New Roman" w:cs="Times New Roman"/>
          <w:sz w:val="28"/>
          <w:szCs w:val="28"/>
        </w:rPr>
        <w:t>Животные нашего края готовятся к зиме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«Могут ли животные жить в земле?»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Помочь выяснить, что именно находится в почве для жизни живых организмов (воздух, вода, органические остатки).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3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  <w:r w:rsidR="004F1F3A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F1F3A">
        <w:rPr>
          <w:rFonts w:ascii="Times New Roman" w:hAnsi="Times New Roman" w:cs="Times New Roman"/>
          <w:sz w:val="28"/>
          <w:szCs w:val="28"/>
        </w:rPr>
        <w:t>Животные мира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«Почему у верблюда такой нос?»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Помочь детям понять, как приспосабливаются животные к жизни в пустыне.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4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неделя. </w:t>
      </w:r>
      <w:r w:rsidR="004F1F3A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F1F3A">
        <w:rPr>
          <w:rFonts w:ascii="Times New Roman" w:hAnsi="Times New Roman" w:cs="Times New Roman"/>
          <w:sz w:val="28"/>
          <w:szCs w:val="28"/>
        </w:rPr>
        <w:t>Жители моря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lastRenderedPageBreak/>
        <w:t>«Как двигаются рыбы?»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Выявить особенности внешнего вида рыб, позволяющие приспособиться к жизни в водной среде.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5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  <w:r w:rsidR="004F1F3A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F1F3A">
        <w:rPr>
          <w:rFonts w:ascii="Times New Roman" w:hAnsi="Times New Roman" w:cs="Times New Roman"/>
          <w:sz w:val="28"/>
          <w:szCs w:val="28"/>
        </w:rPr>
        <w:t>Жители моря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 xml:space="preserve"> «Дышат ли рыбы?»</w:t>
      </w:r>
    </w:p>
    <w:p w:rsidR="001A4D58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Установить возможность дыхания рыб в воде, подтвердить знания о том, что воздух есть в воде.</w:t>
      </w:r>
    </w:p>
    <w:p w:rsidR="004B7703" w:rsidRPr="004F1F3A" w:rsidRDefault="004B7703" w:rsidP="004B7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F3A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1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  <w:r w:rsidR="004F1F3A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F1F3A">
        <w:rPr>
          <w:rFonts w:ascii="Times New Roman" w:hAnsi="Times New Roman" w:cs="Times New Roman"/>
          <w:sz w:val="28"/>
          <w:szCs w:val="28"/>
        </w:rPr>
        <w:t>Как живут наши пернатые друзья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«Наличие у птиц органов слуха и зрения»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Формировать представления детей о работе различных органов у птицы. Показать наличие у птицы органов слуха, органов зрения.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2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  <w:r w:rsidR="004F1F3A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F1F3A">
        <w:rPr>
          <w:rFonts w:ascii="Times New Roman" w:hAnsi="Times New Roman" w:cs="Times New Roman"/>
          <w:sz w:val="28"/>
          <w:szCs w:val="28"/>
        </w:rPr>
        <w:t>Как живут наши пернатые друзья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«Свойства и значение птичьего пера»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Познакомить детей с назначением различных органов у птицы. Показать свойство и значение птичьего пера.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3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  <w:r w:rsidR="004F1F3A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F1F3A">
        <w:rPr>
          <w:rFonts w:ascii="Times New Roman" w:hAnsi="Times New Roman" w:cs="Times New Roman"/>
          <w:sz w:val="28"/>
          <w:szCs w:val="28"/>
        </w:rPr>
        <w:t>Народное творчество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«Тепловые» и «</w:t>
      </w:r>
      <w:proofErr w:type="spellStart"/>
      <w:r w:rsidRPr="004F1F3A">
        <w:rPr>
          <w:rFonts w:ascii="Times New Roman" w:hAnsi="Times New Roman" w:cs="Times New Roman"/>
          <w:sz w:val="28"/>
          <w:szCs w:val="28"/>
        </w:rPr>
        <w:t>холодовые</w:t>
      </w:r>
      <w:proofErr w:type="spellEnd"/>
      <w:r w:rsidRPr="004F1F3A">
        <w:rPr>
          <w:rFonts w:ascii="Times New Roman" w:hAnsi="Times New Roman" w:cs="Times New Roman"/>
          <w:sz w:val="28"/>
          <w:szCs w:val="28"/>
        </w:rPr>
        <w:t>» точки у человека»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Определить расположение «тепловых» (воспринимающих тепло) и «</w:t>
      </w:r>
      <w:proofErr w:type="spellStart"/>
      <w:r w:rsidRPr="004F1F3A">
        <w:rPr>
          <w:rFonts w:ascii="Times New Roman" w:hAnsi="Times New Roman" w:cs="Times New Roman"/>
          <w:sz w:val="28"/>
          <w:szCs w:val="28"/>
        </w:rPr>
        <w:t>холодовых</w:t>
      </w:r>
      <w:proofErr w:type="spellEnd"/>
      <w:r w:rsidRPr="004F1F3A">
        <w:rPr>
          <w:rFonts w:ascii="Times New Roman" w:hAnsi="Times New Roman" w:cs="Times New Roman"/>
          <w:sz w:val="28"/>
          <w:szCs w:val="28"/>
        </w:rPr>
        <w:t>» (воспринимающих холод) точек на разных участках кожи (на ладони и лице).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4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  <w:r w:rsidR="004F1F3A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F1F3A">
        <w:rPr>
          <w:rFonts w:ascii="Times New Roman" w:hAnsi="Times New Roman" w:cs="Times New Roman"/>
          <w:sz w:val="28"/>
          <w:szCs w:val="28"/>
        </w:rPr>
        <w:t>Новый год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«Сюрприз Деда Мороза» (агрегатное состояние веществ)</w:t>
      </w:r>
    </w:p>
    <w:p w:rsidR="001A4D58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Уточнить свойства воды, льда. Познакомить детей с законом сохранения (опыты с льдинками, подкрашенными водой).</w:t>
      </w:r>
    </w:p>
    <w:p w:rsidR="004B7703" w:rsidRPr="004F1F3A" w:rsidRDefault="004B7703" w:rsidP="004B7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F3A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3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  <w:r w:rsidR="004F1F3A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F1F3A">
        <w:rPr>
          <w:rFonts w:ascii="Times New Roman" w:hAnsi="Times New Roman" w:cs="Times New Roman"/>
          <w:sz w:val="28"/>
          <w:szCs w:val="28"/>
        </w:rPr>
        <w:t>Зима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«Измерение объема жидкости»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 xml:space="preserve">Выявить изменение объема жидкости при замерзании. 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4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 xml:space="preserve">. Тема: </w:t>
      </w:r>
      <w:r w:rsidRPr="004F1F3A">
        <w:rPr>
          <w:rFonts w:ascii="Times New Roman" w:hAnsi="Times New Roman" w:cs="Times New Roman"/>
          <w:sz w:val="28"/>
          <w:szCs w:val="28"/>
        </w:rPr>
        <w:t>Знакомство с севером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«Какого цвета снег?»</w:t>
      </w:r>
    </w:p>
    <w:p w:rsidR="001A4D58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Расширять представления детей о физических свойствах снега. Подвести к пониманию того, что снег только кажется белым, а на самом деле он бесцветный.</w:t>
      </w:r>
    </w:p>
    <w:p w:rsidR="004B7703" w:rsidRPr="004F1F3A" w:rsidRDefault="004B7703" w:rsidP="004B7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F3A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1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 xml:space="preserve">. Тема: </w:t>
      </w:r>
      <w:r w:rsidRPr="004F1F3A">
        <w:rPr>
          <w:rFonts w:ascii="Times New Roman" w:hAnsi="Times New Roman" w:cs="Times New Roman"/>
          <w:sz w:val="28"/>
          <w:szCs w:val="28"/>
        </w:rPr>
        <w:t>Все работы хороши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«В мире электричества»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Познакомить детей с понятиями «электричество», «электрический ток», формировать основы безопасности при взаимодействии с электричеством.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 xml:space="preserve">. Тема: </w:t>
      </w:r>
      <w:r w:rsidRPr="004F1F3A">
        <w:rPr>
          <w:rFonts w:ascii="Times New Roman" w:hAnsi="Times New Roman" w:cs="Times New Roman"/>
          <w:sz w:val="28"/>
          <w:szCs w:val="28"/>
        </w:rPr>
        <w:t>Осторожно, огонь!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«Как не обжечься?»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Выяснить, что предметы из разных материалов нагреваются по-разному (теплопроводность материалов).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3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 xml:space="preserve">. Тема: </w:t>
      </w:r>
      <w:r w:rsidRPr="004F1F3A">
        <w:rPr>
          <w:rFonts w:ascii="Times New Roman" w:hAnsi="Times New Roman" w:cs="Times New Roman"/>
          <w:sz w:val="28"/>
          <w:szCs w:val="28"/>
        </w:rPr>
        <w:t>Опасная ситуация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 xml:space="preserve"> «Как увидеть молнию?»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Объяснить, что гроза – проявление электричества в природе.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4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 xml:space="preserve">. Тема: </w:t>
      </w:r>
      <w:r w:rsidRPr="004F1F3A">
        <w:rPr>
          <w:rFonts w:ascii="Times New Roman" w:hAnsi="Times New Roman" w:cs="Times New Roman"/>
          <w:sz w:val="28"/>
          <w:szCs w:val="28"/>
        </w:rPr>
        <w:t>Российская Армия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«Разведчики»</w:t>
      </w:r>
    </w:p>
    <w:p w:rsidR="001A4D58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Объяснить детям, как можно многократно отразить свет и изображение предмета, то есть увидеть его там, где его не должно быть видно (солнечный зайчик).</w:t>
      </w:r>
    </w:p>
    <w:p w:rsidR="004B7703" w:rsidRPr="004F1F3A" w:rsidRDefault="004B7703" w:rsidP="004B7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F3A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1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 xml:space="preserve">. Тема: </w:t>
      </w:r>
      <w:r w:rsidRPr="004F1F3A">
        <w:rPr>
          <w:rFonts w:ascii="Times New Roman" w:hAnsi="Times New Roman" w:cs="Times New Roman"/>
          <w:sz w:val="28"/>
          <w:szCs w:val="28"/>
        </w:rPr>
        <w:t>Мама – ты у меня одна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«Мир ткани»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Называть ткани (ситец, сатин, шерсть, капрон, драп, трикотаж), сравнивать ткани по их свойствам, понимать, что эти характеристики обуславливают способ использования ткани для пошива вещей.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2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 xml:space="preserve">. Тема: </w:t>
      </w:r>
      <w:r w:rsidRPr="004F1F3A">
        <w:rPr>
          <w:rFonts w:ascii="Times New Roman" w:hAnsi="Times New Roman" w:cs="Times New Roman"/>
          <w:sz w:val="28"/>
          <w:szCs w:val="28"/>
        </w:rPr>
        <w:t>Наш организм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«Проверка зрения»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Выявить зависимость видения объекта от расстояния до него.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3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 xml:space="preserve">. Тема: </w:t>
      </w:r>
      <w:r w:rsidRPr="004F1F3A">
        <w:rPr>
          <w:rFonts w:ascii="Times New Roman" w:hAnsi="Times New Roman" w:cs="Times New Roman"/>
          <w:sz w:val="28"/>
          <w:szCs w:val="28"/>
        </w:rPr>
        <w:t>Наш организм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«Выяснение причины храпа человека»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Помочь выяснить причины храпа человека (частичное перекрытие дыхательных путей).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4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 xml:space="preserve">. Тема: </w:t>
      </w:r>
      <w:r w:rsidRPr="004F1F3A">
        <w:rPr>
          <w:rFonts w:ascii="Times New Roman" w:hAnsi="Times New Roman" w:cs="Times New Roman"/>
          <w:sz w:val="28"/>
          <w:szCs w:val="28"/>
        </w:rPr>
        <w:t>Весна идет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«Волшебные превращения»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Объяснить изменения агрегатных состояний веществ в зависимости от изменения температуры (твердые – жидкие).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5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 xml:space="preserve">. Тема: </w:t>
      </w:r>
      <w:r w:rsidRPr="004F1F3A">
        <w:rPr>
          <w:rFonts w:ascii="Times New Roman" w:hAnsi="Times New Roman" w:cs="Times New Roman"/>
          <w:sz w:val="28"/>
          <w:szCs w:val="28"/>
        </w:rPr>
        <w:t>Весна идет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«Заплесневелый хлеб»</w:t>
      </w:r>
    </w:p>
    <w:p w:rsidR="001A4D58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Установить, что для роста мелких живых организмов (грибов) нужны определенные условия, что для сохранения хлеба его нужно правильно хранить.</w:t>
      </w:r>
    </w:p>
    <w:p w:rsidR="004B7703" w:rsidRPr="004F1F3A" w:rsidRDefault="004B7703" w:rsidP="004B7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F3A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1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 xml:space="preserve">. Тема: </w:t>
      </w:r>
      <w:r w:rsidRPr="004F1F3A">
        <w:rPr>
          <w:rFonts w:ascii="Times New Roman" w:hAnsi="Times New Roman" w:cs="Times New Roman"/>
          <w:sz w:val="28"/>
          <w:szCs w:val="28"/>
        </w:rPr>
        <w:t>Наша планета – Земля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«Земля – магнит»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Помочь выяснить действия магнитных сил Земли.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2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 xml:space="preserve">. Тема:  </w:t>
      </w:r>
      <w:r w:rsidRPr="004F1F3A">
        <w:rPr>
          <w:rFonts w:ascii="Times New Roman" w:hAnsi="Times New Roman" w:cs="Times New Roman"/>
          <w:sz w:val="28"/>
          <w:szCs w:val="28"/>
        </w:rPr>
        <w:t>Космос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«Далеко – близко»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lastRenderedPageBreak/>
        <w:t>Познакомить детей с тем, как удаленность от Солнца влияет на температуру воздуха.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3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неделя.</w:t>
      </w:r>
      <w:r w:rsidR="004F1F3A">
        <w:rPr>
          <w:rFonts w:ascii="Times New Roman" w:hAnsi="Times New Roman" w:cs="Times New Roman"/>
          <w:sz w:val="28"/>
          <w:szCs w:val="28"/>
        </w:rPr>
        <w:t xml:space="preserve"> Тема: </w:t>
      </w:r>
      <w:r w:rsidRPr="004F1F3A">
        <w:rPr>
          <w:rFonts w:ascii="Times New Roman" w:hAnsi="Times New Roman" w:cs="Times New Roman"/>
          <w:sz w:val="28"/>
          <w:szCs w:val="28"/>
        </w:rPr>
        <w:t>Звенит капель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«Растения и удобрения»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Выяснить необходимость удобрений для процесса роста растений.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4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 xml:space="preserve">. Тема: </w:t>
      </w:r>
      <w:r w:rsidRPr="004F1F3A">
        <w:rPr>
          <w:rFonts w:ascii="Times New Roman" w:hAnsi="Times New Roman" w:cs="Times New Roman"/>
          <w:sz w:val="28"/>
          <w:szCs w:val="28"/>
        </w:rPr>
        <w:t>Вода и её свойство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«Животворное свойство воды»</w:t>
      </w:r>
    </w:p>
    <w:p w:rsidR="001A4D58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Доказать детям одно из важнейших свойств воды – давать жизнь всему живому. Раскрыть понятие круговорота воды в природе.</w:t>
      </w:r>
    </w:p>
    <w:p w:rsidR="004B7703" w:rsidRPr="004F1F3A" w:rsidRDefault="004B7703" w:rsidP="004B7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F3A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1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 xml:space="preserve">. Тема: </w:t>
      </w:r>
      <w:r w:rsidRPr="004F1F3A">
        <w:rPr>
          <w:rFonts w:ascii="Times New Roman" w:hAnsi="Times New Roman" w:cs="Times New Roman"/>
          <w:sz w:val="28"/>
          <w:szCs w:val="28"/>
        </w:rPr>
        <w:t>Цветы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«Растениям необходим свет»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Формировать у детей представление о влиянии различных факторов на рост растения. Показать необходимость света для благоприятного развития растений.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2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 xml:space="preserve">. Тема: </w:t>
      </w:r>
      <w:r w:rsidRPr="004F1F3A">
        <w:rPr>
          <w:rFonts w:ascii="Times New Roman" w:hAnsi="Times New Roman" w:cs="Times New Roman"/>
          <w:sz w:val="28"/>
          <w:szCs w:val="28"/>
        </w:rPr>
        <w:t>Наша Родина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«Вода испаряется при помощи ветра»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Продолжать формировать у детей представления о физических явлениях. Показать, что в испарении воды участвует не только солнце, тепло, но и ветер.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3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 xml:space="preserve">. Тема: </w:t>
      </w:r>
      <w:r w:rsidRPr="004F1F3A">
        <w:rPr>
          <w:rFonts w:ascii="Times New Roman" w:hAnsi="Times New Roman" w:cs="Times New Roman"/>
          <w:sz w:val="28"/>
          <w:szCs w:val="28"/>
        </w:rPr>
        <w:t>Наш друг – книга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«Мир бумаги»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Познакомить с различными видами бумаги (салфеточная, писчая, оберточная, чертежная); формировать умение сравнивать качественные характеристики и свойства бумаги.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703">
        <w:rPr>
          <w:rFonts w:ascii="Times New Roman" w:hAnsi="Times New Roman" w:cs="Times New Roman"/>
          <w:b/>
          <w:sz w:val="28"/>
          <w:szCs w:val="28"/>
        </w:rPr>
        <w:t>4</w:t>
      </w:r>
      <w:r w:rsidR="004F1F3A" w:rsidRPr="004B770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4F1F3A">
        <w:rPr>
          <w:rFonts w:ascii="Times New Roman" w:hAnsi="Times New Roman" w:cs="Times New Roman"/>
          <w:sz w:val="28"/>
          <w:szCs w:val="28"/>
        </w:rPr>
        <w:t>. Тема: «</w:t>
      </w:r>
      <w:r w:rsidRPr="004F1F3A">
        <w:rPr>
          <w:rFonts w:ascii="Times New Roman" w:hAnsi="Times New Roman" w:cs="Times New Roman"/>
          <w:sz w:val="28"/>
          <w:szCs w:val="28"/>
        </w:rPr>
        <w:t>Школа</w:t>
      </w:r>
      <w:r w:rsidR="004F1F3A">
        <w:rPr>
          <w:rFonts w:ascii="Times New Roman" w:hAnsi="Times New Roman" w:cs="Times New Roman"/>
          <w:sz w:val="28"/>
          <w:szCs w:val="28"/>
        </w:rPr>
        <w:t>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«Цикличность процесса роста»</w:t>
      </w:r>
    </w:p>
    <w:p w:rsidR="001A4D58" w:rsidRPr="004F1F3A" w:rsidRDefault="001A4D58" w:rsidP="004B7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F3A">
        <w:rPr>
          <w:rFonts w:ascii="Times New Roman" w:hAnsi="Times New Roman" w:cs="Times New Roman"/>
          <w:sz w:val="28"/>
          <w:szCs w:val="28"/>
        </w:rPr>
        <w:t>Продолжать знакомить детей с развитием живых организмов. Показать цикличность процесса роста и развития живых организмов (растений).</w:t>
      </w:r>
    </w:p>
    <w:p w:rsidR="00AA0695" w:rsidRPr="004F1F3A" w:rsidRDefault="00AA0695" w:rsidP="004B7703">
      <w:pPr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0695" w:rsidRPr="004F1F3A" w:rsidSect="00BF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D58"/>
    <w:rsid w:val="001A4D58"/>
    <w:rsid w:val="004B7703"/>
    <w:rsid w:val="004F1F3A"/>
    <w:rsid w:val="00AA0695"/>
    <w:rsid w:val="00BF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3</cp:revision>
  <dcterms:created xsi:type="dcterms:W3CDTF">2015-01-14T20:45:00Z</dcterms:created>
  <dcterms:modified xsi:type="dcterms:W3CDTF">2015-01-24T09:01:00Z</dcterms:modified>
</cp:coreProperties>
</file>