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5E" w:rsidRPr="00215B6A" w:rsidRDefault="0005785E" w:rsidP="0005785E">
      <w:pPr>
        <w:rPr>
          <w:b/>
          <w:i/>
          <w:sz w:val="24"/>
          <w:szCs w:val="24"/>
        </w:rPr>
      </w:pPr>
      <w:proofErr w:type="gramStart"/>
      <w:r w:rsidRPr="00215B6A">
        <w:rPr>
          <w:b/>
          <w:i/>
          <w:sz w:val="24"/>
          <w:szCs w:val="24"/>
        </w:rPr>
        <w:t>Конспект занятия по изобраз</w:t>
      </w:r>
      <w:r w:rsidRPr="00215B6A">
        <w:rPr>
          <w:b/>
          <w:i/>
          <w:sz w:val="24"/>
          <w:szCs w:val="24"/>
        </w:rPr>
        <w:t xml:space="preserve">ительной деятельности в подготовительной </w:t>
      </w:r>
      <w:r w:rsidR="00215B6A">
        <w:rPr>
          <w:b/>
          <w:i/>
          <w:sz w:val="24"/>
          <w:szCs w:val="24"/>
        </w:rPr>
        <w:t>группы</w:t>
      </w:r>
      <w:proofErr w:type="gramEnd"/>
    </w:p>
    <w:p w:rsidR="0005785E" w:rsidRDefault="0005785E" w:rsidP="0005785E">
      <w:r>
        <w:t>ГБОУ СОШ «Детский сад № 574»</w:t>
      </w:r>
    </w:p>
    <w:p w:rsidR="0005785E" w:rsidRPr="00215B6A" w:rsidRDefault="0005785E" w:rsidP="0005785E">
      <w:pPr>
        <w:rPr>
          <w:b/>
        </w:rPr>
      </w:pPr>
      <w:r w:rsidRPr="00215B6A">
        <w:rPr>
          <w:b/>
        </w:rPr>
        <w:t>Тема занятия: «Снежинка»</w:t>
      </w:r>
    </w:p>
    <w:p w:rsidR="0005785E" w:rsidRDefault="0005785E" w:rsidP="0005785E">
      <w:r>
        <w:t xml:space="preserve"> П</w:t>
      </w:r>
      <w:r>
        <w:t xml:space="preserve">одготовила: </w:t>
      </w:r>
      <w:r w:rsidR="00215B6A">
        <w:t xml:space="preserve"> </w:t>
      </w:r>
      <w:r>
        <w:t>Воспитатель подготовительной группы</w:t>
      </w:r>
      <w:r w:rsidR="00215B6A">
        <w:t xml:space="preserve"> </w:t>
      </w:r>
      <w:r>
        <w:t xml:space="preserve"> Сафронова Марина Александровна, </w:t>
      </w:r>
      <w:r w:rsidR="00215B6A">
        <w:t xml:space="preserve">     </w:t>
      </w:r>
      <w:r>
        <w:t>Санкт-Петербург</w:t>
      </w:r>
      <w:r>
        <w:t xml:space="preserve">, 2012 г. </w:t>
      </w:r>
    </w:p>
    <w:p w:rsidR="0005785E" w:rsidRDefault="0005785E" w:rsidP="0005785E">
      <w:r>
        <w:t xml:space="preserve"> Конспект непосредственно – образовательной деятельности по образовательной области «художественное </w:t>
      </w:r>
      <w:r>
        <w:t xml:space="preserve">творчество», «Познание» подготовительная </w:t>
      </w:r>
      <w:r>
        <w:t>группа</w:t>
      </w:r>
    </w:p>
    <w:p w:rsidR="0005785E" w:rsidRDefault="0005785E" w:rsidP="0005785E">
      <w:r>
        <w:t xml:space="preserve"> Интеграция: Чтение художественной литературы, Познание, Музыка, Здоровье, Социализация. </w:t>
      </w:r>
    </w:p>
    <w:p w:rsidR="0005785E" w:rsidRPr="00215B6A" w:rsidRDefault="0005785E" w:rsidP="0005785E">
      <w:pPr>
        <w:rPr>
          <w:b/>
        </w:rPr>
      </w:pPr>
      <w:r w:rsidRPr="00215B6A">
        <w:rPr>
          <w:b/>
        </w:rPr>
        <w:t xml:space="preserve"> Задачи: </w:t>
      </w:r>
    </w:p>
    <w:p w:rsidR="0005785E" w:rsidRPr="00215B6A" w:rsidRDefault="0005785E" w:rsidP="0005785E">
      <w:pPr>
        <w:rPr>
          <w:b/>
        </w:rPr>
      </w:pPr>
      <w:r w:rsidRPr="00215B6A">
        <w:rPr>
          <w:b/>
        </w:rPr>
        <w:t xml:space="preserve"> Образовательные:</w:t>
      </w:r>
    </w:p>
    <w:p w:rsidR="0005785E" w:rsidRDefault="00B10A01" w:rsidP="0005785E">
      <w:r>
        <w:t xml:space="preserve"> Н</w:t>
      </w:r>
      <w:r w:rsidR="0005785E">
        <w:t>аучить детей замечать красоту зимнего пейзажа, обогащать словарный запас, закрепление предлогов</w:t>
      </w:r>
      <w:proofErr w:type="gramStart"/>
      <w:r w:rsidR="0005785E">
        <w:t xml:space="preserve"> ;</w:t>
      </w:r>
      <w:proofErr w:type="gramEnd"/>
    </w:p>
    <w:p w:rsidR="0005785E" w:rsidRDefault="00B10A01" w:rsidP="0005785E">
      <w:r>
        <w:t xml:space="preserve"> </w:t>
      </w:r>
      <w:r w:rsidR="0005785E">
        <w:t>Закрепить навыки рисования красками при помощи ватной палочки</w:t>
      </w:r>
      <w:r w:rsidR="0005785E">
        <w:t xml:space="preserve"> и кисточки</w:t>
      </w:r>
    </w:p>
    <w:p w:rsidR="0005785E" w:rsidRDefault="0005785E" w:rsidP="0005785E">
      <w:r>
        <w:t xml:space="preserve"> Закрепить знания </w:t>
      </w:r>
      <w:r>
        <w:t xml:space="preserve"> детей рисовать короткие штрихи и линии </w:t>
      </w:r>
    </w:p>
    <w:p w:rsidR="00B10A01" w:rsidRDefault="00B10A01" w:rsidP="00B10A01">
      <w:r w:rsidRPr="00B10A01">
        <w:t xml:space="preserve">Учить рисовать снежинку концом кисточки, используя различные способы изображения и различный </w:t>
      </w:r>
      <w:proofErr w:type="gramStart"/>
      <w:r w:rsidRPr="00B10A01">
        <w:t>изо</w:t>
      </w:r>
      <w:proofErr w:type="gramEnd"/>
      <w:r>
        <w:t xml:space="preserve"> </w:t>
      </w:r>
      <w:r w:rsidRPr="00B10A01">
        <w:t>материал</w:t>
      </w:r>
    </w:p>
    <w:p w:rsidR="0005785E" w:rsidRPr="00215B6A" w:rsidRDefault="0005785E" w:rsidP="0005785E">
      <w:pPr>
        <w:rPr>
          <w:b/>
        </w:rPr>
      </w:pPr>
      <w:r w:rsidRPr="00215B6A">
        <w:rPr>
          <w:b/>
        </w:rPr>
        <w:t xml:space="preserve"> Развивающие</w:t>
      </w:r>
    </w:p>
    <w:p w:rsidR="0005785E" w:rsidRPr="00215B6A" w:rsidRDefault="0005785E" w:rsidP="0005785E">
      <w:pPr>
        <w:rPr>
          <w:b/>
        </w:rPr>
      </w:pPr>
      <w:r w:rsidRPr="00215B6A">
        <w:rPr>
          <w:b/>
        </w:rPr>
        <w:t xml:space="preserve"> Развивать:</w:t>
      </w:r>
    </w:p>
    <w:p w:rsidR="0005785E" w:rsidRDefault="0005785E" w:rsidP="0005785E">
      <w:r>
        <w:t xml:space="preserve"> Развитие познавательной активности детей в процессе экспериментирования. </w:t>
      </w:r>
    </w:p>
    <w:p w:rsidR="0005785E" w:rsidRDefault="00B10A01" w:rsidP="00B10A01">
      <w:r w:rsidRPr="00B10A01">
        <w:t>Развивать творческое воображение, способность детей к построению ассоциативных аналогий между собственными сенсорными ощущениями (тактильными, з</w:t>
      </w:r>
      <w:r>
        <w:t xml:space="preserve">рительными, слуховыми) </w:t>
      </w:r>
    </w:p>
    <w:p w:rsidR="0005785E" w:rsidRPr="00215B6A" w:rsidRDefault="0005785E" w:rsidP="0005785E">
      <w:pPr>
        <w:rPr>
          <w:b/>
        </w:rPr>
      </w:pPr>
      <w:r w:rsidRPr="00215B6A">
        <w:rPr>
          <w:b/>
        </w:rPr>
        <w:t xml:space="preserve"> Воспитательные</w:t>
      </w:r>
    </w:p>
    <w:p w:rsidR="0005785E" w:rsidRPr="00215B6A" w:rsidRDefault="0005785E" w:rsidP="0005785E">
      <w:pPr>
        <w:rPr>
          <w:b/>
        </w:rPr>
      </w:pPr>
      <w:r w:rsidRPr="00215B6A">
        <w:rPr>
          <w:b/>
        </w:rPr>
        <w:t xml:space="preserve"> Воспитывать:</w:t>
      </w:r>
    </w:p>
    <w:p w:rsidR="00B10A01" w:rsidRDefault="00B10A01" w:rsidP="00B10A01">
      <w:r w:rsidRPr="00B10A01">
        <w:t>Воспитывать эмоционально-эстетическое отношение к окружающей действительности</w:t>
      </w:r>
    </w:p>
    <w:p w:rsidR="0005785E" w:rsidRDefault="0005785E" w:rsidP="0005785E">
      <w:r>
        <w:t xml:space="preserve"> Эстетические чувства через художественное слово. </w:t>
      </w:r>
    </w:p>
    <w:p w:rsidR="00B10A01" w:rsidRDefault="00B10A01" w:rsidP="00B10A01">
      <w:r>
        <w:t xml:space="preserve"> Желание рисовать, с</w:t>
      </w:r>
      <w:r>
        <w:t>оздать обстановку, помогающую отразить образ зимнего чуда – снежинки.</w:t>
      </w:r>
    </w:p>
    <w:p w:rsidR="00C6393C" w:rsidRDefault="00B10A01" w:rsidP="00C6393C">
      <w:r>
        <w:t xml:space="preserve">Воспитывать </w:t>
      </w:r>
      <w:r>
        <w:t xml:space="preserve">эмоциональный настрой для воплощения своих чувств в </w:t>
      </w:r>
      <w:proofErr w:type="spellStart"/>
      <w:r>
        <w:t>рисун</w:t>
      </w:r>
      <w:r w:rsidR="00215B6A">
        <w:t>оке</w:t>
      </w:r>
      <w:proofErr w:type="spellEnd"/>
    </w:p>
    <w:p w:rsidR="00C6393C" w:rsidRPr="00215B6A" w:rsidRDefault="00C6393C" w:rsidP="00C6393C">
      <w:pPr>
        <w:rPr>
          <w:b/>
        </w:rPr>
      </w:pPr>
      <w:r>
        <w:t xml:space="preserve"> </w:t>
      </w:r>
      <w:r w:rsidRPr="00215B6A">
        <w:rPr>
          <w:b/>
        </w:rPr>
        <w:t>Словесные: беседа, вопросы, пояснения</w:t>
      </w:r>
    </w:p>
    <w:p w:rsidR="00C6393C" w:rsidRDefault="00C6393C" w:rsidP="00C6393C"/>
    <w:p w:rsidR="00215B6A" w:rsidRDefault="00215B6A" w:rsidP="00C6393C"/>
    <w:p w:rsidR="00215B6A" w:rsidRDefault="00215B6A" w:rsidP="00C6393C"/>
    <w:p w:rsidR="008662DB" w:rsidRPr="00215B6A" w:rsidRDefault="008662DB" w:rsidP="008662DB">
      <w:pPr>
        <w:rPr>
          <w:b/>
        </w:rPr>
      </w:pPr>
      <w:r w:rsidRPr="00215B6A">
        <w:rPr>
          <w:b/>
        </w:rPr>
        <w:lastRenderedPageBreak/>
        <w:t>Ход занятия:</w:t>
      </w:r>
    </w:p>
    <w:p w:rsidR="008662DB" w:rsidRDefault="008662DB" w:rsidP="008662DB"/>
    <w:p w:rsidR="008662DB" w:rsidRDefault="008662DB" w:rsidP="008662DB">
      <w:r>
        <w:t>В начале занятия детям предлагается рассмотреть репродукцию картины</w:t>
      </w:r>
      <w:r>
        <w:t xml:space="preserve"> о зиме</w:t>
      </w:r>
      <w:r>
        <w:t>, иллюс</w:t>
      </w:r>
      <w:r>
        <w:t>трации с изображением снежинки</w:t>
      </w:r>
      <w:proofErr w:type="gramStart"/>
      <w:r>
        <w:t xml:space="preserve"> ,</w:t>
      </w:r>
      <w:proofErr w:type="gramEnd"/>
      <w:r>
        <w:t xml:space="preserve"> послушать стихотворение  Сергея</w:t>
      </w:r>
      <w:r w:rsidRPr="008662DB">
        <w:t xml:space="preserve"> Козлов</w:t>
      </w:r>
      <w:r>
        <w:t>а</w:t>
      </w:r>
      <w:r w:rsidRPr="008662DB">
        <w:t xml:space="preserve">  «Снежинки» </w:t>
      </w:r>
      <w:r>
        <w:t xml:space="preserve"> отгадывания загадок.</w:t>
      </w:r>
    </w:p>
    <w:p w:rsidR="008662DB" w:rsidRDefault="008662DB" w:rsidP="008662DB">
      <w:r>
        <w:t>Приветствие: Дети заходят в группу, встают в полукруг</w:t>
      </w:r>
    </w:p>
    <w:p w:rsidR="008662DB" w:rsidRPr="002C6C7F" w:rsidRDefault="008662DB" w:rsidP="008662DB">
      <w:pPr>
        <w:rPr>
          <w:b/>
        </w:rPr>
      </w:pPr>
      <w:r>
        <w:t xml:space="preserve"> Вос</w:t>
      </w:r>
      <w:r>
        <w:t xml:space="preserve">питатель: Здравствуйте ребята! </w:t>
      </w:r>
      <w:r>
        <w:t xml:space="preserve"> Ребята отгадайте </w:t>
      </w:r>
      <w:r w:rsidRPr="002C6C7F">
        <w:rPr>
          <w:b/>
        </w:rPr>
        <w:t>загадку:</w:t>
      </w:r>
      <w:bookmarkStart w:id="0" w:name="_GoBack"/>
      <w:bookmarkEnd w:id="0"/>
    </w:p>
    <w:p w:rsidR="008662DB" w:rsidRDefault="008662DB" w:rsidP="008662DB">
      <w:r>
        <w:t xml:space="preserve"> Снег на полях,  Лед на реках, Ветер гуляет, </w:t>
      </w:r>
      <w:r>
        <w:t xml:space="preserve"> Когда это бывает? </w:t>
      </w:r>
    </w:p>
    <w:p w:rsidR="008662DB" w:rsidRDefault="008662DB" w:rsidP="008662DB">
      <w:r>
        <w:t xml:space="preserve"> Дети: Зимой. </w:t>
      </w:r>
    </w:p>
    <w:p w:rsidR="008662DB" w:rsidRDefault="008662DB" w:rsidP="008662DB">
      <w:r>
        <w:t xml:space="preserve"> Воспитатель: Правильно, скажите, а сейчас какое время года? </w:t>
      </w:r>
    </w:p>
    <w:p w:rsidR="008662DB" w:rsidRDefault="008662DB" w:rsidP="008662DB">
      <w:r>
        <w:t xml:space="preserve"> Дети: Зима. </w:t>
      </w:r>
    </w:p>
    <w:p w:rsidR="008662DB" w:rsidRDefault="008662DB" w:rsidP="008662DB">
      <w:r>
        <w:t xml:space="preserve"> Воспитатель: Правильно ребята. Сейчас у нас зима. На улице холодно, лежит снег, солнышко не греет, дуют холодные ветра, птицы улетели в теплые края, некоторые животные в зимней спячке. Мы с вами тоже подготовились к зиме. Одели св</w:t>
      </w:r>
      <w:r>
        <w:t>ои теплые шубы, шапки, сапоги.</w:t>
      </w:r>
    </w:p>
    <w:p w:rsidR="00C6393C" w:rsidRDefault="008662DB" w:rsidP="00C6393C">
      <w:r>
        <w:t>«Что происходит с природой зимой? Какие краски преобладают? А вы любите зиму? За что? В какие игры можно играть зимой на свежем морозном воздухе? С кем вы любите играть или просто совершать пешие прогулки зимой? Какое настроение у вас возникает во время игры?»</w:t>
      </w:r>
    </w:p>
    <w:p w:rsidR="008662DB" w:rsidRDefault="008662DB" w:rsidP="008662DB">
      <w:r>
        <w:t xml:space="preserve">Ребята, а ещё </w:t>
      </w:r>
      <w:r>
        <w:t xml:space="preserve"> зимой бывает снегопад, когда много красивых, пушистых, сверкающих, хрупких снежинок летит с неба.</w:t>
      </w:r>
    </w:p>
    <w:p w:rsidR="00EF185C" w:rsidRDefault="008662DB" w:rsidP="00EF185C">
      <w:r>
        <w:t>Скажите, что ещё бывает белым зимой? (снег, сугробы, узоры на стекле, деревья в снегу, снежинки)</w:t>
      </w:r>
      <w:r w:rsidR="00EF185C">
        <w:t>.</w:t>
      </w:r>
      <w:r w:rsidR="00EF185C" w:rsidRPr="00EF185C">
        <w:t xml:space="preserve"> </w:t>
      </w:r>
      <w:r w:rsidR="00EF185C">
        <w:t>Послушайте, как музыка передаёт красоту белых, пушистых снежино</w:t>
      </w:r>
      <w:r w:rsidR="00EF185C">
        <w:t>к.</w:t>
      </w:r>
    </w:p>
    <w:p w:rsidR="00EF185C" w:rsidRDefault="00EF185C" w:rsidP="00EF185C">
      <w:r>
        <w:t xml:space="preserve">Дети слушают музыку. </w:t>
      </w:r>
      <w:r>
        <w:t>Правда, красиво?</w:t>
      </w:r>
      <w:r>
        <w:t xml:space="preserve"> К нам в гости залетела снежинка</w:t>
      </w:r>
      <w:proofErr w:type="gramStart"/>
      <w:r>
        <w:t xml:space="preserve"> ,</w:t>
      </w:r>
      <w:proofErr w:type="gramEnd"/>
      <w:r>
        <w:t xml:space="preserve"> давайте рассмотрим её, какая она красивая , лёгкая , воздушная  и она просит нас нарисовать ей подружек . </w:t>
      </w:r>
      <w:r w:rsidRPr="00EF185C">
        <w:t>Ну, что ре</w:t>
      </w:r>
      <w:r>
        <w:t>бята, поможем, нарисуем снежинки</w:t>
      </w:r>
      <w:r w:rsidRPr="00EF185C">
        <w:t xml:space="preserve">? </w:t>
      </w:r>
    </w:p>
    <w:p w:rsidR="00EF185C" w:rsidRDefault="00EF185C" w:rsidP="00EF185C">
      <w:r>
        <w:t>Только давайте отдохнём перед</w:t>
      </w:r>
      <w:proofErr w:type="gramStart"/>
      <w:r>
        <w:t xml:space="preserve"> ,</w:t>
      </w:r>
      <w:proofErr w:type="gramEnd"/>
      <w:r>
        <w:t>тем как начнём трудит</w:t>
      </w:r>
      <w:r w:rsidR="00215B6A">
        <w:t>ь</w:t>
      </w:r>
      <w:r>
        <w:t>ся .</w:t>
      </w:r>
    </w:p>
    <w:p w:rsidR="00EF185C" w:rsidRPr="00215B6A" w:rsidRDefault="00EF185C" w:rsidP="00EF185C">
      <w:pPr>
        <w:rPr>
          <w:b/>
        </w:rPr>
      </w:pPr>
      <w:r w:rsidRPr="00215B6A">
        <w:rPr>
          <w:b/>
        </w:rPr>
        <w:t>Физ</w:t>
      </w:r>
      <w:r w:rsidR="00575A0C" w:rsidRPr="00215B6A">
        <w:rPr>
          <w:b/>
        </w:rPr>
        <w:t>культ</w:t>
      </w:r>
      <w:r w:rsidRPr="00215B6A">
        <w:rPr>
          <w:b/>
        </w:rPr>
        <w:t>минутка:</w:t>
      </w:r>
    </w:p>
    <w:p w:rsidR="00575A0C" w:rsidRDefault="00575A0C" w:rsidP="00575A0C">
      <w:r>
        <w:t xml:space="preserve">Давайте представим себя пушистыми, белыми снежинками. </w:t>
      </w:r>
    </w:p>
    <w:p w:rsidR="00575A0C" w:rsidRDefault="00575A0C" w:rsidP="00575A0C">
      <w:r>
        <w:t xml:space="preserve"> Мы белые снежинки</w:t>
      </w:r>
    </w:p>
    <w:p w:rsidR="00575A0C" w:rsidRDefault="00575A0C" w:rsidP="00575A0C">
      <w:r>
        <w:t xml:space="preserve"> Собрались  мы </w:t>
      </w:r>
      <w:r>
        <w:t>сюда</w:t>
      </w:r>
    </w:p>
    <w:p w:rsidR="00575A0C" w:rsidRDefault="00575A0C" w:rsidP="00575A0C">
      <w:r>
        <w:t xml:space="preserve"> Летим мы как пушин</w:t>
      </w:r>
      <w:r>
        <w:t>ки</w:t>
      </w:r>
    </w:p>
    <w:p w:rsidR="00575A0C" w:rsidRDefault="00575A0C" w:rsidP="00575A0C">
      <w:r>
        <w:t>Хо</w:t>
      </w:r>
      <w:r>
        <w:t xml:space="preserve">лодные всегда (летят по кругу) </w:t>
      </w:r>
    </w:p>
    <w:p w:rsidR="00575A0C" w:rsidRDefault="00575A0C" w:rsidP="00575A0C">
      <w:r>
        <w:t xml:space="preserve"> Вот эта тучка серая (руки поднимают, показывают на тучу) </w:t>
      </w:r>
    </w:p>
    <w:p w:rsidR="00575A0C" w:rsidRDefault="00575A0C" w:rsidP="00575A0C">
      <w:r>
        <w:t xml:space="preserve"> Она была наш дом (делают домик) </w:t>
      </w:r>
    </w:p>
    <w:p w:rsidR="00575A0C" w:rsidRDefault="00575A0C" w:rsidP="00575A0C">
      <w:r>
        <w:t xml:space="preserve"> С неё мы опустились</w:t>
      </w:r>
      <w:r>
        <w:t xml:space="preserve"> (присаживаются) </w:t>
      </w:r>
    </w:p>
    <w:p w:rsidR="00575A0C" w:rsidRDefault="00575A0C" w:rsidP="00575A0C">
      <w:r>
        <w:t xml:space="preserve"> И здесь мы отдохнем.</w:t>
      </w:r>
    </w:p>
    <w:p w:rsidR="008662DB" w:rsidRDefault="00575A0C" w:rsidP="00EF185C">
      <w:r>
        <w:t xml:space="preserve"> Воспитатель: Ну, что ребята отдохнули? А теперь давайте мы сядем за столы</w:t>
      </w:r>
      <w:r>
        <w:t xml:space="preserve"> наденем наши фартуки </w:t>
      </w:r>
      <w:r>
        <w:t xml:space="preserve"> и нарисуем красивую снежинку.</w:t>
      </w:r>
      <w:r>
        <w:t xml:space="preserve">   Но снежинки можно рисовать, не только кисточками</w:t>
      </w:r>
      <w:proofErr w:type="gramStart"/>
      <w:r>
        <w:t xml:space="preserve"> .</w:t>
      </w:r>
      <w:proofErr w:type="gramEnd"/>
      <w:r>
        <w:t xml:space="preserve"> но и ватными палочками . Дети рисуют под музыкальное сопровождение.</w:t>
      </w:r>
    </w:p>
    <w:p w:rsidR="00575A0C" w:rsidRDefault="00215B6A" w:rsidP="00EF185C">
      <w:r>
        <w:t>Ой</w:t>
      </w:r>
      <w:proofErr w:type="gramStart"/>
      <w:r>
        <w:t xml:space="preserve"> ,</w:t>
      </w:r>
      <w:proofErr w:type="gramEnd"/>
      <w:r>
        <w:t xml:space="preserve"> какая красота получилась, все вы молодцы!</w:t>
      </w:r>
      <w:r w:rsidRPr="00215B6A">
        <w:t xml:space="preserve"> Дети аккуратно выходят из-за столов и любуются снежин</w:t>
      </w:r>
      <w:r>
        <w:t>ками других детей. Наша снежинка очень довольна своими новыми подружками  и за это она вам оставила маленькие подарочки</w:t>
      </w:r>
      <w:proofErr w:type="gramStart"/>
      <w:r>
        <w:t xml:space="preserve"> .</w:t>
      </w:r>
      <w:proofErr w:type="gramEnd"/>
    </w:p>
    <w:p w:rsidR="00C6393C" w:rsidRPr="00C6393C" w:rsidRDefault="00C6393C" w:rsidP="00C6393C"/>
    <w:p w:rsidR="003A2E39" w:rsidRDefault="003A2E39" w:rsidP="0005785E"/>
    <w:sectPr w:rsidR="003A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999"/>
    <w:multiLevelType w:val="hybridMultilevel"/>
    <w:tmpl w:val="931A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D7D4E"/>
    <w:multiLevelType w:val="hybridMultilevel"/>
    <w:tmpl w:val="C926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071F4"/>
    <w:multiLevelType w:val="hybridMultilevel"/>
    <w:tmpl w:val="021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A2F47"/>
    <w:multiLevelType w:val="hybridMultilevel"/>
    <w:tmpl w:val="086E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5E"/>
    <w:rsid w:val="0005785E"/>
    <w:rsid w:val="00215B6A"/>
    <w:rsid w:val="002C6C7F"/>
    <w:rsid w:val="003A2E39"/>
    <w:rsid w:val="00575A0C"/>
    <w:rsid w:val="008662DB"/>
    <w:rsid w:val="00B10A01"/>
    <w:rsid w:val="00C6393C"/>
    <w:rsid w:val="00E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2012-12-02T04:08:00Z</dcterms:created>
  <dcterms:modified xsi:type="dcterms:W3CDTF">2012-12-02T05:19:00Z</dcterms:modified>
</cp:coreProperties>
</file>