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FE" w:rsidRPr="008B3D39" w:rsidRDefault="00A015FE" w:rsidP="008B3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39">
        <w:rPr>
          <w:rFonts w:ascii="Times New Roman" w:hAnsi="Times New Roman" w:cs="Times New Roman"/>
          <w:b/>
          <w:sz w:val="28"/>
          <w:szCs w:val="28"/>
        </w:rPr>
        <w:t xml:space="preserve">                            Конспект интегрированного занятия</w:t>
      </w:r>
    </w:p>
    <w:p w:rsidR="00057985" w:rsidRPr="008B3D39" w:rsidRDefault="00A015FE" w:rsidP="008B3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39">
        <w:rPr>
          <w:rFonts w:ascii="Times New Roman" w:hAnsi="Times New Roman" w:cs="Times New Roman"/>
          <w:b/>
          <w:sz w:val="28"/>
          <w:szCs w:val="28"/>
        </w:rPr>
        <w:t xml:space="preserve">                            в подготовительной к школе группе</w:t>
      </w:r>
    </w:p>
    <w:p w:rsidR="00A015FE" w:rsidRPr="008B3D39" w:rsidRDefault="00A015FE" w:rsidP="008B3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D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«Наша Родина – Россия»</w:t>
      </w:r>
    </w:p>
    <w:p w:rsidR="00A015FE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5FE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«Чтение художественной литературы», «Художественное творчество», «Музыка»</w:t>
      </w:r>
    </w:p>
    <w:p w:rsidR="00A015FE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5FE">
        <w:rPr>
          <w:rFonts w:ascii="Times New Roman" w:hAnsi="Times New Roman" w:cs="Times New Roman"/>
          <w:sz w:val="28"/>
          <w:szCs w:val="28"/>
        </w:rPr>
        <w:t>Цели: закрепить и расширить знания детей о символах государства российского (флаг, герб, гимн), о столице нашей Родины, президенте. Продолжать воспитывать патриотические чувства к Родине (любовь, гордость и уважение к стране, родной природе). Формировать эмоциональное восприятие художественного образа природы средствами разных видов искусства.</w:t>
      </w:r>
    </w:p>
    <w:p w:rsidR="00A015FE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Слова</w:t>
      </w:r>
      <w:r w:rsidR="00514D90">
        <w:rPr>
          <w:rFonts w:ascii="Times New Roman" w:hAnsi="Times New Roman" w:cs="Times New Roman"/>
          <w:sz w:val="28"/>
          <w:szCs w:val="28"/>
        </w:rPr>
        <w:t>рная работа: держава, достояние, символика.</w:t>
      </w:r>
    </w:p>
    <w:p w:rsidR="008B3D39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Материал: символика России, иллюстрации достопримечательных мест Москвы и березовой рощи, фото В. В. Путина, географическая карта; стихи, пословицы, загадки; музыкальные произведения: «С чего начинается Родина», «У моей России», Гимн России, «Во поле береза стояла»; гуашевые краски, губки, кисти, баночки с водой – для коллективного рисования.</w:t>
      </w:r>
    </w:p>
    <w:p w:rsidR="00514D90" w:rsidRDefault="00514D90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3D39" w:rsidRDefault="00514D90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0A2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8B3D39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D39" w:rsidRPr="0036326E" w:rsidRDefault="008B3D39" w:rsidP="008B3D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326E">
        <w:rPr>
          <w:rFonts w:ascii="Times New Roman" w:hAnsi="Times New Roman" w:cs="Times New Roman"/>
          <w:i/>
          <w:sz w:val="28"/>
          <w:szCs w:val="28"/>
        </w:rPr>
        <w:t xml:space="preserve">Звучит фонограмма песни В. </w:t>
      </w:r>
      <w:proofErr w:type="spellStart"/>
      <w:r w:rsidRPr="0036326E">
        <w:rPr>
          <w:rFonts w:ascii="Times New Roman" w:hAnsi="Times New Roman" w:cs="Times New Roman"/>
          <w:i/>
          <w:sz w:val="28"/>
          <w:szCs w:val="28"/>
        </w:rPr>
        <w:t>Баснера</w:t>
      </w:r>
      <w:proofErr w:type="spellEnd"/>
      <w:r w:rsidRPr="0036326E">
        <w:rPr>
          <w:rFonts w:ascii="Times New Roman" w:hAnsi="Times New Roman" w:cs="Times New Roman"/>
          <w:i/>
          <w:sz w:val="28"/>
          <w:szCs w:val="28"/>
        </w:rPr>
        <w:t xml:space="preserve"> «С чего начинается Родина».</w:t>
      </w:r>
    </w:p>
    <w:p w:rsidR="008B3D39" w:rsidRDefault="008B3D39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о чем эта песня? А что такое Родина?</w:t>
      </w:r>
    </w:p>
    <w:p w:rsidR="008B3D39" w:rsidRDefault="00C632E4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3D39">
        <w:rPr>
          <w:rFonts w:ascii="Times New Roman" w:hAnsi="Times New Roman" w:cs="Times New Roman"/>
          <w:sz w:val="28"/>
          <w:szCs w:val="28"/>
        </w:rPr>
        <w:t xml:space="preserve">У каждого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есть свой маленький уголок – </w:t>
      </w:r>
      <w:r w:rsidR="001444DD">
        <w:rPr>
          <w:rFonts w:ascii="Times New Roman" w:hAnsi="Times New Roman" w:cs="Times New Roman"/>
          <w:sz w:val="28"/>
          <w:szCs w:val="28"/>
        </w:rPr>
        <w:t xml:space="preserve">город, </w:t>
      </w:r>
      <w:r>
        <w:rPr>
          <w:rFonts w:ascii="Times New Roman" w:hAnsi="Times New Roman" w:cs="Times New Roman"/>
          <w:sz w:val="28"/>
          <w:szCs w:val="28"/>
        </w:rPr>
        <w:t>деревня, улица, село, дом, где он родился. Это его малая Родина. А из множества таких маленьких уголков и состоит наша общая Родина, страна, в которой мы живем. Как она называется?</w:t>
      </w:r>
    </w:p>
    <w:p w:rsidR="00C632E4" w:rsidRDefault="00C632E4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Правильно. Россия. Посмотрите на карту. Так наша страна изображается на географической карте</w:t>
      </w:r>
      <w:r w:rsidR="0036326E">
        <w:rPr>
          <w:rFonts w:ascii="Times New Roman" w:hAnsi="Times New Roman" w:cs="Times New Roman"/>
          <w:sz w:val="28"/>
          <w:szCs w:val="28"/>
        </w:rPr>
        <w:t>.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Родина большая – это целая страна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Имя ей – Россия – она у нас одна.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26E">
        <w:rPr>
          <w:rFonts w:ascii="Times New Roman" w:hAnsi="Times New Roman" w:cs="Times New Roman"/>
          <w:i/>
          <w:sz w:val="28"/>
          <w:szCs w:val="28"/>
        </w:rPr>
        <w:t>Ребенок читает стихотворение Михаила Исаковского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Поезжай за моря-океаны,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всею землей пролети: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на свете различные страны,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такой, как у нас не найти.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Глубоки наши светлые воды,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Широка и привольна земля.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гремят, не смолкая заводы,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 шумят, расцветая, поля.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Какими словами говорит поэт о Родине?</w:t>
      </w:r>
    </w:p>
    <w:p w:rsidR="0036326E" w:rsidRDefault="0036326E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 наша Родина! Свою любовь к ней народ выражает в стихах и песнях.</w:t>
      </w:r>
    </w:p>
    <w:p w:rsidR="0036326E" w:rsidRDefault="0036326E" w:rsidP="008B3D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6567">
        <w:rPr>
          <w:rFonts w:ascii="Times New Roman" w:hAnsi="Times New Roman" w:cs="Times New Roman"/>
          <w:i/>
          <w:sz w:val="28"/>
          <w:szCs w:val="28"/>
        </w:rPr>
        <w:t>Под фонограмму дети исполняют песню Струве «У моей России»</w:t>
      </w:r>
      <w:r w:rsidR="00E06567" w:rsidRPr="00E06567">
        <w:rPr>
          <w:rFonts w:ascii="Times New Roman" w:hAnsi="Times New Roman" w:cs="Times New Roman"/>
          <w:i/>
          <w:sz w:val="28"/>
          <w:szCs w:val="28"/>
        </w:rPr>
        <w:t>.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Народ сложил и много пословиц о Родине. Какие вы знаете?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Родина – любимая мать родная.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 без Родины – что соловей без песни.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 у человека мать, одна у него и Родина.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ничего на свете краше, чем Родина наша.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 смысл каждой пословицы)</w:t>
      </w:r>
    </w:p>
    <w:p w:rsidR="00E06567" w:rsidRDefault="00E06567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России так же, как у любой страны есть своя символика. Это флаг, герб, гимн. Флаг – это символ, величие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9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779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7971">
        <w:rPr>
          <w:rFonts w:ascii="Times New Roman" w:hAnsi="Times New Roman" w:cs="Times New Roman"/>
          <w:sz w:val="28"/>
          <w:szCs w:val="28"/>
        </w:rPr>
        <w:t>оказываю флаг,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577971">
        <w:rPr>
          <w:rFonts w:ascii="Times New Roman" w:hAnsi="Times New Roman" w:cs="Times New Roman"/>
          <w:sz w:val="28"/>
          <w:szCs w:val="28"/>
        </w:rPr>
        <w:t xml:space="preserve"> называют сколько и какие по цвету полосы, их последовательность)</w:t>
      </w:r>
    </w:p>
    <w:p w:rsidR="00577971" w:rsidRDefault="0057797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Необъятные просторы нашей Родины зимой покрыты сверкающим снегом. «Я дам Российскому флагу свой чистый белый цвет», - сказал снег. И на флаге появилась белоснежная полоска.</w:t>
      </w:r>
    </w:p>
    <w:p w:rsidR="00577971" w:rsidRDefault="0057797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России много морей, озер, больших и малых рек. Все вместе они</w:t>
      </w:r>
      <w:r w:rsidR="00514D90">
        <w:rPr>
          <w:rFonts w:ascii="Times New Roman" w:hAnsi="Times New Roman" w:cs="Times New Roman"/>
          <w:sz w:val="28"/>
          <w:szCs w:val="28"/>
        </w:rPr>
        <w:t xml:space="preserve"> решили дать флагу свой синий цвет</w:t>
      </w:r>
      <w:proofErr w:type="gramStart"/>
      <w:r w:rsidR="00514D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D90">
        <w:rPr>
          <w:rFonts w:ascii="Times New Roman" w:hAnsi="Times New Roman" w:cs="Times New Roman"/>
          <w:sz w:val="28"/>
          <w:szCs w:val="28"/>
        </w:rPr>
        <w:t xml:space="preserve"> Так на флаге появилась синяя полоска.</w:t>
      </w:r>
    </w:p>
    <w:p w:rsidR="00514D90" w:rsidRDefault="00514D90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утрам над страной встает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«Я хочу подарить российскому флагу свой самый яркий красный цвет» - сказало солнышко. И третья полоска на флаге стала красной.</w:t>
      </w:r>
    </w:p>
    <w:p w:rsidR="00514D90" w:rsidRDefault="00514D90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такой он наш Российский 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еще иногда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значит «трехцветный».</w:t>
      </w:r>
    </w:p>
    <w:p w:rsidR="001444DD" w:rsidRDefault="001444DD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посмотрите, какой герб у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Герб – это отличительный знак страны. Что на нем изображено? А почему орел двуглавый?</w:t>
      </w:r>
    </w:p>
    <w:p w:rsidR="001444DD" w:rsidRDefault="001444DD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(это было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1A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 большой поляне собрались звери и птицы, которые живут в российских лесах. </w:t>
      </w:r>
      <w:r w:rsidR="001A6DE1">
        <w:rPr>
          <w:rFonts w:ascii="Times New Roman" w:hAnsi="Times New Roman" w:cs="Times New Roman"/>
          <w:sz w:val="28"/>
          <w:szCs w:val="28"/>
        </w:rPr>
        <w:t>Стали они думать,  кому из них быть на гербе России. У нас есть король птиц – орел с двумя головами</w:t>
      </w:r>
      <w:proofErr w:type="gramStart"/>
      <w:r w:rsidR="001A6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DE1">
        <w:rPr>
          <w:rFonts w:ascii="Times New Roman" w:hAnsi="Times New Roman" w:cs="Times New Roman"/>
          <w:sz w:val="28"/>
          <w:szCs w:val="28"/>
        </w:rPr>
        <w:t xml:space="preserve"> Он самый умный, самый сильный, летает выше облаков и может смотреть сразу в обе стороны: направо и налево. Он всегда знает, что в разных концах страны делается</w:t>
      </w:r>
      <w:proofErr w:type="gramStart"/>
      <w:r w:rsidR="001A6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DE1">
        <w:rPr>
          <w:rFonts w:ascii="Times New Roman" w:hAnsi="Times New Roman" w:cs="Times New Roman"/>
          <w:sz w:val="28"/>
          <w:szCs w:val="28"/>
        </w:rPr>
        <w:t xml:space="preserve"> Если внимательнее рассмотреть герб, то увидим на нем </w:t>
      </w:r>
      <w:proofErr w:type="gramStart"/>
      <w:r w:rsidR="001A6DE1">
        <w:rPr>
          <w:rFonts w:ascii="Times New Roman" w:hAnsi="Times New Roman" w:cs="Times New Roman"/>
          <w:sz w:val="28"/>
          <w:szCs w:val="28"/>
        </w:rPr>
        <w:t>воина</w:t>
      </w:r>
      <w:proofErr w:type="gramEnd"/>
      <w:r w:rsidR="001A6DE1">
        <w:rPr>
          <w:rFonts w:ascii="Times New Roman" w:hAnsi="Times New Roman" w:cs="Times New Roman"/>
          <w:sz w:val="28"/>
          <w:szCs w:val="28"/>
        </w:rPr>
        <w:t xml:space="preserve"> на белом коне и страшного дракона, которого воин побеждает своим копьем. Этого воина зовут Георгий Победоносный. Он изображен на гербе потому, что защищает от зла, и Россия всегда побеждает своих врагов.</w:t>
      </w:r>
    </w:p>
    <w:p w:rsidR="001A6DE1" w:rsidRDefault="001A6DE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 России величавой</w:t>
      </w:r>
    </w:p>
    <w:p w:rsidR="001A6DE1" w:rsidRDefault="001A6DE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гербе орел двуглавый</w:t>
      </w:r>
    </w:p>
    <w:p w:rsidR="001A6DE1" w:rsidRDefault="001A6DE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на запад, на восток</w:t>
      </w:r>
    </w:p>
    <w:p w:rsidR="001A6DE1" w:rsidRDefault="001A6DE1" w:rsidP="008B3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смотреть бы сразу мог.</w:t>
      </w:r>
    </w:p>
    <w:p w:rsidR="001A6DE1" w:rsidRDefault="001A6DE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Сильный, мудрый он и гордый,</w:t>
      </w:r>
    </w:p>
    <w:p w:rsidR="001A6DE1" w:rsidRDefault="001A6DE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– России </w:t>
      </w:r>
      <w:r w:rsidR="005B43A6">
        <w:rPr>
          <w:rFonts w:ascii="Times New Roman" w:hAnsi="Times New Roman" w:cs="Times New Roman"/>
          <w:sz w:val="28"/>
          <w:szCs w:val="28"/>
        </w:rPr>
        <w:t xml:space="preserve"> дух свободный.</w:t>
      </w:r>
    </w:p>
    <w:p w:rsidR="005B43A6" w:rsidRDefault="005B43A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узнали много нового о флаге и гербе России. А теперь поговорим о гимне страны. Что такое гимн?  (ответы детей)</w:t>
      </w:r>
    </w:p>
    <w:p w:rsidR="005B43A6" w:rsidRDefault="005B43A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Гимн – это самая главная, самая торжественная песня страны. Гимн восхваляет свою Родину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 и оркестр исполняют его в особо важных для страны случаях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можно услышать по радио, телевизору в дни государственных праздников, во время спортивных соревнований, в армии и т.д. Скоро в Сочи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проходить Олимпиада и обязательно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звучать гимн: когда на поле выходят спортсмены, когда будут чествовать наших чемпионов. </w:t>
      </w:r>
    </w:p>
    <w:p w:rsidR="005B43A6" w:rsidRDefault="005B43A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 песня соединяет и сближает нас, мы испытываем гордость за свою страну, когда слушаем гимн. Музыку сочинил русский композитор Александр Васильевич Александров, а слова написал Сергей Владимирович Михалков</w:t>
      </w:r>
      <w:proofErr w:type="gramStart"/>
      <w:r w:rsidR="008C35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 «Дядя Степа», «А у вас?»,</w:t>
      </w:r>
      <w:r w:rsidR="008C350D">
        <w:rPr>
          <w:rFonts w:ascii="Times New Roman" w:hAnsi="Times New Roman" w:cs="Times New Roman"/>
          <w:sz w:val="28"/>
          <w:szCs w:val="28"/>
        </w:rPr>
        <w:t xml:space="preserve"> «Мы с приятелем») </w:t>
      </w:r>
    </w:p>
    <w:p w:rsidR="008C350D" w:rsidRDefault="008C350D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звучит гимн, все присутствующие встают и слушают его стоя. Этим выражается уважение к нашей стране.</w:t>
      </w:r>
    </w:p>
    <w:p w:rsidR="008C350D" w:rsidRPr="008C350D" w:rsidRDefault="008C350D" w:rsidP="001A6DE1">
      <w:pPr>
        <w:tabs>
          <w:tab w:val="left" w:pos="11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350D">
        <w:rPr>
          <w:rFonts w:ascii="Times New Roman" w:hAnsi="Times New Roman" w:cs="Times New Roman"/>
          <w:i/>
          <w:sz w:val="28"/>
          <w:szCs w:val="28"/>
        </w:rPr>
        <w:t xml:space="preserve">Звучит гимн (1 куплет). Все встают. </w:t>
      </w:r>
    </w:p>
    <w:p w:rsidR="008C350D" w:rsidRDefault="008C350D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Величаво и спокойно</w:t>
      </w:r>
    </w:p>
    <w:p w:rsidR="008C350D" w:rsidRDefault="008C350D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Гимн России прозвучал.</w:t>
      </w:r>
    </w:p>
    <w:p w:rsidR="008C350D" w:rsidRDefault="008C350D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A3F">
        <w:rPr>
          <w:rFonts w:ascii="Times New Roman" w:hAnsi="Times New Roman" w:cs="Times New Roman"/>
          <w:sz w:val="28"/>
          <w:szCs w:val="28"/>
        </w:rPr>
        <w:t>Каждый слушал тихо, стоя,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Затаил дыханье зал.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этой музыкой взрослеем,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этой музыкой растем.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Эту музыку по жизни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нашем сердце пронесем.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теперь давайте подумаем, что означают слова: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«держава» - единая страна, государство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«могучая» - сильная, крепкая, мощная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«великая» - очень большая, огромная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«достояние» - то, что имеют, чем владеют, богатство.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чем же мы сегодня говорили?  (закрепление)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кто знает, что такое столица? Это центр, главный город страны. Как называется столица нашей страны?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082FE0">
        <w:rPr>
          <w:rFonts w:ascii="Times New Roman" w:hAnsi="Times New Roman" w:cs="Times New Roman"/>
          <w:sz w:val="28"/>
          <w:szCs w:val="28"/>
        </w:rPr>
        <w:t>Москва – это Красная площадь</w:t>
      </w:r>
    </w:p>
    <w:p w:rsidR="00082FE0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Москва – это башни  Кремля</w:t>
      </w:r>
    </w:p>
    <w:p w:rsidR="00082FE0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Москва – это сердце России,</w:t>
      </w:r>
    </w:p>
    <w:p w:rsidR="00082FE0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тебя.</w:t>
      </w:r>
    </w:p>
    <w:p w:rsidR="00082FE0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82FE0">
        <w:rPr>
          <w:rFonts w:ascii="Times New Roman" w:hAnsi="Times New Roman" w:cs="Times New Roman"/>
          <w:sz w:val="28"/>
          <w:szCs w:val="28"/>
        </w:rPr>
        <w:t>Показ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Красной площади. По большим праздникам здесь проходят военные парады, концерты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площадь очень древняя и красивая.</w:t>
      </w:r>
    </w:p>
    <w:p w:rsidR="00082FE0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Храм Василия Блаженного, Спасская башня, мавзолей В.И. Ленина, Сенатская башня – это достопримечательности Москвы (иллюстрации)</w:t>
      </w:r>
    </w:p>
    <w:p w:rsidR="00807469" w:rsidRDefault="00082FE0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кто такой президент?</w:t>
      </w:r>
      <w:r w:rsidR="00807469">
        <w:rPr>
          <w:rFonts w:ascii="Times New Roman" w:hAnsi="Times New Roman" w:cs="Times New Roman"/>
          <w:sz w:val="28"/>
          <w:szCs w:val="28"/>
        </w:rPr>
        <w:t xml:space="preserve"> В детском саду есть заведующая, в школе – директор, у мамы и папы на работе – начальник. Президент же – это самый главный человек, который руководит целой страной. Вот и у нас в России есть свой президент. Как его зовут?  А где он живет? Где работает?</w:t>
      </w:r>
    </w:p>
    <w:p w:rsidR="00082FE0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Кремле)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какие народы живут в нашей стране? В России живут люди разных национальностей. Послушайте стихотворение: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 нас в стране живут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якут,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нанаец, и мордвин,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калмык, и осетин,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тувинец, и бурят – 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они дружить хотят!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Как наша Россия прекрасна: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ней реки, поля и леса.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Весенней порой над Россией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Птичьи звенят голоса.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Россия, Россия,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нас ты такая одна!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Возьмемся мы за руки вместе,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разные песни и речь.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рядом всегда интересней,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Будем Россию беречь!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у России есть еще один символ – это береза.  Она – символ красоты нашей природы! (показ иллюстраций)  О ней тоже сложено много стихов, песен, сказок.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кто знает загадки о русской красавице – березке?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«Зелена, а не луг, бела, а не снег, кудрява, а не голова?»</w:t>
      </w:r>
    </w:p>
    <w:p w:rsidR="003D22A1" w:rsidRDefault="003D22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«Ее узнаешь по простой примете</w:t>
      </w:r>
      <w:r w:rsidR="00837BA1">
        <w:rPr>
          <w:rFonts w:ascii="Times New Roman" w:hAnsi="Times New Roman" w:cs="Times New Roman"/>
          <w:sz w:val="28"/>
          <w:szCs w:val="28"/>
        </w:rPr>
        <w:t>, нет деревца белей на свете»</w:t>
      </w:r>
    </w:p>
    <w:p w:rsidR="00332136" w:rsidRDefault="00837BA1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136">
        <w:rPr>
          <w:rFonts w:ascii="Times New Roman" w:hAnsi="Times New Roman" w:cs="Times New Roman"/>
          <w:sz w:val="28"/>
          <w:szCs w:val="28"/>
        </w:rPr>
        <w:t xml:space="preserve">А сейчас я предлагаю нарисовать  березовую рощу. Но для того, чтобы ваши березки получились красивыми, нужно размять пальчики. </w:t>
      </w:r>
    </w:p>
    <w:p w:rsidR="00332136" w:rsidRDefault="0033213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 гимнастика: </w:t>
      </w:r>
    </w:p>
    <w:p w:rsidR="00837BA1" w:rsidRDefault="0033213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красиво рисовать и руке не уставать,</w:t>
      </w:r>
    </w:p>
    <w:p w:rsidR="00332136" w:rsidRDefault="0033213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гимнастику начнем, каждый пальчик разомнем».</w:t>
      </w:r>
    </w:p>
    <w:p w:rsidR="00332136" w:rsidRDefault="0033213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0A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Дети рисуют каждый свою березу (кисточкой и губкой) на небольшом листе бумаги. Затем рисунки располагаются и приклеиваются к ватману.</w:t>
      </w:r>
    </w:p>
    <w:p w:rsidR="00280A22" w:rsidRDefault="00280A22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дети рисуют, негромко звучат русские народные мелодии, либо песни о России.</w:t>
      </w:r>
    </w:p>
    <w:p w:rsidR="00280A22" w:rsidRDefault="00280A22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Окончив работу, дети вместе с воспитателем обсуждают свои рисунки.</w:t>
      </w:r>
    </w:p>
    <w:p w:rsidR="00332136" w:rsidRDefault="00332136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7469" w:rsidRDefault="00807469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5A3F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5A3F" w:rsidRPr="00E06567" w:rsidRDefault="00E35A3F" w:rsidP="001A6DE1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32E4" w:rsidRDefault="00C632E4" w:rsidP="008B3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5FE" w:rsidRPr="00A015FE" w:rsidRDefault="00A015FE">
      <w:pPr>
        <w:rPr>
          <w:rFonts w:ascii="Times New Roman" w:hAnsi="Times New Roman" w:cs="Times New Roman"/>
          <w:sz w:val="28"/>
          <w:szCs w:val="28"/>
        </w:rPr>
      </w:pPr>
    </w:p>
    <w:sectPr w:rsidR="00A015FE" w:rsidRPr="00A0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E"/>
    <w:rsid w:val="00057985"/>
    <w:rsid w:val="00082FE0"/>
    <w:rsid w:val="001444DD"/>
    <w:rsid w:val="001A6DE1"/>
    <w:rsid w:val="00280A22"/>
    <w:rsid w:val="00332136"/>
    <w:rsid w:val="0036326E"/>
    <w:rsid w:val="003D22A1"/>
    <w:rsid w:val="00514D90"/>
    <w:rsid w:val="00577971"/>
    <w:rsid w:val="005B43A6"/>
    <w:rsid w:val="005C53E0"/>
    <w:rsid w:val="00807469"/>
    <w:rsid w:val="00837BA1"/>
    <w:rsid w:val="008B3D39"/>
    <w:rsid w:val="008C350D"/>
    <w:rsid w:val="00A015FE"/>
    <w:rsid w:val="00C632E4"/>
    <w:rsid w:val="00E06567"/>
    <w:rsid w:val="00E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2014-01-19T17:32:00Z</cp:lastPrinted>
  <dcterms:created xsi:type="dcterms:W3CDTF">2014-01-18T18:34:00Z</dcterms:created>
  <dcterms:modified xsi:type="dcterms:W3CDTF">2014-01-19T17:34:00Z</dcterms:modified>
</cp:coreProperties>
</file>