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E0" w:rsidRPr="007277D4" w:rsidRDefault="007277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27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НОД образовательной области «Познавательное развитие»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AA6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группа)</w:t>
      </w:r>
    </w:p>
    <w:p w:rsidR="00BB601E" w:rsidRPr="007277D4" w:rsidRDefault="007277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Какоша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Валентина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Валерьевна-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ГБОУ СОШ п.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Просвет структурное подразделение «Детский сад «Росинка»</w:t>
      </w:r>
    </w:p>
    <w:p w:rsidR="00BB601E" w:rsidRPr="007277D4" w:rsidRDefault="00E4349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b/>
          <w:color w:val="C00000"/>
          <w:sz w:val="28"/>
          <w:szCs w:val="28"/>
        </w:rPr>
        <w:t>Тема: «</w:t>
      </w:r>
      <w:r w:rsidR="00BB601E" w:rsidRPr="007277D4">
        <w:rPr>
          <w:rFonts w:ascii="Times New Roman" w:hAnsi="Times New Roman" w:cs="Times New Roman"/>
          <w:b/>
          <w:color w:val="C00000"/>
          <w:sz w:val="28"/>
          <w:szCs w:val="28"/>
        </w:rPr>
        <w:t>Права ребенка</w:t>
      </w:r>
      <w:r w:rsidRPr="007277D4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BB601E" w:rsidRPr="007277D4" w:rsidRDefault="007277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b/>
          <w:color w:val="C00000"/>
          <w:sz w:val="28"/>
          <w:szCs w:val="28"/>
        </w:rPr>
        <w:t>Задачи</w:t>
      </w:r>
      <w:r w:rsidR="00BB601E" w:rsidRPr="007277D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E43491" w:rsidRPr="007277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на права ребенка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,(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имя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жить и воспитываться в семье;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на охрану физического здоровья;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на охрану  духовного и нравственного здоровья и т.д.)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высказывать свою точку зрения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воображение.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уважение к своей семье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окружающим, и самому себе.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b/>
          <w:color w:val="C00000"/>
          <w:sz w:val="28"/>
          <w:szCs w:val="28"/>
        </w:rPr>
        <w:t>Материал: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</w:t>
      </w:r>
      <w:r w:rsidR="00AB5C3A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онный материал, «Права ребенка» на базе</w:t>
      </w:r>
      <w:proofErr w:type="gramStart"/>
      <w:r w:rsidR="00AB5C3A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B5C3A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«конвенции о правах ребенка»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.Издан</w:t>
      </w:r>
      <w:r w:rsidR="00AB5C3A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 по лицензии ООО Издательства «</w:t>
      </w:r>
      <w:proofErr w:type="spellStart"/>
      <w:r w:rsidR="00AB5C3A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Ранос</w:t>
      </w:r>
      <w:proofErr w:type="spellEnd"/>
      <w:r w:rsidR="00AB5C3A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Рисунки героев сказок.</w:t>
      </w:r>
      <w:r w:rsidR="00AB5C3A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Пластилиновые дощечки и горох на каждого ребенка.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b/>
          <w:color w:val="C00000"/>
          <w:sz w:val="28"/>
          <w:szCs w:val="28"/>
        </w:rPr>
        <w:t>Ход:1</w:t>
      </w:r>
      <w:r w:rsidRPr="007277D4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,я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вам рассказать сказку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,может вы ее уже слышали и знакомы с ней.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Сказк</w:t>
      </w:r>
      <w:proofErr w:type="gramStart"/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а(</w:t>
      </w:r>
      <w:proofErr w:type="spellStart"/>
      <w:proofErr w:type="gramEnd"/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Вкл</w:t>
      </w:r>
      <w:proofErr w:type="spellEnd"/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="00E43491"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спокойная музыка).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,,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Жили-были муж и жена и у них не было детей,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а им так хотелось,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чтоб у них дома всегда звучал детский смех.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И однажды женщина обратилась к доброй волшебнице с просьбой помочь ей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Волшебница внимательно выслушала и дала женщине семечко.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Женщина пришла домой и посадила это семечко в цветочный горшок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А на утро они с мужем увидели красивый цветок.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И когда этот цветок распустился,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то они в нем увидели красивую маленькую девочку.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обрадовались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!,,</w:t>
      </w:r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(</w:t>
      </w:r>
      <w:proofErr w:type="gramEnd"/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плакат с девочкой на цветке).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-Чему же обрадовались муж и жена?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-Кем же они стали для девочки?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(мамой и папой).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-А девочка кем для них стала?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(дочкой).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-Где же теперь будет жить девочка?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(в семье).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Теперь мама и папа будут воспитывать,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любить и оберегать девочку.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Но перед родителями встала еще одна задача,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назвать девочку?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 вы думаете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как могли они ее назвать?(ответы детей).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Они перебрали много имен и решили ее назвать Екатерина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что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означает чистая.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Главная ее черта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Внутри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няя</w:t>
      </w:r>
      <w:proofErr w:type="spell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чистота.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Катя-человек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надежный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Ей секрет доверить можно.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 ее можно назвать ласково,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нежно?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(Катюша,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Катенька).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 вы думаете,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 еще должно быть у ребенка,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кроме имени?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(фамилия и отчество).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-Какое будет отчество?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(папино).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я будет фамилия?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или папина или мамина).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-А какие родственники появились у Катюши?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(бабушки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дедушки,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тети,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дяди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,двоюродные сестра и братья).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 одним словом назвать их?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(семья).</w:t>
      </w:r>
    </w:p>
    <w:p w:rsidR="00BB601E" w:rsidRPr="007277D4" w:rsidRDefault="00E434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b/>
          <w:color w:val="C00000"/>
          <w:sz w:val="28"/>
          <w:szCs w:val="28"/>
        </w:rPr>
        <w:t>2. Игра «</w:t>
      </w:r>
      <w:r w:rsidR="00BB601E" w:rsidRPr="007277D4">
        <w:rPr>
          <w:rFonts w:ascii="Times New Roman" w:hAnsi="Times New Roman" w:cs="Times New Roman"/>
          <w:b/>
          <w:color w:val="C00000"/>
          <w:sz w:val="28"/>
          <w:szCs w:val="28"/>
        </w:rPr>
        <w:t>Расскажи о своей семье</w:t>
      </w:r>
      <w:r w:rsidRPr="007277D4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-Сколько человек в твоей семье?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 зовут твою маму,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папу,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брата сестру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бабушку,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дедушку?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-Какая у тебя фамилия?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-Какое у тебя отчество?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 будут тебя называть полным именем?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7277D4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Чтож,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вернемся к нашей Кате.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Когда она появилась на свет,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то родители пригласили волшебницу.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Волшебница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конечно же пришла и принесла подарок.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А подарок тоже оказался волшебным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(Цветок с разноцветными лепестками на липучке).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Волшебница объяснила,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 на каждом лепестке написаны права ребенка.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-Что такое право?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-Вот давайте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и мы сейчас рассмотрим какие права имеет ребенок,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и вы.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4.(ребенок отрывает лепесток).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1).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имеет право на жизнь,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имя,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отчество и фамилию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на проживание в семье»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 первое право мы уже рассмотрели</w:t>
      </w:r>
      <w:proofErr w:type="gramEnd"/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(вывешиваются три плаката).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-А если у ребенка умерли родители или они плохо воспитывали детей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где тогда дети проживают и  кто о них заботится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 д.доме)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-А еще рождаются дети-инвалиды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(это какие дети?)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-Они имеют право на особую заботу и почему?</w:t>
      </w:r>
      <w:r w:rsid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(плакат).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lastRenderedPageBreak/>
        <w:t>2).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имеет право на охрану духовного и нравственного здоровья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277D4">
        <w:rPr>
          <w:rFonts w:ascii="Times New Roman" w:hAnsi="Times New Roman" w:cs="Times New Roman"/>
          <w:color w:val="C00000"/>
          <w:sz w:val="28"/>
          <w:szCs w:val="28"/>
          <w:u w:val="single"/>
        </w:rPr>
        <w:t>(плакат).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-Какие хорошие привычки должен иметь ребенок?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(соблюдать чистоту,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 доме,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мыть посуду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убирать игрушки,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правила личной гигиены).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-Какие плохие привычки встречаются у ребенка?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(курение,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грубые слова,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разбрасывают вещи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ломают игрушки,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рвут книги и т.д.)</w:t>
      </w:r>
    </w:p>
    <w:p w:rsidR="00BB601E" w:rsidRPr="00AA6C07" w:rsidRDefault="00E4349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>Игра «Отгадай какие</w:t>
      </w:r>
      <w:proofErr w:type="gramStart"/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,</w:t>
      </w:r>
      <w:proofErr w:type="gramEnd"/>
      <w:r w:rsidR="00AA6C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>это привычки?»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1)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Разбросал я книги,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вещи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искал их целый вечер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редная)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2)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Шелуху от семечек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Плюю я на скамеечке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редная)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3)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Бросить фантик в траву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дурно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Отнесу его я в урну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полезная)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4)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Мою грязную посуду,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Пол помыть я не забуду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полезная)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5)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Ногти очень грызть люблю,</w:t>
      </w:r>
    </w:p>
    <w:p w:rsidR="00BB601E" w:rsidRPr="007277D4" w:rsidRDefault="00E434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Всех микробов собе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редная)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6)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Пыле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сосом убираю,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Пыли я не оставляю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полезная)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-А если есть вр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дные привычки,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то от них нужно срочно избавляться.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-Еще маленьких детей нужно оберегать от плохих фильмов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от не качественных игрушек,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почему?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3).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>на охрану физического здоровья»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 бы быть здоровым,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долж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ны делать дети?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(зарядку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быть на свежим воздухе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,хорошо и правильно питаться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AA6C07">
        <w:rPr>
          <w:rFonts w:ascii="Times New Roman" w:hAnsi="Times New Roman" w:cs="Times New Roman"/>
          <w:color w:val="C00000"/>
          <w:sz w:val="28"/>
          <w:szCs w:val="28"/>
          <w:u w:val="single"/>
        </w:rPr>
        <w:t>плакат</w:t>
      </w:r>
      <w:r w:rsidRPr="007277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,соблюдать режим дня,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отдыхать</w:t>
      </w:r>
      <w:r w:rsidRPr="007277D4">
        <w:rPr>
          <w:rFonts w:ascii="Times New Roman" w:hAnsi="Times New Roman" w:cs="Times New Roman"/>
          <w:color w:val="C00000"/>
          <w:sz w:val="28"/>
          <w:szCs w:val="28"/>
        </w:rPr>
        <w:t xml:space="preserve"> –</w:t>
      </w:r>
      <w:r w:rsidRPr="00AA6C07">
        <w:rPr>
          <w:rFonts w:ascii="Times New Roman" w:hAnsi="Times New Roman" w:cs="Times New Roman"/>
          <w:color w:val="C00000"/>
          <w:sz w:val="28"/>
          <w:szCs w:val="28"/>
          <w:u w:val="single"/>
        </w:rPr>
        <w:t>плакат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Вот и мы тоже немножко отдохнем.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>Физминутка</w:t>
      </w:r>
      <w:proofErr w:type="spellEnd"/>
      <w:r w:rsidRPr="007277D4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E43491" w:rsidRPr="007277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Осенью,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весною,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летом и зимою.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Мы во двор выходим дружною семьею.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Встали в круг и по порядку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делает зарядку.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Мама руки поднимает,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папа бодро приседает.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Повороты в право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 лево делает мой братик Сева.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Я сама бегу трусцой и киваю головой.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-А если все таки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ребенок заболел,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сделать?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(его лечить).</w:t>
      </w:r>
    </w:p>
    <w:p w:rsidR="00BB601E" w:rsidRPr="007277D4" w:rsidRDefault="00E434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имеет право на мед.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омощь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="00BB601E" w:rsidRPr="007277D4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BB601E" w:rsidRPr="00AA6C07">
        <w:rPr>
          <w:rFonts w:ascii="Times New Roman" w:hAnsi="Times New Roman" w:cs="Times New Roman"/>
          <w:color w:val="C00000"/>
          <w:sz w:val="28"/>
          <w:szCs w:val="28"/>
          <w:u w:val="single"/>
        </w:rPr>
        <w:t>п</w:t>
      </w:r>
      <w:proofErr w:type="gramEnd"/>
      <w:r w:rsidR="00BB601E" w:rsidRPr="00AA6C07">
        <w:rPr>
          <w:rFonts w:ascii="Times New Roman" w:hAnsi="Times New Roman" w:cs="Times New Roman"/>
          <w:color w:val="C00000"/>
          <w:sz w:val="28"/>
          <w:szCs w:val="28"/>
          <w:u w:val="single"/>
        </w:rPr>
        <w:t>лакат</w:t>
      </w:r>
      <w:r w:rsidR="00BB601E" w:rsidRPr="00AA6C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-Кто его лечит?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(врач)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-Кто помогает врачу?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(мед</w:t>
      </w:r>
      <w:proofErr w:type="gramStart"/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сестра).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4).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воспитание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образовательном учреждении»</w:t>
      </w:r>
    </w:p>
    <w:p w:rsidR="00BB601E" w:rsidRPr="007277D4" w:rsidRDefault="00E434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-Когда ребенок подра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стает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он должен учиться,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  сначала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получает знания?(д.саду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,школе,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институте и т.д.)</w:t>
      </w:r>
      <w:r w:rsidR="00BB601E" w:rsidRPr="00AA6C07">
        <w:rPr>
          <w:rFonts w:ascii="Times New Roman" w:hAnsi="Times New Roman" w:cs="Times New Roman"/>
          <w:color w:val="C00000"/>
          <w:sz w:val="28"/>
          <w:szCs w:val="28"/>
          <w:u w:val="single"/>
        </w:rPr>
        <w:t>-плакат</w:t>
      </w:r>
      <w:r w:rsidR="00BB601E" w:rsidRPr="007277D4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-Для чего нужно это ребенку?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-Кто помогает получать знания?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-Когда дети могут работать?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-Еще детей нельзя эксплуатировать</w:t>
      </w:r>
      <w:r w:rsidR="00E43491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C07">
        <w:rPr>
          <w:rFonts w:ascii="Times New Roman" w:hAnsi="Times New Roman" w:cs="Times New Roman"/>
          <w:color w:val="C00000"/>
          <w:sz w:val="28"/>
          <w:szCs w:val="28"/>
          <w:u w:val="single"/>
        </w:rPr>
        <w:t>плакат.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C00000"/>
          <w:sz w:val="28"/>
          <w:szCs w:val="28"/>
        </w:rPr>
        <w:t>5)</w:t>
      </w:r>
      <w:r w:rsidR="00E43491" w:rsidRPr="007277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Права равные имеют все дети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Pr="007277D4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AA6C07">
        <w:rPr>
          <w:rFonts w:ascii="Times New Roman" w:hAnsi="Times New Roman" w:cs="Times New Roman"/>
          <w:color w:val="C00000"/>
          <w:sz w:val="28"/>
          <w:szCs w:val="28"/>
          <w:u w:val="single"/>
        </w:rPr>
        <w:t>п</w:t>
      </w:r>
      <w:proofErr w:type="gramEnd"/>
      <w:r w:rsidRPr="00AA6C07">
        <w:rPr>
          <w:rFonts w:ascii="Times New Roman" w:hAnsi="Times New Roman" w:cs="Times New Roman"/>
          <w:color w:val="C00000"/>
          <w:sz w:val="28"/>
          <w:szCs w:val="28"/>
          <w:u w:val="single"/>
        </w:rPr>
        <w:t>лакат.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Все дети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не зависимо от цвета кожи и разреза глаз,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языка и культуры-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мечтают быть счастливыми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,здоровыми,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жить в мире и согласии.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«Дружите дети!»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тобою не похожи 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Цветом глаз и цветом кожи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Разный цвет волос у нас-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Мы с тобой из разных рас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так что же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 с тобою мы ни капли не похожи.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Мы ведь дети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ты и я,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И у нас одна Земля,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Надо мною и тобою</w:t>
      </w:r>
    </w:p>
    <w:p w:rsidR="00BB601E" w:rsidRPr="007277D4" w:rsidRDefault="00AA6C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Всюду небо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лубое</w:t>
      </w:r>
      <w:proofErr w:type="spell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ясном небе солнце светит,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Шепчет нам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«Дружите</w:t>
      </w:r>
      <w:proofErr w:type="gramStart"/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дети!»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 нужно относиться к детям других национальностей?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(с уважением,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не смеяться,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не обижать).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7277D4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Это мы рассмотрели ваши права,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но у цветка осталось серединка.</w:t>
      </w:r>
    </w:p>
    <w:p w:rsidR="00BB601E" w:rsidRPr="007277D4" w:rsidRDefault="00BB601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-Как вы думаете</w:t>
      </w:r>
      <w:proofErr w:type="gramStart"/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какие есть у ребенка обязанности?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Пока он растет,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 должен делать?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(слушаться родителей</w:t>
      </w:r>
      <w:proofErr w:type="gramStart"/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им,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вести здоровый образ жизни,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хорошо учиться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,следить за внешним видом и т. д.)</w:t>
      </w:r>
    </w:p>
    <w:p w:rsidR="00BB601E" w:rsidRPr="00AA6C07" w:rsidRDefault="004F0B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>6.Игра «Нужно опреде</w:t>
      </w:r>
      <w:r w:rsidR="00BB601E" w:rsidRPr="00AA6C07">
        <w:rPr>
          <w:rFonts w:ascii="Times New Roman" w:hAnsi="Times New Roman" w:cs="Times New Roman"/>
          <w:b/>
          <w:color w:val="C00000"/>
          <w:sz w:val="28"/>
          <w:szCs w:val="28"/>
        </w:rPr>
        <w:t>лить к</w:t>
      </w:r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какому праву относится сказка» </w:t>
      </w:r>
      <w:r w:rsidR="00BB601E" w:rsidRPr="00AA6C07">
        <w:rPr>
          <w:rFonts w:ascii="Times New Roman" w:hAnsi="Times New Roman" w:cs="Times New Roman"/>
          <w:b/>
          <w:color w:val="C00000"/>
          <w:sz w:val="28"/>
          <w:szCs w:val="28"/>
        </w:rPr>
        <w:t>(картинки)</w:t>
      </w:r>
    </w:p>
    <w:p w:rsidR="00BB601E" w:rsidRPr="007277D4" w:rsidRDefault="004F0B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1), «Айболит»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раво на мед.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помощь.</w:t>
      </w:r>
    </w:p>
    <w:p w:rsidR="00BB601E" w:rsidRPr="007277D4" w:rsidRDefault="004F0B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«Буратино»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раво на образование.</w:t>
      </w:r>
    </w:p>
    <w:p w:rsidR="00BB601E" w:rsidRPr="007277D4" w:rsidRDefault="004F0B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« </w:t>
      </w:r>
      <w:proofErr w:type="spell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оспитываться в семье.</w:t>
      </w:r>
    </w:p>
    <w:p w:rsidR="00BB601E" w:rsidRPr="007277D4" w:rsidRDefault="004F0B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4) «Золушка»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а защиту от эксплуатации.</w:t>
      </w:r>
    </w:p>
    <w:p w:rsidR="00BB601E" w:rsidRPr="007277D4" w:rsidRDefault="004F0B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 «Красная Шапочка» 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раво на жизнь.</w:t>
      </w:r>
    </w:p>
    <w:p w:rsidR="00BB601E" w:rsidRPr="007277D4" w:rsidRDefault="004F0B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6) «Лиса и Журавль»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а хорошее питание.</w:t>
      </w:r>
    </w:p>
    <w:p w:rsidR="00BB601E" w:rsidRPr="007277D4" w:rsidRDefault="004F0B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7) «Три поросенка»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а защиту от физического и психического насилия.</w:t>
      </w:r>
    </w:p>
    <w:p w:rsidR="00BB601E" w:rsidRPr="007277D4" w:rsidRDefault="004F0B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8) «</w:t>
      </w:r>
      <w:proofErr w:type="spellStart"/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бурашка</w:t>
      </w:r>
      <w:proofErr w:type="spell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4206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="00F84206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F84206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proofErr w:type="spellEnd"/>
      <w:r w:rsidR="00F84206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206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принадлежность.</w:t>
      </w:r>
    </w:p>
    <w:p w:rsidR="00F84206" w:rsidRPr="007277D4" w:rsidRDefault="00F8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>7.Работа с горохом</w:t>
      </w:r>
      <w:r w:rsidRPr="007277D4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F84206" w:rsidRPr="007277D4" w:rsidRDefault="00F8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-Ребята, давайте выложим из гороха на дощечках сердечки и подарим их нашим дорогим людям.</w:t>
      </w:r>
    </w:p>
    <w:p w:rsidR="00F84206" w:rsidRPr="007277D4" w:rsidRDefault="00F8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-Кому бы вы хотели подарить эти сердца? 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родителям, младшим сестрам и братьям и т. д.</w:t>
      </w:r>
    </w:p>
    <w:p w:rsidR="00BB601E" w:rsidRPr="007277D4" w:rsidRDefault="00F84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BB601E" w:rsidRPr="00AA6C07">
        <w:rPr>
          <w:rFonts w:ascii="Times New Roman" w:hAnsi="Times New Roman" w:cs="Times New Roman"/>
          <w:b/>
          <w:color w:val="C00000"/>
          <w:sz w:val="28"/>
          <w:szCs w:val="28"/>
        </w:rPr>
        <w:t>.Итог</w:t>
      </w:r>
      <w:r w:rsidRPr="00AA6C0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BB601E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сегодня мы с вами говорили на занятии?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-Теперь вы знаете свои права и обязанности.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А записаны они в книге,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оторая называется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«Конвенция»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-Чтобы быть счастливым,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 для этого нужно делать?</w:t>
      </w:r>
      <w:r w:rsidR="00AA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(любить своих родных,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бережно к ним относиться</w:t>
      </w:r>
      <w:proofErr w:type="gramStart"/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заботиться о друг друге).</w:t>
      </w:r>
    </w:p>
    <w:p w:rsidR="00BB601E" w:rsidRPr="007277D4" w:rsidRDefault="00BB60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-Я вам желаю,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чтоб у вас были самые счастливые семьи,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любящие и любимые родители!</w:t>
      </w:r>
      <w:r w:rsidR="004F0B30"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7D4">
        <w:rPr>
          <w:rFonts w:ascii="Times New Roman" w:hAnsi="Times New Roman" w:cs="Times New Roman"/>
          <w:color w:val="000000" w:themeColor="text1"/>
          <w:sz w:val="28"/>
          <w:szCs w:val="28"/>
        </w:rPr>
        <w:t>Чтобы вы росли в мире и согласии!</w:t>
      </w:r>
    </w:p>
    <w:p w:rsidR="00AA6C07" w:rsidRPr="00BB601E" w:rsidRDefault="00AA6C07">
      <w:pPr>
        <w:rPr>
          <w:color w:val="000000" w:themeColor="text1"/>
          <w:sz w:val="32"/>
          <w:szCs w:val="32"/>
        </w:rPr>
      </w:pPr>
    </w:p>
    <w:sectPr w:rsidR="00AA6C07" w:rsidRPr="00BB601E" w:rsidSect="00727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01E"/>
    <w:rsid w:val="004F0B30"/>
    <w:rsid w:val="007277D4"/>
    <w:rsid w:val="00850573"/>
    <w:rsid w:val="00A96EB5"/>
    <w:rsid w:val="00AA6C07"/>
    <w:rsid w:val="00AB5C3A"/>
    <w:rsid w:val="00BB601E"/>
    <w:rsid w:val="00E06A49"/>
    <w:rsid w:val="00E43491"/>
    <w:rsid w:val="00EB2E4B"/>
    <w:rsid w:val="00EE61E0"/>
    <w:rsid w:val="00F8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F788-B5BA-4FA9-92E8-66215B20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Валентина</cp:lastModifiedBy>
  <cp:revision>10</cp:revision>
  <dcterms:created xsi:type="dcterms:W3CDTF">2010-05-13T11:43:00Z</dcterms:created>
  <dcterms:modified xsi:type="dcterms:W3CDTF">2014-11-02T10:47:00Z</dcterms:modified>
</cp:coreProperties>
</file>