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79" w:rsidRDefault="00D479AE" w:rsidP="00D47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гости к бабушке</w:t>
      </w:r>
    </w:p>
    <w:p w:rsidR="00D479AE" w:rsidRDefault="00D479AE" w:rsidP="00D47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479AE" w:rsidRDefault="00D479AE" w:rsidP="00D4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479AE">
        <w:rPr>
          <w:rFonts w:ascii="Times New Roman" w:hAnsi="Times New Roman" w:cs="Times New Roman"/>
          <w:sz w:val="28"/>
          <w:szCs w:val="28"/>
        </w:rPr>
        <w:t>акреплять и уточнять знания и представления детей о диких животных, овощах и фруктах; выявить у детей умение рисовать длинные прямые линии, выявить навыки работы с кистью и красками.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479AE">
        <w:rPr>
          <w:rFonts w:ascii="Times New Roman" w:hAnsi="Times New Roman" w:cs="Times New Roman"/>
          <w:sz w:val="28"/>
          <w:szCs w:val="28"/>
        </w:rPr>
        <w:t>азвивать слуховое и зрительное внимание, память, мышление;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479AE">
        <w:rPr>
          <w:rFonts w:ascii="Times New Roman" w:hAnsi="Times New Roman" w:cs="Times New Roman"/>
          <w:sz w:val="28"/>
          <w:szCs w:val="28"/>
        </w:rPr>
        <w:t>оспитывать аккуратность в работе с красками, вызвать у детей желание помогать героям в трудной ситуации.</w:t>
      </w:r>
    </w:p>
    <w:p w:rsidR="00D479AE" w:rsidRDefault="00D479AE" w:rsidP="00D4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354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8EF" w:rsidRPr="003548EF" w:rsidRDefault="003548EF" w:rsidP="00D4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Фигурки Красной Шапочки и бабушки, картинки диких животных</w:t>
      </w:r>
      <w:r w:rsidR="00871404">
        <w:rPr>
          <w:rFonts w:ascii="Times New Roman" w:hAnsi="Times New Roman" w:cs="Times New Roman"/>
          <w:sz w:val="28"/>
          <w:szCs w:val="28"/>
        </w:rPr>
        <w:t>, большая картинка волка и зайца, овощи и фрукты в мешочке, две корзинки, заготовки платочков, краски, кисти</w:t>
      </w:r>
      <w:r w:rsidR="00D20D6C">
        <w:rPr>
          <w:rFonts w:ascii="Times New Roman" w:hAnsi="Times New Roman" w:cs="Times New Roman"/>
          <w:sz w:val="28"/>
          <w:szCs w:val="28"/>
        </w:rPr>
        <w:t>.</w:t>
      </w:r>
    </w:p>
    <w:p w:rsidR="00D479AE" w:rsidRDefault="00D479AE" w:rsidP="00D47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479AE" w:rsidRDefault="00D479AE" w:rsidP="00D4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030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к нам сегодня пришел</w:t>
      </w:r>
      <w:r w:rsidR="00030510">
        <w:rPr>
          <w:rFonts w:ascii="Times New Roman" w:hAnsi="Times New Roman" w:cs="Times New Roman"/>
          <w:sz w:val="28"/>
          <w:szCs w:val="28"/>
        </w:rPr>
        <w:t xml:space="preserve"> в гости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030510">
        <w:rPr>
          <w:rFonts w:ascii="Times New Roman" w:hAnsi="Times New Roman" w:cs="Times New Roman"/>
          <w:sz w:val="28"/>
          <w:szCs w:val="28"/>
        </w:rPr>
        <w:t xml:space="preserve"> (Красная Шапочка)</w:t>
      </w:r>
    </w:p>
    <w:p w:rsidR="00030510" w:rsidRDefault="00030510" w:rsidP="00030510">
      <w:pPr>
        <w:rPr>
          <w:rFonts w:ascii="Times New Roman" w:hAnsi="Times New Roman" w:cs="Times New Roman"/>
          <w:sz w:val="28"/>
          <w:szCs w:val="28"/>
        </w:rPr>
      </w:pPr>
      <w:r w:rsidRPr="00030510">
        <w:rPr>
          <w:rFonts w:ascii="Times New Roman" w:hAnsi="Times New Roman" w:cs="Times New Roman"/>
          <w:sz w:val="28"/>
          <w:szCs w:val="28"/>
        </w:rPr>
        <w:t>- И сегодня бабушка пригласила к себе в гости Красную Шапочку. Будем, ребята, помогать Красной Шапочке, чтобы с ней беда не случилась? (Да, будем)</w:t>
      </w:r>
    </w:p>
    <w:p w:rsidR="00030510" w:rsidRPr="00030510" w:rsidRDefault="00030510" w:rsidP="0003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думаете, где живет бабушка Красной Шапочки? (Ответы детей)</w:t>
      </w:r>
    </w:p>
    <w:p w:rsidR="00030510" w:rsidRPr="00030510" w:rsidRDefault="00030510" w:rsidP="00030510">
      <w:pPr>
        <w:rPr>
          <w:rFonts w:ascii="Times New Roman" w:hAnsi="Times New Roman" w:cs="Times New Roman"/>
          <w:sz w:val="28"/>
          <w:szCs w:val="28"/>
        </w:rPr>
      </w:pPr>
      <w:r w:rsidRPr="00030510">
        <w:rPr>
          <w:rFonts w:ascii="Times New Roman" w:hAnsi="Times New Roman" w:cs="Times New Roman"/>
          <w:sz w:val="28"/>
          <w:szCs w:val="28"/>
        </w:rPr>
        <w:t>- Бабушка у Красной Шапочки живёт в этом домике на полянке за лесом.</w:t>
      </w:r>
    </w:p>
    <w:p w:rsidR="00030510" w:rsidRPr="00030510" w:rsidRDefault="00030510" w:rsidP="00030510">
      <w:pPr>
        <w:rPr>
          <w:rFonts w:ascii="Times New Roman" w:hAnsi="Times New Roman" w:cs="Times New Roman"/>
          <w:sz w:val="28"/>
          <w:szCs w:val="28"/>
        </w:rPr>
      </w:pPr>
      <w:r w:rsidRPr="00030510">
        <w:rPr>
          <w:rFonts w:ascii="Times New Roman" w:hAnsi="Times New Roman" w:cs="Times New Roman"/>
          <w:sz w:val="28"/>
          <w:szCs w:val="28"/>
        </w:rPr>
        <w:t>(вывешиваю домик на доску и несколько ёлочек)</w:t>
      </w:r>
    </w:p>
    <w:p w:rsidR="00030510" w:rsidRPr="00030510" w:rsidRDefault="00030510" w:rsidP="00030510">
      <w:pPr>
        <w:rPr>
          <w:rFonts w:ascii="Times New Roman" w:hAnsi="Times New Roman" w:cs="Times New Roman"/>
          <w:sz w:val="28"/>
          <w:szCs w:val="28"/>
        </w:rPr>
      </w:pPr>
      <w:r w:rsidRPr="00030510">
        <w:rPr>
          <w:rFonts w:ascii="Times New Roman" w:hAnsi="Times New Roman" w:cs="Times New Roman"/>
          <w:sz w:val="28"/>
          <w:szCs w:val="28"/>
        </w:rPr>
        <w:t>- Подошла Красная Шапочка к лесу. А в лесу живут разные животные. Кто знает какие? (ребята перечисляют)</w:t>
      </w:r>
    </w:p>
    <w:p w:rsidR="00030510" w:rsidRDefault="00030510" w:rsidP="00030510">
      <w:pPr>
        <w:rPr>
          <w:rFonts w:ascii="Times New Roman" w:hAnsi="Times New Roman" w:cs="Times New Roman"/>
          <w:sz w:val="28"/>
          <w:szCs w:val="28"/>
        </w:rPr>
      </w:pPr>
      <w:r w:rsidRPr="00030510">
        <w:rPr>
          <w:rFonts w:ascii="Times New Roman" w:hAnsi="Times New Roman" w:cs="Times New Roman"/>
          <w:sz w:val="28"/>
          <w:szCs w:val="28"/>
        </w:rPr>
        <w:t>- Как их называют? (дикие, лесные)</w:t>
      </w:r>
    </w:p>
    <w:p w:rsidR="00F5690D" w:rsidRDefault="00F5690D" w:rsidP="0003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Красная Шапочка по лесу. Идет и не может понять, где она находится. Заблудилась Красная Шапочка. Ребята, а что нам надо сделать, чтобы позвать на помощь? (Покричать А-У-У)</w:t>
      </w:r>
    </w:p>
    <w:p w:rsidR="00F5690D" w:rsidRDefault="00F5690D" w:rsidP="0003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кричат А-У-У)</w:t>
      </w:r>
    </w:p>
    <w:p w:rsidR="00F5690D" w:rsidRDefault="00F5690D" w:rsidP="0003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посмотрите, кого мы встретили? (волка) Говорит волк Красной Шапочке</w:t>
      </w:r>
      <w:r w:rsidR="00F15B61">
        <w:rPr>
          <w:rFonts w:ascii="Times New Roman" w:hAnsi="Times New Roman" w:cs="Times New Roman"/>
          <w:sz w:val="28"/>
          <w:szCs w:val="28"/>
        </w:rPr>
        <w:t xml:space="preserve">, если выполнишь мои задания, то отпущу тебя к бабушке, а если </w:t>
      </w:r>
      <w:r w:rsidR="00F15B61">
        <w:rPr>
          <w:rFonts w:ascii="Times New Roman" w:hAnsi="Times New Roman" w:cs="Times New Roman"/>
          <w:sz w:val="28"/>
          <w:szCs w:val="28"/>
        </w:rPr>
        <w:lastRenderedPageBreak/>
        <w:t>нет, то съем тебя. Ребята, поможем Красной шапочке выполнить задания волка? (</w:t>
      </w:r>
      <w:proofErr w:type="spellStart"/>
      <w:r w:rsidR="00F15B61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F15B6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F15B6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5B61">
        <w:rPr>
          <w:rFonts w:ascii="Times New Roman" w:hAnsi="Times New Roman" w:cs="Times New Roman"/>
          <w:sz w:val="28"/>
          <w:szCs w:val="28"/>
        </w:rPr>
        <w:t>)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На спине иголки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Длинные и колкие,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А свернётся он в клубок,</w:t>
      </w:r>
    </w:p>
    <w:p w:rsid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Нет ни головы, ни ног</w:t>
      </w:r>
      <w:proofErr w:type="gramStart"/>
      <w:r w:rsidRPr="00F15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5B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5B61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F15B61">
        <w:rPr>
          <w:rFonts w:ascii="Times New Roman" w:hAnsi="Times New Roman" w:cs="Times New Roman"/>
          <w:sz w:val="28"/>
          <w:szCs w:val="28"/>
        </w:rPr>
        <w:t>ж)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Пушистый хвост – краса.</w:t>
      </w:r>
    </w:p>
    <w:p w:rsid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Кто ж это</w:t>
      </w:r>
      <w:proofErr w:type="gramStart"/>
      <w:r w:rsidRPr="00F15B61">
        <w:rPr>
          <w:rFonts w:ascii="Times New Roman" w:hAnsi="Times New Roman" w:cs="Times New Roman"/>
          <w:sz w:val="28"/>
          <w:szCs w:val="28"/>
        </w:rPr>
        <w:t>?. . (</w:t>
      </w:r>
      <w:proofErr w:type="gramEnd"/>
      <w:r w:rsidRPr="00F15B61">
        <w:rPr>
          <w:rFonts w:ascii="Times New Roman" w:hAnsi="Times New Roman" w:cs="Times New Roman"/>
          <w:sz w:val="28"/>
          <w:szCs w:val="28"/>
        </w:rPr>
        <w:t>лиса)</w:t>
      </w:r>
    </w:p>
    <w:p w:rsidR="00F15B61" w:rsidRPr="00F15B61" w:rsidRDefault="00F15B61" w:rsidP="00F15B61">
      <w:pPr>
        <w:rPr>
          <w:rFonts w:ascii="Times New Roman" w:hAnsi="Times New Roman" w:cs="Times New Roman"/>
          <w:i/>
          <w:sz w:val="28"/>
          <w:szCs w:val="28"/>
        </w:rPr>
      </w:pPr>
      <w:r w:rsidRPr="00F15B61">
        <w:rPr>
          <w:rFonts w:ascii="Times New Roman" w:hAnsi="Times New Roman" w:cs="Times New Roman"/>
          <w:i/>
          <w:sz w:val="28"/>
          <w:szCs w:val="28"/>
        </w:rPr>
        <w:t>Давайте покажем, как ходит лисичка.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Что за зверь лесной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Встал, как столбик под сосной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И стоит среди травы –</w:t>
      </w:r>
    </w:p>
    <w:p w:rsid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Уши больше головы? (заяц)</w:t>
      </w:r>
    </w:p>
    <w:p w:rsidR="00F15B61" w:rsidRPr="00F15B61" w:rsidRDefault="00F15B61" w:rsidP="00F15B61">
      <w:pPr>
        <w:rPr>
          <w:rFonts w:ascii="Times New Roman" w:hAnsi="Times New Roman" w:cs="Times New Roman"/>
          <w:i/>
          <w:sz w:val="28"/>
          <w:szCs w:val="28"/>
        </w:rPr>
      </w:pPr>
      <w:r w:rsidRPr="00F15B61">
        <w:rPr>
          <w:rFonts w:ascii="Times New Roman" w:hAnsi="Times New Roman" w:cs="Times New Roman"/>
          <w:i/>
          <w:sz w:val="28"/>
          <w:szCs w:val="28"/>
        </w:rPr>
        <w:t>А как прыгает зайчик?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Возле сосен и берёз,</w:t>
      </w:r>
    </w:p>
    <w:p w:rsidR="00F15B61" w:rsidRP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А зимой он спит в берлоге-</w:t>
      </w:r>
    </w:p>
    <w:p w:rsidR="00F15B61" w:rsidRDefault="00F15B61" w:rsidP="00F15B61">
      <w:pPr>
        <w:rPr>
          <w:rFonts w:ascii="Times New Roman" w:hAnsi="Times New Roman" w:cs="Times New Roman"/>
          <w:sz w:val="28"/>
          <w:szCs w:val="28"/>
        </w:rPr>
      </w:pPr>
      <w:r w:rsidRPr="00F15B61">
        <w:rPr>
          <w:rFonts w:ascii="Times New Roman" w:hAnsi="Times New Roman" w:cs="Times New Roman"/>
          <w:sz w:val="28"/>
          <w:szCs w:val="28"/>
        </w:rPr>
        <w:t>От мороза прячет нос</w:t>
      </w:r>
      <w:proofErr w:type="gramStart"/>
      <w:r w:rsidRPr="00F15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5B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5B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5B61">
        <w:rPr>
          <w:rFonts w:ascii="Times New Roman" w:hAnsi="Times New Roman" w:cs="Times New Roman"/>
          <w:sz w:val="28"/>
          <w:szCs w:val="28"/>
        </w:rPr>
        <w:t>едведь)</w:t>
      </w:r>
    </w:p>
    <w:p w:rsidR="00F15B61" w:rsidRPr="00F15B61" w:rsidRDefault="00F15B61" w:rsidP="00F15B61">
      <w:pPr>
        <w:rPr>
          <w:rFonts w:ascii="Times New Roman" w:hAnsi="Times New Roman" w:cs="Times New Roman"/>
          <w:i/>
          <w:sz w:val="28"/>
          <w:szCs w:val="28"/>
        </w:rPr>
      </w:pPr>
      <w:r w:rsidRPr="00F15B61">
        <w:rPr>
          <w:rFonts w:ascii="Times New Roman" w:hAnsi="Times New Roman" w:cs="Times New Roman"/>
          <w:i/>
          <w:sz w:val="28"/>
          <w:szCs w:val="28"/>
        </w:rPr>
        <w:t>А как медведь ходит?</w:t>
      </w:r>
    </w:p>
    <w:p w:rsidR="00D479AE" w:rsidRDefault="00F15B61" w:rsidP="00D4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 Помогли Красной Шапочке выполнить мои задания. Отпущу ее к бабушке.</w:t>
      </w:r>
    </w:p>
    <w:p w:rsidR="00E47054" w:rsidRDefault="00E47054" w:rsidP="00E470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47054" w:rsidRDefault="00E47054" w:rsidP="00D4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Красная Шапочка по лесу и дошла, до домика бабушки. А перед домиком у бабушки большой огород. Выскакивает навстречу Шапочке зайчик. И просит ее о помощи. </w:t>
      </w:r>
    </w:p>
    <w:p w:rsidR="00E47054" w:rsidRDefault="00E47054" w:rsidP="00D4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Набрал я у бабушк</w:t>
      </w:r>
      <w:r w:rsidR="00F822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огороде большой мешочек овощей и фруктов для своих зайчат. Только, когда собирал, перемешал все в одном мешочке. Помогите мне разобрать овощи и фрукты. Овощи в корзинку с синей ленточкой, а фрукты в корзинку с розовой.</w:t>
      </w:r>
    </w:p>
    <w:p w:rsidR="003548EF" w:rsidRDefault="003548EF" w:rsidP="00D4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очереди достают из мешочка овощ или фрукт, описывают его, </w:t>
      </w:r>
      <w:r w:rsidRPr="003548EF">
        <w:rPr>
          <w:rFonts w:ascii="Times New Roman" w:hAnsi="Times New Roman" w:cs="Times New Roman"/>
          <w:sz w:val="28"/>
          <w:szCs w:val="28"/>
        </w:rPr>
        <w:t>называют его, выделяют свойства и говорят, где они растут.</w:t>
      </w:r>
      <w:r>
        <w:rPr>
          <w:rFonts w:ascii="Times New Roman" w:hAnsi="Times New Roman" w:cs="Times New Roman"/>
          <w:sz w:val="28"/>
          <w:szCs w:val="28"/>
        </w:rPr>
        <w:t xml:space="preserve"> Раскладывают по разным корзинкам.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3548EF">
        <w:rPr>
          <w:rFonts w:ascii="Times New Roman" w:hAnsi="Times New Roman" w:cs="Times New Roman"/>
          <w:sz w:val="28"/>
          <w:szCs w:val="28"/>
        </w:rPr>
        <w:t xml:space="preserve"> Спасибо, ребята и Красная Шапочка, что помогли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3548EF">
        <w:rPr>
          <w:rFonts w:ascii="Times New Roman" w:hAnsi="Times New Roman" w:cs="Times New Roman"/>
          <w:sz w:val="28"/>
          <w:szCs w:val="28"/>
        </w:rPr>
        <w:t>. А теперь вместе поиграем.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Делаем зарядку (</w:t>
      </w:r>
      <w:r w:rsidRPr="003548EF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Pr="003548EF">
        <w:rPr>
          <w:rFonts w:ascii="Times New Roman" w:hAnsi="Times New Roman" w:cs="Times New Roman"/>
          <w:sz w:val="28"/>
          <w:szCs w:val="28"/>
        </w:rPr>
        <w:t>)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Очень нравится нам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Делать по порядку: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Весело шагать (</w:t>
      </w:r>
      <w:r w:rsidRPr="003548EF">
        <w:rPr>
          <w:rFonts w:ascii="Times New Roman" w:hAnsi="Times New Roman" w:cs="Times New Roman"/>
          <w:i/>
          <w:sz w:val="28"/>
          <w:szCs w:val="28"/>
        </w:rPr>
        <w:t>ходьба</w:t>
      </w:r>
      <w:r w:rsidRPr="003548EF">
        <w:rPr>
          <w:rFonts w:ascii="Times New Roman" w:hAnsi="Times New Roman" w:cs="Times New Roman"/>
          <w:sz w:val="28"/>
          <w:szCs w:val="28"/>
        </w:rPr>
        <w:t>)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Руки поднимать (</w:t>
      </w:r>
      <w:r w:rsidRPr="003548EF">
        <w:rPr>
          <w:rFonts w:ascii="Times New Roman" w:hAnsi="Times New Roman" w:cs="Times New Roman"/>
          <w:i/>
          <w:sz w:val="28"/>
          <w:szCs w:val="28"/>
        </w:rPr>
        <w:t>руки вверх</w:t>
      </w:r>
      <w:r w:rsidRPr="003548EF">
        <w:rPr>
          <w:rFonts w:ascii="Times New Roman" w:hAnsi="Times New Roman" w:cs="Times New Roman"/>
          <w:sz w:val="28"/>
          <w:szCs w:val="28"/>
        </w:rPr>
        <w:t>)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Приседать и вставать (</w:t>
      </w:r>
      <w:r w:rsidRPr="003548EF">
        <w:rPr>
          <w:rFonts w:ascii="Times New Roman" w:hAnsi="Times New Roman" w:cs="Times New Roman"/>
          <w:i/>
          <w:sz w:val="28"/>
          <w:szCs w:val="28"/>
        </w:rPr>
        <w:t>приседание</w:t>
      </w:r>
      <w:r w:rsidRPr="003548EF">
        <w:rPr>
          <w:rFonts w:ascii="Times New Roman" w:hAnsi="Times New Roman" w:cs="Times New Roman"/>
          <w:sz w:val="28"/>
          <w:szCs w:val="28"/>
        </w:rPr>
        <w:t>)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Прыгать и скакать (</w:t>
      </w:r>
      <w:r w:rsidRPr="003548EF">
        <w:rPr>
          <w:rFonts w:ascii="Times New Roman" w:hAnsi="Times New Roman" w:cs="Times New Roman"/>
          <w:i/>
          <w:sz w:val="28"/>
          <w:szCs w:val="28"/>
        </w:rPr>
        <w:t>прыжки</w:t>
      </w:r>
      <w:r w:rsidRPr="003548EF">
        <w:rPr>
          <w:rFonts w:ascii="Times New Roman" w:hAnsi="Times New Roman" w:cs="Times New Roman"/>
          <w:sz w:val="28"/>
          <w:szCs w:val="28"/>
        </w:rPr>
        <w:t>)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Начал заинька скакать.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 xml:space="preserve">Прыгать заинька </w:t>
      </w:r>
      <w:proofErr w:type="gramStart"/>
      <w:r w:rsidRPr="003548EF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Pr="003548EF">
        <w:rPr>
          <w:rFonts w:ascii="Times New Roman" w:hAnsi="Times New Roman" w:cs="Times New Roman"/>
          <w:sz w:val="28"/>
          <w:szCs w:val="28"/>
        </w:rPr>
        <w:t>.</w:t>
      </w:r>
    </w:p>
    <w:p w:rsid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Он подпрыгнул 10 раз.</w:t>
      </w:r>
    </w:p>
    <w:p w:rsidR="003548EF" w:rsidRDefault="003548EF" w:rsidP="003548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 зайчик вместе с нами и побежал кормить своих деток.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- Поиграли зайчики с нами и в лес убежали.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- А Красная Шапочка к домику бабушки подошла. Бабушка встречает Красную Шапочку и ребят.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Бабушка: Здравствуйте, ребятки! Спасибо, что помогли Красной Шапочке. Кто вам встретился в лесу?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lastRenderedPageBreak/>
        <w:t xml:space="preserve">- Ребята, давайте сделаем бабушке в подарочек </w:t>
      </w:r>
      <w:r>
        <w:rPr>
          <w:rFonts w:ascii="Times New Roman" w:hAnsi="Times New Roman" w:cs="Times New Roman"/>
          <w:sz w:val="28"/>
          <w:szCs w:val="28"/>
        </w:rPr>
        <w:t xml:space="preserve">платочек </w:t>
      </w:r>
      <w:r w:rsidRPr="003548EF">
        <w:rPr>
          <w:rFonts w:ascii="Times New Roman" w:hAnsi="Times New Roman" w:cs="Times New Roman"/>
          <w:sz w:val="28"/>
          <w:szCs w:val="28"/>
        </w:rPr>
        <w:t xml:space="preserve"> полосатый. А то бабушкин </w:t>
      </w:r>
      <w:r>
        <w:rPr>
          <w:rFonts w:ascii="Times New Roman" w:hAnsi="Times New Roman" w:cs="Times New Roman"/>
          <w:sz w:val="28"/>
          <w:szCs w:val="28"/>
        </w:rPr>
        <w:t>платочек</w:t>
      </w:r>
      <w:r w:rsidRPr="003548EF">
        <w:rPr>
          <w:rFonts w:ascii="Times New Roman" w:hAnsi="Times New Roman" w:cs="Times New Roman"/>
          <w:sz w:val="28"/>
          <w:szCs w:val="28"/>
        </w:rPr>
        <w:t xml:space="preserve"> совсем старенький стал.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>(Дети садятся за столы, где все приготовлено для рисования)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 xml:space="preserve">- Посмотрите, у меня </w:t>
      </w:r>
      <w:r>
        <w:rPr>
          <w:rFonts w:ascii="Times New Roman" w:hAnsi="Times New Roman" w:cs="Times New Roman"/>
          <w:sz w:val="28"/>
          <w:szCs w:val="28"/>
        </w:rPr>
        <w:t>платочек</w:t>
      </w:r>
      <w:r w:rsidRPr="003548EF">
        <w:rPr>
          <w:rFonts w:ascii="Times New Roman" w:hAnsi="Times New Roman" w:cs="Times New Roman"/>
          <w:sz w:val="28"/>
          <w:szCs w:val="28"/>
        </w:rPr>
        <w:t xml:space="preserve"> некрасивый, без узоров. Чтобы он стал нарядным, ярким мы его будем украшать полосками. Полоски могут быть разноцветными</w:t>
      </w:r>
      <w:proofErr w:type="gramStart"/>
      <w:r w:rsidRPr="003548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48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48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48EF">
        <w:rPr>
          <w:rFonts w:ascii="Times New Roman" w:hAnsi="Times New Roman" w:cs="Times New Roman"/>
          <w:sz w:val="28"/>
          <w:szCs w:val="28"/>
        </w:rPr>
        <w:t>оказываю)</w:t>
      </w:r>
    </w:p>
    <w:p w:rsidR="003548EF" w:rsidRP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нарисовать полосатые </w:t>
      </w:r>
      <w:r>
        <w:rPr>
          <w:rFonts w:ascii="Times New Roman" w:hAnsi="Times New Roman" w:cs="Times New Roman"/>
          <w:sz w:val="28"/>
          <w:szCs w:val="28"/>
        </w:rPr>
        <w:t>платочки</w:t>
      </w:r>
      <w:r w:rsidRPr="003548EF">
        <w:rPr>
          <w:rFonts w:ascii="Times New Roman" w:hAnsi="Times New Roman" w:cs="Times New Roman"/>
          <w:sz w:val="28"/>
          <w:szCs w:val="28"/>
        </w:rPr>
        <w:t>. Дети выбирают цвет красок и начинают рисовать.</w:t>
      </w:r>
    </w:p>
    <w:p w:rsidR="003548EF" w:rsidRDefault="003548EF" w:rsidP="003548EF">
      <w:pPr>
        <w:rPr>
          <w:rFonts w:ascii="Times New Roman" w:hAnsi="Times New Roman" w:cs="Times New Roman"/>
          <w:sz w:val="28"/>
          <w:szCs w:val="28"/>
        </w:rPr>
      </w:pPr>
      <w:r w:rsidRPr="003548EF">
        <w:rPr>
          <w:rFonts w:ascii="Times New Roman" w:hAnsi="Times New Roman" w:cs="Times New Roman"/>
          <w:sz w:val="28"/>
          <w:szCs w:val="28"/>
        </w:rPr>
        <w:t xml:space="preserve">В конце занятия все </w:t>
      </w:r>
      <w:r>
        <w:rPr>
          <w:rFonts w:ascii="Times New Roman" w:hAnsi="Times New Roman" w:cs="Times New Roman"/>
          <w:sz w:val="28"/>
          <w:szCs w:val="28"/>
        </w:rPr>
        <w:t>платочки</w:t>
      </w:r>
      <w:r w:rsidRPr="003548EF">
        <w:rPr>
          <w:rFonts w:ascii="Times New Roman" w:hAnsi="Times New Roman" w:cs="Times New Roman"/>
          <w:sz w:val="28"/>
          <w:szCs w:val="28"/>
        </w:rPr>
        <w:t xml:space="preserve"> выкладываем перед бабушкой на стол. Бабушка хвалит каждого ребенка и угощает всех детей конфетками</w:t>
      </w:r>
      <w:r w:rsidR="001D2B73">
        <w:rPr>
          <w:rFonts w:ascii="Times New Roman" w:hAnsi="Times New Roman" w:cs="Times New Roman"/>
          <w:sz w:val="28"/>
          <w:szCs w:val="28"/>
        </w:rPr>
        <w:t>.</w:t>
      </w:r>
    </w:p>
    <w:p w:rsidR="001D2B73" w:rsidRDefault="001D2B73" w:rsidP="003548EF">
      <w:pPr>
        <w:rPr>
          <w:rFonts w:ascii="Times New Roman" w:hAnsi="Times New Roman" w:cs="Times New Roman"/>
          <w:sz w:val="28"/>
          <w:szCs w:val="28"/>
        </w:rPr>
      </w:pPr>
    </w:p>
    <w:p w:rsidR="001D2B73" w:rsidRDefault="001D2B73" w:rsidP="003548EF">
      <w:pPr>
        <w:rPr>
          <w:rFonts w:ascii="Times New Roman" w:hAnsi="Times New Roman" w:cs="Times New Roman"/>
          <w:sz w:val="28"/>
          <w:szCs w:val="28"/>
        </w:rPr>
      </w:pPr>
    </w:p>
    <w:p w:rsidR="001D2B73" w:rsidRDefault="001D2B73" w:rsidP="003548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B73" w:rsidSect="009D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B9"/>
    <w:rsid w:val="000044B5"/>
    <w:rsid w:val="00030510"/>
    <w:rsid w:val="000434E5"/>
    <w:rsid w:val="000437E8"/>
    <w:rsid w:val="00044B7C"/>
    <w:rsid w:val="0005788C"/>
    <w:rsid w:val="00061F5D"/>
    <w:rsid w:val="00081162"/>
    <w:rsid w:val="000A7603"/>
    <w:rsid w:val="000D220A"/>
    <w:rsid w:val="00103384"/>
    <w:rsid w:val="00103A49"/>
    <w:rsid w:val="00115686"/>
    <w:rsid w:val="00127447"/>
    <w:rsid w:val="00133DA2"/>
    <w:rsid w:val="00152F5D"/>
    <w:rsid w:val="0016188E"/>
    <w:rsid w:val="001758A0"/>
    <w:rsid w:val="0018480F"/>
    <w:rsid w:val="001C1A5A"/>
    <w:rsid w:val="001D0E99"/>
    <w:rsid w:val="001D2B73"/>
    <w:rsid w:val="001D3D58"/>
    <w:rsid w:val="001D52E4"/>
    <w:rsid w:val="001E7CCF"/>
    <w:rsid w:val="00206E36"/>
    <w:rsid w:val="00221290"/>
    <w:rsid w:val="002323EB"/>
    <w:rsid w:val="00292524"/>
    <w:rsid w:val="0031024E"/>
    <w:rsid w:val="00332006"/>
    <w:rsid w:val="003548EF"/>
    <w:rsid w:val="00357DF9"/>
    <w:rsid w:val="003641A6"/>
    <w:rsid w:val="003733E9"/>
    <w:rsid w:val="00375E05"/>
    <w:rsid w:val="00376C21"/>
    <w:rsid w:val="00380866"/>
    <w:rsid w:val="0039345F"/>
    <w:rsid w:val="003B4942"/>
    <w:rsid w:val="003B71D2"/>
    <w:rsid w:val="003C47B5"/>
    <w:rsid w:val="003D424F"/>
    <w:rsid w:val="003E1540"/>
    <w:rsid w:val="003E5501"/>
    <w:rsid w:val="003F23F9"/>
    <w:rsid w:val="003F49EB"/>
    <w:rsid w:val="00424150"/>
    <w:rsid w:val="004415AF"/>
    <w:rsid w:val="00447997"/>
    <w:rsid w:val="00466C22"/>
    <w:rsid w:val="00476831"/>
    <w:rsid w:val="00477707"/>
    <w:rsid w:val="004A4E34"/>
    <w:rsid w:val="004B0DC4"/>
    <w:rsid w:val="004C2958"/>
    <w:rsid w:val="004C4C79"/>
    <w:rsid w:val="004F7790"/>
    <w:rsid w:val="00505FD5"/>
    <w:rsid w:val="00506A3E"/>
    <w:rsid w:val="00533592"/>
    <w:rsid w:val="005344DC"/>
    <w:rsid w:val="00586A4A"/>
    <w:rsid w:val="00591560"/>
    <w:rsid w:val="00596F26"/>
    <w:rsid w:val="005972ED"/>
    <w:rsid w:val="005C38DA"/>
    <w:rsid w:val="005C580A"/>
    <w:rsid w:val="005F2318"/>
    <w:rsid w:val="00625A42"/>
    <w:rsid w:val="006421B5"/>
    <w:rsid w:val="00671EAF"/>
    <w:rsid w:val="00682302"/>
    <w:rsid w:val="00682AE5"/>
    <w:rsid w:val="006940B1"/>
    <w:rsid w:val="006A3778"/>
    <w:rsid w:val="006D2602"/>
    <w:rsid w:val="006D5D01"/>
    <w:rsid w:val="006F7368"/>
    <w:rsid w:val="007071B7"/>
    <w:rsid w:val="00712793"/>
    <w:rsid w:val="00726128"/>
    <w:rsid w:val="00726806"/>
    <w:rsid w:val="0074296C"/>
    <w:rsid w:val="00781148"/>
    <w:rsid w:val="007A0AE7"/>
    <w:rsid w:val="007B05C7"/>
    <w:rsid w:val="007C53D9"/>
    <w:rsid w:val="007E365D"/>
    <w:rsid w:val="007E4A28"/>
    <w:rsid w:val="00801879"/>
    <w:rsid w:val="00814A6C"/>
    <w:rsid w:val="00817BB1"/>
    <w:rsid w:val="008269EE"/>
    <w:rsid w:val="00841B43"/>
    <w:rsid w:val="00861861"/>
    <w:rsid w:val="00867887"/>
    <w:rsid w:val="00871404"/>
    <w:rsid w:val="0087474C"/>
    <w:rsid w:val="00880764"/>
    <w:rsid w:val="00891DB5"/>
    <w:rsid w:val="00897E12"/>
    <w:rsid w:val="008B5A7B"/>
    <w:rsid w:val="008C442F"/>
    <w:rsid w:val="008E36F7"/>
    <w:rsid w:val="009048AD"/>
    <w:rsid w:val="009157C3"/>
    <w:rsid w:val="00925154"/>
    <w:rsid w:val="00946071"/>
    <w:rsid w:val="0095462F"/>
    <w:rsid w:val="00966377"/>
    <w:rsid w:val="0096773A"/>
    <w:rsid w:val="00971259"/>
    <w:rsid w:val="009B6DAB"/>
    <w:rsid w:val="009C6412"/>
    <w:rsid w:val="009D0BAF"/>
    <w:rsid w:val="009D62E1"/>
    <w:rsid w:val="009E44AF"/>
    <w:rsid w:val="00A25174"/>
    <w:rsid w:val="00A25700"/>
    <w:rsid w:val="00A64A9A"/>
    <w:rsid w:val="00A838C4"/>
    <w:rsid w:val="00AD0CDC"/>
    <w:rsid w:val="00AF390A"/>
    <w:rsid w:val="00B10986"/>
    <w:rsid w:val="00B43702"/>
    <w:rsid w:val="00BC5A3A"/>
    <w:rsid w:val="00BD1BB2"/>
    <w:rsid w:val="00BD6BB6"/>
    <w:rsid w:val="00BF09C3"/>
    <w:rsid w:val="00C00DA0"/>
    <w:rsid w:val="00C22B9B"/>
    <w:rsid w:val="00C238B9"/>
    <w:rsid w:val="00C41E04"/>
    <w:rsid w:val="00C421EC"/>
    <w:rsid w:val="00C54A96"/>
    <w:rsid w:val="00C71456"/>
    <w:rsid w:val="00C74292"/>
    <w:rsid w:val="00C85E4B"/>
    <w:rsid w:val="00C863C3"/>
    <w:rsid w:val="00C96B09"/>
    <w:rsid w:val="00CA776C"/>
    <w:rsid w:val="00CC6DD7"/>
    <w:rsid w:val="00CD7FAE"/>
    <w:rsid w:val="00CE7B4D"/>
    <w:rsid w:val="00D00EA4"/>
    <w:rsid w:val="00D20D6C"/>
    <w:rsid w:val="00D21F9A"/>
    <w:rsid w:val="00D24BDA"/>
    <w:rsid w:val="00D35B04"/>
    <w:rsid w:val="00D479AE"/>
    <w:rsid w:val="00D54B65"/>
    <w:rsid w:val="00D564D7"/>
    <w:rsid w:val="00D8522E"/>
    <w:rsid w:val="00DA6495"/>
    <w:rsid w:val="00DB30F1"/>
    <w:rsid w:val="00DB5271"/>
    <w:rsid w:val="00DD23B2"/>
    <w:rsid w:val="00E07938"/>
    <w:rsid w:val="00E16490"/>
    <w:rsid w:val="00E30757"/>
    <w:rsid w:val="00E47054"/>
    <w:rsid w:val="00E51096"/>
    <w:rsid w:val="00E56CBD"/>
    <w:rsid w:val="00E66366"/>
    <w:rsid w:val="00E66A17"/>
    <w:rsid w:val="00EE797D"/>
    <w:rsid w:val="00EF256F"/>
    <w:rsid w:val="00F06D3B"/>
    <w:rsid w:val="00F130BD"/>
    <w:rsid w:val="00F15B61"/>
    <w:rsid w:val="00F1621A"/>
    <w:rsid w:val="00F22C67"/>
    <w:rsid w:val="00F30B9B"/>
    <w:rsid w:val="00F5690D"/>
    <w:rsid w:val="00F82285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2014-11-01T05:27:00Z</dcterms:created>
  <dcterms:modified xsi:type="dcterms:W3CDTF">2014-11-13T14:22:00Z</dcterms:modified>
</cp:coreProperties>
</file>