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481" w:rsidRPr="00321DB8" w:rsidRDefault="00AF5481" w:rsidP="00A40A47">
      <w:pPr>
        <w:pBdr>
          <w:bottom w:val="single" w:sz="6" w:space="8" w:color="E9E9E9"/>
        </w:pBdr>
        <w:shd w:val="clear" w:color="auto" w:fill="FFFFFF"/>
        <w:spacing w:after="300" w:line="570" w:lineRule="atLeast"/>
        <w:ind w:left="-300" w:right="-300"/>
        <w:jc w:val="center"/>
        <w:outlineLvl w:val="0"/>
        <w:rPr>
          <w:rFonts w:ascii="Times New Roman" w:eastAsia="Times New Roman" w:hAnsi="Times New Roman" w:cs="Times New Roman"/>
          <w:b/>
          <w:color w:val="131313"/>
          <w:kern w:val="36"/>
          <w:sz w:val="28"/>
          <w:szCs w:val="28"/>
          <w:lang w:eastAsia="ru-RU"/>
        </w:rPr>
      </w:pPr>
      <w:r w:rsidRPr="00321DB8">
        <w:rPr>
          <w:rFonts w:ascii="Times New Roman" w:eastAsia="Times New Roman" w:hAnsi="Times New Roman" w:cs="Times New Roman"/>
          <w:b/>
          <w:color w:val="131313"/>
          <w:kern w:val="36"/>
          <w:sz w:val="28"/>
          <w:szCs w:val="28"/>
          <w:lang w:eastAsia="ru-RU"/>
        </w:rPr>
        <w:t>Сценарий праздника «Арбузник» в 1 классе</w:t>
      </w:r>
    </w:p>
    <w:p w:rsidR="00226888" w:rsidRPr="00A40A47" w:rsidRDefault="00226888" w:rsidP="0022688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0A47">
        <w:rPr>
          <w:rFonts w:ascii="Times New Roman" w:hAnsi="Times New Roman" w:cs="Times New Roman"/>
          <w:b/>
          <w:bCs/>
          <w:sz w:val="28"/>
          <w:szCs w:val="28"/>
        </w:rPr>
        <w:t xml:space="preserve">Цели и задачи: </w:t>
      </w:r>
    </w:p>
    <w:p w:rsidR="00226888" w:rsidRPr="00A40A47" w:rsidRDefault="00226888" w:rsidP="002268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A47">
        <w:rPr>
          <w:rFonts w:ascii="Times New Roman" w:hAnsi="Times New Roman" w:cs="Times New Roman"/>
          <w:sz w:val="28"/>
          <w:szCs w:val="28"/>
        </w:rPr>
        <w:t>Создание атмосферы праздника для детей.</w:t>
      </w:r>
    </w:p>
    <w:p w:rsidR="00226888" w:rsidRPr="00A40A47" w:rsidRDefault="00226888" w:rsidP="002268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A47">
        <w:rPr>
          <w:rFonts w:ascii="Times New Roman" w:hAnsi="Times New Roman" w:cs="Times New Roman"/>
          <w:sz w:val="28"/>
          <w:szCs w:val="28"/>
        </w:rPr>
        <w:t xml:space="preserve">Воспитывать любовь к прекрасному, к природе. </w:t>
      </w:r>
    </w:p>
    <w:p w:rsidR="00226888" w:rsidRPr="00A40A47" w:rsidRDefault="00226888" w:rsidP="002268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A47">
        <w:rPr>
          <w:rFonts w:ascii="Times New Roman" w:hAnsi="Times New Roman" w:cs="Times New Roman"/>
          <w:sz w:val="28"/>
          <w:szCs w:val="28"/>
        </w:rPr>
        <w:t xml:space="preserve">Развивать эстетический вкус, чувство дружбы, взаимопомощи, умение развлекаться, веселиться. </w:t>
      </w:r>
    </w:p>
    <w:p w:rsidR="00226888" w:rsidRPr="00A40A47" w:rsidRDefault="00226888" w:rsidP="002268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A47">
        <w:rPr>
          <w:rFonts w:ascii="Times New Roman" w:hAnsi="Times New Roman" w:cs="Times New Roman"/>
          <w:sz w:val="28"/>
          <w:szCs w:val="28"/>
        </w:rPr>
        <w:t>Дать детям знания о происхождении, эволюции и пользе арбуза.</w:t>
      </w:r>
    </w:p>
    <w:p w:rsidR="00226888" w:rsidRPr="00A40A47" w:rsidRDefault="00226888" w:rsidP="002268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A47">
        <w:rPr>
          <w:rFonts w:ascii="Times New Roman" w:hAnsi="Times New Roman" w:cs="Times New Roman"/>
          <w:sz w:val="28"/>
          <w:szCs w:val="28"/>
        </w:rPr>
        <w:t>Воспитывать умение действовать по инструкции в коллективе, находить общий язык со сверстниками.</w:t>
      </w:r>
    </w:p>
    <w:p w:rsidR="00226888" w:rsidRPr="00A40A47" w:rsidRDefault="00226888" w:rsidP="002268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A47">
        <w:rPr>
          <w:rFonts w:ascii="Times New Roman" w:hAnsi="Times New Roman" w:cs="Times New Roman"/>
          <w:sz w:val="28"/>
          <w:szCs w:val="28"/>
        </w:rPr>
        <w:t>Развивать целостность восприятия, лабильность мышления, скорость реакции.</w:t>
      </w:r>
    </w:p>
    <w:p w:rsidR="00226888" w:rsidRPr="00A40A47" w:rsidRDefault="00226888" w:rsidP="00226888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A40A47">
        <w:rPr>
          <w:rFonts w:ascii="Times New Roman" w:hAnsi="Times New Roman" w:cs="Times New Roman"/>
          <w:sz w:val="28"/>
          <w:szCs w:val="28"/>
        </w:rPr>
        <w:tab/>
      </w:r>
    </w:p>
    <w:p w:rsidR="00226888" w:rsidRPr="00A40A47" w:rsidRDefault="00226888" w:rsidP="00226888">
      <w:pPr>
        <w:pStyle w:val="1"/>
        <w:jc w:val="both"/>
        <w:rPr>
          <w:b/>
          <w:sz w:val="28"/>
          <w:szCs w:val="28"/>
        </w:rPr>
      </w:pPr>
      <w:r w:rsidRPr="00A40A47">
        <w:rPr>
          <w:b/>
          <w:bCs/>
          <w:sz w:val="28"/>
          <w:szCs w:val="28"/>
        </w:rPr>
        <w:t>Место проведения: класс</w:t>
      </w:r>
    </w:p>
    <w:p w:rsidR="00226888" w:rsidRPr="00A40A47" w:rsidRDefault="00226888" w:rsidP="00226888">
      <w:pPr>
        <w:pStyle w:val="1"/>
        <w:jc w:val="both"/>
        <w:rPr>
          <w:b/>
          <w:sz w:val="28"/>
          <w:szCs w:val="28"/>
        </w:rPr>
      </w:pPr>
      <w:r w:rsidRPr="00A40A47">
        <w:rPr>
          <w:b/>
          <w:sz w:val="28"/>
          <w:szCs w:val="28"/>
        </w:rPr>
        <w:t xml:space="preserve"> </w:t>
      </w:r>
    </w:p>
    <w:p w:rsidR="00226888" w:rsidRPr="00A40A47" w:rsidRDefault="00226888" w:rsidP="00226888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40A47">
        <w:rPr>
          <w:rFonts w:ascii="Times New Roman" w:hAnsi="Times New Roman" w:cs="Times New Roman"/>
          <w:b/>
          <w:sz w:val="28"/>
          <w:szCs w:val="28"/>
        </w:rPr>
        <w:t xml:space="preserve">Предварительная </w:t>
      </w:r>
      <w:r w:rsidR="00A40A47" w:rsidRPr="00A40A47">
        <w:rPr>
          <w:rFonts w:ascii="Times New Roman" w:hAnsi="Times New Roman" w:cs="Times New Roman"/>
          <w:b/>
          <w:sz w:val="28"/>
          <w:szCs w:val="28"/>
        </w:rPr>
        <w:t xml:space="preserve">подготовка: </w:t>
      </w:r>
      <w:r w:rsidR="00A40A47" w:rsidRPr="00A40A47">
        <w:rPr>
          <w:rFonts w:ascii="Times New Roman" w:hAnsi="Times New Roman" w:cs="Times New Roman"/>
          <w:sz w:val="28"/>
          <w:szCs w:val="28"/>
        </w:rPr>
        <w:t>Подготовка</w:t>
      </w:r>
      <w:r w:rsidRPr="00A40A47">
        <w:rPr>
          <w:rFonts w:ascii="Times New Roman" w:hAnsi="Times New Roman" w:cs="Times New Roman"/>
          <w:sz w:val="28"/>
          <w:szCs w:val="28"/>
        </w:rPr>
        <w:t xml:space="preserve"> ведущих из 4кл</w:t>
      </w:r>
      <w:r w:rsidR="00A40A47" w:rsidRPr="00A40A47">
        <w:rPr>
          <w:rFonts w:ascii="Times New Roman" w:hAnsi="Times New Roman" w:cs="Times New Roman"/>
          <w:sz w:val="28"/>
          <w:szCs w:val="28"/>
        </w:rPr>
        <w:t>,</w:t>
      </w:r>
      <w:r w:rsidRPr="00A40A47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A40A47" w:rsidRPr="00A40A47">
        <w:rPr>
          <w:rFonts w:ascii="Times New Roman" w:hAnsi="Times New Roman" w:cs="Times New Roman"/>
          <w:sz w:val="28"/>
          <w:szCs w:val="28"/>
        </w:rPr>
        <w:t>,</w:t>
      </w:r>
      <w:r w:rsidR="00C169F1"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A40A47"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</w:t>
      </w:r>
      <w:r w:rsidR="00C169F1"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аготовить </w:t>
      </w:r>
      <w:r w:rsidR="000623B7"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инвентарь</w:t>
      </w:r>
      <w:r w:rsidR="000623B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(</w:t>
      </w:r>
      <w:r w:rsid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семена из картона, грядки, дольки арбузов 10шт</w:t>
      </w:r>
      <w:r w:rsidR="000623B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  <w:r w:rsid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мячики</w:t>
      </w:r>
      <w:r w:rsidR="00C77D9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листы для рисования </w:t>
      </w:r>
      <w:proofErr w:type="spellStart"/>
      <w:r w:rsidR="00C77D9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цв</w:t>
      </w:r>
      <w:proofErr w:type="spellEnd"/>
      <w:r w:rsidR="00C77D9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к</w:t>
      </w:r>
      <w:bookmarkStart w:id="0" w:name="_GoBack"/>
      <w:bookmarkEnd w:id="0"/>
      <w:r w:rsidR="000623B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арандаши, салфетки</w:t>
      </w:r>
      <w:r w:rsid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)</w:t>
      </w:r>
      <w:r w:rsidR="00A40A47"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украсить зал, купить арбузы.</w:t>
      </w:r>
    </w:p>
    <w:p w:rsidR="006F787A" w:rsidRDefault="00A40A47" w:rsidP="00226888">
      <w:pPr>
        <w:shd w:val="clear" w:color="auto" w:fill="FFFFFF"/>
        <w:spacing w:after="360" w:line="315" w:lineRule="atLeast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Ход мероприятия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</w:p>
    <w:p w:rsidR="00A40A47" w:rsidRPr="00A40A47" w:rsidRDefault="00A40A47" w:rsidP="00A40A4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Ведущий:</w:t>
      </w:r>
    </w:p>
    <w:p w:rsidR="006F787A" w:rsidRPr="00A40A47" w:rsidRDefault="006F787A" w:rsidP="00226888">
      <w:pPr>
        <w:jc w:val="both"/>
        <w:rPr>
          <w:rFonts w:ascii="Times New Roman" w:hAnsi="Times New Roman" w:cs="Times New Roman"/>
          <w:sz w:val="28"/>
          <w:szCs w:val="28"/>
        </w:rPr>
      </w:pPr>
      <w:r w:rsidRPr="00A40A47">
        <w:rPr>
          <w:rFonts w:ascii="Times New Roman" w:hAnsi="Times New Roman" w:cs="Times New Roman"/>
          <w:sz w:val="28"/>
          <w:szCs w:val="28"/>
        </w:rPr>
        <w:t xml:space="preserve">  Прошло, пролетело веселое лето,</w:t>
      </w:r>
    </w:p>
    <w:p w:rsidR="006F787A" w:rsidRPr="00A40A47" w:rsidRDefault="006F787A" w:rsidP="00226888">
      <w:pPr>
        <w:jc w:val="both"/>
        <w:rPr>
          <w:rFonts w:ascii="Times New Roman" w:hAnsi="Times New Roman" w:cs="Times New Roman"/>
          <w:sz w:val="28"/>
          <w:szCs w:val="28"/>
        </w:rPr>
      </w:pPr>
      <w:r w:rsidRPr="00A40A47">
        <w:rPr>
          <w:rFonts w:ascii="Times New Roman" w:hAnsi="Times New Roman" w:cs="Times New Roman"/>
          <w:sz w:val="28"/>
          <w:szCs w:val="28"/>
        </w:rPr>
        <w:t xml:space="preserve"> И солнышко мало приносит тепла,</w:t>
      </w:r>
    </w:p>
    <w:p w:rsidR="00226888" w:rsidRPr="00A40A47" w:rsidRDefault="00226888" w:rsidP="00226888">
      <w:pPr>
        <w:jc w:val="both"/>
        <w:rPr>
          <w:rFonts w:ascii="Times New Roman" w:hAnsi="Times New Roman" w:cs="Times New Roman"/>
          <w:sz w:val="28"/>
          <w:szCs w:val="28"/>
        </w:rPr>
      </w:pPr>
      <w:r w:rsidRPr="00A40A47">
        <w:rPr>
          <w:rFonts w:ascii="Times New Roman" w:hAnsi="Times New Roman" w:cs="Times New Roman"/>
          <w:sz w:val="28"/>
          <w:szCs w:val="28"/>
        </w:rPr>
        <w:t xml:space="preserve"> </w:t>
      </w:r>
      <w:r w:rsidR="006F787A" w:rsidRPr="00A40A47">
        <w:rPr>
          <w:rFonts w:ascii="Times New Roman" w:hAnsi="Times New Roman" w:cs="Times New Roman"/>
          <w:sz w:val="28"/>
          <w:szCs w:val="28"/>
        </w:rPr>
        <w:t>Осень пришла, листва пожелтела,</w:t>
      </w:r>
    </w:p>
    <w:p w:rsidR="006F787A" w:rsidRPr="00A40A47" w:rsidRDefault="006F787A" w:rsidP="00226888">
      <w:pPr>
        <w:jc w:val="both"/>
        <w:rPr>
          <w:rFonts w:ascii="Times New Roman" w:hAnsi="Times New Roman" w:cs="Times New Roman"/>
          <w:sz w:val="28"/>
          <w:szCs w:val="28"/>
        </w:rPr>
      </w:pPr>
      <w:r w:rsidRPr="00A40A47">
        <w:rPr>
          <w:rFonts w:ascii="Times New Roman" w:hAnsi="Times New Roman" w:cs="Times New Roman"/>
          <w:sz w:val="28"/>
          <w:szCs w:val="28"/>
        </w:rPr>
        <w:t>Прощаться уж с летом настала пора.</w:t>
      </w:r>
    </w:p>
    <w:p w:rsidR="006F787A" w:rsidRPr="00A40A47" w:rsidRDefault="006F787A" w:rsidP="0022688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26888" w:rsidRPr="00A40A47" w:rsidRDefault="006F787A" w:rsidP="00226888">
      <w:pPr>
        <w:jc w:val="both"/>
        <w:rPr>
          <w:rFonts w:ascii="Times New Roman" w:hAnsi="Times New Roman" w:cs="Times New Roman"/>
          <w:sz w:val="28"/>
          <w:szCs w:val="28"/>
        </w:rPr>
      </w:pPr>
      <w:r w:rsidRPr="00A40A47">
        <w:rPr>
          <w:rFonts w:ascii="Times New Roman" w:hAnsi="Times New Roman" w:cs="Times New Roman"/>
          <w:sz w:val="28"/>
          <w:szCs w:val="28"/>
        </w:rPr>
        <w:t>Янтарная осень начальная,</w:t>
      </w:r>
    </w:p>
    <w:p w:rsidR="006F787A" w:rsidRPr="00A40A47" w:rsidRDefault="006F787A" w:rsidP="00226888">
      <w:pPr>
        <w:jc w:val="both"/>
        <w:rPr>
          <w:rFonts w:ascii="Times New Roman" w:hAnsi="Times New Roman" w:cs="Times New Roman"/>
          <w:sz w:val="28"/>
          <w:szCs w:val="28"/>
        </w:rPr>
      </w:pPr>
      <w:r w:rsidRPr="00A40A47">
        <w:rPr>
          <w:rFonts w:ascii="Times New Roman" w:hAnsi="Times New Roman" w:cs="Times New Roman"/>
          <w:sz w:val="28"/>
          <w:szCs w:val="28"/>
        </w:rPr>
        <w:t xml:space="preserve"> Срывается лист золотой</w:t>
      </w:r>
    </w:p>
    <w:p w:rsidR="006F787A" w:rsidRPr="00A40A47" w:rsidRDefault="006F787A" w:rsidP="00226888">
      <w:pPr>
        <w:jc w:val="both"/>
        <w:rPr>
          <w:rFonts w:ascii="Times New Roman" w:hAnsi="Times New Roman" w:cs="Times New Roman"/>
          <w:sz w:val="28"/>
          <w:szCs w:val="28"/>
        </w:rPr>
      </w:pPr>
      <w:r w:rsidRPr="00A40A47">
        <w:rPr>
          <w:rFonts w:ascii="Times New Roman" w:hAnsi="Times New Roman" w:cs="Times New Roman"/>
          <w:sz w:val="28"/>
          <w:szCs w:val="28"/>
        </w:rPr>
        <w:t xml:space="preserve"> Картина немного печальная</w:t>
      </w:r>
    </w:p>
    <w:p w:rsidR="006F787A" w:rsidRPr="00A40A47" w:rsidRDefault="006F787A" w:rsidP="00226888">
      <w:pPr>
        <w:jc w:val="both"/>
        <w:rPr>
          <w:rFonts w:ascii="Times New Roman" w:hAnsi="Times New Roman" w:cs="Times New Roman"/>
          <w:sz w:val="28"/>
          <w:szCs w:val="28"/>
        </w:rPr>
      </w:pPr>
      <w:r w:rsidRPr="00A40A47">
        <w:rPr>
          <w:rFonts w:ascii="Times New Roman" w:hAnsi="Times New Roman" w:cs="Times New Roman"/>
          <w:sz w:val="28"/>
          <w:szCs w:val="28"/>
        </w:rPr>
        <w:t xml:space="preserve"> И грусть навевает порой</w:t>
      </w:r>
    </w:p>
    <w:p w:rsidR="006F787A" w:rsidRPr="00A40A47" w:rsidRDefault="006F787A" w:rsidP="00226888">
      <w:pPr>
        <w:jc w:val="both"/>
        <w:rPr>
          <w:rFonts w:ascii="Times New Roman" w:hAnsi="Times New Roman" w:cs="Times New Roman"/>
          <w:sz w:val="28"/>
          <w:szCs w:val="28"/>
        </w:rPr>
      </w:pPr>
      <w:r w:rsidRPr="00A40A47">
        <w:rPr>
          <w:rFonts w:ascii="Times New Roman" w:hAnsi="Times New Roman" w:cs="Times New Roman"/>
          <w:sz w:val="28"/>
          <w:szCs w:val="28"/>
        </w:rPr>
        <w:t>Темнеют далекие ели.</w:t>
      </w:r>
    </w:p>
    <w:p w:rsidR="006F787A" w:rsidRPr="00A40A47" w:rsidRDefault="006F787A" w:rsidP="00226888">
      <w:pPr>
        <w:jc w:val="both"/>
        <w:rPr>
          <w:rFonts w:ascii="Times New Roman" w:hAnsi="Times New Roman" w:cs="Times New Roman"/>
          <w:sz w:val="28"/>
          <w:szCs w:val="28"/>
        </w:rPr>
      </w:pPr>
      <w:r w:rsidRPr="00A40A47">
        <w:rPr>
          <w:rFonts w:ascii="Times New Roman" w:hAnsi="Times New Roman" w:cs="Times New Roman"/>
          <w:sz w:val="28"/>
          <w:szCs w:val="28"/>
        </w:rPr>
        <w:t xml:space="preserve"> Холодною стала река…</w:t>
      </w:r>
    </w:p>
    <w:p w:rsidR="006F787A" w:rsidRPr="00A40A47" w:rsidRDefault="006F787A" w:rsidP="00226888">
      <w:pPr>
        <w:jc w:val="both"/>
        <w:rPr>
          <w:rFonts w:ascii="Times New Roman" w:hAnsi="Times New Roman" w:cs="Times New Roman"/>
          <w:sz w:val="28"/>
          <w:szCs w:val="28"/>
        </w:rPr>
      </w:pPr>
      <w:r w:rsidRPr="00A40A47">
        <w:rPr>
          <w:rFonts w:ascii="Times New Roman" w:hAnsi="Times New Roman" w:cs="Times New Roman"/>
          <w:sz w:val="28"/>
          <w:szCs w:val="28"/>
        </w:rPr>
        <w:t>Я помню, как птицы галдели –</w:t>
      </w:r>
    </w:p>
    <w:p w:rsidR="006F787A" w:rsidRPr="00A40A47" w:rsidRDefault="006F787A" w:rsidP="00226888">
      <w:pPr>
        <w:jc w:val="both"/>
        <w:rPr>
          <w:rFonts w:ascii="Times New Roman" w:hAnsi="Times New Roman" w:cs="Times New Roman"/>
          <w:sz w:val="28"/>
          <w:szCs w:val="28"/>
        </w:rPr>
      </w:pPr>
      <w:r w:rsidRPr="00A40A47">
        <w:rPr>
          <w:rFonts w:ascii="Times New Roman" w:hAnsi="Times New Roman" w:cs="Times New Roman"/>
          <w:sz w:val="28"/>
          <w:szCs w:val="28"/>
        </w:rPr>
        <w:lastRenderedPageBreak/>
        <w:t xml:space="preserve"> Сейчас уж летят в облака. </w:t>
      </w:r>
    </w:p>
    <w:p w:rsidR="006F787A" w:rsidRPr="00A40A47" w:rsidRDefault="006F787A" w:rsidP="006F787A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AF5481" w:rsidRPr="00A40A47" w:rsidRDefault="00AF5481" w:rsidP="00AF5481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Друзья! Мы очень рады, что все мы здесь сегодня собрались. </w:t>
      </w:r>
    </w:p>
    <w:p w:rsidR="00AF5481" w:rsidRPr="00A40A47" w:rsidRDefault="00AF5481" w:rsidP="00AF5481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За окном конец сентября, а это значит, что многие уже успели попрощаться с жарким летом и окунуться в прохладу оранжевой осени. Фрукты… ягоды… - все это дары природы. И сегодняшний наш </w:t>
      </w:r>
      <w:r w:rsid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праздник</w:t>
      </w:r>
      <w:r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посвящен прощанию лета и</w:t>
      </w:r>
      <w:r w:rsidR="00226888"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A40A47"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наступлению осени</w:t>
      </w:r>
      <w:r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r w:rsidR="00A40A47"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 как</w:t>
      </w:r>
      <w:r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назвали его мы вы узнаете отгадав загадку– АРБУЗНИК. </w:t>
      </w:r>
      <w:r w:rsidR="00226888"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</w:p>
    <w:p w:rsidR="00226888" w:rsidRPr="00A40A47" w:rsidRDefault="00226888" w:rsidP="00AF5481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Загадка:</w:t>
      </w:r>
    </w:p>
    <w:p w:rsidR="00AF5481" w:rsidRPr="00A40A47" w:rsidRDefault="00AF5481" w:rsidP="00AF54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Кафтан на нем зеленый, </w:t>
      </w:r>
      <w:r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сердце – как кумач.</w:t>
      </w:r>
      <w:r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вкус, как сахар сладок, </w:t>
      </w:r>
      <w:r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вид похож на мяч. </w:t>
      </w:r>
      <w:r w:rsidRPr="00A40A4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(Арбуз)</w:t>
      </w:r>
    </w:p>
    <w:p w:rsidR="00AF5481" w:rsidRPr="00A40A47" w:rsidRDefault="00AF5481" w:rsidP="00AF54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Под музыку появляется Арбуз.</w:t>
      </w:r>
    </w:p>
    <w:p w:rsidR="00AF5481" w:rsidRPr="00A40A47" w:rsidRDefault="00AF5481" w:rsidP="00AF54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Арбуз.</w:t>
      </w:r>
    </w:p>
    <w:p w:rsidR="00A40A47" w:rsidRDefault="00AF5481" w:rsidP="00AF54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– зеленый, круглый, </w:t>
      </w:r>
      <w:r w:rsidR="00A40A47"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гладкий,</w:t>
      </w:r>
    </w:p>
    <w:p w:rsidR="00AF5481" w:rsidRPr="00A40A47" w:rsidRDefault="00A40A47" w:rsidP="00AF54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</w:t>
      </w:r>
      <w:r w:rsidR="00AF5481"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внутри я – красный, сладкий.</w:t>
      </w:r>
      <w:r w:rsidR="00AF5481"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Знает каждый карапуз, </w:t>
      </w:r>
      <w:r w:rsidR="00AF5481"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зовут меня</w:t>
      </w:r>
      <w:r w:rsidR="00226888"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……</w:t>
      </w:r>
      <w:r w:rsidR="00AF5481"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арбуз.</w:t>
      </w:r>
    </w:p>
    <w:p w:rsidR="00AF5481" w:rsidRPr="00A40A47" w:rsidRDefault="00A40A47" w:rsidP="00AF5481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сегодняшний  праздник</w:t>
      </w:r>
      <w:proofErr w:type="gramEnd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мы назвали </w:t>
      </w:r>
      <w:r w:rsidR="00AF5481"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АРБУЗНИК.  </w:t>
      </w:r>
    </w:p>
    <w:p w:rsidR="00AF5481" w:rsidRPr="00A40A47" w:rsidRDefault="00AF5481" w:rsidP="00AF5481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u w:val="single"/>
          <w:lang w:eastAsia="ru-RU"/>
        </w:rPr>
      </w:pPr>
      <w:r w:rsidRPr="00A40A47">
        <w:rPr>
          <w:rFonts w:ascii="Times New Roman" w:eastAsia="Times New Roman" w:hAnsi="Times New Roman" w:cs="Times New Roman"/>
          <w:b/>
          <w:color w:val="262626"/>
          <w:sz w:val="28"/>
          <w:szCs w:val="28"/>
          <w:u w:val="single"/>
          <w:lang w:eastAsia="ru-RU"/>
        </w:rPr>
        <w:t xml:space="preserve">Жюри </w:t>
      </w:r>
      <w:r w:rsidR="00407D05" w:rsidRPr="00A40A47">
        <w:rPr>
          <w:rFonts w:ascii="Times New Roman" w:eastAsia="Times New Roman" w:hAnsi="Times New Roman" w:cs="Times New Roman"/>
          <w:b/>
          <w:color w:val="262626"/>
          <w:sz w:val="28"/>
          <w:szCs w:val="28"/>
          <w:u w:val="single"/>
          <w:lang w:eastAsia="ru-RU"/>
        </w:rPr>
        <w:t>представление</w:t>
      </w:r>
    </w:p>
    <w:p w:rsidR="00AF5481" w:rsidRPr="00A40A47" w:rsidRDefault="00F82C63" w:rsidP="00AF5481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AF5481"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Ребята, как вы думаете, арбуз –это фрукт </w:t>
      </w:r>
      <w:r w:rsidR="00A40A47"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или овощ</w:t>
      </w:r>
      <w:r w:rsidR="00AF5481"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?</w:t>
      </w:r>
    </w:p>
    <w:p w:rsidR="00AF5481" w:rsidRPr="00A40A47" w:rsidRDefault="00F82C63" w:rsidP="00AF5481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="00AF5481"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Арбуз - это ягода. Выращивают арбузы на юге нашей страны. Поле, на котором они растут, называется бахча, а сами они – бахчевыми.</w:t>
      </w:r>
    </w:p>
    <w:p w:rsidR="00AF5481" w:rsidRPr="00A40A47" w:rsidRDefault="00F82C63" w:rsidP="00AF5481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="00AF5481"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А как выглядит арбуз?</w:t>
      </w:r>
    </w:p>
    <w:p w:rsidR="00AF5481" w:rsidRPr="00A40A47" w:rsidRDefault="00F82C63" w:rsidP="00AF5481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AF5481"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Молодцы! Полосочки на арбузе бывают светло и тёмно-зелёные. А теперь, если хотите стать участниками наших соревнований, прошу вас вытянуть арбузную дольку. Кто взял дольку с темной корочкой – встают справа в команду «</w:t>
      </w:r>
      <w:proofErr w:type="spellStart"/>
      <w:r w:rsidR="00AF5481"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Тёмнобузики</w:t>
      </w:r>
      <w:proofErr w:type="spellEnd"/>
      <w:r w:rsidR="00AF5481"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», а кто взял дольку со светлой корочкой, встают слева в команду «</w:t>
      </w:r>
      <w:proofErr w:type="spellStart"/>
      <w:r w:rsidR="00AF5481"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Светлобузики</w:t>
      </w:r>
      <w:proofErr w:type="spellEnd"/>
      <w:r w:rsidR="00AF5481"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».</w:t>
      </w:r>
      <w:r w:rsidR="006F787A"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</w:p>
    <w:p w:rsidR="000623B7" w:rsidRDefault="000623B7" w:rsidP="006F78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623B7" w:rsidRDefault="000623B7" w:rsidP="006F78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623B7" w:rsidRDefault="000623B7" w:rsidP="006F78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623B7" w:rsidRDefault="000623B7" w:rsidP="006F787A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6F787A" w:rsidRPr="00A40A47" w:rsidRDefault="00AF5481" w:rsidP="006F787A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 конкурс «Дары осени».</w:t>
      </w:r>
      <w:r w:rsidR="006F787A"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</w:p>
    <w:p w:rsidR="006F787A" w:rsidRPr="00A40A47" w:rsidRDefault="00F82C63" w:rsidP="006F787A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gramStart"/>
      <w:r w:rsidRPr="00A40A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:</w:t>
      </w:r>
      <w:proofErr w:type="gramEnd"/>
      <w:r w:rsidR="00226888"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6F787A"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Осенью поспевают многие ово</w:t>
      </w:r>
      <w:r w:rsidR="00226888"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щи и фрукты. Отгадайте загадки </w:t>
      </w:r>
      <w:r w:rsidR="006F787A"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узнайте, что нам дарит осень. (Команда отгадывает загадку и получает арбузную дольку за каждый правильный ответ)</w:t>
      </w:r>
      <w:r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</w:p>
    <w:p w:rsidR="00F82C63" w:rsidRPr="00A40A47" w:rsidRDefault="00F82C63" w:rsidP="006F787A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Арбуз:</w:t>
      </w:r>
    </w:p>
    <w:p w:rsidR="006F787A" w:rsidRPr="00A40A47" w:rsidRDefault="006F787A" w:rsidP="006F78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A47">
        <w:rPr>
          <w:rFonts w:ascii="Times New Roman" w:hAnsi="Times New Roman" w:cs="Times New Roman"/>
          <w:b/>
          <w:bCs/>
          <w:sz w:val="28"/>
          <w:szCs w:val="28"/>
        </w:rPr>
        <w:t>Загадки</w:t>
      </w:r>
    </w:p>
    <w:p w:rsidR="006F787A" w:rsidRPr="00A40A47" w:rsidRDefault="006F787A" w:rsidP="006F787A">
      <w:pPr>
        <w:rPr>
          <w:rFonts w:ascii="Times New Roman" w:hAnsi="Times New Roman" w:cs="Times New Roman"/>
          <w:sz w:val="28"/>
          <w:szCs w:val="28"/>
        </w:rPr>
      </w:pPr>
      <w:r w:rsidRPr="00A40A47">
        <w:rPr>
          <w:rFonts w:ascii="Times New Roman" w:hAnsi="Times New Roman" w:cs="Times New Roman"/>
          <w:sz w:val="28"/>
          <w:szCs w:val="28"/>
        </w:rPr>
        <w:t>1.   Как на нашей грядке выросли загадки</w:t>
      </w:r>
    </w:p>
    <w:p w:rsidR="006F787A" w:rsidRPr="00A40A47" w:rsidRDefault="006F787A" w:rsidP="006F787A">
      <w:pPr>
        <w:ind w:left="75"/>
        <w:rPr>
          <w:rFonts w:ascii="Times New Roman" w:hAnsi="Times New Roman" w:cs="Times New Roman"/>
          <w:sz w:val="28"/>
          <w:szCs w:val="28"/>
        </w:rPr>
      </w:pPr>
      <w:r w:rsidRPr="00A40A47">
        <w:rPr>
          <w:rFonts w:ascii="Times New Roman" w:hAnsi="Times New Roman" w:cs="Times New Roman"/>
          <w:sz w:val="28"/>
          <w:szCs w:val="28"/>
        </w:rPr>
        <w:t xml:space="preserve">    Сочные, да крупные, вот такие круглые.</w:t>
      </w:r>
    </w:p>
    <w:p w:rsidR="006F787A" w:rsidRPr="00A40A47" w:rsidRDefault="006F787A" w:rsidP="006F787A">
      <w:p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  <w:r w:rsidRPr="00A40A47">
        <w:rPr>
          <w:rFonts w:ascii="Times New Roman" w:hAnsi="Times New Roman" w:cs="Times New Roman"/>
          <w:sz w:val="28"/>
          <w:szCs w:val="28"/>
        </w:rPr>
        <w:t xml:space="preserve">     Летом зеленеют, к осени краснеют.       (Помидоры)</w:t>
      </w:r>
    </w:p>
    <w:p w:rsidR="006F787A" w:rsidRPr="00A40A47" w:rsidRDefault="006F787A" w:rsidP="006F787A">
      <w:pPr>
        <w:rPr>
          <w:rFonts w:ascii="Times New Roman" w:hAnsi="Times New Roman" w:cs="Times New Roman"/>
          <w:sz w:val="28"/>
          <w:szCs w:val="28"/>
        </w:rPr>
      </w:pPr>
      <w:r w:rsidRPr="00A40A47">
        <w:rPr>
          <w:rFonts w:ascii="Times New Roman" w:hAnsi="Times New Roman" w:cs="Times New Roman"/>
          <w:sz w:val="28"/>
          <w:szCs w:val="28"/>
        </w:rPr>
        <w:t>2.  Лежит бычок — белый бочок,</w:t>
      </w:r>
    </w:p>
    <w:p w:rsidR="006F787A" w:rsidRPr="00A40A47" w:rsidRDefault="006F787A" w:rsidP="006F787A">
      <w:pPr>
        <w:rPr>
          <w:rFonts w:ascii="Times New Roman" w:hAnsi="Times New Roman" w:cs="Times New Roman"/>
          <w:sz w:val="28"/>
          <w:szCs w:val="28"/>
        </w:rPr>
      </w:pPr>
      <w:r w:rsidRPr="00A40A47">
        <w:rPr>
          <w:rFonts w:ascii="Times New Roman" w:hAnsi="Times New Roman" w:cs="Times New Roman"/>
          <w:sz w:val="28"/>
          <w:szCs w:val="28"/>
        </w:rPr>
        <w:t xml:space="preserve">     Толстенький, гладкий,</w:t>
      </w:r>
    </w:p>
    <w:p w:rsidR="006F787A" w:rsidRPr="00A40A47" w:rsidRDefault="006F787A" w:rsidP="006F787A">
      <w:pPr>
        <w:rPr>
          <w:rFonts w:ascii="Times New Roman" w:hAnsi="Times New Roman" w:cs="Times New Roman"/>
          <w:sz w:val="28"/>
          <w:szCs w:val="28"/>
        </w:rPr>
      </w:pPr>
      <w:r w:rsidRPr="00A40A47">
        <w:rPr>
          <w:rFonts w:ascii="Times New Roman" w:hAnsi="Times New Roman" w:cs="Times New Roman"/>
          <w:sz w:val="28"/>
          <w:szCs w:val="28"/>
        </w:rPr>
        <w:t xml:space="preserve">     Привязан к грядке.        (Кабачок)</w:t>
      </w:r>
    </w:p>
    <w:p w:rsidR="006F787A" w:rsidRPr="00A40A47" w:rsidRDefault="006F787A" w:rsidP="006F787A">
      <w:pPr>
        <w:rPr>
          <w:rFonts w:ascii="Times New Roman" w:hAnsi="Times New Roman" w:cs="Times New Roman"/>
          <w:sz w:val="28"/>
          <w:szCs w:val="28"/>
        </w:rPr>
      </w:pPr>
      <w:r w:rsidRPr="00A40A47">
        <w:rPr>
          <w:rFonts w:ascii="Times New Roman" w:hAnsi="Times New Roman" w:cs="Times New Roman"/>
          <w:sz w:val="28"/>
          <w:szCs w:val="28"/>
        </w:rPr>
        <w:t>3.  Под листочком, у оградки</w:t>
      </w:r>
    </w:p>
    <w:p w:rsidR="006F787A" w:rsidRPr="00A40A47" w:rsidRDefault="006F787A" w:rsidP="006F787A">
      <w:pPr>
        <w:rPr>
          <w:rFonts w:ascii="Times New Roman" w:hAnsi="Times New Roman" w:cs="Times New Roman"/>
          <w:sz w:val="28"/>
          <w:szCs w:val="28"/>
        </w:rPr>
      </w:pPr>
      <w:r w:rsidRPr="00A40A47">
        <w:rPr>
          <w:rFonts w:ascii="Times New Roman" w:hAnsi="Times New Roman" w:cs="Times New Roman"/>
          <w:sz w:val="28"/>
          <w:szCs w:val="28"/>
        </w:rPr>
        <w:t xml:space="preserve">     Лягушонок спит на грядке:</w:t>
      </w:r>
    </w:p>
    <w:p w:rsidR="006F787A" w:rsidRPr="00A40A47" w:rsidRDefault="006F787A" w:rsidP="006F787A">
      <w:pPr>
        <w:rPr>
          <w:rFonts w:ascii="Times New Roman" w:hAnsi="Times New Roman" w:cs="Times New Roman"/>
          <w:sz w:val="28"/>
          <w:szCs w:val="28"/>
        </w:rPr>
      </w:pPr>
      <w:r w:rsidRPr="00A40A47">
        <w:rPr>
          <w:rFonts w:ascii="Times New Roman" w:hAnsi="Times New Roman" w:cs="Times New Roman"/>
          <w:sz w:val="28"/>
          <w:szCs w:val="28"/>
        </w:rPr>
        <w:t xml:space="preserve">     Весь зелёный, прыщеватый,</w:t>
      </w:r>
    </w:p>
    <w:p w:rsidR="006F787A" w:rsidRPr="00A40A47" w:rsidRDefault="006F787A" w:rsidP="006F787A">
      <w:pPr>
        <w:rPr>
          <w:rFonts w:ascii="Times New Roman" w:hAnsi="Times New Roman" w:cs="Times New Roman"/>
          <w:sz w:val="28"/>
          <w:szCs w:val="28"/>
        </w:rPr>
      </w:pPr>
      <w:r w:rsidRPr="00A40A47">
        <w:rPr>
          <w:rFonts w:ascii="Times New Roman" w:hAnsi="Times New Roman" w:cs="Times New Roman"/>
          <w:sz w:val="28"/>
          <w:szCs w:val="28"/>
        </w:rPr>
        <w:t xml:space="preserve">     А животик беловатый.       (Огурец)</w:t>
      </w:r>
    </w:p>
    <w:p w:rsidR="006F787A" w:rsidRPr="00A40A47" w:rsidRDefault="006F787A" w:rsidP="006F787A">
      <w:pPr>
        <w:rPr>
          <w:rFonts w:ascii="Times New Roman" w:hAnsi="Times New Roman" w:cs="Times New Roman"/>
          <w:sz w:val="28"/>
          <w:szCs w:val="28"/>
        </w:rPr>
      </w:pPr>
      <w:r w:rsidRPr="00A40A47">
        <w:rPr>
          <w:rFonts w:ascii="Times New Roman" w:hAnsi="Times New Roman" w:cs="Times New Roman"/>
          <w:sz w:val="28"/>
          <w:szCs w:val="28"/>
        </w:rPr>
        <w:t>4.  Золотая голова велика, тяжела.</w:t>
      </w:r>
    </w:p>
    <w:p w:rsidR="006F787A" w:rsidRPr="00A40A47" w:rsidRDefault="006F787A" w:rsidP="006F787A">
      <w:pPr>
        <w:rPr>
          <w:rFonts w:ascii="Times New Roman" w:hAnsi="Times New Roman" w:cs="Times New Roman"/>
          <w:sz w:val="28"/>
          <w:szCs w:val="28"/>
        </w:rPr>
      </w:pPr>
      <w:r w:rsidRPr="00A40A47">
        <w:rPr>
          <w:rFonts w:ascii="Times New Roman" w:hAnsi="Times New Roman" w:cs="Times New Roman"/>
          <w:sz w:val="28"/>
          <w:szCs w:val="28"/>
        </w:rPr>
        <w:t xml:space="preserve">     Золотая голова отдохнуть прилегла.</w:t>
      </w:r>
    </w:p>
    <w:p w:rsidR="006F787A" w:rsidRPr="00A40A47" w:rsidRDefault="006F787A" w:rsidP="006F787A">
      <w:pPr>
        <w:rPr>
          <w:rFonts w:ascii="Times New Roman" w:hAnsi="Times New Roman" w:cs="Times New Roman"/>
          <w:sz w:val="28"/>
          <w:szCs w:val="28"/>
        </w:rPr>
      </w:pPr>
      <w:r w:rsidRPr="00A40A47">
        <w:rPr>
          <w:rFonts w:ascii="Times New Roman" w:hAnsi="Times New Roman" w:cs="Times New Roman"/>
          <w:sz w:val="28"/>
          <w:szCs w:val="28"/>
        </w:rPr>
        <w:t xml:space="preserve">     Головой велика, только шея тонка.   (Тыква)</w:t>
      </w:r>
    </w:p>
    <w:p w:rsidR="006F787A" w:rsidRPr="00A40A47" w:rsidRDefault="006F787A" w:rsidP="006F787A">
      <w:pPr>
        <w:rPr>
          <w:rFonts w:ascii="Times New Roman" w:hAnsi="Times New Roman" w:cs="Times New Roman"/>
          <w:sz w:val="28"/>
          <w:szCs w:val="28"/>
        </w:rPr>
      </w:pPr>
      <w:r w:rsidRPr="00A40A47">
        <w:rPr>
          <w:rFonts w:ascii="Times New Roman" w:hAnsi="Times New Roman" w:cs="Times New Roman"/>
          <w:sz w:val="28"/>
          <w:szCs w:val="28"/>
        </w:rPr>
        <w:t xml:space="preserve">5.  И на вкус, и цвет приятна, </w:t>
      </w:r>
      <w:proofErr w:type="gramStart"/>
      <w:r w:rsidRPr="00A40A47">
        <w:rPr>
          <w:rFonts w:ascii="Times New Roman" w:hAnsi="Times New Roman" w:cs="Times New Roman"/>
          <w:sz w:val="28"/>
          <w:szCs w:val="28"/>
        </w:rPr>
        <w:t>и  нежна</w:t>
      </w:r>
      <w:proofErr w:type="gramEnd"/>
      <w:r w:rsidRPr="00A40A47">
        <w:rPr>
          <w:rFonts w:ascii="Times New Roman" w:hAnsi="Times New Roman" w:cs="Times New Roman"/>
          <w:sz w:val="28"/>
          <w:szCs w:val="28"/>
        </w:rPr>
        <w:t>, и ароматна.</w:t>
      </w:r>
      <w:r w:rsidRPr="00A40A47">
        <w:rPr>
          <w:rFonts w:ascii="Times New Roman" w:hAnsi="Times New Roman" w:cs="Times New Roman"/>
          <w:sz w:val="28"/>
          <w:szCs w:val="28"/>
        </w:rPr>
        <w:tab/>
      </w:r>
    </w:p>
    <w:p w:rsidR="006F787A" w:rsidRPr="00A40A47" w:rsidRDefault="006F787A" w:rsidP="006F787A">
      <w:pPr>
        <w:rPr>
          <w:rFonts w:ascii="Times New Roman" w:hAnsi="Times New Roman" w:cs="Times New Roman"/>
          <w:sz w:val="28"/>
          <w:szCs w:val="28"/>
        </w:rPr>
      </w:pPr>
      <w:r w:rsidRPr="00A40A47">
        <w:rPr>
          <w:rFonts w:ascii="Times New Roman" w:hAnsi="Times New Roman" w:cs="Times New Roman"/>
          <w:sz w:val="28"/>
          <w:szCs w:val="28"/>
        </w:rPr>
        <w:t xml:space="preserve">     Я растил её на грядке и поил водой из кадки.</w:t>
      </w:r>
    </w:p>
    <w:p w:rsidR="006F787A" w:rsidRPr="00A40A47" w:rsidRDefault="006F787A" w:rsidP="006F787A">
      <w:pPr>
        <w:rPr>
          <w:rFonts w:ascii="Times New Roman" w:hAnsi="Times New Roman" w:cs="Times New Roman"/>
          <w:sz w:val="28"/>
          <w:szCs w:val="28"/>
        </w:rPr>
      </w:pPr>
      <w:r w:rsidRPr="00A40A47">
        <w:rPr>
          <w:rFonts w:ascii="Times New Roman" w:hAnsi="Times New Roman" w:cs="Times New Roman"/>
          <w:sz w:val="28"/>
          <w:szCs w:val="28"/>
        </w:rPr>
        <w:t xml:space="preserve">     Вот и выросла она </w:t>
      </w:r>
      <w:proofErr w:type="gramStart"/>
      <w:r w:rsidRPr="00A40A47">
        <w:rPr>
          <w:rFonts w:ascii="Times New Roman" w:hAnsi="Times New Roman" w:cs="Times New Roman"/>
          <w:sz w:val="28"/>
          <w:szCs w:val="28"/>
        </w:rPr>
        <w:t>—  настоящая</w:t>
      </w:r>
      <w:proofErr w:type="gramEnd"/>
      <w:r w:rsidRPr="00A40A47">
        <w:rPr>
          <w:rFonts w:ascii="Times New Roman" w:hAnsi="Times New Roman" w:cs="Times New Roman"/>
          <w:sz w:val="28"/>
          <w:szCs w:val="28"/>
        </w:rPr>
        <w:t xml:space="preserve"> луна!       (Дыня)</w:t>
      </w:r>
    </w:p>
    <w:p w:rsidR="006F787A" w:rsidRPr="00A40A47" w:rsidRDefault="006F787A" w:rsidP="006F787A">
      <w:pPr>
        <w:rPr>
          <w:rFonts w:ascii="Times New Roman" w:hAnsi="Times New Roman" w:cs="Times New Roman"/>
          <w:sz w:val="28"/>
          <w:szCs w:val="28"/>
        </w:rPr>
      </w:pPr>
      <w:r w:rsidRPr="00A40A47">
        <w:rPr>
          <w:rFonts w:ascii="Times New Roman" w:hAnsi="Times New Roman" w:cs="Times New Roman"/>
          <w:bCs/>
          <w:sz w:val="28"/>
          <w:szCs w:val="28"/>
        </w:rPr>
        <w:t>6.</w:t>
      </w:r>
      <w:r w:rsidRPr="00A40A4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40A47">
        <w:rPr>
          <w:rFonts w:ascii="Times New Roman" w:hAnsi="Times New Roman" w:cs="Times New Roman"/>
          <w:sz w:val="28"/>
          <w:szCs w:val="28"/>
        </w:rPr>
        <w:t xml:space="preserve">Расселась барыня на </w:t>
      </w:r>
      <w:proofErr w:type="gramStart"/>
      <w:r w:rsidRPr="00A40A47">
        <w:rPr>
          <w:rFonts w:ascii="Times New Roman" w:hAnsi="Times New Roman" w:cs="Times New Roman"/>
          <w:sz w:val="28"/>
          <w:szCs w:val="28"/>
        </w:rPr>
        <w:t>грядке,  одета</w:t>
      </w:r>
      <w:proofErr w:type="gramEnd"/>
      <w:r w:rsidRPr="00A40A47">
        <w:rPr>
          <w:rFonts w:ascii="Times New Roman" w:hAnsi="Times New Roman" w:cs="Times New Roman"/>
          <w:sz w:val="28"/>
          <w:szCs w:val="28"/>
        </w:rPr>
        <w:t>, в шумные шелка.</w:t>
      </w:r>
    </w:p>
    <w:p w:rsidR="006F787A" w:rsidRPr="00A40A47" w:rsidRDefault="006F787A" w:rsidP="006F787A">
      <w:pPr>
        <w:rPr>
          <w:rFonts w:ascii="Times New Roman" w:hAnsi="Times New Roman" w:cs="Times New Roman"/>
          <w:sz w:val="28"/>
          <w:szCs w:val="28"/>
        </w:rPr>
      </w:pPr>
      <w:r w:rsidRPr="00A40A47">
        <w:rPr>
          <w:rFonts w:ascii="Times New Roman" w:hAnsi="Times New Roman" w:cs="Times New Roman"/>
          <w:sz w:val="28"/>
          <w:szCs w:val="28"/>
        </w:rPr>
        <w:t xml:space="preserve">     Мы для неё готовим </w:t>
      </w:r>
      <w:proofErr w:type="gramStart"/>
      <w:r w:rsidRPr="00A40A47">
        <w:rPr>
          <w:rFonts w:ascii="Times New Roman" w:hAnsi="Times New Roman" w:cs="Times New Roman"/>
          <w:sz w:val="28"/>
          <w:szCs w:val="28"/>
        </w:rPr>
        <w:t>кадки  и</w:t>
      </w:r>
      <w:proofErr w:type="gramEnd"/>
      <w:r w:rsidRPr="00A40A47">
        <w:rPr>
          <w:rFonts w:ascii="Times New Roman" w:hAnsi="Times New Roman" w:cs="Times New Roman"/>
          <w:sz w:val="28"/>
          <w:szCs w:val="28"/>
        </w:rPr>
        <w:t xml:space="preserve"> крупной соли пол мешка.   (Капуста) </w:t>
      </w:r>
    </w:p>
    <w:p w:rsidR="006F787A" w:rsidRPr="00A40A47" w:rsidRDefault="006F787A" w:rsidP="006F787A">
      <w:pPr>
        <w:jc w:val="both"/>
        <w:rPr>
          <w:rFonts w:ascii="Times New Roman" w:hAnsi="Times New Roman" w:cs="Times New Roman"/>
          <w:sz w:val="28"/>
          <w:szCs w:val="28"/>
        </w:rPr>
      </w:pPr>
      <w:r w:rsidRPr="00A40A47">
        <w:rPr>
          <w:rFonts w:ascii="Times New Roman" w:hAnsi="Times New Roman" w:cs="Times New Roman"/>
          <w:bCs/>
          <w:sz w:val="28"/>
          <w:szCs w:val="28"/>
        </w:rPr>
        <w:t>7.</w:t>
      </w:r>
      <w:r w:rsidRPr="00A40A4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40A47">
        <w:rPr>
          <w:rFonts w:ascii="Times New Roman" w:hAnsi="Times New Roman" w:cs="Times New Roman"/>
          <w:sz w:val="28"/>
          <w:szCs w:val="28"/>
        </w:rPr>
        <w:t xml:space="preserve">За кудрявый </w:t>
      </w:r>
      <w:proofErr w:type="gramStart"/>
      <w:r w:rsidRPr="00A40A47">
        <w:rPr>
          <w:rFonts w:ascii="Times New Roman" w:hAnsi="Times New Roman" w:cs="Times New Roman"/>
          <w:sz w:val="28"/>
          <w:szCs w:val="28"/>
        </w:rPr>
        <w:t>хохолок  лису</w:t>
      </w:r>
      <w:proofErr w:type="gramEnd"/>
      <w:r w:rsidRPr="00A40A47">
        <w:rPr>
          <w:rFonts w:ascii="Times New Roman" w:hAnsi="Times New Roman" w:cs="Times New Roman"/>
          <w:sz w:val="28"/>
          <w:szCs w:val="28"/>
        </w:rPr>
        <w:t xml:space="preserve"> из норки поволок.</w:t>
      </w:r>
    </w:p>
    <w:p w:rsidR="006F787A" w:rsidRPr="00A40A47" w:rsidRDefault="006F787A" w:rsidP="006F787A">
      <w:pPr>
        <w:jc w:val="both"/>
        <w:rPr>
          <w:rFonts w:ascii="Times New Roman" w:hAnsi="Times New Roman" w:cs="Times New Roman"/>
          <w:sz w:val="28"/>
          <w:szCs w:val="28"/>
        </w:rPr>
      </w:pPr>
      <w:r w:rsidRPr="00A40A47">
        <w:rPr>
          <w:rFonts w:ascii="Times New Roman" w:hAnsi="Times New Roman" w:cs="Times New Roman"/>
          <w:sz w:val="28"/>
          <w:szCs w:val="28"/>
        </w:rPr>
        <w:t xml:space="preserve">     На ощупь – очень гладкая, на вкус - как сахар, сладкая.    (Морковь)</w:t>
      </w:r>
    </w:p>
    <w:p w:rsidR="006F787A" w:rsidRPr="00A40A47" w:rsidRDefault="006F787A" w:rsidP="006F787A">
      <w:pPr>
        <w:rPr>
          <w:rFonts w:ascii="Times New Roman" w:hAnsi="Times New Roman" w:cs="Times New Roman"/>
          <w:sz w:val="28"/>
          <w:szCs w:val="28"/>
        </w:rPr>
      </w:pPr>
      <w:r w:rsidRPr="00A40A47">
        <w:rPr>
          <w:rFonts w:ascii="Times New Roman" w:hAnsi="Times New Roman" w:cs="Times New Roman"/>
          <w:sz w:val="28"/>
          <w:szCs w:val="28"/>
        </w:rPr>
        <w:t>8.  Одну ягоду мы ели...</w:t>
      </w:r>
    </w:p>
    <w:p w:rsidR="006F787A" w:rsidRPr="00A40A47" w:rsidRDefault="006F787A" w:rsidP="006F787A">
      <w:pPr>
        <w:rPr>
          <w:rFonts w:ascii="Times New Roman" w:hAnsi="Times New Roman" w:cs="Times New Roman"/>
          <w:sz w:val="28"/>
          <w:szCs w:val="28"/>
        </w:rPr>
      </w:pPr>
      <w:r w:rsidRPr="00A40A47">
        <w:rPr>
          <w:rFonts w:ascii="Times New Roman" w:hAnsi="Times New Roman" w:cs="Times New Roman"/>
          <w:sz w:val="28"/>
          <w:szCs w:val="28"/>
        </w:rPr>
        <w:t xml:space="preserve">      Вчетвером за столик сели — еле-еле одолели: </w:t>
      </w:r>
    </w:p>
    <w:p w:rsidR="006F787A" w:rsidRPr="00A40A47" w:rsidRDefault="006F787A" w:rsidP="006F787A">
      <w:pPr>
        <w:rPr>
          <w:rFonts w:ascii="Times New Roman" w:hAnsi="Times New Roman" w:cs="Times New Roman"/>
          <w:sz w:val="28"/>
          <w:szCs w:val="28"/>
        </w:rPr>
      </w:pPr>
      <w:r w:rsidRPr="00A40A47">
        <w:rPr>
          <w:rFonts w:ascii="Times New Roman" w:hAnsi="Times New Roman" w:cs="Times New Roman"/>
          <w:sz w:val="28"/>
          <w:szCs w:val="28"/>
        </w:rPr>
        <w:t xml:space="preserve">      Ели чуть не полчаса, расстегнули пояса;</w:t>
      </w:r>
    </w:p>
    <w:p w:rsidR="006F787A" w:rsidRPr="00A40A47" w:rsidRDefault="006F787A" w:rsidP="006F787A">
      <w:pPr>
        <w:rPr>
          <w:rFonts w:ascii="Times New Roman" w:hAnsi="Times New Roman" w:cs="Times New Roman"/>
          <w:sz w:val="28"/>
          <w:szCs w:val="28"/>
        </w:rPr>
      </w:pPr>
      <w:r w:rsidRPr="00A40A47">
        <w:rPr>
          <w:rFonts w:ascii="Times New Roman" w:hAnsi="Times New Roman" w:cs="Times New Roman"/>
          <w:sz w:val="28"/>
          <w:szCs w:val="28"/>
        </w:rPr>
        <w:t xml:space="preserve">      Да ещё в отброс осталось —   вот так ягодка досталась!   (Арбуз)</w:t>
      </w:r>
    </w:p>
    <w:p w:rsidR="006F787A" w:rsidRPr="00A40A47" w:rsidRDefault="006F787A" w:rsidP="006F787A">
      <w:pPr>
        <w:rPr>
          <w:rFonts w:ascii="Times New Roman" w:hAnsi="Times New Roman" w:cs="Times New Roman"/>
          <w:sz w:val="28"/>
          <w:szCs w:val="28"/>
        </w:rPr>
      </w:pPr>
      <w:r w:rsidRPr="00A40A47">
        <w:rPr>
          <w:rFonts w:ascii="Times New Roman" w:hAnsi="Times New Roman" w:cs="Times New Roman"/>
          <w:sz w:val="28"/>
          <w:szCs w:val="28"/>
        </w:rPr>
        <w:t>9.  Я вырос на грядке, характер мой гадкий:</w:t>
      </w:r>
    </w:p>
    <w:p w:rsidR="006F787A" w:rsidRPr="00A40A47" w:rsidRDefault="006F787A" w:rsidP="006F787A">
      <w:pPr>
        <w:rPr>
          <w:rFonts w:ascii="Times New Roman" w:hAnsi="Times New Roman" w:cs="Times New Roman"/>
          <w:sz w:val="28"/>
          <w:szCs w:val="28"/>
        </w:rPr>
      </w:pPr>
      <w:r w:rsidRPr="00A40A47">
        <w:rPr>
          <w:rFonts w:ascii="Times New Roman" w:hAnsi="Times New Roman" w:cs="Times New Roman"/>
          <w:sz w:val="28"/>
          <w:szCs w:val="28"/>
        </w:rPr>
        <w:t xml:space="preserve">       Куда ни </w:t>
      </w:r>
      <w:r w:rsidR="00226888" w:rsidRPr="00A40A47">
        <w:rPr>
          <w:rFonts w:ascii="Times New Roman" w:hAnsi="Times New Roman" w:cs="Times New Roman"/>
          <w:sz w:val="28"/>
          <w:szCs w:val="28"/>
        </w:rPr>
        <w:t>приду, всех</w:t>
      </w:r>
      <w:r w:rsidRPr="00A40A47">
        <w:rPr>
          <w:rFonts w:ascii="Times New Roman" w:hAnsi="Times New Roman" w:cs="Times New Roman"/>
          <w:sz w:val="28"/>
          <w:szCs w:val="28"/>
        </w:rPr>
        <w:t xml:space="preserve"> до слёз доведу.  (Лук) </w:t>
      </w:r>
    </w:p>
    <w:p w:rsidR="00F82C63" w:rsidRPr="00A40A47" w:rsidRDefault="00F82C63" w:rsidP="006F787A">
      <w:pPr>
        <w:rPr>
          <w:rFonts w:ascii="Times New Roman" w:hAnsi="Times New Roman" w:cs="Times New Roman"/>
          <w:sz w:val="28"/>
          <w:szCs w:val="28"/>
        </w:rPr>
      </w:pPr>
    </w:p>
    <w:p w:rsidR="001E5147" w:rsidRPr="00A40A47" w:rsidRDefault="00F82C63" w:rsidP="00AF5481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="00226888" w:rsidRPr="00A40A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0623B7"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Молодцы и у</w:t>
      </w:r>
      <w:r w:rsidR="001E5147"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нас сегодня есть выставка поделок из овощей</w:t>
      </w:r>
      <w:r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Жюри оценит ваши работы.</w:t>
      </w:r>
    </w:p>
    <w:p w:rsidR="00F82C63" w:rsidRPr="00A40A47" w:rsidRDefault="001E5147" w:rsidP="001E514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Ведущий.</w:t>
      </w:r>
      <w:r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А про следующего гостя такая </w:t>
      </w:r>
      <w:r w:rsidRPr="00A40A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загадка:</w:t>
      </w:r>
      <w:r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82C63" w:rsidRPr="00A40A47" w:rsidRDefault="00226888" w:rsidP="001E514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="001E5147"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етом вырастают, </w:t>
      </w:r>
    </w:p>
    <w:p w:rsidR="001E5147" w:rsidRPr="00A40A47" w:rsidRDefault="00226888" w:rsidP="001E514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1E5147"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сенью опадают. </w:t>
      </w:r>
      <w:r w:rsidR="001E5147" w:rsidRPr="00A40A4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(Листья)</w:t>
      </w:r>
    </w:p>
    <w:p w:rsidR="001E5147" w:rsidRPr="00A40A47" w:rsidRDefault="001E5147" w:rsidP="001E514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Листок:</w:t>
      </w:r>
      <w:r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Здравствуйте, ребята! Я прилетел к вам с порывом ветра и хочу поиграть с вами в игру «Собери семечко».</w:t>
      </w:r>
      <w:r w:rsidR="005162C1"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26888"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26888" w:rsidRPr="00A40A47" w:rsidRDefault="00226888" w:rsidP="001E514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 конкурс </w:t>
      </w:r>
    </w:p>
    <w:p w:rsidR="005162C1" w:rsidRPr="00A40A47" w:rsidRDefault="00226888" w:rsidP="001E514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5162C1"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 музыку дети танцуют. По окончании берут </w:t>
      </w:r>
      <w:r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семечку (семечек</w:t>
      </w:r>
      <w:r w:rsidR="005162C1"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меньше чем ребят)</w:t>
      </w:r>
      <w:r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26888" w:rsidRPr="00A40A47" w:rsidRDefault="00C169F1" w:rsidP="001E514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</w:t>
      </w:r>
      <w:r w:rsidR="00226888" w:rsidRPr="00A40A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уз</w:t>
      </w:r>
      <w:r w:rsidRPr="00A40A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C169F1" w:rsidRPr="00A40A47" w:rsidRDefault="00C169F1" w:rsidP="00C169F1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Команда, закончившая раньше, получает арбузную дольку. </w:t>
      </w:r>
    </w:p>
    <w:p w:rsidR="00C169F1" w:rsidRPr="00A40A47" w:rsidRDefault="00C169F1" w:rsidP="001E514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162C1" w:rsidRPr="00A40A47" w:rsidRDefault="005162C1" w:rsidP="00AF5481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Листок:</w:t>
      </w:r>
      <w:r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F5481" w:rsidRPr="00A40A47" w:rsidRDefault="00226888" w:rsidP="00AF5481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 конкурс «Посадка»</w:t>
      </w:r>
    </w:p>
    <w:p w:rsidR="00F82C63" w:rsidRPr="00A40A47" w:rsidRDefault="005162C1" w:rsidP="00AF5481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наших краях </w:t>
      </w:r>
      <w:r w:rsidR="00226888"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выращивают арбузы</w:t>
      </w:r>
      <w:r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="00AF5481"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Давайте</w:t>
      </w:r>
      <w:r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займемся </w:t>
      </w:r>
      <w:r w:rsidR="00226888"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посадкой.</w:t>
      </w:r>
      <w:r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(Взять </w:t>
      </w:r>
      <w:r w:rsidR="00226888"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семечко,</w:t>
      </w:r>
      <w:r w:rsidR="00AF5481"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добежать до «грядки», посадить и вернуться в команду.) </w:t>
      </w:r>
    </w:p>
    <w:p w:rsidR="00AF5481" w:rsidRPr="00A40A47" w:rsidRDefault="00226888" w:rsidP="00AF5481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Команда,</w:t>
      </w:r>
      <w:r w:rsidR="00AF5481"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закончившая </w:t>
      </w:r>
      <w:r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раньше, получает</w:t>
      </w:r>
      <w:r w:rsidR="00AF5481"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арбузную дольку.</w:t>
      </w:r>
      <w:r w:rsidR="005162C1"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</w:p>
    <w:p w:rsidR="005162C1" w:rsidRPr="00A40A47" w:rsidRDefault="005162C1" w:rsidP="00AF5481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Ведущий.</w:t>
      </w:r>
      <w:r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C169F1"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нам пришёл ещё гость, отгадайте кто:</w:t>
      </w:r>
      <w:r w:rsidR="006F787A"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82C63" w:rsidRPr="00A40A47" w:rsidRDefault="006F787A" w:rsidP="00F82C63">
      <w:pPr>
        <w:jc w:val="both"/>
        <w:rPr>
          <w:rFonts w:ascii="Times New Roman" w:hAnsi="Times New Roman" w:cs="Times New Roman"/>
          <w:sz w:val="28"/>
          <w:szCs w:val="28"/>
        </w:rPr>
      </w:pPr>
      <w:r w:rsidRPr="00A40A47">
        <w:rPr>
          <w:rFonts w:ascii="Times New Roman" w:hAnsi="Times New Roman" w:cs="Times New Roman"/>
          <w:sz w:val="28"/>
          <w:szCs w:val="28"/>
        </w:rPr>
        <w:t>Меня единственную в мире</w:t>
      </w:r>
    </w:p>
    <w:p w:rsidR="00F82C63" w:rsidRPr="00A40A47" w:rsidRDefault="006F787A" w:rsidP="00F82C63">
      <w:pPr>
        <w:jc w:val="both"/>
        <w:rPr>
          <w:rFonts w:ascii="Times New Roman" w:hAnsi="Times New Roman" w:cs="Times New Roman"/>
          <w:sz w:val="28"/>
          <w:szCs w:val="28"/>
        </w:rPr>
      </w:pPr>
      <w:r w:rsidRPr="00A40A47">
        <w:rPr>
          <w:rFonts w:ascii="Times New Roman" w:hAnsi="Times New Roman" w:cs="Times New Roman"/>
          <w:sz w:val="28"/>
          <w:szCs w:val="28"/>
        </w:rPr>
        <w:t xml:space="preserve">  Не просто </w:t>
      </w:r>
      <w:r w:rsidR="00C169F1" w:rsidRPr="00A40A47">
        <w:rPr>
          <w:rFonts w:ascii="Times New Roman" w:hAnsi="Times New Roman" w:cs="Times New Roman"/>
          <w:sz w:val="28"/>
          <w:szCs w:val="28"/>
        </w:rPr>
        <w:t>варят, а</w:t>
      </w:r>
      <w:r w:rsidR="00F82C63" w:rsidRPr="00A40A47">
        <w:rPr>
          <w:rFonts w:ascii="Times New Roman" w:hAnsi="Times New Roman" w:cs="Times New Roman"/>
          <w:sz w:val="28"/>
          <w:szCs w:val="28"/>
        </w:rPr>
        <w:t xml:space="preserve"> в мундире.</w:t>
      </w:r>
    </w:p>
    <w:p w:rsidR="006F787A" w:rsidRPr="00A40A47" w:rsidRDefault="006F787A" w:rsidP="00F82C63">
      <w:pPr>
        <w:jc w:val="both"/>
        <w:rPr>
          <w:rFonts w:ascii="Times New Roman" w:hAnsi="Times New Roman" w:cs="Times New Roman"/>
          <w:sz w:val="28"/>
          <w:szCs w:val="28"/>
        </w:rPr>
      </w:pPr>
      <w:r w:rsidRPr="00A40A47">
        <w:rPr>
          <w:rFonts w:ascii="Times New Roman" w:hAnsi="Times New Roman" w:cs="Times New Roman"/>
          <w:sz w:val="28"/>
          <w:szCs w:val="28"/>
        </w:rPr>
        <w:t>Честь мундира берегу, служу людям как могу.  (Картофель)</w:t>
      </w:r>
    </w:p>
    <w:p w:rsidR="003402F3" w:rsidRPr="00A40A47" w:rsidRDefault="003402F3" w:rsidP="003402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A47">
        <w:rPr>
          <w:rFonts w:ascii="Times New Roman" w:hAnsi="Times New Roman" w:cs="Times New Roman"/>
          <w:b/>
          <w:sz w:val="28"/>
          <w:szCs w:val="28"/>
        </w:rPr>
        <w:t>Картошка:</w:t>
      </w:r>
    </w:p>
    <w:p w:rsidR="003402F3" w:rsidRPr="00A40A47" w:rsidRDefault="003402F3" w:rsidP="003402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9688E"/>
          <w:spacing w:val="15"/>
          <w:sz w:val="28"/>
          <w:szCs w:val="28"/>
          <w:lang w:eastAsia="ru-RU"/>
        </w:rPr>
      </w:pPr>
    </w:p>
    <w:p w:rsidR="003402F3" w:rsidRPr="00A40A47" w:rsidRDefault="003402F3" w:rsidP="00340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Без картошки жить на свете</w:t>
      </w:r>
    </w:p>
    <w:p w:rsidR="003402F3" w:rsidRPr="00A40A47" w:rsidRDefault="003402F3" w:rsidP="00340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Очень даже грустно дети.</w:t>
      </w:r>
    </w:p>
    <w:p w:rsidR="003402F3" w:rsidRPr="00A40A47" w:rsidRDefault="00C169F1" w:rsidP="00340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Выручаю вас</w:t>
      </w:r>
      <w:r w:rsidR="003402F3" w:rsidRPr="00A40A4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всегда</w:t>
      </w:r>
    </w:p>
    <w:p w:rsidR="003402F3" w:rsidRPr="00A40A47" w:rsidRDefault="00C169F1" w:rsidP="00340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Я уж скромная</w:t>
      </w:r>
      <w:r w:rsidR="003402F3" w:rsidRPr="00A40A4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еда:</w:t>
      </w:r>
    </w:p>
    <w:p w:rsidR="003402F3" w:rsidRPr="00A40A47" w:rsidRDefault="003402F3" w:rsidP="00340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И в пюрешке, и в мундирах,</w:t>
      </w:r>
    </w:p>
    <w:p w:rsidR="003402F3" w:rsidRPr="00A40A47" w:rsidRDefault="003402F3" w:rsidP="00340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В первых блюдах, и в гарнирах,</w:t>
      </w:r>
    </w:p>
    <w:p w:rsidR="003402F3" w:rsidRPr="00A40A47" w:rsidRDefault="003402F3" w:rsidP="00340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И вареной, и печеной,</w:t>
      </w:r>
    </w:p>
    <w:p w:rsidR="003402F3" w:rsidRPr="00A40A47" w:rsidRDefault="003402F3" w:rsidP="00340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И хрустящей, и толченой.</w:t>
      </w:r>
    </w:p>
    <w:p w:rsidR="003402F3" w:rsidRPr="00A40A47" w:rsidRDefault="003402F3" w:rsidP="00340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Про меня сказать не грех,</w:t>
      </w:r>
    </w:p>
    <w:p w:rsidR="003402F3" w:rsidRPr="00A40A47" w:rsidRDefault="003402F3" w:rsidP="00340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Что картошка лучше всех! </w:t>
      </w:r>
    </w:p>
    <w:p w:rsidR="00AF5481" w:rsidRPr="00A40A47" w:rsidRDefault="005162C1" w:rsidP="003402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</w:t>
      </w:r>
      <w:r w:rsidR="00AF5481"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конкурс «Сбор урожая»</w:t>
      </w:r>
    </w:p>
    <w:p w:rsidR="00AF5481" w:rsidRPr="00A40A47" w:rsidRDefault="00C169F1" w:rsidP="00AF5481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 А</w:t>
      </w:r>
      <w:r w:rsidR="00AF5481"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теперь будем собирать урожай. (Добежать до грядки, взять картошку, </w:t>
      </w:r>
      <w:r w:rsidR="005162C1"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принести и </w:t>
      </w:r>
      <w:r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положить в</w:t>
      </w:r>
      <w:r w:rsidR="005162C1"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корзинку). Вместо картошки мячи.</w:t>
      </w:r>
    </w:p>
    <w:p w:rsidR="00AF5481" w:rsidRPr="00A40A47" w:rsidRDefault="00C169F1" w:rsidP="00AF5481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Команда,</w:t>
      </w:r>
      <w:r w:rsidR="00AF5481"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закончившая </w:t>
      </w:r>
      <w:r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раньше, получает</w:t>
      </w:r>
      <w:r w:rsidR="00AF5481"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арбузную дольку.</w:t>
      </w:r>
      <w:r w:rsidR="005162C1"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</w:p>
    <w:p w:rsidR="005162C1" w:rsidRPr="00A40A47" w:rsidRDefault="005162C1" w:rsidP="00AF5481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Картошка</w:t>
      </w:r>
      <w:r w:rsidR="002858DA" w:rsidRPr="00A40A47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:</w:t>
      </w:r>
      <w:r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C169F1"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</w:t>
      </w:r>
      <w:r w:rsidR="002858DA"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ебята </w:t>
      </w:r>
      <w:r w:rsidR="00C169F1"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 какие</w:t>
      </w:r>
      <w:r w:rsidR="002858DA"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семена вы посадили? Арбуза. </w:t>
      </w:r>
    </w:p>
    <w:p w:rsidR="002858DA" w:rsidRPr="00A40A47" w:rsidRDefault="002858DA" w:rsidP="00AF5481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Пока он растёт давайте нарисуем его. Каждой команде нарисовать арбуз и раскрасить его. </w:t>
      </w:r>
    </w:p>
    <w:p w:rsidR="00C169F1" w:rsidRPr="00A40A47" w:rsidRDefault="00C169F1" w:rsidP="00AF5481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proofErr w:type="gramStart"/>
      <w:r w:rsidRPr="00A40A47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муз</w:t>
      </w:r>
      <w:proofErr w:type="gramEnd"/>
    </w:p>
    <w:p w:rsidR="002858DA" w:rsidRPr="00A40A47" w:rsidRDefault="00C169F1" w:rsidP="002858DA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Команда,</w:t>
      </w:r>
      <w:r w:rsidR="002858DA"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закончившая </w:t>
      </w:r>
      <w:r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раньше, получает</w:t>
      </w:r>
      <w:r w:rsidR="002858DA"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арбузную дольку. </w:t>
      </w:r>
      <w:r w:rsidR="00407D05"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</w:p>
    <w:p w:rsidR="00C169F1" w:rsidRPr="00A40A47" w:rsidRDefault="00C169F1" w:rsidP="002858DA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407D05" w:rsidRPr="00A40A47" w:rsidRDefault="00407D05" w:rsidP="00407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Ведущий.</w:t>
      </w:r>
      <w:r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нам в гости собиралась прийти тетя Варя. Ребята, вы тетю Варю не встречали? Никто не видел тетю Варю.</w:t>
      </w:r>
    </w:p>
    <w:p w:rsidR="00407D05" w:rsidRPr="00A40A47" w:rsidRDefault="00407D05" w:rsidP="00407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Слышен голос тети Вари: «Ау! Иду!».</w:t>
      </w:r>
    </w:p>
    <w:p w:rsidR="00407D05" w:rsidRPr="00A40A47" w:rsidRDefault="00407D05" w:rsidP="00407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Ведущий.</w:t>
      </w:r>
      <w:r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</w:t>
      </w:r>
      <w:r w:rsidR="00F82C63"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 Варя, тетя Варя, где вы были?</w:t>
      </w:r>
    </w:p>
    <w:p w:rsidR="00407D05" w:rsidRPr="00A40A47" w:rsidRDefault="00407D05" w:rsidP="00407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Т.В.</w:t>
      </w:r>
      <w:r w:rsidR="00F82C63"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Во саду </w:t>
      </w:r>
    </w:p>
    <w:p w:rsidR="00407D05" w:rsidRPr="00A40A47" w:rsidRDefault="00F82C63" w:rsidP="00407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Картошка:</w:t>
      </w:r>
      <w:r w:rsidR="00407D05"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Варя тетя, В</w:t>
      </w:r>
      <w:r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аря тетя, </w:t>
      </w:r>
      <w:r w:rsidR="00C169F1"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</w:t>
      </w:r>
      <w:r w:rsidR="000623B7"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растили?</w:t>
      </w:r>
    </w:p>
    <w:p w:rsidR="00F82C63" w:rsidRPr="00A40A47" w:rsidRDefault="00F82C63" w:rsidP="00407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07D05" w:rsidRPr="00A40A47" w:rsidRDefault="00407D05" w:rsidP="00407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Т.В.</w:t>
      </w:r>
    </w:p>
    <w:p w:rsidR="00C169F1" w:rsidRPr="00A40A47" w:rsidRDefault="00407D05" w:rsidP="00407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несу два чуда-</w:t>
      </w:r>
      <w:r w:rsidR="00C169F1"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юда, </w:t>
      </w:r>
    </w:p>
    <w:p w:rsidR="00407D05" w:rsidRPr="00A40A47" w:rsidRDefault="00C169F1" w:rsidP="00407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407D05"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каждом чуде – по два пуда. </w:t>
      </w:r>
      <w:r w:rsidR="00407D05"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Нет у них ни ног, ни рук,</w:t>
      </w:r>
      <w:r w:rsidR="00407D05"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 рубашек нет, ни брюк, </w:t>
      </w:r>
      <w:r w:rsidR="00407D05"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Только два огромных пуза</w:t>
      </w:r>
    </w:p>
    <w:p w:rsidR="00407D05" w:rsidRPr="00A40A47" w:rsidRDefault="00407D05" w:rsidP="00407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Ведущий. </w:t>
      </w:r>
      <w:r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Знаем, знаем, два арбуза</w:t>
      </w:r>
    </w:p>
    <w:p w:rsidR="00407D05" w:rsidRPr="00A40A47" w:rsidRDefault="00407D05" w:rsidP="00407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Появляется тетя Варя с двумя арбузами</w:t>
      </w:r>
      <w:r w:rsidRPr="00A40A4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407D05" w:rsidRPr="00A40A47" w:rsidRDefault="00407D05" w:rsidP="00407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Т.В.:</w:t>
      </w:r>
      <w:r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Здравствуйте, мои дороги</w:t>
      </w:r>
      <w:r w:rsidR="00F82C63"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е. </w:t>
      </w:r>
      <w:r w:rsidR="00C169F1"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пошла</w:t>
      </w:r>
      <w:r w:rsidR="00F82C63"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ваши грядки</w:t>
      </w:r>
      <w:r w:rsidR="008E1854"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169F1"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собрала там</w:t>
      </w:r>
      <w:r w:rsidR="008E1854"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урожай</w:t>
      </w:r>
      <w:r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Нравятся они вам?</w:t>
      </w:r>
      <w:r w:rsidR="00C169F1"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Вон какие выросли</w:t>
      </w:r>
      <w:r w:rsidR="00C169F1"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8E1854"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E1854" w:rsidRPr="00A40A47" w:rsidRDefault="008E1854" w:rsidP="00407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 Ребята давайте отдадим свои дольки жюри для подведения итогов.</w:t>
      </w:r>
    </w:p>
    <w:p w:rsidR="00407D05" w:rsidRPr="00A40A47" w:rsidRDefault="00407D05" w:rsidP="00407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A40A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Т.В</w:t>
      </w:r>
      <w:r w:rsidR="008E1854"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., А</w:t>
      </w:r>
      <w:r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теперь я предлагаю каждому из вас</w:t>
      </w:r>
      <w:r w:rsidR="008E1854"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169F1"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поиграть, превратиться</w:t>
      </w:r>
      <w:r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арбузик</w:t>
      </w:r>
      <w:proofErr w:type="spellEnd"/>
      <w:r w:rsidRPr="00A40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когда будет заканчиваться </w:t>
      </w:r>
      <w:r w:rsidRPr="00A40A4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музыка.</w:t>
      </w:r>
      <w:r w:rsidR="00C169F1" w:rsidRPr="00A40A4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</w:p>
    <w:p w:rsidR="00C169F1" w:rsidRPr="00A40A47" w:rsidRDefault="00C169F1" w:rsidP="00407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5 конкурс</w:t>
      </w:r>
    </w:p>
    <w:p w:rsidR="00407D05" w:rsidRPr="00A40A47" w:rsidRDefault="00407D05" w:rsidP="00407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Проводится </w:t>
      </w:r>
      <w:r w:rsidRPr="00A40A4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игра</w:t>
      </w:r>
      <w:r w:rsidRPr="00A40A4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«Превратись в арбуз».</w:t>
      </w:r>
      <w:r w:rsidR="008E1854" w:rsidRPr="00A40A4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</w:p>
    <w:p w:rsidR="008E1854" w:rsidRPr="00A40A47" w:rsidRDefault="008E1854" w:rsidP="00407D0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Дети под </w:t>
      </w:r>
      <w:r w:rsidRPr="000623B7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музыку</w:t>
      </w:r>
      <w:r w:rsidRPr="00A40A4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="00C169F1" w:rsidRPr="00A40A4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танцуют, а</w:t>
      </w:r>
      <w:r w:rsidRPr="00A40A4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по </w:t>
      </w:r>
      <w:r w:rsidR="00C169F1" w:rsidRPr="00A40A4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окончании выполняют</w:t>
      </w:r>
      <w:r w:rsidRPr="00A40A4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фигуру арбуза.</w:t>
      </w:r>
    </w:p>
    <w:p w:rsidR="002858DA" w:rsidRPr="00A40A47" w:rsidRDefault="002858DA" w:rsidP="00AF5481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AF5481" w:rsidRPr="00A40A47" w:rsidRDefault="00AF5481" w:rsidP="00AF5481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  <w:proofErr w:type="spellStart"/>
      <w:proofErr w:type="gramStart"/>
      <w:r w:rsidR="008E1854" w:rsidRPr="00A40A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="008E1854"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</w:t>
      </w:r>
      <w:r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Подведем</w:t>
      </w:r>
      <w:proofErr w:type="spellEnd"/>
      <w:proofErr w:type="gramEnd"/>
      <w:r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итог соревнований</w:t>
      </w:r>
      <w:r w:rsidR="008E1854"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proofErr w:type="gramStart"/>
      <w:r w:rsidR="008E1854"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Слово  ЖЮРИ</w:t>
      </w:r>
      <w:proofErr w:type="gramEnd"/>
      <w:r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AF5481" w:rsidRPr="00A40A47" w:rsidRDefault="00AF5481" w:rsidP="008E1854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  <w:r w:rsidR="008E1854" w:rsidRPr="00A40A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Т.В. А теперь я предлагаю отведать </w:t>
      </w:r>
      <w:proofErr w:type="spellStart"/>
      <w:r w:rsidR="008E1854" w:rsidRPr="00A40A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арбузика</w:t>
      </w:r>
      <w:proofErr w:type="spellEnd"/>
      <w:r w:rsidR="008E1854" w:rsidRPr="00A40A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</w:p>
    <w:p w:rsidR="008E1854" w:rsidRPr="00A40A47" w:rsidRDefault="008E1854" w:rsidP="008E1854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Угощайтесь арбузами, ребята. Семечки складывайте на салфетку. У кого семечек в арбузе </w:t>
      </w:r>
      <w:r w:rsidR="00C169F1"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окажется больше</w:t>
      </w:r>
      <w:r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10, тот сегодня самый счастливый.</w:t>
      </w:r>
    </w:p>
    <w:p w:rsidR="00AF5481" w:rsidRPr="00A40A47" w:rsidRDefault="008E1854" w:rsidP="00AF5481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proofErr w:type="gramStart"/>
      <w:r w:rsidRPr="00A40A47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музыка</w:t>
      </w:r>
      <w:proofErr w:type="gramEnd"/>
    </w:p>
    <w:p w:rsidR="00AF5481" w:rsidRPr="00A40A47" w:rsidRDefault="008E1854" w:rsidP="00AF5481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AF5481"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Праздник подошел к концу. Желаю </w:t>
      </w:r>
      <w:r w:rsidR="00C169F1"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всем хорошего</w:t>
      </w:r>
      <w:r w:rsidR="00AF5481"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осеннего настроения.</w:t>
      </w:r>
    </w:p>
    <w:p w:rsidR="00AF5481" w:rsidRPr="00A40A47" w:rsidRDefault="00AF5481" w:rsidP="00AF5481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40A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До свидания.</w:t>
      </w:r>
    </w:p>
    <w:p w:rsidR="005457E1" w:rsidRPr="00A40A47" w:rsidRDefault="005457E1">
      <w:pPr>
        <w:rPr>
          <w:rFonts w:ascii="Times New Roman" w:hAnsi="Times New Roman" w:cs="Times New Roman"/>
          <w:sz w:val="28"/>
          <w:szCs w:val="28"/>
        </w:rPr>
      </w:pPr>
    </w:p>
    <w:sectPr w:rsidR="005457E1" w:rsidRPr="00A40A47" w:rsidSect="00A40A4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20F19"/>
    <w:multiLevelType w:val="hybridMultilevel"/>
    <w:tmpl w:val="33EEBB32"/>
    <w:lvl w:ilvl="0" w:tplc="1E30A1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FE"/>
    <w:rsid w:val="000623B7"/>
    <w:rsid w:val="001E5147"/>
    <w:rsid w:val="00226888"/>
    <w:rsid w:val="002858DA"/>
    <w:rsid w:val="00321DB8"/>
    <w:rsid w:val="003402F3"/>
    <w:rsid w:val="00407D05"/>
    <w:rsid w:val="005162C1"/>
    <w:rsid w:val="005457E1"/>
    <w:rsid w:val="006F787A"/>
    <w:rsid w:val="007648E3"/>
    <w:rsid w:val="008E1854"/>
    <w:rsid w:val="00A40A47"/>
    <w:rsid w:val="00AF5481"/>
    <w:rsid w:val="00C169F1"/>
    <w:rsid w:val="00C77D92"/>
    <w:rsid w:val="00F82C63"/>
    <w:rsid w:val="00F8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7A597-9466-4278-AF09-97F84D5D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81"/>
  </w:style>
  <w:style w:type="paragraph" w:styleId="2">
    <w:name w:val="heading 2"/>
    <w:basedOn w:val="a"/>
    <w:link w:val="20"/>
    <w:uiPriority w:val="9"/>
    <w:qFormat/>
    <w:rsid w:val="003402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02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4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2688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</dc:creator>
  <cp:keywords/>
  <dc:description/>
  <cp:lastModifiedBy>Apostol</cp:lastModifiedBy>
  <cp:revision>14</cp:revision>
  <dcterms:created xsi:type="dcterms:W3CDTF">2014-09-22T12:46:00Z</dcterms:created>
  <dcterms:modified xsi:type="dcterms:W3CDTF">2015-02-13T11:29:00Z</dcterms:modified>
</cp:coreProperties>
</file>