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81" w:rsidRPr="00321DB8" w:rsidRDefault="00AF5481" w:rsidP="00A40A47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</w:pPr>
      <w:r w:rsidRPr="00321DB8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>Сценарий праздника «Арбузник» в 1 классе</w:t>
      </w:r>
    </w:p>
    <w:p w:rsidR="00226888" w:rsidRPr="00A40A47" w:rsidRDefault="00226888" w:rsidP="002268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0A47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задачи: </w:t>
      </w:r>
    </w:p>
    <w:p w:rsidR="00226888" w:rsidRPr="00A40A47" w:rsidRDefault="00226888" w:rsidP="002268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>Создание атмосферы праздника для детей.</w:t>
      </w:r>
    </w:p>
    <w:p w:rsidR="00226888" w:rsidRPr="00A40A47" w:rsidRDefault="00226888" w:rsidP="002268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Воспитывать любовь к прекрасному, к природе. </w:t>
      </w:r>
    </w:p>
    <w:p w:rsidR="00226888" w:rsidRPr="00A40A47" w:rsidRDefault="00226888" w:rsidP="002268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Развивать эстетический вкус, чувство дружбы, взаимопомощи, умение развлекаться, веселиться. </w:t>
      </w:r>
    </w:p>
    <w:p w:rsidR="00226888" w:rsidRPr="00A40A47" w:rsidRDefault="00226888" w:rsidP="002268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>Дать детям знания о происхождении, эволюции и пользе арбуза.</w:t>
      </w:r>
    </w:p>
    <w:p w:rsidR="00226888" w:rsidRPr="00A40A47" w:rsidRDefault="00226888" w:rsidP="002268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>Воспитывать умение действовать по инструкции в коллективе, находить общий язык со сверстниками.</w:t>
      </w:r>
    </w:p>
    <w:p w:rsidR="00226888" w:rsidRPr="00A40A47" w:rsidRDefault="00226888" w:rsidP="002268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>Развивать целостность восприятия, лабильность мышления, скорость реакции.</w:t>
      </w:r>
    </w:p>
    <w:p w:rsidR="00226888" w:rsidRPr="00A40A47" w:rsidRDefault="00226888" w:rsidP="00226888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ab/>
      </w:r>
    </w:p>
    <w:p w:rsidR="00226888" w:rsidRPr="00A40A47" w:rsidRDefault="00226888" w:rsidP="00226888">
      <w:pPr>
        <w:pStyle w:val="1"/>
        <w:jc w:val="both"/>
        <w:rPr>
          <w:b/>
          <w:sz w:val="28"/>
          <w:szCs w:val="28"/>
        </w:rPr>
      </w:pPr>
      <w:r w:rsidRPr="00A40A47">
        <w:rPr>
          <w:b/>
          <w:bCs/>
          <w:sz w:val="28"/>
          <w:szCs w:val="28"/>
        </w:rPr>
        <w:t>Место проведения: класс</w:t>
      </w:r>
    </w:p>
    <w:p w:rsidR="00226888" w:rsidRPr="00A40A47" w:rsidRDefault="00226888" w:rsidP="00226888">
      <w:pPr>
        <w:pStyle w:val="1"/>
        <w:jc w:val="both"/>
        <w:rPr>
          <w:b/>
          <w:sz w:val="28"/>
          <w:szCs w:val="28"/>
        </w:rPr>
      </w:pPr>
      <w:r w:rsidRPr="00A40A47">
        <w:rPr>
          <w:b/>
          <w:sz w:val="28"/>
          <w:szCs w:val="28"/>
        </w:rPr>
        <w:t xml:space="preserve"> </w:t>
      </w:r>
    </w:p>
    <w:p w:rsidR="00226888" w:rsidRPr="00A40A47" w:rsidRDefault="00226888" w:rsidP="0022688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="00A40A47" w:rsidRPr="00A40A47">
        <w:rPr>
          <w:rFonts w:ascii="Times New Roman" w:hAnsi="Times New Roman" w:cs="Times New Roman"/>
          <w:b/>
          <w:sz w:val="28"/>
          <w:szCs w:val="28"/>
        </w:rPr>
        <w:t xml:space="preserve">подготовка: </w:t>
      </w:r>
      <w:r w:rsidR="00A40A47" w:rsidRPr="00A40A47">
        <w:rPr>
          <w:rFonts w:ascii="Times New Roman" w:hAnsi="Times New Roman" w:cs="Times New Roman"/>
          <w:sz w:val="28"/>
          <w:szCs w:val="28"/>
        </w:rPr>
        <w:t>Подготовка</w:t>
      </w:r>
      <w:r w:rsidRPr="00A40A47">
        <w:rPr>
          <w:rFonts w:ascii="Times New Roman" w:hAnsi="Times New Roman" w:cs="Times New Roman"/>
          <w:sz w:val="28"/>
          <w:szCs w:val="28"/>
        </w:rPr>
        <w:t xml:space="preserve"> ведущих из 4кл</w:t>
      </w:r>
      <w:r w:rsidR="00A40A47" w:rsidRPr="00A40A47">
        <w:rPr>
          <w:rFonts w:ascii="Times New Roman" w:hAnsi="Times New Roman" w:cs="Times New Roman"/>
          <w:sz w:val="28"/>
          <w:szCs w:val="28"/>
        </w:rPr>
        <w:t>,</w:t>
      </w:r>
      <w:r w:rsidRPr="00A40A47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A40A47" w:rsidRPr="00A40A47">
        <w:rPr>
          <w:rFonts w:ascii="Times New Roman" w:hAnsi="Times New Roman" w:cs="Times New Roman"/>
          <w:sz w:val="28"/>
          <w:szCs w:val="28"/>
        </w:rPr>
        <w:t>,</w:t>
      </w:r>
      <w:r w:rsidR="00C169F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A40A47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</w:t>
      </w:r>
      <w:r w:rsidR="00C169F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аготовить </w:t>
      </w:r>
      <w:r w:rsidR="000623B7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инвентарь</w:t>
      </w:r>
      <w:r w:rsidR="000623B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</w:t>
      </w:r>
      <w:r w:rsid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семена из картона, грядки, дольки арбузов 10шт</w:t>
      </w:r>
      <w:r w:rsidR="000623B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мячики</w:t>
      </w:r>
      <w:r w:rsidR="00C77D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листы для рисования </w:t>
      </w:r>
      <w:proofErr w:type="spellStart"/>
      <w:r w:rsidR="00C77D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цв</w:t>
      </w:r>
      <w:proofErr w:type="spellEnd"/>
      <w:r w:rsidR="00C77D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к</w:t>
      </w:r>
      <w:bookmarkStart w:id="0" w:name="_GoBack"/>
      <w:bookmarkEnd w:id="0"/>
      <w:r w:rsidR="000623B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арандаши, салфетки</w:t>
      </w:r>
      <w:r w:rsid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  <w:r w:rsidR="00A40A47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украсить зал, купить арбузы.</w:t>
      </w:r>
    </w:p>
    <w:p w:rsidR="006F787A" w:rsidRDefault="00A40A47" w:rsidP="00226888">
      <w:pPr>
        <w:shd w:val="clear" w:color="auto" w:fill="FFFFFF"/>
        <w:spacing w:after="360" w:line="315" w:lineRule="atLeast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Ход мероприятия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A40A47" w:rsidRPr="00A40A47" w:rsidRDefault="00A40A47" w:rsidP="00A40A4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Ведущий:</w:t>
      </w:r>
    </w:p>
    <w:p w:rsidR="006F787A" w:rsidRPr="00A40A47" w:rsidRDefault="006F787A" w:rsidP="00226888">
      <w:pPr>
        <w:jc w:val="both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 Прошло, пролетело веселое лето,</w:t>
      </w:r>
    </w:p>
    <w:p w:rsidR="006F787A" w:rsidRPr="00A40A47" w:rsidRDefault="006F787A" w:rsidP="00226888">
      <w:pPr>
        <w:jc w:val="both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И солнышко мало приносит тепла,</w:t>
      </w:r>
    </w:p>
    <w:p w:rsidR="00226888" w:rsidRPr="00A40A47" w:rsidRDefault="00226888" w:rsidP="00226888">
      <w:pPr>
        <w:jc w:val="both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</w:t>
      </w:r>
      <w:r w:rsidR="006F787A" w:rsidRPr="00A40A47">
        <w:rPr>
          <w:rFonts w:ascii="Times New Roman" w:hAnsi="Times New Roman" w:cs="Times New Roman"/>
          <w:sz w:val="28"/>
          <w:szCs w:val="28"/>
        </w:rPr>
        <w:t>Осень пришла, листва пожелтела,</w:t>
      </w:r>
    </w:p>
    <w:p w:rsidR="006F787A" w:rsidRPr="00A40A47" w:rsidRDefault="006F787A" w:rsidP="00226888">
      <w:pPr>
        <w:jc w:val="both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>Прощаться уж с летом настала пора.</w:t>
      </w:r>
    </w:p>
    <w:p w:rsidR="006F787A" w:rsidRPr="00A40A47" w:rsidRDefault="006F787A" w:rsidP="0022688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6888" w:rsidRPr="00A40A47" w:rsidRDefault="006F787A" w:rsidP="00226888">
      <w:pPr>
        <w:jc w:val="both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>Янтарная осень начальная,</w:t>
      </w:r>
    </w:p>
    <w:p w:rsidR="006F787A" w:rsidRPr="00A40A47" w:rsidRDefault="006F787A" w:rsidP="00226888">
      <w:pPr>
        <w:jc w:val="both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Срывается лист золотой</w:t>
      </w:r>
    </w:p>
    <w:p w:rsidR="006F787A" w:rsidRPr="00A40A47" w:rsidRDefault="006F787A" w:rsidP="00226888">
      <w:pPr>
        <w:jc w:val="both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Картина немного печальная</w:t>
      </w:r>
    </w:p>
    <w:p w:rsidR="006F787A" w:rsidRPr="00A40A47" w:rsidRDefault="006F787A" w:rsidP="00226888">
      <w:pPr>
        <w:jc w:val="both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И грусть навевает порой</w:t>
      </w:r>
    </w:p>
    <w:p w:rsidR="006F787A" w:rsidRPr="00A40A47" w:rsidRDefault="006F787A" w:rsidP="00226888">
      <w:pPr>
        <w:jc w:val="both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>Темнеют далекие ели.</w:t>
      </w:r>
    </w:p>
    <w:p w:rsidR="006F787A" w:rsidRPr="00A40A47" w:rsidRDefault="006F787A" w:rsidP="00226888">
      <w:pPr>
        <w:jc w:val="both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Холодною стала река…</w:t>
      </w:r>
    </w:p>
    <w:p w:rsidR="006F787A" w:rsidRPr="00A40A47" w:rsidRDefault="006F787A" w:rsidP="00226888">
      <w:pPr>
        <w:jc w:val="both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>Я помню, как птицы галдели –</w:t>
      </w:r>
    </w:p>
    <w:p w:rsidR="006F787A" w:rsidRPr="00A40A47" w:rsidRDefault="006F787A" w:rsidP="00226888">
      <w:pPr>
        <w:jc w:val="both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lastRenderedPageBreak/>
        <w:t xml:space="preserve"> Сейчас уж летят в облака. </w:t>
      </w:r>
    </w:p>
    <w:p w:rsidR="006F787A" w:rsidRPr="00A40A47" w:rsidRDefault="006F787A" w:rsidP="006F787A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AF5481" w:rsidRPr="00A40A47" w:rsidRDefault="00AF5481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Друзья! Мы очень рады, что все мы здесь сегодня собрались. </w:t>
      </w:r>
    </w:p>
    <w:p w:rsidR="00AF5481" w:rsidRPr="00A40A47" w:rsidRDefault="00AF5481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 окном конец сентября, а это значит, что многие уже успели попрощаться с жарким летом и окунуться в прохладу оранжевой осени. Фрукты… ягоды… - все это дары природы. И сегодняшний наш </w:t>
      </w:r>
      <w:r w:rsid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праздник</w:t>
      </w: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посвящен прощанию лета и</w:t>
      </w:r>
      <w:r w:rsidR="00226888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A40A47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наступлению осени</w:t>
      </w: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="00A40A47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как</w:t>
      </w: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назвали его мы вы узнаете отгадав загадку– АРБУЗНИК. </w:t>
      </w:r>
      <w:r w:rsidR="00226888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226888" w:rsidRPr="00A40A47" w:rsidRDefault="00226888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Загадка:</w:t>
      </w:r>
    </w:p>
    <w:p w:rsidR="00AF5481" w:rsidRPr="00A40A47" w:rsidRDefault="00AF5481" w:rsidP="00AF54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Кафтан на нем зеленый, </w:t>
      </w: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сердце – как кумач.</w:t>
      </w: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вкус, как сахар сладок, </w:t>
      </w: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вид похож на мяч. </w:t>
      </w:r>
      <w:r w:rsidRPr="00A40A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(Арбуз)</w:t>
      </w:r>
    </w:p>
    <w:p w:rsidR="00AF5481" w:rsidRPr="00A40A47" w:rsidRDefault="00AF5481" w:rsidP="00AF54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 музыку появляется Арбуз.</w:t>
      </w:r>
    </w:p>
    <w:p w:rsidR="00AF5481" w:rsidRPr="00A40A47" w:rsidRDefault="00AF5481" w:rsidP="00AF54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Арбуз.</w:t>
      </w:r>
    </w:p>
    <w:p w:rsidR="00A40A47" w:rsidRDefault="00AF5481" w:rsidP="00AF54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– зеленый, круглый, </w:t>
      </w:r>
      <w:r w:rsidR="00A40A47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гладкий,</w:t>
      </w:r>
    </w:p>
    <w:p w:rsidR="00AF5481" w:rsidRPr="00A40A47" w:rsidRDefault="00A40A47" w:rsidP="00AF54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r w:rsidR="00AF5481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внутри я – красный, сладкий.</w:t>
      </w:r>
      <w:r w:rsidR="00AF5481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Знает каждый карапуз, </w:t>
      </w:r>
      <w:r w:rsidR="00AF5481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зовут меня</w:t>
      </w:r>
      <w:r w:rsidR="00226888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……</w:t>
      </w:r>
      <w:r w:rsidR="00AF5481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арбуз.</w:t>
      </w:r>
    </w:p>
    <w:p w:rsidR="00AF5481" w:rsidRPr="00A40A47" w:rsidRDefault="00A40A47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сегодняшний  праздник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мы назвали </w:t>
      </w:r>
      <w:r w:rsidR="00AF548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АРБУЗНИК.  </w:t>
      </w:r>
    </w:p>
    <w:p w:rsidR="00AF5481" w:rsidRPr="00A40A47" w:rsidRDefault="00AF5481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  <w:t xml:space="preserve">Жюри </w:t>
      </w:r>
      <w:r w:rsidR="00407D05" w:rsidRPr="00A40A47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  <w:t>представление</w:t>
      </w:r>
    </w:p>
    <w:p w:rsidR="00AF5481" w:rsidRPr="00A40A47" w:rsidRDefault="00F82C63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AF548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Ребята, как вы думаете, арбуз –это фрукт </w:t>
      </w:r>
      <w:r w:rsidR="00A40A47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или овощ</w:t>
      </w:r>
      <w:r w:rsidR="00AF548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?</w:t>
      </w:r>
    </w:p>
    <w:p w:rsidR="00AF5481" w:rsidRPr="00A40A47" w:rsidRDefault="00F82C63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="00AF548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Арбуз - это ягода. Выращивают арбузы на юге нашей страны. Поле, на котором они растут, называется бахча, а сами они – бахчевыми.</w:t>
      </w:r>
    </w:p>
    <w:p w:rsidR="00AF5481" w:rsidRPr="00A40A47" w:rsidRDefault="00F82C63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="00AF548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 как выглядит арбуз?</w:t>
      </w:r>
    </w:p>
    <w:p w:rsidR="00AF5481" w:rsidRPr="00A40A47" w:rsidRDefault="00F82C63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AF548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Молодцы! Полосочки на арбузе бывают светло и тёмно-зелёные. А теперь, если хотите стать участниками наших соревнований, прошу вас вытянуть арбузную дольку. Кто взял дольку с темной корочкой – встают справа в команду «</w:t>
      </w:r>
      <w:proofErr w:type="spellStart"/>
      <w:r w:rsidR="00AF548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Тёмнобузики</w:t>
      </w:r>
      <w:proofErr w:type="spellEnd"/>
      <w:r w:rsidR="00AF548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», а кто взял дольку со светлой корочкой, встают слева в команду «</w:t>
      </w:r>
      <w:proofErr w:type="spellStart"/>
      <w:r w:rsidR="00AF548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Светлобузики</w:t>
      </w:r>
      <w:proofErr w:type="spellEnd"/>
      <w:r w:rsidR="00AF548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».</w:t>
      </w:r>
      <w:r w:rsidR="006F787A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0623B7" w:rsidRDefault="000623B7" w:rsidP="006F78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23B7" w:rsidRDefault="000623B7" w:rsidP="006F78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23B7" w:rsidRDefault="000623B7" w:rsidP="006F78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23B7" w:rsidRDefault="000623B7" w:rsidP="006F787A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6F787A" w:rsidRPr="00A40A47" w:rsidRDefault="00AF5481" w:rsidP="006F787A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 конкурс «Дары осени».</w:t>
      </w:r>
      <w:r w:rsidR="006F787A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6F787A" w:rsidRPr="00A40A47" w:rsidRDefault="00F82C63" w:rsidP="006F787A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A40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:</w:t>
      </w:r>
      <w:proofErr w:type="gramEnd"/>
      <w:r w:rsidR="00226888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6F787A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Осенью поспевают многие ово</w:t>
      </w:r>
      <w:r w:rsidR="00226888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щи и фрукты. Отгадайте загадки </w:t>
      </w:r>
      <w:r w:rsidR="006F787A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узнайте, что нам дарит осень. (Команда отгадывает загадку и получает арбузную дольку за каждый правильный ответ)</w:t>
      </w: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F82C63" w:rsidRPr="00A40A47" w:rsidRDefault="00F82C63" w:rsidP="006F787A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Арбуз:</w:t>
      </w:r>
    </w:p>
    <w:p w:rsidR="006F787A" w:rsidRPr="00A40A47" w:rsidRDefault="006F787A" w:rsidP="006F78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A47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:rsidR="006F787A" w:rsidRPr="00A40A47" w:rsidRDefault="006F787A" w:rsidP="006F787A">
      <w:pPr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>1.   Как на нашей грядке выросли загадки</w:t>
      </w:r>
    </w:p>
    <w:p w:rsidR="006F787A" w:rsidRPr="00A40A47" w:rsidRDefault="006F787A" w:rsidP="006F787A">
      <w:pPr>
        <w:ind w:left="75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   Сочные, да крупные, вот такие круглые.</w:t>
      </w:r>
    </w:p>
    <w:p w:rsidR="006F787A" w:rsidRPr="00A40A47" w:rsidRDefault="006F787A" w:rsidP="006F787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    Летом зеленеют, к осени краснеют.       (Помидоры)</w:t>
      </w:r>
    </w:p>
    <w:p w:rsidR="006F787A" w:rsidRPr="00A40A47" w:rsidRDefault="006F787A" w:rsidP="006F787A">
      <w:pPr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>2.  Лежит бычок — белый бочок,</w:t>
      </w:r>
    </w:p>
    <w:p w:rsidR="006F787A" w:rsidRPr="00A40A47" w:rsidRDefault="006F787A" w:rsidP="006F787A">
      <w:pPr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    Толстенький, гладкий,</w:t>
      </w:r>
    </w:p>
    <w:p w:rsidR="006F787A" w:rsidRPr="00A40A47" w:rsidRDefault="006F787A" w:rsidP="006F787A">
      <w:pPr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    Привязан к грядке.        (Кабачок)</w:t>
      </w:r>
    </w:p>
    <w:p w:rsidR="006F787A" w:rsidRPr="00A40A47" w:rsidRDefault="006F787A" w:rsidP="006F787A">
      <w:pPr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>3.  Под листочком, у оградки</w:t>
      </w:r>
    </w:p>
    <w:p w:rsidR="006F787A" w:rsidRPr="00A40A47" w:rsidRDefault="006F787A" w:rsidP="006F787A">
      <w:pPr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    Лягушонок спит на грядке:</w:t>
      </w:r>
    </w:p>
    <w:p w:rsidR="006F787A" w:rsidRPr="00A40A47" w:rsidRDefault="006F787A" w:rsidP="006F787A">
      <w:pPr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    Весь зелёный, прыщеватый,</w:t>
      </w:r>
    </w:p>
    <w:p w:rsidR="006F787A" w:rsidRPr="00A40A47" w:rsidRDefault="006F787A" w:rsidP="006F787A">
      <w:pPr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    А животик беловатый.       (Огурец)</w:t>
      </w:r>
    </w:p>
    <w:p w:rsidR="006F787A" w:rsidRPr="00A40A47" w:rsidRDefault="006F787A" w:rsidP="006F787A">
      <w:pPr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>4.  Золотая голова велика, тяжела.</w:t>
      </w:r>
    </w:p>
    <w:p w:rsidR="006F787A" w:rsidRPr="00A40A47" w:rsidRDefault="006F787A" w:rsidP="006F787A">
      <w:pPr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    Золотая голова отдохнуть прилегла.</w:t>
      </w:r>
    </w:p>
    <w:p w:rsidR="006F787A" w:rsidRPr="00A40A47" w:rsidRDefault="006F787A" w:rsidP="006F787A">
      <w:pPr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    Головой велика, только шея тонка.   (Тыква)</w:t>
      </w:r>
    </w:p>
    <w:p w:rsidR="006F787A" w:rsidRPr="00A40A47" w:rsidRDefault="006F787A" w:rsidP="006F787A">
      <w:pPr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5.  И на вкус, и цвет приятна, </w:t>
      </w:r>
      <w:proofErr w:type="gramStart"/>
      <w:r w:rsidRPr="00A40A47">
        <w:rPr>
          <w:rFonts w:ascii="Times New Roman" w:hAnsi="Times New Roman" w:cs="Times New Roman"/>
          <w:sz w:val="28"/>
          <w:szCs w:val="28"/>
        </w:rPr>
        <w:t>и  нежна</w:t>
      </w:r>
      <w:proofErr w:type="gramEnd"/>
      <w:r w:rsidRPr="00A40A47">
        <w:rPr>
          <w:rFonts w:ascii="Times New Roman" w:hAnsi="Times New Roman" w:cs="Times New Roman"/>
          <w:sz w:val="28"/>
          <w:szCs w:val="28"/>
        </w:rPr>
        <w:t>, и ароматна.</w:t>
      </w:r>
      <w:r w:rsidRPr="00A40A47">
        <w:rPr>
          <w:rFonts w:ascii="Times New Roman" w:hAnsi="Times New Roman" w:cs="Times New Roman"/>
          <w:sz w:val="28"/>
          <w:szCs w:val="28"/>
        </w:rPr>
        <w:tab/>
      </w:r>
    </w:p>
    <w:p w:rsidR="006F787A" w:rsidRPr="00A40A47" w:rsidRDefault="006F787A" w:rsidP="006F787A">
      <w:pPr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    Я растил её на грядке и поил водой из кадки.</w:t>
      </w:r>
    </w:p>
    <w:p w:rsidR="006F787A" w:rsidRPr="00A40A47" w:rsidRDefault="006F787A" w:rsidP="006F787A">
      <w:pPr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    Вот и выросла она </w:t>
      </w:r>
      <w:proofErr w:type="gramStart"/>
      <w:r w:rsidRPr="00A40A47">
        <w:rPr>
          <w:rFonts w:ascii="Times New Roman" w:hAnsi="Times New Roman" w:cs="Times New Roman"/>
          <w:sz w:val="28"/>
          <w:szCs w:val="28"/>
        </w:rPr>
        <w:t>—  настоящая</w:t>
      </w:r>
      <w:proofErr w:type="gramEnd"/>
      <w:r w:rsidRPr="00A40A47">
        <w:rPr>
          <w:rFonts w:ascii="Times New Roman" w:hAnsi="Times New Roman" w:cs="Times New Roman"/>
          <w:sz w:val="28"/>
          <w:szCs w:val="28"/>
        </w:rPr>
        <w:t xml:space="preserve"> луна!       (Дыня)</w:t>
      </w:r>
    </w:p>
    <w:p w:rsidR="006F787A" w:rsidRPr="00A40A47" w:rsidRDefault="006F787A" w:rsidP="006F787A">
      <w:pPr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bCs/>
          <w:sz w:val="28"/>
          <w:szCs w:val="28"/>
        </w:rPr>
        <w:t>6.</w:t>
      </w:r>
      <w:r w:rsidRPr="00A40A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0A47">
        <w:rPr>
          <w:rFonts w:ascii="Times New Roman" w:hAnsi="Times New Roman" w:cs="Times New Roman"/>
          <w:sz w:val="28"/>
          <w:szCs w:val="28"/>
        </w:rPr>
        <w:t xml:space="preserve">Расселась барыня на </w:t>
      </w:r>
      <w:proofErr w:type="gramStart"/>
      <w:r w:rsidRPr="00A40A47">
        <w:rPr>
          <w:rFonts w:ascii="Times New Roman" w:hAnsi="Times New Roman" w:cs="Times New Roman"/>
          <w:sz w:val="28"/>
          <w:szCs w:val="28"/>
        </w:rPr>
        <w:t>грядке,  одета</w:t>
      </w:r>
      <w:proofErr w:type="gramEnd"/>
      <w:r w:rsidRPr="00A40A47">
        <w:rPr>
          <w:rFonts w:ascii="Times New Roman" w:hAnsi="Times New Roman" w:cs="Times New Roman"/>
          <w:sz w:val="28"/>
          <w:szCs w:val="28"/>
        </w:rPr>
        <w:t>, в шумные шелка.</w:t>
      </w:r>
    </w:p>
    <w:p w:rsidR="006F787A" w:rsidRPr="00A40A47" w:rsidRDefault="006F787A" w:rsidP="006F787A">
      <w:pPr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    Мы для неё готовим </w:t>
      </w:r>
      <w:proofErr w:type="gramStart"/>
      <w:r w:rsidRPr="00A40A47">
        <w:rPr>
          <w:rFonts w:ascii="Times New Roman" w:hAnsi="Times New Roman" w:cs="Times New Roman"/>
          <w:sz w:val="28"/>
          <w:szCs w:val="28"/>
        </w:rPr>
        <w:t>кадки  и</w:t>
      </w:r>
      <w:proofErr w:type="gramEnd"/>
      <w:r w:rsidRPr="00A40A47">
        <w:rPr>
          <w:rFonts w:ascii="Times New Roman" w:hAnsi="Times New Roman" w:cs="Times New Roman"/>
          <w:sz w:val="28"/>
          <w:szCs w:val="28"/>
        </w:rPr>
        <w:t xml:space="preserve"> крупной соли пол мешка.   (Капуста) </w:t>
      </w:r>
    </w:p>
    <w:p w:rsidR="006F787A" w:rsidRPr="00A40A47" w:rsidRDefault="006F787A" w:rsidP="006F787A">
      <w:pPr>
        <w:jc w:val="both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bCs/>
          <w:sz w:val="28"/>
          <w:szCs w:val="28"/>
        </w:rPr>
        <w:t>7.</w:t>
      </w:r>
      <w:r w:rsidRPr="00A40A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0A47">
        <w:rPr>
          <w:rFonts w:ascii="Times New Roman" w:hAnsi="Times New Roman" w:cs="Times New Roman"/>
          <w:sz w:val="28"/>
          <w:szCs w:val="28"/>
        </w:rPr>
        <w:t xml:space="preserve">За кудрявый </w:t>
      </w:r>
      <w:proofErr w:type="gramStart"/>
      <w:r w:rsidRPr="00A40A47">
        <w:rPr>
          <w:rFonts w:ascii="Times New Roman" w:hAnsi="Times New Roman" w:cs="Times New Roman"/>
          <w:sz w:val="28"/>
          <w:szCs w:val="28"/>
        </w:rPr>
        <w:t>хохолок  лису</w:t>
      </w:r>
      <w:proofErr w:type="gramEnd"/>
      <w:r w:rsidRPr="00A40A47">
        <w:rPr>
          <w:rFonts w:ascii="Times New Roman" w:hAnsi="Times New Roman" w:cs="Times New Roman"/>
          <w:sz w:val="28"/>
          <w:szCs w:val="28"/>
        </w:rPr>
        <w:t xml:space="preserve"> из норки поволок.</w:t>
      </w:r>
    </w:p>
    <w:p w:rsidR="006F787A" w:rsidRPr="00A40A47" w:rsidRDefault="006F787A" w:rsidP="006F787A">
      <w:pPr>
        <w:jc w:val="both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    На ощупь – очень гладкая, на вкус - как сахар, сладкая.    (Морковь)</w:t>
      </w:r>
    </w:p>
    <w:p w:rsidR="006F787A" w:rsidRPr="00A40A47" w:rsidRDefault="006F787A" w:rsidP="006F787A">
      <w:pPr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>8.  Одну ягоду мы ели...</w:t>
      </w:r>
    </w:p>
    <w:p w:rsidR="006F787A" w:rsidRPr="00A40A47" w:rsidRDefault="006F787A" w:rsidP="006F787A">
      <w:pPr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     Вчетвером за столик сели — еле-еле одолели: </w:t>
      </w:r>
    </w:p>
    <w:p w:rsidR="006F787A" w:rsidRPr="00A40A47" w:rsidRDefault="006F787A" w:rsidP="006F787A">
      <w:pPr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     Ели чуть не полчаса, расстегнули пояса;</w:t>
      </w:r>
    </w:p>
    <w:p w:rsidR="006F787A" w:rsidRPr="00A40A47" w:rsidRDefault="006F787A" w:rsidP="006F787A">
      <w:pPr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     Да ещё в отброс осталось —   вот так ягодка досталась!   (Арбуз)</w:t>
      </w:r>
    </w:p>
    <w:p w:rsidR="006F787A" w:rsidRPr="00A40A47" w:rsidRDefault="006F787A" w:rsidP="006F787A">
      <w:pPr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>9.  Я вырос на грядке, характер мой гадкий:</w:t>
      </w:r>
    </w:p>
    <w:p w:rsidR="006F787A" w:rsidRPr="00A40A47" w:rsidRDefault="006F787A" w:rsidP="006F787A">
      <w:pPr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      Куда ни </w:t>
      </w:r>
      <w:r w:rsidR="00226888" w:rsidRPr="00A40A47">
        <w:rPr>
          <w:rFonts w:ascii="Times New Roman" w:hAnsi="Times New Roman" w:cs="Times New Roman"/>
          <w:sz w:val="28"/>
          <w:szCs w:val="28"/>
        </w:rPr>
        <w:t>приду, всех</w:t>
      </w:r>
      <w:r w:rsidRPr="00A40A47">
        <w:rPr>
          <w:rFonts w:ascii="Times New Roman" w:hAnsi="Times New Roman" w:cs="Times New Roman"/>
          <w:sz w:val="28"/>
          <w:szCs w:val="28"/>
        </w:rPr>
        <w:t xml:space="preserve"> до слёз доведу.  (Лук) </w:t>
      </w:r>
    </w:p>
    <w:p w:rsidR="00F82C63" w:rsidRPr="00A40A47" w:rsidRDefault="00F82C63" w:rsidP="006F787A">
      <w:pPr>
        <w:rPr>
          <w:rFonts w:ascii="Times New Roman" w:hAnsi="Times New Roman" w:cs="Times New Roman"/>
          <w:sz w:val="28"/>
          <w:szCs w:val="28"/>
        </w:rPr>
      </w:pPr>
    </w:p>
    <w:p w:rsidR="001E5147" w:rsidRPr="00A40A47" w:rsidRDefault="00F82C63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="00226888" w:rsidRPr="00A40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623B7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Молодцы и у</w:t>
      </w:r>
      <w:r w:rsidR="001E5147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нас сегодня есть выставка поделок из овощей</w:t>
      </w: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Жюри оценит ваши работы.</w:t>
      </w:r>
    </w:p>
    <w:p w:rsidR="00F82C63" w:rsidRPr="00A40A47" w:rsidRDefault="001E5147" w:rsidP="001E51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</w:t>
      </w: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 про следующего гостя такая </w:t>
      </w:r>
      <w:r w:rsidRPr="00A40A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загадка:</w:t>
      </w: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82C63" w:rsidRPr="00A40A47" w:rsidRDefault="00226888" w:rsidP="001E51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E5147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етом вырастают, </w:t>
      </w:r>
    </w:p>
    <w:p w:rsidR="001E5147" w:rsidRPr="00A40A47" w:rsidRDefault="00226888" w:rsidP="001E51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1E5147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сенью опадают. </w:t>
      </w:r>
      <w:r w:rsidR="001E5147" w:rsidRPr="00A40A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(Листья)</w:t>
      </w:r>
    </w:p>
    <w:p w:rsidR="001E5147" w:rsidRPr="00A40A47" w:rsidRDefault="001E5147" w:rsidP="001E51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Листок:</w:t>
      </w: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Здравствуйте, ребята! Я прилетел к вам с порывом ветра и хочу поиграть с вами в игру «Собери семечко».</w:t>
      </w:r>
      <w:r w:rsidR="005162C1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26888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26888" w:rsidRPr="00A40A47" w:rsidRDefault="00226888" w:rsidP="001E51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 конкурс </w:t>
      </w:r>
    </w:p>
    <w:p w:rsidR="005162C1" w:rsidRPr="00A40A47" w:rsidRDefault="00226888" w:rsidP="001E51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5162C1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музыку дети танцуют. По окончании берут </w:t>
      </w: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семечку (семечек</w:t>
      </w:r>
      <w:r w:rsidR="005162C1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меньше чем ребят)</w:t>
      </w: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26888" w:rsidRPr="00A40A47" w:rsidRDefault="00C169F1" w:rsidP="001E51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</w:t>
      </w:r>
      <w:r w:rsidR="00226888" w:rsidRPr="00A40A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уз</w:t>
      </w:r>
      <w:r w:rsidRPr="00A40A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C169F1" w:rsidRPr="00A40A47" w:rsidRDefault="00C169F1" w:rsidP="00C169F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Команда, закончившая раньше, получает арбузную дольку. </w:t>
      </w:r>
    </w:p>
    <w:p w:rsidR="00C169F1" w:rsidRPr="00A40A47" w:rsidRDefault="00C169F1" w:rsidP="001E51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162C1" w:rsidRPr="00A40A47" w:rsidRDefault="005162C1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Листок:</w:t>
      </w: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F5481" w:rsidRPr="00A40A47" w:rsidRDefault="00226888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 конкурс «Посадка»</w:t>
      </w:r>
    </w:p>
    <w:p w:rsidR="00F82C63" w:rsidRPr="00A40A47" w:rsidRDefault="005162C1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наших краях </w:t>
      </w:r>
      <w:r w:rsidR="00226888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выращивают арбузы</w:t>
      </w: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AF548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Давайте</w:t>
      </w: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займемся </w:t>
      </w:r>
      <w:r w:rsidR="00226888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посадкой.</w:t>
      </w: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(Взять </w:t>
      </w:r>
      <w:r w:rsidR="00226888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семечко,</w:t>
      </w:r>
      <w:r w:rsidR="00AF548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добежать до «грядки», посадить и вернуться в команду.) </w:t>
      </w:r>
    </w:p>
    <w:p w:rsidR="00AF5481" w:rsidRPr="00A40A47" w:rsidRDefault="00226888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Команда,</w:t>
      </w:r>
      <w:r w:rsidR="00AF548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закончившая </w:t>
      </w: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раньше, получает</w:t>
      </w:r>
      <w:r w:rsidR="00AF548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арбузную дольку.</w:t>
      </w:r>
      <w:r w:rsidR="005162C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5162C1" w:rsidRPr="00A40A47" w:rsidRDefault="005162C1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</w:t>
      </w: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169F1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нам пришёл ещё гость, отгадайте кто:</w:t>
      </w:r>
      <w:r w:rsidR="006F787A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82C63" w:rsidRPr="00A40A47" w:rsidRDefault="006F787A" w:rsidP="00F82C63">
      <w:pPr>
        <w:jc w:val="both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>Меня единственную в мире</w:t>
      </w:r>
    </w:p>
    <w:p w:rsidR="00F82C63" w:rsidRPr="00A40A47" w:rsidRDefault="006F787A" w:rsidP="00F82C63">
      <w:pPr>
        <w:jc w:val="both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 xml:space="preserve">  Не просто </w:t>
      </w:r>
      <w:r w:rsidR="00C169F1" w:rsidRPr="00A40A47">
        <w:rPr>
          <w:rFonts w:ascii="Times New Roman" w:hAnsi="Times New Roman" w:cs="Times New Roman"/>
          <w:sz w:val="28"/>
          <w:szCs w:val="28"/>
        </w:rPr>
        <w:t>варят, а</w:t>
      </w:r>
      <w:r w:rsidR="00F82C63" w:rsidRPr="00A40A47">
        <w:rPr>
          <w:rFonts w:ascii="Times New Roman" w:hAnsi="Times New Roman" w:cs="Times New Roman"/>
          <w:sz w:val="28"/>
          <w:szCs w:val="28"/>
        </w:rPr>
        <w:t xml:space="preserve"> в мундире.</w:t>
      </w:r>
    </w:p>
    <w:p w:rsidR="006F787A" w:rsidRPr="00A40A47" w:rsidRDefault="006F787A" w:rsidP="00F82C63">
      <w:pPr>
        <w:jc w:val="both"/>
        <w:rPr>
          <w:rFonts w:ascii="Times New Roman" w:hAnsi="Times New Roman" w:cs="Times New Roman"/>
          <w:sz w:val="28"/>
          <w:szCs w:val="28"/>
        </w:rPr>
      </w:pPr>
      <w:r w:rsidRPr="00A40A47">
        <w:rPr>
          <w:rFonts w:ascii="Times New Roman" w:hAnsi="Times New Roman" w:cs="Times New Roman"/>
          <w:sz w:val="28"/>
          <w:szCs w:val="28"/>
        </w:rPr>
        <w:t>Честь мундира берегу, служу людям как могу.  (Картофель)</w:t>
      </w:r>
    </w:p>
    <w:p w:rsidR="003402F3" w:rsidRPr="00A40A47" w:rsidRDefault="003402F3" w:rsidP="003402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A47">
        <w:rPr>
          <w:rFonts w:ascii="Times New Roman" w:hAnsi="Times New Roman" w:cs="Times New Roman"/>
          <w:b/>
          <w:sz w:val="28"/>
          <w:szCs w:val="28"/>
        </w:rPr>
        <w:t>Картошка:</w:t>
      </w:r>
    </w:p>
    <w:p w:rsidR="003402F3" w:rsidRPr="00A40A47" w:rsidRDefault="003402F3" w:rsidP="00340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9688E"/>
          <w:spacing w:val="15"/>
          <w:sz w:val="28"/>
          <w:szCs w:val="28"/>
          <w:lang w:eastAsia="ru-RU"/>
        </w:rPr>
      </w:pPr>
    </w:p>
    <w:p w:rsidR="003402F3" w:rsidRPr="00A40A47" w:rsidRDefault="003402F3" w:rsidP="00340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Без картошки жить на свете</w:t>
      </w:r>
    </w:p>
    <w:p w:rsidR="003402F3" w:rsidRPr="00A40A47" w:rsidRDefault="003402F3" w:rsidP="00340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Очень даже грустно дети.</w:t>
      </w:r>
    </w:p>
    <w:p w:rsidR="003402F3" w:rsidRPr="00A40A47" w:rsidRDefault="00C169F1" w:rsidP="00340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Выручаю вас</w:t>
      </w:r>
      <w:r w:rsidR="003402F3" w:rsidRPr="00A40A4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всегда</w:t>
      </w:r>
    </w:p>
    <w:p w:rsidR="003402F3" w:rsidRPr="00A40A47" w:rsidRDefault="00C169F1" w:rsidP="00340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Я уж скромная</w:t>
      </w:r>
      <w:r w:rsidR="003402F3" w:rsidRPr="00A40A4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еда:</w:t>
      </w:r>
    </w:p>
    <w:p w:rsidR="003402F3" w:rsidRPr="00A40A47" w:rsidRDefault="003402F3" w:rsidP="00340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 в пюрешке, и в мундирах,</w:t>
      </w:r>
    </w:p>
    <w:p w:rsidR="003402F3" w:rsidRPr="00A40A47" w:rsidRDefault="003402F3" w:rsidP="00340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 первых блюдах, и в гарнирах,</w:t>
      </w:r>
    </w:p>
    <w:p w:rsidR="003402F3" w:rsidRPr="00A40A47" w:rsidRDefault="003402F3" w:rsidP="00340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 вареной, и печеной,</w:t>
      </w:r>
    </w:p>
    <w:p w:rsidR="003402F3" w:rsidRPr="00A40A47" w:rsidRDefault="003402F3" w:rsidP="00340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 хрустящей, и толченой.</w:t>
      </w:r>
    </w:p>
    <w:p w:rsidR="003402F3" w:rsidRPr="00A40A47" w:rsidRDefault="003402F3" w:rsidP="00340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Про меня сказать не грех,</w:t>
      </w:r>
    </w:p>
    <w:p w:rsidR="003402F3" w:rsidRPr="00A40A47" w:rsidRDefault="003402F3" w:rsidP="00340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Что картошка лучше всех! </w:t>
      </w:r>
    </w:p>
    <w:p w:rsidR="00AF5481" w:rsidRPr="00A40A47" w:rsidRDefault="005162C1" w:rsidP="00340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</w:t>
      </w:r>
      <w:r w:rsidR="00AF548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конкурс «Сбор урожая»</w:t>
      </w:r>
    </w:p>
    <w:p w:rsidR="00AF5481" w:rsidRPr="00A40A47" w:rsidRDefault="00C169F1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А</w:t>
      </w:r>
      <w:r w:rsidR="00AF548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теперь будем собирать урожай. (Добежать до грядки, взять картошку, </w:t>
      </w:r>
      <w:r w:rsidR="005162C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принести и </w:t>
      </w: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положить в</w:t>
      </w:r>
      <w:r w:rsidR="005162C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корзинку). Вместо картошки мячи.</w:t>
      </w:r>
    </w:p>
    <w:p w:rsidR="00AF5481" w:rsidRPr="00A40A47" w:rsidRDefault="00C169F1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Команда,</w:t>
      </w:r>
      <w:r w:rsidR="00AF548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закончившая </w:t>
      </w: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раньше, получает</w:t>
      </w:r>
      <w:r w:rsidR="00AF548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арбузную дольку.</w:t>
      </w:r>
      <w:r w:rsidR="005162C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5162C1" w:rsidRPr="00A40A47" w:rsidRDefault="005162C1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Картошка</w:t>
      </w:r>
      <w:r w:rsidR="002858DA" w:rsidRPr="00A40A4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:</w:t>
      </w: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C169F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</w:t>
      </w:r>
      <w:r w:rsidR="002858DA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ебята </w:t>
      </w:r>
      <w:r w:rsidR="00C169F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какие</w:t>
      </w:r>
      <w:r w:rsidR="002858DA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семена вы посадили? Арбуза. </w:t>
      </w:r>
    </w:p>
    <w:p w:rsidR="002858DA" w:rsidRPr="00A40A47" w:rsidRDefault="002858DA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Пока он растёт давайте нарисуем его. Каждой команде нарисовать арбуз и раскрасить его. </w:t>
      </w:r>
    </w:p>
    <w:p w:rsidR="00C169F1" w:rsidRPr="00A40A47" w:rsidRDefault="00C169F1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proofErr w:type="gramStart"/>
      <w:r w:rsidRPr="00A40A4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муз</w:t>
      </w:r>
      <w:proofErr w:type="gramEnd"/>
    </w:p>
    <w:p w:rsidR="002858DA" w:rsidRPr="00A40A47" w:rsidRDefault="00C169F1" w:rsidP="002858DA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Команда,</w:t>
      </w:r>
      <w:r w:rsidR="002858DA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закончившая </w:t>
      </w: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раньше, получает</w:t>
      </w:r>
      <w:r w:rsidR="002858DA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арбузную дольку. </w:t>
      </w:r>
      <w:r w:rsidR="00407D05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C169F1" w:rsidRPr="00A40A47" w:rsidRDefault="00C169F1" w:rsidP="002858DA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407D05" w:rsidRPr="00A40A47" w:rsidRDefault="00407D05" w:rsidP="00407D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</w:t>
      </w: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нам в гости собиралась прийти тетя Варя. Ребята, вы тетю Варю не встречали? Никто не видел тетю Варю.</w:t>
      </w:r>
    </w:p>
    <w:p w:rsidR="00407D05" w:rsidRPr="00A40A47" w:rsidRDefault="00407D05" w:rsidP="00407D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Слышен голос тети Вари: «Ау! Иду!».</w:t>
      </w:r>
    </w:p>
    <w:p w:rsidR="00407D05" w:rsidRPr="00A40A47" w:rsidRDefault="00407D05" w:rsidP="00407D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</w:t>
      </w: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</w:t>
      </w:r>
      <w:r w:rsidR="00F82C63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 Варя, тетя Варя, где вы были?</w:t>
      </w:r>
    </w:p>
    <w:p w:rsidR="00407D05" w:rsidRPr="00A40A47" w:rsidRDefault="00407D05" w:rsidP="00407D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Т.В.</w:t>
      </w:r>
      <w:r w:rsidR="00F82C63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 саду </w:t>
      </w:r>
    </w:p>
    <w:p w:rsidR="00407D05" w:rsidRPr="00A40A47" w:rsidRDefault="00F82C63" w:rsidP="00407D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Картошка:</w:t>
      </w:r>
      <w:r w:rsidR="00407D05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Варя тетя, В</w:t>
      </w: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аря тетя, </w:t>
      </w:r>
      <w:r w:rsidR="00C169F1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</w:t>
      </w:r>
      <w:r w:rsidR="000623B7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растили?</w:t>
      </w:r>
    </w:p>
    <w:p w:rsidR="00F82C63" w:rsidRPr="00A40A47" w:rsidRDefault="00F82C63" w:rsidP="00407D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7D05" w:rsidRPr="00A40A47" w:rsidRDefault="00407D05" w:rsidP="00407D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Т.В.</w:t>
      </w:r>
    </w:p>
    <w:p w:rsidR="00C169F1" w:rsidRPr="00A40A47" w:rsidRDefault="00407D05" w:rsidP="00407D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несу два чуда-</w:t>
      </w:r>
      <w:r w:rsidR="00C169F1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юда, </w:t>
      </w:r>
    </w:p>
    <w:p w:rsidR="00407D05" w:rsidRPr="00A40A47" w:rsidRDefault="00C169F1" w:rsidP="00407D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407D05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каждом чуде – по два пуда. </w:t>
      </w:r>
      <w:r w:rsidR="00407D05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у них ни ног, ни рук,</w:t>
      </w:r>
      <w:r w:rsidR="00407D05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 рубашек нет, ни брюк, </w:t>
      </w:r>
      <w:r w:rsidR="00407D05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два огромных пуза</w:t>
      </w:r>
    </w:p>
    <w:p w:rsidR="00407D05" w:rsidRPr="00A40A47" w:rsidRDefault="00407D05" w:rsidP="00407D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 </w:t>
      </w: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Знаем, знаем, два арбуза</w:t>
      </w:r>
    </w:p>
    <w:p w:rsidR="00407D05" w:rsidRPr="00A40A47" w:rsidRDefault="00407D05" w:rsidP="00407D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Появляется тетя Варя с двумя арбузами</w:t>
      </w:r>
      <w:r w:rsidRPr="00A40A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407D05" w:rsidRPr="00A40A47" w:rsidRDefault="00407D05" w:rsidP="00407D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Т.В.:</w:t>
      </w: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Здравствуйте, мои дороги</w:t>
      </w:r>
      <w:r w:rsidR="00F82C63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е. </w:t>
      </w:r>
      <w:r w:rsidR="00C169F1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пошла</w:t>
      </w:r>
      <w:r w:rsidR="00F82C63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ваши грядки</w:t>
      </w:r>
      <w:r w:rsidR="008E1854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169F1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собрала там</w:t>
      </w:r>
      <w:r w:rsidR="008E1854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урожай</w:t>
      </w: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Нравятся они вам?</w:t>
      </w:r>
      <w:r w:rsidR="00C169F1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 какие выросли</w:t>
      </w:r>
      <w:r w:rsidR="00C169F1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E1854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E1854" w:rsidRPr="00A40A47" w:rsidRDefault="008E1854" w:rsidP="00407D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 Ребята давайте отдадим свои дольки жюри для подведения итогов.</w:t>
      </w:r>
    </w:p>
    <w:p w:rsidR="00407D05" w:rsidRPr="00A40A47" w:rsidRDefault="00407D05" w:rsidP="00407D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Т.В</w:t>
      </w:r>
      <w:r w:rsidR="008E1854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А</w:t>
      </w: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я предлагаю каждому из вас</w:t>
      </w:r>
      <w:r w:rsidR="008E1854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169F1"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поиграть, превратиться</w:t>
      </w:r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арбузик</w:t>
      </w:r>
      <w:proofErr w:type="spellEnd"/>
      <w:r w:rsidRPr="00A40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когда будет заканчиваться </w:t>
      </w:r>
      <w:r w:rsidRPr="00A40A4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музыка.</w:t>
      </w:r>
      <w:r w:rsidR="00C169F1" w:rsidRPr="00A40A4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</w:p>
    <w:p w:rsidR="00C169F1" w:rsidRPr="00A40A47" w:rsidRDefault="00C169F1" w:rsidP="00407D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 конкурс</w:t>
      </w:r>
    </w:p>
    <w:p w:rsidR="00407D05" w:rsidRPr="00A40A47" w:rsidRDefault="00407D05" w:rsidP="00407D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Проводится </w:t>
      </w:r>
      <w:r w:rsidRPr="00A40A4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игра</w:t>
      </w:r>
      <w:r w:rsidRPr="00A40A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«Превратись в арбуз».</w:t>
      </w:r>
      <w:r w:rsidR="008E1854" w:rsidRPr="00A40A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8E1854" w:rsidRPr="00A40A47" w:rsidRDefault="008E1854" w:rsidP="00407D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Дети под </w:t>
      </w:r>
      <w:r w:rsidRPr="000623B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музыку</w:t>
      </w:r>
      <w:r w:rsidRPr="00A40A4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C169F1" w:rsidRPr="00A40A4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танцуют, а</w:t>
      </w:r>
      <w:r w:rsidRPr="00A40A4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по </w:t>
      </w:r>
      <w:r w:rsidR="00C169F1" w:rsidRPr="00A40A4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окончании выполняют</w:t>
      </w:r>
      <w:r w:rsidRPr="00A40A4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фигуру арбуза.</w:t>
      </w:r>
    </w:p>
    <w:p w:rsidR="002858DA" w:rsidRPr="00A40A47" w:rsidRDefault="002858DA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F5481" w:rsidRPr="00A40A47" w:rsidRDefault="00AF5481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proofErr w:type="spellStart"/>
      <w:proofErr w:type="gramStart"/>
      <w:r w:rsidR="008E1854" w:rsidRPr="00A40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8E1854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Подведем</w:t>
      </w:r>
      <w:proofErr w:type="spellEnd"/>
      <w:proofErr w:type="gramEnd"/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итог соревнований</w:t>
      </w:r>
      <w:r w:rsidR="008E1854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proofErr w:type="gramStart"/>
      <w:r w:rsidR="008E1854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Слово  ЖЮРИ</w:t>
      </w:r>
      <w:proofErr w:type="gramEnd"/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AF5481" w:rsidRPr="00A40A47" w:rsidRDefault="00AF5481" w:rsidP="008E1854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8E1854" w:rsidRPr="00A40A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Т.В. А теперь я предлагаю отведать </w:t>
      </w:r>
      <w:proofErr w:type="spellStart"/>
      <w:r w:rsidR="008E1854" w:rsidRPr="00A40A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арбузика</w:t>
      </w:r>
      <w:proofErr w:type="spellEnd"/>
      <w:r w:rsidR="008E1854" w:rsidRPr="00A40A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</w:p>
    <w:p w:rsidR="008E1854" w:rsidRPr="00A40A47" w:rsidRDefault="008E1854" w:rsidP="008E1854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Угощайтесь арбузами, ребята. Семечки складывайте на салфетку. У кого семечек в арбузе </w:t>
      </w:r>
      <w:r w:rsidR="00C169F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окажется больше</w:t>
      </w: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10, тот сегодня самый счастливый.</w:t>
      </w:r>
    </w:p>
    <w:p w:rsidR="00AF5481" w:rsidRPr="00A40A47" w:rsidRDefault="008E1854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proofErr w:type="gramStart"/>
      <w:r w:rsidRPr="00A40A4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музыка</w:t>
      </w:r>
      <w:proofErr w:type="gramEnd"/>
    </w:p>
    <w:p w:rsidR="00AF5481" w:rsidRPr="00A40A47" w:rsidRDefault="008E1854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AF548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Праздник подошел к концу. Желаю </w:t>
      </w:r>
      <w:r w:rsidR="00C169F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всем хорошего</w:t>
      </w:r>
      <w:r w:rsidR="00AF5481"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осеннего настроения.</w:t>
      </w:r>
    </w:p>
    <w:p w:rsidR="00AF5481" w:rsidRPr="00A40A47" w:rsidRDefault="00AF5481" w:rsidP="00AF548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A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 свидания.</w:t>
      </w:r>
    </w:p>
    <w:p w:rsidR="005457E1" w:rsidRPr="00A40A47" w:rsidRDefault="005457E1">
      <w:pPr>
        <w:rPr>
          <w:rFonts w:ascii="Times New Roman" w:hAnsi="Times New Roman" w:cs="Times New Roman"/>
          <w:sz w:val="28"/>
          <w:szCs w:val="28"/>
        </w:rPr>
      </w:pPr>
    </w:p>
    <w:sectPr w:rsidR="005457E1" w:rsidRPr="00A40A47" w:rsidSect="00A40A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20F19"/>
    <w:multiLevelType w:val="hybridMultilevel"/>
    <w:tmpl w:val="33EEBB32"/>
    <w:lvl w:ilvl="0" w:tplc="1E30A1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FE"/>
    <w:rsid w:val="000623B7"/>
    <w:rsid w:val="001E5147"/>
    <w:rsid w:val="00226888"/>
    <w:rsid w:val="002858DA"/>
    <w:rsid w:val="00321DB8"/>
    <w:rsid w:val="003402F3"/>
    <w:rsid w:val="00407D05"/>
    <w:rsid w:val="005162C1"/>
    <w:rsid w:val="005457E1"/>
    <w:rsid w:val="006F787A"/>
    <w:rsid w:val="007648E3"/>
    <w:rsid w:val="008E1854"/>
    <w:rsid w:val="00A40A47"/>
    <w:rsid w:val="00AF5481"/>
    <w:rsid w:val="00C169F1"/>
    <w:rsid w:val="00C77D92"/>
    <w:rsid w:val="00F82C63"/>
    <w:rsid w:val="00F8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7A597-9466-4278-AF09-97F84D5D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81"/>
  </w:style>
  <w:style w:type="paragraph" w:styleId="2">
    <w:name w:val="heading 2"/>
    <w:basedOn w:val="a"/>
    <w:link w:val="20"/>
    <w:uiPriority w:val="9"/>
    <w:qFormat/>
    <w:rsid w:val="00340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2688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</dc:creator>
  <cp:keywords/>
  <dc:description/>
  <cp:lastModifiedBy>Apostol</cp:lastModifiedBy>
  <cp:revision>14</cp:revision>
  <dcterms:created xsi:type="dcterms:W3CDTF">2014-09-22T12:46:00Z</dcterms:created>
  <dcterms:modified xsi:type="dcterms:W3CDTF">2015-02-13T11:29:00Z</dcterms:modified>
</cp:coreProperties>
</file>