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5F" w:rsidRDefault="00FD425F" w:rsidP="00FD42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Тест по теме «Клеточное строение организмов»</w:t>
      </w:r>
    </w:p>
    <w:p w:rsidR="00FD425F" w:rsidRDefault="00FD425F" w:rsidP="00FD425F">
      <w:pPr>
        <w:pStyle w:val="a3"/>
        <w:numPr>
          <w:ilvl w:val="0"/>
          <w:numId w:val="1"/>
        </w:numPr>
        <w:spacing w:after="0"/>
        <w:ind w:left="426" w:hanging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Выберите одно правильное утверждение из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D425F" w:rsidRDefault="00FD425F" w:rsidP="00FD42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составная единица всех живых организмов</w:t>
      </w:r>
    </w:p>
    <w:p w:rsidR="00FD425F" w:rsidRDefault="00FD425F" w:rsidP="00FD42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Слой, окружающий клетку.</w:t>
      </w:r>
    </w:p>
    <w:p w:rsidR="00FD425F" w:rsidRDefault="00FD425F" w:rsidP="00FD42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Пластиды, содержащие хлорофилл.</w:t>
      </w:r>
    </w:p>
    <w:p w:rsidR="00FD425F" w:rsidRDefault="00FD425F" w:rsidP="00FD42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Бесцветное вязкое вещество, находящееся внутри клетки</w:t>
      </w:r>
    </w:p>
    <w:p w:rsidR="00FD425F" w:rsidRDefault="00FD425F" w:rsidP="00FD42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Полость, заполненная клеточным соком.</w:t>
      </w:r>
    </w:p>
    <w:p w:rsidR="00FD425F" w:rsidRDefault="00FD425F" w:rsidP="00FD42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Тельца в клетки, передающие наследственные признаки.</w:t>
      </w:r>
    </w:p>
    <w:p w:rsidR="00FD425F" w:rsidRDefault="00FD425F" w:rsidP="00FD42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Вещество, находящееся между клетками</w:t>
      </w:r>
    </w:p>
    <w:p w:rsidR="00FD425F" w:rsidRDefault="00FD425F" w:rsidP="00FD42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Default="00FD425F" w:rsidP="00FD42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Оболочка</w:t>
      </w:r>
    </w:p>
    <w:p w:rsidR="00FD425F" w:rsidRDefault="00FD425F" w:rsidP="00FD42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Межклеточное вещество</w:t>
      </w:r>
    </w:p>
    <w:p w:rsidR="00FD425F" w:rsidRDefault="00FD425F" w:rsidP="00FD42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Клетка</w:t>
      </w:r>
    </w:p>
    <w:p w:rsidR="00FD425F" w:rsidRDefault="00FD425F" w:rsidP="00FD42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Вакуоль</w:t>
      </w:r>
    </w:p>
    <w:p w:rsidR="00FD425F" w:rsidRDefault="00FD425F" w:rsidP="00FD42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Цитоплазма</w:t>
      </w:r>
    </w:p>
    <w:p w:rsidR="00FD425F" w:rsidRDefault="00FD425F" w:rsidP="00FD42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Хромосомы</w:t>
      </w:r>
    </w:p>
    <w:p w:rsidR="00FD425F" w:rsidRDefault="00FD425F" w:rsidP="00FD42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Хлоропласты</w:t>
      </w:r>
    </w:p>
    <w:p w:rsidR="00FD425F" w:rsidRDefault="00FD425F" w:rsidP="00FD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Вставить пропущенные слова.</w:t>
      </w:r>
    </w:p>
    <w:p w:rsidR="00FD425F" w:rsidRDefault="00FD425F" w:rsidP="00FD42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оболочек растительных клеток входит особое вещество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– « __________  »,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придающая им прочность.</w:t>
      </w:r>
    </w:p>
    <w:p w:rsidR="00FD425F" w:rsidRDefault="00FD425F" w:rsidP="00FD42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цитоплазме находится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плотное  ____________,  в котором можно различить _____________.</w:t>
      </w:r>
    </w:p>
    <w:p w:rsidR="00FD425F" w:rsidRDefault="00FD425F" w:rsidP="00FD42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цитоплазме растительной клетки находятся многочисленные мелкие тельца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-- ____________________</w:t>
      </w:r>
      <w:proofErr w:type="gramEnd"/>
    </w:p>
    <w:p w:rsidR="00FD425F" w:rsidRDefault="00FD425F" w:rsidP="00FD42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Зеленую окраску листьев определяют пластиды, называемые  __________________, бесцветные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--   ___________________,   </w:t>
      </w:r>
      <w:proofErr w:type="gramEnd"/>
      <w:r>
        <w:rPr>
          <w:rFonts w:ascii="Times New Roman" w:hAnsi="Times New Roman" w:cs="Times New Roman"/>
          <w:sz w:val="24"/>
          <w:szCs w:val="24"/>
        </w:rPr>
        <w:t>красные, желтые --   ___________________ .</w:t>
      </w:r>
    </w:p>
    <w:p w:rsidR="00FD425F" w:rsidRDefault="00FD425F" w:rsidP="00FD42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Группу клеток, сходных по строению и выполняющих одинаковые функции, _____.</w:t>
      </w:r>
    </w:p>
    <w:p w:rsidR="00FD425F" w:rsidRDefault="00FD425F" w:rsidP="00FD42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Прочитайте текст.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Используя приведенные ниже слова для справок   (слова могут  </w:t>
      </w:r>
      <w:proofErr w:type="gramEnd"/>
    </w:p>
    <w:p w:rsidR="00FD425F" w:rsidRDefault="00FD425F" w:rsidP="00FD42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повторяться),  вставьте пропущенные термины (возможно изменение окончаний). </w:t>
      </w:r>
    </w:p>
    <w:p w:rsidR="00FD425F" w:rsidRDefault="00FD425F" w:rsidP="00FD42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425F" w:rsidRDefault="00FD425F" w:rsidP="00FD42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Покровные ткани выполняют _____________ функцию, образованы ________ или _______   клетками с ____________ и ___________ оболочками. </w:t>
      </w:r>
    </w:p>
    <w:p w:rsidR="00FD425F" w:rsidRDefault="00FD425F" w:rsidP="00FD42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Механические ткани придают _____________ растениям, образованы ___________ клетками с ____________ оболочками. </w:t>
      </w:r>
    </w:p>
    <w:p w:rsidR="00FD425F" w:rsidRDefault="00FD425F" w:rsidP="00FD42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 образовательной ткани постоянно 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имеют ______________  оболочку,  ____________ ядро.</w:t>
      </w:r>
    </w:p>
    <w:p w:rsidR="00FD425F" w:rsidRDefault="00FD425F" w:rsidP="00FD425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Проводящие ткани образованы __________ или  ___________ клетками, которые имеют вид  _____________ или  _____________.</w:t>
      </w:r>
    </w:p>
    <w:p w:rsidR="00FD425F" w:rsidRDefault="00FD425F" w:rsidP="00FD425F">
      <w:pPr>
        <w:pStyle w:val="a3"/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p w:rsidR="00FD425F" w:rsidRPr="009876E8" w:rsidRDefault="00FD425F" w:rsidP="00FD425F">
      <w:pPr>
        <w:spacing w:line="360" w:lineRule="auto"/>
        <w:ind w:left="3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живые;    б) сосуды;     в) тонкие;     г) утолщенные;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защитная;    е) прочность;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мертвые;   ж) крупное;   и) сомкнутые;   к) трубки;     л) делятся; </w:t>
      </w:r>
      <w:proofErr w:type="gramEnd"/>
    </w:p>
    <w:p w:rsidR="004206BF" w:rsidRDefault="004206BF"/>
    <w:p w:rsidR="00FD425F" w:rsidRDefault="00FD425F"/>
    <w:p w:rsidR="00FD425F" w:rsidRPr="00D1309B" w:rsidRDefault="00FD425F" w:rsidP="00FD425F">
      <w:pPr>
        <w:rPr>
          <w:rFonts w:ascii="Times New Roman" w:hAnsi="Times New Roman" w:cs="Times New Roman"/>
          <w:b/>
          <w:sz w:val="24"/>
          <w:szCs w:val="24"/>
        </w:rPr>
      </w:pPr>
      <w:r w:rsidRPr="000D7C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D7CD2">
        <w:rPr>
          <w:rFonts w:ascii="Times New Roman" w:hAnsi="Times New Roman" w:cs="Times New Roman"/>
          <w:b/>
          <w:sz w:val="24"/>
          <w:szCs w:val="24"/>
        </w:rPr>
        <w:t>Тест по тем</w:t>
      </w:r>
      <w:r>
        <w:rPr>
          <w:rFonts w:ascii="Times New Roman" w:hAnsi="Times New Roman" w:cs="Times New Roman"/>
          <w:b/>
          <w:sz w:val="24"/>
          <w:szCs w:val="24"/>
        </w:rPr>
        <w:t>е «Клеточное строение стебля</w:t>
      </w:r>
      <w:r w:rsidRPr="000D7CD2">
        <w:rPr>
          <w:rFonts w:ascii="Times New Roman" w:hAnsi="Times New Roman" w:cs="Times New Roman"/>
          <w:b/>
          <w:sz w:val="24"/>
          <w:szCs w:val="24"/>
        </w:rPr>
        <w:t>»</w:t>
      </w:r>
    </w:p>
    <w:p w:rsidR="00FD425F" w:rsidRDefault="00FD425F" w:rsidP="00FD425F">
      <w:pPr>
        <w:spacing w:after="0" w:line="240" w:lineRule="auto"/>
      </w:pP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1. Побег – это: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A. Стебель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Б. Стебель и листья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B. Стебель, листья и почки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Г. Листья и почки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2. Найдите соответствие. Выпишите номера соответствующих растений, для которых характерны стебли (I–IV):</w:t>
      </w:r>
    </w:p>
    <w:p w:rsidR="00FD425F" w:rsidRPr="00B54697" w:rsidRDefault="00FD425F" w:rsidP="00FD425F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Стебли: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4697">
        <w:rPr>
          <w:rFonts w:ascii="Times New Roman" w:hAnsi="Times New Roman" w:cs="Times New Roman"/>
          <w:sz w:val="24"/>
          <w:szCs w:val="24"/>
        </w:rPr>
        <w:t>№ 1 – клен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B54697">
        <w:rPr>
          <w:rFonts w:ascii="Times New Roman" w:hAnsi="Times New Roman" w:cs="Times New Roman"/>
          <w:sz w:val="24"/>
          <w:szCs w:val="24"/>
        </w:rPr>
        <w:t>Прямостоячий</w:t>
      </w:r>
      <w:proofErr w:type="gramEnd"/>
      <w:r w:rsidRPr="00B5469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4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97">
        <w:rPr>
          <w:rFonts w:ascii="Times New Roman" w:hAnsi="Times New Roman" w:cs="Times New Roman"/>
          <w:sz w:val="24"/>
          <w:szCs w:val="24"/>
        </w:rPr>
        <w:t>№ 2 – кукуруза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II. Вьющийся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97">
        <w:rPr>
          <w:rFonts w:ascii="Times New Roman" w:hAnsi="Times New Roman" w:cs="Times New Roman"/>
          <w:sz w:val="24"/>
          <w:szCs w:val="24"/>
        </w:rPr>
        <w:t>№ 3 – мышиный горошек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III. Лазающий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97">
        <w:rPr>
          <w:rFonts w:ascii="Times New Roman" w:hAnsi="Times New Roman" w:cs="Times New Roman"/>
          <w:sz w:val="24"/>
          <w:szCs w:val="24"/>
        </w:rPr>
        <w:t>№ 4 – плющ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Pr="00B54697">
        <w:rPr>
          <w:rFonts w:ascii="Times New Roman" w:hAnsi="Times New Roman" w:cs="Times New Roman"/>
          <w:sz w:val="24"/>
          <w:szCs w:val="24"/>
        </w:rPr>
        <w:t>Ползучий</w:t>
      </w:r>
      <w:proofErr w:type="gramEnd"/>
      <w:r w:rsidRPr="00B546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97">
        <w:rPr>
          <w:rFonts w:ascii="Times New Roman" w:hAnsi="Times New Roman" w:cs="Times New Roman"/>
          <w:sz w:val="24"/>
          <w:szCs w:val="24"/>
        </w:rPr>
        <w:t>№ 5 – пшеница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97">
        <w:rPr>
          <w:rFonts w:ascii="Times New Roman" w:hAnsi="Times New Roman" w:cs="Times New Roman"/>
          <w:sz w:val="24"/>
          <w:szCs w:val="24"/>
        </w:rPr>
        <w:t>№ 6 – огурец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97">
        <w:rPr>
          <w:rFonts w:ascii="Times New Roman" w:hAnsi="Times New Roman" w:cs="Times New Roman"/>
          <w:sz w:val="24"/>
          <w:szCs w:val="24"/>
        </w:rPr>
        <w:t>№ 7 – земляника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4697">
        <w:rPr>
          <w:rFonts w:ascii="Times New Roman" w:hAnsi="Times New Roman" w:cs="Times New Roman"/>
          <w:sz w:val="24"/>
          <w:szCs w:val="24"/>
        </w:rPr>
        <w:t>№ 8 – виноград</w:t>
      </w:r>
    </w:p>
    <w:p w:rsidR="00FD425F" w:rsidRPr="00B54697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3. Какому типу </w:t>
      </w:r>
      <w:proofErr w:type="gramStart"/>
      <w:r w:rsidRPr="00B54697">
        <w:rPr>
          <w:rFonts w:ascii="Times New Roman" w:hAnsi="Times New Roman" w:cs="Times New Roman"/>
          <w:sz w:val="24"/>
          <w:szCs w:val="24"/>
        </w:rPr>
        <w:t>ткани</w:t>
      </w:r>
      <w:proofErr w:type="gramEnd"/>
      <w:r w:rsidRPr="00B54697">
        <w:rPr>
          <w:rFonts w:ascii="Times New Roman" w:hAnsi="Times New Roman" w:cs="Times New Roman"/>
          <w:sz w:val="24"/>
          <w:szCs w:val="24"/>
        </w:rPr>
        <w:t xml:space="preserve"> соответствуют различные участки спила дерева и </w:t>
      </w:r>
      <w:proofErr w:type="gramStart"/>
      <w:r w:rsidRPr="00B54697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B54697">
        <w:rPr>
          <w:rFonts w:ascii="Times New Roman" w:hAnsi="Times New Roman" w:cs="Times New Roman"/>
          <w:sz w:val="24"/>
          <w:szCs w:val="24"/>
        </w:rPr>
        <w:t xml:space="preserve"> функцию они выполняют? Составьте логические пары.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I. Кожица                                                          Функции:                   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II. Пробка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4697">
        <w:rPr>
          <w:rFonts w:ascii="Times New Roman" w:hAnsi="Times New Roman" w:cs="Times New Roman"/>
          <w:sz w:val="24"/>
          <w:szCs w:val="24"/>
        </w:rPr>
        <w:t xml:space="preserve">№ 1 – проведение растворов органических веществ  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III. Луб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4697">
        <w:rPr>
          <w:rFonts w:ascii="Times New Roman" w:hAnsi="Times New Roman" w:cs="Times New Roman"/>
          <w:sz w:val="24"/>
          <w:szCs w:val="24"/>
        </w:rPr>
        <w:t xml:space="preserve">№ 2 – </w:t>
      </w:r>
      <w:proofErr w:type="gramStart"/>
      <w:r w:rsidRPr="00B54697">
        <w:rPr>
          <w:rFonts w:ascii="Times New Roman" w:hAnsi="Times New Roman" w:cs="Times New Roman"/>
          <w:sz w:val="24"/>
          <w:szCs w:val="24"/>
        </w:rPr>
        <w:t>защитная</w:t>
      </w:r>
      <w:proofErr w:type="gramEnd"/>
      <w:r w:rsidRPr="00B546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IV. Лубяные волокна                           № 3 – прочность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V. Ситовидные трубки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697">
        <w:rPr>
          <w:rFonts w:ascii="Times New Roman" w:hAnsi="Times New Roman" w:cs="Times New Roman"/>
          <w:sz w:val="24"/>
          <w:szCs w:val="24"/>
        </w:rPr>
        <w:t>№ 4 – рост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VI. Сосуды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4697">
        <w:rPr>
          <w:rFonts w:ascii="Times New Roman" w:hAnsi="Times New Roman" w:cs="Times New Roman"/>
          <w:sz w:val="24"/>
          <w:szCs w:val="24"/>
        </w:rPr>
        <w:t xml:space="preserve"> № 5 – запас питательных веществ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VII. Камбий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4697">
        <w:rPr>
          <w:rFonts w:ascii="Times New Roman" w:hAnsi="Times New Roman" w:cs="Times New Roman"/>
          <w:sz w:val="24"/>
          <w:szCs w:val="24"/>
        </w:rPr>
        <w:t>№ 6 – проведение воды и минеральных веществ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VIII. Сердцевина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Ткани: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4697">
        <w:rPr>
          <w:rFonts w:ascii="Times New Roman" w:hAnsi="Times New Roman" w:cs="Times New Roman"/>
          <w:sz w:val="24"/>
          <w:szCs w:val="24"/>
        </w:rPr>
        <w:t>A. Основная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4697">
        <w:rPr>
          <w:rFonts w:ascii="Times New Roman" w:hAnsi="Times New Roman" w:cs="Times New Roman"/>
          <w:sz w:val="24"/>
          <w:szCs w:val="24"/>
        </w:rPr>
        <w:t>Б.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4697">
        <w:rPr>
          <w:rFonts w:ascii="Times New Roman" w:hAnsi="Times New Roman" w:cs="Times New Roman"/>
          <w:sz w:val="24"/>
          <w:szCs w:val="24"/>
        </w:rPr>
        <w:t>B. Покровная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697">
        <w:rPr>
          <w:rFonts w:ascii="Times New Roman" w:hAnsi="Times New Roman" w:cs="Times New Roman"/>
          <w:sz w:val="24"/>
          <w:szCs w:val="24"/>
        </w:rPr>
        <w:t>Г. Механическая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54697">
        <w:rPr>
          <w:rFonts w:ascii="Times New Roman" w:hAnsi="Times New Roman" w:cs="Times New Roman"/>
          <w:sz w:val="24"/>
          <w:szCs w:val="24"/>
        </w:rPr>
        <w:t>Д. Проводящая</w:t>
      </w:r>
      <w:r>
        <w:rPr>
          <w:rFonts w:ascii="Times New Roman" w:hAnsi="Times New Roman" w:cs="Times New Roman"/>
          <w:sz w:val="24"/>
          <w:szCs w:val="24"/>
        </w:rPr>
        <w:t xml:space="preserve">   Е.Запасающая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4. Выберите правильное определение.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Годичные кольца – это: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А. Все слои древесины, образовавшиеся весной, летом, осенью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Б. Основная часть стебля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В. Клетки механической ткани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Г. Защитный слой стебля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5. Чечевички – это: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A. Название растения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Б. Название вещества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B. Группа клеток, через которые происходит газообмен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Г. Клетки, придающие прочность стеблю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6. Вставьте пропущенные слова.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Видоизмененные подземные </w:t>
      </w:r>
      <w:proofErr w:type="spellStart"/>
      <w:r w:rsidRPr="00B54697">
        <w:rPr>
          <w:rFonts w:ascii="Times New Roman" w:hAnsi="Times New Roman" w:cs="Times New Roman"/>
          <w:sz w:val="24"/>
          <w:szCs w:val="24"/>
        </w:rPr>
        <w:t>побеги:________,________</w:t>
      </w:r>
      <w:proofErr w:type="spellEnd"/>
      <w:r w:rsidRPr="00B54697">
        <w:rPr>
          <w:rFonts w:ascii="Times New Roman" w:hAnsi="Times New Roman" w:cs="Times New Roman"/>
          <w:sz w:val="24"/>
          <w:szCs w:val="24"/>
        </w:rPr>
        <w:t>,_______ в них накапливаются... веществ.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7. Напишите, какие растения (обозначенные буками) имеют: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I. Корневище                    A. Картофель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II. Клубень                         Б. Пырей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III. Луковицу                     B. Крапива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                                             Г. Топинамбур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                                             Д. Лилия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 xml:space="preserve">                                             Е. Тюльпан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8. Клубень и луковица – видоизмененные побеги. Схематично подтвердите это, вписав в рамки номера соответствующих понятий.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69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97">
        <w:rPr>
          <w:rFonts w:ascii="Times New Roman" w:hAnsi="Times New Roman" w:cs="Times New Roman"/>
          <w:sz w:val="24"/>
          <w:szCs w:val="24"/>
        </w:rPr>
        <w:t>1 – глазки, 2 – донце, 3 – сердцевина, 4 – древесина, 5 – пробка, 6 – луб, 7 – чешуи, 8 – почки в пазухе чешуи.</w:t>
      </w:r>
    </w:p>
    <w:p w:rsidR="00FD425F" w:rsidRPr="00B5469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FD425F" w:rsidRDefault="00FD425F" w:rsidP="00FD425F">
      <w:pPr>
        <w:rPr>
          <w:rFonts w:ascii="Times New Roman" w:hAnsi="Times New Roman" w:cs="Times New Roman"/>
          <w:b/>
          <w:sz w:val="24"/>
          <w:szCs w:val="24"/>
        </w:rPr>
      </w:pPr>
      <w:r w:rsidRPr="00FD425F">
        <w:rPr>
          <w:rFonts w:ascii="Times New Roman" w:hAnsi="Times New Roman" w:cs="Times New Roman"/>
          <w:b/>
          <w:sz w:val="24"/>
          <w:szCs w:val="24"/>
        </w:rPr>
        <w:t xml:space="preserve">ОСНОВНЫЕ ПРОЦЕССЫ ЖИЗНЕДЕЯТЕЛЬНОСТИ РАСТЕНИЙ ФОТОСИНТЕЗ. 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1. К органическим веществам относят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A. Белки              Б. Воду               B. Углеводы                Г. Йод            Д. Минеральные соли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2. В семенах растений содержится больше всего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А. Минеральных солей                Б. Воды   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 В. Жиров           Г. Белков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3. Вещества, содержащие азот, способствуют: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A. Росту корней                                                          Б. Созреванию плодов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B. Росту зеленой массы растения                 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 Г. Ускоренному цветения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4. Вода с растворенными минеральными веществами из корня поступает в другие органы растения, т.к.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A. Корневые волоски тесно соприкасаются с почвой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Б. Корневые волоски покрыты слизью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B. Из-за корневого давления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Г. Все утверждения верны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5. Выберите наиболее полное определение:              Почва – это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A. Верхний слой земли 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5BC5">
        <w:rPr>
          <w:rFonts w:ascii="Times New Roman" w:hAnsi="Times New Roman" w:cs="Times New Roman"/>
          <w:sz w:val="24"/>
          <w:szCs w:val="24"/>
        </w:rPr>
        <w:t>Б. Плодородный слой земл</w:t>
      </w:r>
      <w:r w:rsidR="00385BC5">
        <w:rPr>
          <w:rFonts w:ascii="Times New Roman" w:hAnsi="Times New Roman" w:cs="Times New Roman"/>
          <w:sz w:val="24"/>
          <w:szCs w:val="24"/>
        </w:rPr>
        <w:t xml:space="preserve">и            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 B. Горная порода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Г. Верхний плодородный слой земли, обладающий способностью обеспечивать растения питательными веществами и влагой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6. Выберите правильное определение:                        Фотосинтез – это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A. Газообмен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Б. Расходование органических веществ с освобождением энергии</w:t>
      </w:r>
    </w:p>
    <w:p w:rsidR="00385BC5" w:rsidRDefault="00FD425F" w:rsidP="00385BC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lastRenderedPageBreak/>
        <w:t xml:space="preserve">B. Образование органических веществ с накоплением энергии                    </w:t>
      </w:r>
    </w:p>
    <w:p w:rsidR="00FD425F" w:rsidRPr="00385BC5" w:rsidRDefault="00FD425F" w:rsidP="00385BC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Г. Все утверждения верны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7. Для лучшего использования света растение приспособлено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>: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A. Цвету листьев                                             Б. Листовой мозаике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B. Форме листовой пластинки           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 Г. Большому количеству устьиц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8. Для образования органических веществ необходим газ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А. К</w:t>
      </w:r>
      <w:r w:rsidR="00385BC5">
        <w:rPr>
          <w:rFonts w:ascii="Times New Roman" w:hAnsi="Times New Roman" w:cs="Times New Roman"/>
          <w:sz w:val="24"/>
          <w:szCs w:val="24"/>
        </w:rPr>
        <w:t xml:space="preserve">ислород                   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 Б. Углекислый газ                     В. Озон  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 Г. Водород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10. Вставьте пропущенные слова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Сахар в зеленых листьях растений образуется</w:t>
      </w:r>
      <w:r w:rsidR="00385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BC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85BC5">
        <w:rPr>
          <w:rFonts w:ascii="Times New Roman" w:hAnsi="Times New Roman" w:cs="Times New Roman"/>
          <w:sz w:val="24"/>
          <w:szCs w:val="24"/>
        </w:rPr>
        <w:t xml:space="preserve">       ...    и   ...  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использованием   ...  энергии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11. Вставьте пропущенные слова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Дыхание – это процесс, в результате которого происходит поглощение   ...   и   ...  углекислого газа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12. Дыхание у растений происходит: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А</w:t>
      </w:r>
      <w:r w:rsidR="00385BC5">
        <w:rPr>
          <w:rFonts w:ascii="Times New Roman" w:hAnsi="Times New Roman" w:cs="Times New Roman"/>
          <w:sz w:val="24"/>
          <w:szCs w:val="24"/>
        </w:rPr>
        <w:t xml:space="preserve">. В темноте              Б. На свету           </w:t>
      </w:r>
      <w:r w:rsidRPr="00385BC5">
        <w:rPr>
          <w:rFonts w:ascii="Times New Roman" w:hAnsi="Times New Roman" w:cs="Times New Roman"/>
          <w:sz w:val="24"/>
          <w:szCs w:val="24"/>
        </w:rPr>
        <w:t>В. В темноте и на свету               Г. В теплое время года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13. Испарение воды листьями способствует: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А. Передвижению воды в раст</w:t>
      </w:r>
      <w:r w:rsidR="00385BC5">
        <w:rPr>
          <w:rFonts w:ascii="Times New Roman" w:hAnsi="Times New Roman" w:cs="Times New Roman"/>
          <w:sz w:val="24"/>
          <w:szCs w:val="24"/>
        </w:rPr>
        <w:t xml:space="preserve">ениях           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Б. Поступлению воды из корня по стеблю в листья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В. Поступлению воды и растворенных в ней минеральных веществ через корни по стеблю в листья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Г. Все утверждения верны и дают полное объяснение процесса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14. Испарение воды происходит: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A. Через устьица                               Б. Через всю поверхность листа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B. Через жилки                                 Г. Все утверждения верны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15. Выберите правильные ответы.                   Листопад – это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A. Изменение окраски листьев                        Б. Сбрасывание листьев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B. Удаление вредных веществ                         Г. Приспособление растений к недостатку тепла и влаги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16. Окраска листьев изменяется осенью, так как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A. Разрушается хлорофилл, и оранжевые и желтые пигменты остановятся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заметными</w:t>
      </w:r>
      <w:proofErr w:type="gramEnd"/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Б. Накапливается большое количество вредных веществ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B. Образуются новые желтые и оранжевые пигменты</w:t>
      </w:r>
    </w:p>
    <w:p w:rsidR="00FD425F" w:rsidRPr="00385BC5" w:rsidRDefault="00FD425F" w:rsidP="00FD425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Г. Растения запасаются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органическими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веществам</w:t>
      </w:r>
    </w:p>
    <w:p w:rsidR="00FD425F" w:rsidRDefault="00FD425F"/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BC5">
        <w:rPr>
          <w:b/>
          <w:sz w:val="36"/>
          <w:szCs w:val="36"/>
        </w:rPr>
        <w:t xml:space="preserve">                                    </w:t>
      </w:r>
      <w:r w:rsidRPr="00385BC5">
        <w:rPr>
          <w:rFonts w:ascii="Times New Roman" w:hAnsi="Times New Roman" w:cs="Times New Roman"/>
          <w:b/>
          <w:sz w:val="24"/>
          <w:szCs w:val="24"/>
        </w:rPr>
        <w:t>Тест «Цветок»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1. Выберите правильное определение.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Цветок – это: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A. Часть побега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85BC5">
        <w:rPr>
          <w:rFonts w:ascii="Times New Roman" w:hAnsi="Times New Roman" w:cs="Times New Roman"/>
          <w:sz w:val="24"/>
          <w:szCs w:val="24"/>
        </w:rPr>
        <w:t>Б. Видоизмененный побег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B. Видоизмененный лист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BC5">
        <w:rPr>
          <w:rFonts w:ascii="Times New Roman" w:hAnsi="Times New Roman" w:cs="Times New Roman"/>
          <w:sz w:val="24"/>
          <w:szCs w:val="24"/>
        </w:rPr>
        <w:t>Г. Яркий венчик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2. Схематично подтвердите, что цветок – это видоизмененный укороченный побег, орган размножения покрытосеменных растений.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Стебель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Листья</w:t>
      </w:r>
    </w:p>
    <w:p w:rsid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 – чашечка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85BC5">
        <w:rPr>
          <w:rFonts w:ascii="Times New Roman" w:hAnsi="Times New Roman" w:cs="Times New Roman"/>
          <w:sz w:val="24"/>
          <w:szCs w:val="24"/>
        </w:rPr>
        <w:t>2 – венчик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5BC5">
        <w:rPr>
          <w:rFonts w:ascii="Times New Roman" w:hAnsi="Times New Roman" w:cs="Times New Roman"/>
          <w:sz w:val="24"/>
          <w:szCs w:val="24"/>
        </w:rPr>
        <w:t>3 – тычинки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4 – пестик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5BC5">
        <w:rPr>
          <w:rFonts w:ascii="Times New Roman" w:hAnsi="Times New Roman" w:cs="Times New Roman"/>
          <w:sz w:val="24"/>
          <w:szCs w:val="24"/>
        </w:rPr>
        <w:t>5 – цветоножка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5BC5">
        <w:rPr>
          <w:rFonts w:ascii="Times New Roman" w:hAnsi="Times New Roman" w:cs="Times New Roman"/>
          <w:sz w:val="24"/>
          <w:szCs w:val="24"/>
        </w:rPr>
        <w:t>6 – цветоложе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3. Околоцветник – совокупность покровных листочков цветка, окружающих тычинки и пестик. Напишите соответствующие буквы, указывающие растения с двойным, простым околоцветником и растения, не имеющие околоцветника.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A. Ива                         I. Двойной околоцветник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Б. Яблоня                   II. Простой околоцветник   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B. Слива                     III. Голые цветки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Г. Тыква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Д. Тюльпан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Е. Ясень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Ж. Лилия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4. Напишите характерные органы для I – пестика и II – тычинки.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A. Пыльник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I – пестик                           Б. Семязачаток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B. Завязь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Г. Тычиночная нить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II  – тычинка                      Д. Столбик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Е. Рыльце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Ж. Пыльца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5. Раздельнополые цветки, имеющие только пестичные цветки и только тычиночные, присутствуют у: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А. Кукурузы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5BC5">
        <w:rPr>
          <w:rFonts w:ascii="Times New Roman" w:hAnsi="Times New Roman" w:cs="Times New Roman"/>
          <w:sz w:val="24"/>
          <w:szCs w:val="24"/>
        </w:rPr>
        <w:t>Б. Подсолнечника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В. Яблони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5BC5">
        <w:rPr>
          <w:rFonts w:ascii="Times New Roman" w:hAnsi="Times New Roman" w:cs="Times New Roman"/>
          <w:sz w:val="24"/>
          <w:szCs w:val="24"/>
        </w:rPr>
        <w:t>Г. Ивы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6. Обоеполые цветки, в которых есть и тычинки и пестики, имеются у: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А. Сливы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85BC5">
        <w:rPr>
          <w:rFonts w:ascii="Times New Roman" w:hAnsi="Times New Roman" w:cs="Times New Roman"/>
          <w:sz w:val="24"/>
          <w:szCs w:val="24"/>
        </w:rPr>
        <w:t>Б. Огурца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85BC5">
        <w:rPr>
          <w:rFonts w:ascii="Times New Roman" w:hAnsi="Times New Roman" w:cs="Times New Roman"/>
          <w:sz w:val="24"/>
          <w:szCs w:val="24"/>
        </w:rPr>
        <w:t>В. Вишни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5BC5">
        <w:rPr>
          <w:rFonts w:ascii="Times New Roman" w:hAnsi="Times New Roman" w:cs="Times New Roman"/>
          <w:sz w:val="24"/>
          <w:szCs w:val="24"/>
        </w:rPr>
        <w:t>Г. Тыквы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7. Закончите предложение.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Однодомными называют такие растения, у которых тычиночные и пестичные цветки расположены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>...</w:t>
      </w: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8. К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двудомным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относятся растения, у которых тычиночные цветки расположены на одних растениях, а пестичные – на других. Выберите двудомные растения:</w:t>
      </w:r>
    </w:p>
    <w:p w:rsidR="00385BC5" w:rsidRPr="00385BC5" w:rsidRDefault="00385BC5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А. Тополь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Б. Береза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02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425F" w:rsidRPr="00385BC5">
        <w:rPr>
          <w:rFonts w:ascii="Times New Roman" w:hAnsi="Times New Roman" w:cs="Times New Roman"/>
          <w:sz w:val="24"/>
          <w:szCs w:val="24"/>
        </w:rPr>
        <w:t>В. Ива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021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425F" w:rsidRPr="00385BC5">
        <w:rPr>
          <w:rFonts w:ascii="Times New Roman" w:hAnsi="Times New Roman" w:cs="Times New Roman"/>
          <w:sz w:val="24"/>
          <w:szCs w:val="24"/>
        </w:rPr>
        <w:t>Г. Рябина</w:t>
      </w:r>
    </w:p>
    <w:p w:rsidR="00385BC5" w:rsidRDefault="00385BC5"/>
    <w:p w:rsidR="00FD425F" w:rsidRPr="00385BC5" w:rsidRDefault="00FD425F" w:rsidP="00FD4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85BC5" w:rsidRPr="00385B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5BC5">
        <w:rPr>
          <w:rFonts w:ascii="Times New Roman" w:hAnsi="Times New Roman" w:cs="Times New Roman"/>
          <w:b/>
          <w:sz w:val="24"/>
          <w:szCs w:val="24"/>
        </w:rPr>
        <w:t>СПОСОБЫ РАЗМНОЖЕНИЯ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Выберите одно правильное утверждение из </w:t>
      </w:r>
      <w:proofErr w:type="gramStart"/>
      <w:r w:rsidRPr="00385BC5">
        <w:rPr>
          <w:rFonts w:ascii="Times New Roman" w:hAnsi="Times New Roman" w:cs="Times New Roman"/>
          <w:i/>
          <w:sz w:val="24"/>
          <w:szCs w:val="24"/>
        </w:rPr>
        <w:t>предложенных</w:t>
      </w:r>
      <w:proofErr w:type="gramEnd"/>
      <w:r w:rsidRPr="00385BC5">
        <w:rPr>
          <w:rFonts w:ascii="Times New Roman" w:hAnsi="Times New Roman" w:cs="Times New Roman"/>
          <w:i/>
          <w:sz w:val="24"/>
          <w:szCs w:val="24"/>
        </w:rPr>
        <w:t>.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1. Опыление – это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A. Слияние мужских и женских гамет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Б. Перенос пыльцы с тычинок на рыльце пестик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B. Перенос пыльцы ветром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Г. Перенос пыльцы с одного цветка на другой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2.  Двойное оплодотворение – это: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A. Образование двух пыльцевых зерен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Б. Образование пыльцы и зародышевого мешка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B. Образование двух спермиев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Г. Слияние одного спермия с яйцеклеткой, второго – с центральной клеткой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3. Прививка – это: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А. Способ размножения растений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Б. Способ борьбы с вредителями культурных растений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В. Способ борьбы с болезнями культурных растений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lastRenderedPageBreak/>
        <w:t xml:space="preserve">     Г. Способ формирования кроны растений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4. К </w:t>
      </w:r>
      <w:proofErr w:type="spellStart"/>
      <w:r w:rsidRPr="00385BC5">
        <w:rPr>
          <w:rFonts w:ascii="Times New Roman" w:hAnsi="Times New Roman" w:cs="Times New Roman"/>
          <w:sz w:val="24"/>
          <w:szCs w:val="24"/>
        </w:rPr>
        <w:t>насекомоопыляемым</w:t>
      </w:r>
      <w:proofErr w:type="spellEnd"/>
      <w:r w:rsidRPr="00385BC5">
        <w:rPr>
          <w:rFonts w:ascii="Times New Roman" w:hAnsi="Times New Roman" w:cs="Times New Roman"/>
          <w:sz w:val="24"/>
          <w:szCs w:val="24"/>
        </w:rPr>
        <w:t xml:space="preserve">  растениям относятся</w:t>
      </w:r>
    </w:p>
    <w:p w:rsidR="00385BC5" w:rsidRDefault="00385BC5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 Клевер        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Б. Ночная красавица         B. Кукуруза        </w:t>
      </w:r>
    </w:p>
    <w:p w:rsidR="00FD425F" w:rsidRPr="00385BC5" w:rsidRDefault="00385BC5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Г. Рожь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Д. Дуб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 Е. Ольха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5. К ветроопыляемым растениям относятся:</w:t>
      </w:r>
    </w:p>
    <w:p w:rsidR="00385BC5" w:rsidRDefault="00385BC5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A. Тополь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Б. Яблоня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B. Одуванчик        </w:t>
      </w:r>
    </w:p>
    <w:p w:rsidR="00FD425F" w:rsidRPr="00385BC5" w:rsidRDefault="00385BC5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 Г. Берез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Д. Груш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425F" w:rsidRPr="00385BC5">
        <w:rPr>
          <w:rFonts w:ascii="Times New Roman" w:hAnsi="Times New Roman" w:cs="Times New Roman"/>
          <w:sz w:val="24"/>
          <w:szCs w:val="24"/>
        </w:rPr>
        <w:t xml:space="preserve"> Е. Львиный зев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6. Искусственное опыление производят с целью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A. Повышения урожайности культурных растений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Б. Выведения новых сортов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B. </w:t>
      </w:r>
      <w:proofErr w:type="spellStart"/>
      <w:r w:rsidRPr="00385BC5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385BC5">
        <w:rPr>
          <w:rFonts w:ascii="Times New Roman" w:hAnsi="Times New Roman" w:cs="Times New Roman"/>
          <w:sz w:val="24"/>
          <w:szCs w:val="24"/>
        </w:rPr>
        <w:t xml:space="preserve"> переноса заболеваний с одного растения на другое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Г. Все утверждения верны.</w:t>
      </w:r>
    </w:p>
    <w:p w:rsidR="00FD425F" w:rsidRPr="00385BC5" w:rsidRDefault="00FD425F" w:rsidP="00F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7. 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Приспособленность растений к опылению насекомыми характеризуется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5BC5">
        <w:rPr>
          <w:rFonts w:ascii="Times New Roman" w:hAnsi="Times New Roman" w:cs="Times New Roman"/>
          <w:sz w:val="24"/>
          <w:szCs w:val="24"/>
        </w:rPr>
        <w:t>. О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бразованием большого количества пыльцы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85BC5">
        <w:rPr>
          <w:rFonts w:ascii="Times New Roman" w:hAnsi="Times New Roman" w:cs="Times New Roman"/>
          <w:sz w:val="24"/>
          <w:szCs w:val="24"/>
        </w:rPr>
        <w:t>. Н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аличием легкой неклейкой пыльцы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5BC5">
        <w:rPr>
          <w:rFonts w:ascii="Times New Roman" w:hAnsi="Times New Roman" w:cs="Times New Roman"/>
          <w:sz w:val="24"/>
          <w:szCs w:val="24"/>
        </w:rPr>
        <w:t>. Цветением до распускания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 xml:space="preserve"> листьев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85BC5">
        <w:rPr>
          <w:rFonts w:ascii="Times New Roman" w:hAnsi="Times New Roman" w:cs="Times New Roman"/>
          <w:sz w:val="24"/>
          <w:szCs w:val="24"/>
        </w:rPr>
        <w:t>. Н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аличием в цветках нектара, яркого венчика</w:t>
      </w:r>
      <w:r w:rsidRPr="00385BC5">
        <w:rPr>
          <w:rFonts w:ascii="Times New Roman" w:hAnsi="Times New Roman" w:cs="Times New Roman"/>
          <w:sz w:val="24"/>
          <w:szCs w:val="24"/>
        </w:rPr>
        <w:t>.</w:t>
      </w:r>
    </w:p>
    <w:p w:rsidR="00FD425F" w:rsidRPr="00385BC5" w:rsidRDefault="00FD425F" w:rsidP="00F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8. 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 xml:space="preserve"> Каково значение вегетативного размножения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5BC5">
        <w:rPr>
          <w:rFonts w:ascii="Times New Roman" w:hAnsi="Times New Roman" w:cs="Times New Roman"/>
          <w:sz w:val="24"/>
          <w:szCs w:val="24"/>
        </w:rPr>
        <w:t>. С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пособствует быстрому увеличению численности особей вида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85BC5">
        <w:rPr>
          <w:rFonts w:ascii="Times New Roman" w:hAnsi="Times New Roman" w:cs="Times New Roman"/>
          <w:sz w:val="24"/>
          <w:szCs w:val="24"/>
        </w:rPr>
        <w:t>. В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едет к появлению комбинативной изменчивости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5BC5">
        <w:rPr>
          <w:rFonts w:ascii="Times New Roman" w:hAnsi="Times New Roman" w:cs="Times New Roman"/>
          <w:sz w:val="24"/>
          <w:szCs w:val="24"/>
        </w:rPr>
        <w:t>. У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величивае</w:t>
      </w:r>
      <w:r w:rsidRPr="00385BC5">
        <w:rPr>
          <w:rFonts w:ascii="Times New Roman" w:hAnsi="Times New Roman" w:cs="Times New Roman"/>
          <w:sz w:val="24"/>
          <w:szCs w:val="24"/>
        </w:rPr>
        <w:t>т численность особей с новыми свойствами и признаками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85BC5">
        <w:rPr>
          <w:rFonts w:ascii="Times New Roman" w:hAnsi="Times New Roman" w:cs="Times New Roman"/>
          <w:sz w:val="24"/>
          <w:szCs w:val="24"/>
        </w:rPr>
        <w:t>. П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риводит к разнообразию особей в популяции</w:t>
      </w:r>
    </w:p>
    <w:p w:rsidR="00FD425F" w:rsidRPr="00385BC5" w:rsidRDefault="00FD425F" w:rsidP="00F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9.  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Зародыш с запасом питательных веще</w:t>
      </w:r>
      <w:proofErr w:type="gramStart"/>
      <w:r w:rsidRPr="00385BC5">
        <w:rPr>
          <w:rFonts w:ascii="Times New Roman" w:eastAsia="Times New Roman" w:hAnsi="Times New Roman" w:cs="Times New Roman"/>
          <w:sz w:val="24"/>
          <w:szCs w:val="24"/>
        </w:rPr>
        <w:t>ств вх</w:t>
      </w:r>
      <w:proofErr w:type="gramEnd"/>
      <w:r w:rsidRPr="00385BC5">
        <w:rPr>
          <w:rFonts w:ascii="Times New Roman" w:eastAsia="Times New Roman" w:hAnsi="Times New Roman" w:cs="Times New Roman"/>
          <w:sz w:val="24"/>
          <w:szCs w:val="24"/>
        </w:rPr>
        <w:t>одит в состав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5BC5">
        <w:rPr>
          <w:rFonts w:ascii="Times New Roman" w:hAnsi="Times New Roman" w:cs="Times New Roman"/>
          <w:sz w:val="24"/>
          <w:szCs w:val="24"/>
        </w:rPr>
        <w:t>. С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поры</w:t>
      </w:r>
      <w:r w:rsidRPr="00385BC5">
        <w:rPr>
          <w:rFonts w:ascii="Times New Roman" w:hAnsi="Times New Roman" w:cs="Times New Roman"/>
          <w:sz w:val="24"/>
          <w:szCs w:val="24"/>
        </w:rPr>
        <w:t xml:space="preserve">  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85BC5">
        <w:rPr>
          <w:rFonts w:ascii="Times New Roman" w:hAnsi="Times New Roman" w:cs="Times New Roman"/>
          <w:sz w:val="24"/>
          <w:szCs w:val="24"/>
        </w:rPr>
        <w:t>. С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емени</w:t>
      </w:r>
      <w:r w:rsidRPr="00385BC5">
        <w:rPr>
          <w:rFonts w:ascii="Times New Roman" w:hAnsi="Times New Roman" w:cs="Times New Roman"/>
          <w:sz w:val="24"/>
          <w:szCs w:val="24"/>
        </w:rPr>
        <w:t xml:space="preserve"> 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 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5BC5">
        <w:rPr>
          <w:rFonts w:ascii="Times New Roman" w:hAnsi="Times New Roman" w:cs="Times New Roman"/>
          <w:sz w:val="24"/>
          <w:szCs w:val="24"/>
        </w:rPr>
        <w:t>. П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очки</w:t>
      </w:r>
      <w:r w:rsidRPr="00385B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5BC5">
        <w:rPr>
          <w:rFonts w:ascii="Times New Roman" w:hAnsi="Times New Roman" w:cs="Times New Roman"/>
          <w:sz w:val="24"/>
          <w:szCs w:val="24"/>
        </w:rPr>
        <w:t xml:space="preserve"> 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85BC5">
        <w:rPr>
          <w:rFonts w:ascii="Times New Roman" w:hAnsi="Times New Roman" w:cs="Times New Roman"/>
          <w:sz w:val="24"/>
          <w:szCs w:val="24"/>
        </w:rPr>
        <w:t>. З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аростка</w:t>
      </w:r>
    </w:p>
    <w:p w:rsidR="00FD425F" w:rsidRPr="00385BC5" w:rsidRDefault="00FD425F" w:rsidP="00F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10.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 xml:space="preserve"> Пыльники цветков ветроопыляемых растений находятся: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А.  На коротких тычиночных нитях               Б. На длинных   тычиночных нитях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В.  На тычиночных нитях средней длины</w:t>
      </w:r>
    </w:p>
    <w:p w:rsidR="00FD425F" w:rsidRPr="00385BC5" w:rsidRDefault="00FD425F" w:rsidP="00F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11.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 xml:space="preserve"> При самоопылении пыльца из пыльника попадает на рыльце: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А.  Какого-либо цветка этого же растения               Б.  Этого же цветка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В.  Как этого же цветка, так и другого растения этого же вида</w:t>
      </w:r>
    </w:p>
    <w:p w:rsidR="00FD425F" w:rsidRPr="00385BC5" w:rsidRDefault="00FD425F" w:rsidP="00F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12.Растения, опыляемые насекомыми: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 xml:space="preserve">А. Не </w:t>
      </w:r>
      <w:proofErr w:type="gramStart"/>
      <w:r w:rsidRPr="00385BC5">
        <w:rPr>
          <w:rFonts w:ascii="Times New Roman" w:eastAsia="Times New Roman" w:hAnsi="Times New Roman" w:cs="Times New Roman"/>
          <w:sz w:val="24"/>
          <w:szCs w:val="24"/>
        </w:rPr>
        <w:t>имеют окрашенных цветков        Б. Имеют</w:t>
      </w:r>
      <w:proofErr w:type="gramEnd"/>
      <w:r w:rsidRPr="00385BC5">
        <w:rPr>
          <w:rFonts w:ascii="Times New Roman" w:eastAsia="Times New Roman" w:hAnsi="Times New Roman" w:cs="Times New Roman"/>
          <w:sz w:val="24"/>
          <w:szCs w:val="24"/>
        </w:rPr>
        <w:t xml:space="preserve"> нектарники         В. Не имеют запаха</w:t>
      </w:r>
    </w:p>
    <w:p w:rsidR="00FD425F" w:rsidRPr="00385BC5" w:rsidRDefault="00FD425F" w:rsidP="00F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13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.Плод – это: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А. Генеративный видоизмененный побег;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Б. Осевой вегетативный подземный орган, не имеющий листьев;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В. Орган размножения, образующийся при разрастании завязи  или других частей цветка, содержит семена.</w:t>
      </w:r>
    </w:p>
    <w:p w:rsidR="00FD425F" w:rsidRPr="00385BC5" w:rsidRDefault="00FD425F" w:rsidP="00F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14. </w:t>
      </w:r>
      <w:r w:rsidRPr="00385BC5">
        <w:rPr>
          <w:rFonts w:ascii="Times New Roman" w:eastAsia="Times New Roman" w:hAnsi="Times New Roman" w:cs="Times New Roman"/>
          <w:sz w:val="24"/>
          <w:szCs w:val="24"/>
        </w:rPr>
        <w:t>Перекрестным опылением называют перенос пыльцы: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А. С цветка одного растения на цветки другого растения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>Б.  С одного цветка на другие цветки в пределах одного растения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 xml:space="preserve">В. Как с одного цветка на другой цветок в пределах одного растения, так и на цветки других растений этого же вида     </w:t>
      </w:r>
    </w:p>
    <w:p w:rsidR="00FD425F" w:rsidRPr="00385BC5" w:rsidRDefault="00FD425F" w:rsidP="00FD42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D425F" w:rsidRPr="00385BC5" w:rsidRDefault="00FD425F" w:rsidP="00FD42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85BC5">
        <w:rPr>
          <w:rFonts w:ascii="Times New Roman" w:hAnsi="Times New Roman" w:cs="Times New Roman"/>
          <w:i/>
          <w:sz w:val="24"/>
          <w:szCs w:val="24"/>
        </w:rPr>
        <w:t>. Вставить пропущенные слова</w:t>
      </w:r>
    </w:p>
    <w:p w:rsidR="00FD425F" w:rsidRPr="00385BC5" w:rsidRDefault="00FD425F" w:rsidP="00FD425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Черенок культурного растения, взятого для прививки, называют ______,  а растение, к которому прививают, называют _______</w:t>
      </w:r>
    </w:p>
    <w:p w:rsidR="00FD425F" w:rsidRPr="00385BC5" w:rsidRDefault="00FD425F" w:rsidP="00FD425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Пыльцевые зерна у покрытосеменных образуются в ________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каждое из которых состоит из_______  и _______ клеток.</w:t>
      </w:r>
    </w:p>
    <w:p w:rsidR="00FD425F" w:rsidRPr="00385BC5" w:rsidRDefault="00FD425F" w:rsidP="00FD425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Зародышевый мешок формируется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 _________</w:t>
      </w:r>
    </w:p>
    <w:p w:rsidR="00FD425F" w:rsidRPr="00385BC5" w:rsidRDefault="00FD425F" w:rsidP="00FD425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На вершине семязачатка имеется __________</w:t>
      </w:r>
    </w:p>
    <w:p w:rsidR="00FD425F" w:rsidRPr="00385BC5" w:rsidRDefault="00FD425F" w:rsidP="00FD425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. Найдите соответствие. 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lastRenderedPageBreak/>
        <w:t>1. Подберите характерные примеры растений для различных способов вегетативного  размножения.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A. Черенками                                                        I. Одуванчик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Б. Отводками                                                        II. Лопух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B. Корневыми отпрысками                                 III. Смородина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Г. Корневыми черенками                                    IV. Малина    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Д. Листовыми черенками                                     V. Крыжовник 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Е. Ползучими побегами                                        VI. </w:t>
      </w:r>
      <w:proofErr w:type="spellStart"/>
      <w:r w:rsidRPr="00385BC5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385BC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425F" w:rsidRPr="00385BC5" w:rsidRDefault="00FD425F" w:rsidP="00FD425F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VII. Земляника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VIII. Шиповник</w:t>
      </w:r>
    </w:p>
    <w:p w:rsidR="00FD425F" w:rsidRPr="00385BC5" w:rsidRDefault="00FD425F" w:rsidP="00FD425F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IX. Вишня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X. Тополь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XI. </w:t>
      </w:r>
      <w:proofErr w:type="spellStart"/>
      <w:r w:rsidRPr="00385BC5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</w:p>
    <w:p w:rsidR="00FD425F" w:rsidRPr="00385BC5" w:rsidRDefault="00FD425F" w:rsidP="00FD425F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85BC5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85BC5">
        <w:rPr>
          <w:rFonts w:ascii="Times New Roman" w:hAnsi="Times New Roman" w:cs="Times New Roman"/>
          <w:sz w:val="24"/>
          <w:szCs w:val="24"/>
        </w:rPr>
        <w:t>.Фиалка</w:t>
      </w:r>
    </w:p>
    <w:p w:rsidR="00FD425F" w:rsidRPr="00385BC5" w:rsidRDefault="00FD425F" w:rsidP="00FD425F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2. Из перечисленных явлений выпишите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характерные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I. Самоопыления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II. Перекрестного опыления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A. Происходит в закрытом бутоне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Б. Перенос пыльцы с тычинок одного цветка на рыльце другого цветка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B. Перекомбинация наследственных признаков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Г. Пыльца из тычинки попадает на рыльце одного и того же растения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Д. Потомство очень похоже на родительское растение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Е. Половые клетки имеют одинаковые наследственные признаки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Ж. Потомство может приобрести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свойств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3. Составьте схему развития покрытосеменных растений, используя термины: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1. Семя         2. Завязь       3. Семязачаток       4. Пыльцевой мешок         5. Пыльцы</w:t>
      </w:r>
    </w:p>
    <w:p w:rsidR="00FD425F" w:rsidRPr="00385BC5" w:rsidRDefault="00FD425F" w:rsidP="00FD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6. Спермин      7. Цветок       8. Зародыш        9. Проросток         10.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Молодое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растения</w:t>
      </w: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11. Взрослое растение        12. Тычинки         13. Пестик        14. Яйцеклетка          15. Эндосперм</w:t>
      </w:r>
    </w:p>
    <w:p w:rsidR="00FD425F" w:rsidRPr="0074104F" w:rsidRDefault="00FD425F" w:rsidP="00FD425F">
      <w:pPr>
        <w:rPr>
          <w:rFonts w:ascii="Times New Roman" w:hAnsi="Times New Roman" w:cs="Times New Roman"/>
        </w:rPr>
      </w:pPr>
    </w:p>
    <w:p w:rsidR="00FD425F" w:rsidRPr="00385BC5" w:rsidRDefault="00FD425F" w:rsidP="006D0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B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385BC5">
        <w:rPr>
          <w:rFonts w:ascii="Times New Roman" w:hAnsi="Times New Roman" w:cs="Times New Roman"/>
          <w:b/>
          <w:sz w:val="28"/>
          <w:szCs w:val="28"/>
        </w:rPr>
        <w:t>Тест «Бактерии»</w:t>
      </w:r>
    </w:p>
    <w:p w:rsidR="00FD425F" w:rsidRPr="00385BC5" w:rsidRDefault="00FD425F" w:rsidP="006D021A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>Вставить пропущенные слова.</w:t>
      </w:r>
    </w:p>
    <w:p w:rsidR="00FD425F" w:rsidRPr="00385BC5" w:rsidRDefault="00FD425F" w:rsidP="006D021A">
      <w:pPr>
        <w:pStyle w:val="a3"/>
        <w:numPr>
          <w:ilvl w:val="0"/>
          <w:numId w:val="9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В зависимости от формы клетки бактерии различают шарообразные _________, палочковидные __________, изогнутые в виде запятой __________, спиралевидные ____________.</w:t>
      </w:r>
    </w:p>
    <w:p w:rsidR="00FD425F" w:rsidRPr="00385BC5" w:rsidRDefault="00FD425F" w:rsidP="006D02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Бактериальная клетка окружена плотной ____________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внутри находиться вязкое студенистое вещество ___________,  ___________ вещество распределено в цитоплазме.</w:t>
      </w:r>
    </w:p>
    <w:p w:rsidR="00FD425F" w:rsidRPr="00385BC5" w:rsidRDefault="00FD425F" w:rsidP="006D0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6D021A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Найдите соответствие </w:t>
      </w:r>
    </w:p>
    <w:p w:rsidR="00FD425F" w:rsidRPr="00385BC5" w:rsidRDefault="00FD425F" w:rsidP="006D021A">
      <w:pPr>
        <w:pStyle w:val="a3"/>
        <w:numPr>
          <w:ilvl w:val="0"/>
          <w:numId w:val="10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Бактерии, получающие органические вещества из               А.  Спора</w:t>
      </w:r>
    </w:p>
    <w:p w:rsidR="00FD425F" w:rsidRPr="00385BC5" w:rsidRDefault="00FD425F" w:rsidP="006D021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отмерших организмов или выделений живых</w:t>
      </w:r>
    </w:p>
    <w:p w:rsidR="00FD425F" w:rsidRPr="00385BC5" w:rsidRDefault="00FD425F" w:rsidP="006D021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организмов.</w:t>
      </w:r>
    </w:p>
    <w:p w:rsidR="00FD425F" w:rsidRPr="00385BC5" w:rsidRDefault="00FD425F" w:rsidP="006D021A">
      <w:pPr>
        <w:pStyle w:val="a3"/>
        <w:numPr>
          <w:ilvl w:val="0"/>
          <w:numId w:val="10"/>
        </w:numPr>
        <w:spacing w:after="0" w:line="240" w:lineRule="auto"/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Бактерии, питающиеся органическими веществами            Б.  Сапрофиты</w:t>
      </w:r>
    </w:p>
    <w:p w:rsidR="00FD425F" w:rsidRPr="00385BC5" w:rsidRDefault="00FD425F" w:rsidP="006D02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живых организмов, называются </w:t>
      </w:r>
    </w:p>
    <w:p w:rsidR="00FD425F" w:rsidRPr="00385BC5" w:rsidRDefault="00FD425F" w:rsidP="006D021A">
      <w:pPr>
        <w:pStyle w:val="a3"/>
        <w:numPr>
          <w:ilvl w:val="0"/>
          <w:numId w:val="1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Некоторые бактерии, способны создавать                            В.  Сине-зеленые </w:t>
      </w:r>
    </w:p>
    <w:p w:rsidR="00FD425F" w:rsidRPr="00385BC5" w:rsidRDefault="00FD425F" w:rsidP="006D0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органические вещества из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>.</w:t>
      </w:r>
    </w:p>
    <w:p w:rsidR="00FD425F" w:rsidRPr="00385BC5" w:rsidRDefault="00FD425F" w:rsidP="006D021A">
      <w:pPr>
        <w:pStyle w:val="a3"/>
        <w:numPr>
          <w:ilvl w:val="0"/>
          <w:numId w:val="1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lastRenderedPageBreak/>
        <w:t>В неблагоприятных условиях цитоплазма                             Г.  Симбиоз</w:t>
      </w:r>
    </w:p>
    <w:p w:rsidR="00FD425F" w:rsidRPr="00385BC5" w:rsidRDefault="00FD425F" w:rsidP="006D0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бактериальной клетки, сжимаясь, отходя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25F" w:rsidRPr="00385BC5" w:rsidRDefault="00FD425F" w:rsidP="006D0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материнской оболочки, округляется и образует</w:t>
      </w:r>
    </w:p>
    <w:p w:rsidR="00FD425F" w:rsidRPr="00385BC5" w:rsidRDefault="00FD425F" w:rsidP="006D0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более плотную </w:t>
      </w:r>
      <w:proofErr w:type="spellStart"/>
      <w:r w:rsidRPr="00385BC5">
        <w:rPr>
          <w:rFonts w:ascii="Times New Roman" w:hAnsi="Times New Roman" w:cs="Times New Roman"/>
          <w:sz w:val="24"/>
          <w:szCs w:val="24"/>
        </w:rPr>
        <w:t>оболочк</w:t>
      </w:r>
      <w:proofErr w:type="spellEnd"/>
      <w:r w:rsidRPr="00385BC5">
        <w:rPr>
          <w:rFonts w:ascii="Times New Roman" w:hAnsi="Times New Roman" w:cs="Times New Roman"/>
          <w:sz w:val="24"/>
          <w:szCs w:val="24"/>
        </w:rPr>
        <w:t>.</w:t>
      </w:r>
    </w:p>
    <w:p w:rsidR="00FD425F" w:rsidRPr="00385BC5" w:rsidRDefault="00FD425F" w:rsidP="006D021A">
      <w:pPr>
        <w:pStyle w:val="a3"/>
        <w:numPr>
          <w:ilvl w:val="0"/>
          <w:numId w:val="1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Тесная связь, полезная как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одному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так и                               Д. Паразиты</w:t>
      </w:r>
    </w:p>
    <w:p w:rsidR="00FD425F" w:rsidRPr="00385BC5" w:rsidRDefault="00FD425F" w:rsidP="006D0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другому организму</w:t>
      </w:r>
    </w:p>
    <w:p w:rsidR="00FD425F" w:rsidRPr="00385BC5" w:rsidRDefault="00FD425F" w:rsidP="006D02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425F" w:rsidRDefault="00FD425F" w:rsidP="00FD425F"/>
    <w:p w:rsidR="00FD425F" w:rsidRPr="00385BC5" w:rsidRDefault="00FD425F" w:rsidP="00FD42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ЦАРСТВА БАКТЕРИИ И ГРИБЫ</w:t>
      </w:r>
      <w:r w:rsidRPr="00385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ОСОБЕННОСТИ СТРОЕНИЯ И ЖИЗНЕДЕЯТЕЛЬНОСТИ. РОЛЬ В ПРИРОДЕ И ЖИЗНИ ЧЕЛОВЕКА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1. Найдите соответствие. Составьте логические пары, выписав буквенные обозначения, соответствующие цифровым обозначениям.</w:t>
      </w:r>
      <w:r w:rsidR="00385BC5"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I. Кокки                                      A. Палочковидные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II. Бациллы                                Б. Шарообразные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Вибрионы                            B. Спиралевидные 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IV. Спириллы                            Г. Изогнутые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2. Вставьте пропущенное слово. Закончите определение.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Бактерии – относительно просто устроенные микроорганизмы, состоящие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3. Число бактерий в проветриваемом помещении: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Не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изменяется                 Б. Увеличивается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B. Уменьшается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Наибольшее количество бактерий содержится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Воде               </w:t>
      </w:r>
      <w:r w:rsidR="00385BC5"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Воздухе         </w:t>
      </w:r>
      <w:r w:rsidR="00385BC5"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B. Почве         </w:t>
      </w:r>
      <w:r w:rsidR="00385BC5"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Г. Горных породах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5. Важную роль в накоплении кислорода на земле сыграли: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Цианобактерии</w:t>
      </w:r>
      <w:proofErr w:type="spell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Б. Бациллы             B. Спириллы             Г. Вибрионы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6. Вставьте пропущенное слово. Закончите предложение.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Интенсивность размножения бактерий такова, что потомство одной бактерии за 5 суток заполнило бы все океаны и моря, однако в природе этого не происходит, так как…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Споры бактерий служат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Размножения                 B. Передвижения             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Б. Приспособления к выживанию в неблагоприятных условиях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8. Вставьте пропущенное слово. Закончите предложение.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Сапрофитные бактерии гниения являются санитарами нашей планеты, так как…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9. Укажите взаимосвязь в симбиозе. Составьте схему симбиоза, используя приведенные слова.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Атмосферный азот      Углеводы      Азотфиксирующие      Минеральные соли  Бактерии                Клубеньки корней бобовых              Азотные соединения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10. Составьте схему «Использование бактерий в пищевой промышленности».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                  Молочнокислые бактерии                     Молочный сахар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Простокваша                 Молочная кислота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11. Выберите правильное определение.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Эпидемия – это: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A. Массовое заболевание среди людей               Б. Вид болезни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 Название бактерии                                           Г. Часть бактерии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12. Вставьте пропущенные слова. Закончите предложение.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Болезнетворные бактерии, поселяясь в организме человека,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питаются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… отравляя…, вызывая…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13. Выберите наиболее полный ответ.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 – это: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A. Многоклеточные организмы, состоящие из грибницы и плодового тела.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Б. Организмы, состоящие из грибницы, плодового тела, размножаются спорами.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B. Организмы, которые питаются готовыми органическими веществами и размножаются спорами.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Г. Многоклеточные и одноклеточные организмы, питаются готовыми органическими веществами, размножаются спорами, обрывками грибницы, почкованием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14. К болезнетворным грибам относят: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Гриб </w:t>
      </w:r>
      <w:proofErr w:type="spell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мукор</w:t>
      </w:r>
      <w:proofErr w:type="spell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Б. Гриб трутовик            В. Фитофтору         Г. Головню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15. К съедобным грибам относятся: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А. Сыроежка               Б. Масленок             В. Мухомор                Г. Гриб трутовик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16. Выберите правильные ответы.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 сближает с животными: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A. Питаются готовыми органическими веществами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Б. Содержат в оболочках клеток хитин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B. Поглощают питательные вещества путем всасывания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Г. Накапливается в клетках гликоген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17. Выберите правильный ответ.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Плодовое тело – это: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A. Шляпка гриба                                 Б. Грибница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B. Ножка и шляпка гриба                   Г. Ножка гриба и мицелий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18. Вставьте пропущенное слово: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Мицелий плотно оплетает корни деревьев и может проникать в ткани деревьев, образуя… или…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19. Выберите верное утверждение.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1. Бактерии – это одноклеточные организмы.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2. Бактерии бесцветны и только некоторые окрашены в пурпурный или зеленый цвет.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3. Клеточная оболочка бактерий отличается по составу и строению от растительной и животной клеток.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4. Бактерии не имеют четко выраженного ядра.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5. Большинство бактерий питается готовыми органическими веществами.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6. Бактерии размножаются делением одной клетки на две.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7. Бактерии могут образовывать спору.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8. Бактерии могут разрушать сложные органические вещества.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9. Грибы питаются путем всасывания, как органических веществ, так и неорганических.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10. Грибы размножаются только спорами или вегетативно.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11. Плодовое тело гриба образовано шляпкой, ножкой и грибницей.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12. Споры шляпочных грибов образуются в пластинках или трубочках.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13. В клетках дрожжей образуется вещество способное убивать некоторые болезнетворные бактерии.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14. Грибы – головня, трутовик, спорынья, фитофтора являются паразитами.</w:t>
      </w:r>
    </w:p>
    <w:p w:rsidR="00FD425F" w:rsidRDefault="00FD425F" w:rsidP="00FD425F"/>
    <w:p w:rsidR="00FD425F" w:rsidRDefault="00FD425F" w:rsidP="00FD42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ЦАРСТВО РАСТЕНИЯ</w:t>
      </w:r>
      <w:r w:rsidRPr="00EF3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 </w:t>
      </w:r>
      <w:r w:rsidRPr="00FB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РАЗНООБРАЗИЕ, РАСПРОСТРАНЕНИЕ И ЗНАЧЕНИЕ РАСТЕНИЙ. </w:t>
      </w:r>
      <w:r w:rsidRPr="00EF3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93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НИЗШИЕ И ВЫСШИЕ РАСТЕНИЯ. </w:t>
      </w:r>
      <w:r w:rsidRPr="00FF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93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ГОЛОСЕМЕННЫЕ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385B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 Выберите</w:t>
      </w:r>
      <w:r w:rsidRPr="00385BC5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 один</w:t>
      </w:r>
      <w:r w:rsidRPr="00385B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наиболее правильный ответ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1. К низшим растениям относят: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A. Мхи      Б. Водоросли      B. Мхи и водоросли        Г. Папоротникообразные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2. Для водорослей характерны следующие признаки: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A. Имеют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стебли                      Б. Обитают в водоемах и цветут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B.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Размножаются семенами                    Г. Имеют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слоевище и ризоиды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3. Красные водоросли обитают: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A. На мелководьях морей                 Б. На больших глубинах морей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B. Во всех водоемах                          Г. Во всей толще океанов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4. Морской капустой называют: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А. Ламинарию              Б. Порфиру               В. </w:t>
      </w:r>
      <w:proofErr w:type="spell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Ульву</w:t>
      </w:r>
      <w:proofErr w:type="spell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Г. Филлофору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У кукушкиного льна женские растения, в отличие от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мужских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A. Сперматозоиды                                          Б. Яйцеклетки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B. Коробочки на длинных ножках                Г. Листья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6. Сфагнум, в отличие от кукушкиного льна: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A. Быстро всасывает и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воду           Б. Не имеет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ризоидов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B.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Размножается спорами                               Г. Не имеет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стебля и листьев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7. Вайями называют: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A. Сильно рассеченные листья папоротника             Б. Вид папоротника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B. Корень папоротника                                                 Г. Подземные побеги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Показателем повышенной кислотности почв на пашне служит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распространение на этой территории: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А. Папоротника                Б. Хвоща              В. Плауна           Г. Крапив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9. Папоротникообразные относятся к высшим споровым растениям, т. к. они: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A. Широко расселились по земле      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Б. Имеют корень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B. Имеют корень, стебель, листья и размножаются спорами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Г. Размножаются спорами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10. К голосеменным растениям относят: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Кукушкин лен и сосну                       Б. Ель и хвощ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B. Пихту и лиственницу                         Г. Можжевельник и плаун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Плауны,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хвощи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папоротники относят к высшим споровым растениям: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Они широко расселились по земле                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Б. Размножаются спорами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B. Имеют корни, стебель, листья и размножаются спорами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Г. Размножаются семенами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12. Хламидомонада получила такое название из-за того, что она: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Небольших размеров                  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Б. Имеет грушевидную форму тела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B. Имеет орган передвижения – жгутик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Г. Простейший организм, покрытый оболочкой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13. Залежи каменного угля образовались: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A. Из отмерших древовидных папоротников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Б. Из отмерших частей мхов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B. Из большого скопления остатков растительности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Г. Из большого скопления отмерших водорослей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14. Хвойные растения хорошо приспособлены к неблагоприятным условиям: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Хвоя имеет плотную кожицу, покрытую восковым веществом, поэтому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растения испаряют мало воды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Б. Имеют стебель, корень, хвою                 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B. Имеют шишки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Г. Образуют семена, с помощью которых размножаются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 Название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голосеменные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получили потому, что: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Семена лежат открыто на поверхности чешуи шишек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Б. Размножаются семенами      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B. Имеют шишки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Г. Имеют хвою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 Отличительным признаком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покрытосеменных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Наличие цветка                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Б. Размножение семенами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B. Наличие корня, стебля, листьев, плодов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Г. Занимают различные среды жизни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85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II</w:t>
      </w:r>
      <w:r w:rsidRPr="00385B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 Выберите один наиболее точный и полный ответ.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1. Водоросли – это: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A. Растения, обитающие в воде          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B. Самые древние растения на Земле  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 Одноклеточные растения, обитающие в воде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Г. Самые древние растения на Земле, тело которых одноклеточное или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многоклеточное – слоевище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2.  Хроматофор – это: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A. Название многоклеточной водоросли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Б. Название пигмента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B. Один крупный хлоропласт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Г. Чашеобразная пластида в клетке водоросли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Д. Органоиды – водоросли, содержащие пигмент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3.  Ризоиды – это: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A. Название растений             Б. Вид корня              B. Органоид клетки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Г. Ветвистые клетки, при помощи которых водоросли прикрепляются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субстрату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III</w:t>
      </w:r>
      <w:r w:rsidRPr="00385B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 Подберите соответствующие: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 названиям лишайников, обозначенным цифрами, допишите для них формы, 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обозначенные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буквами.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I. Кустистые                               A. </w:t>
      </w:r>
      <w:proofErr w:type="spell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Ксантория</w:t>
      </w:r>
      <w:proofErr w:type="spell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настенная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II. Листовые                                Б. </w:t>
      </w:r>
      <w:proofErr w:type="spell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Бацидия</w:t>
      </w:r>
      <w:proofErr w:type="spellEnd"/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III. Накипные                              B. Олений мох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К названиям растений, обозначенным цифрами, допишите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них признаки, обозначенные буквами.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I. Сосна                                 A. На укороченном побеге имеются две хвоинки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II. Можжевельник                Б. На укороченном побеге имеются 3–5 хвоинок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Лиственница                   B. Имеются </w:t>
      </w:r>
      <w:proofErr w:type="spell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шишкоягоды</w:t>
      </w:r>
      <w:proofErr w:type="spellEnd"/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Кедр                                 Г. На зиму сбрасывает хвою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Ель                                    Д. Хвоинки располагаются на побеге по одной,  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супротивно друг другу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 3. Определите растения по продолжительности жизни.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I. Однолетние                                     A. Береза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II. </w:t>
      </w:r>
      <w:proofErr w:type="gramStart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>Двулетние</w:t>
      </w:r>
      <w:proofErr w:type="gramEnd"/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Б. Рябина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III. Многолетние                                B. Капуста</w:t>
      </w:r>
    </w:p>
    <w:p w:rsidR="00FD425F" w:rsidRPr="00385BC5" w:rsidRDefault="00FD425F" w:rsidP="00FD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Г. Горох</w:t>
      </w:r>
    </w:p>
    <w:p w:rsidR="00385BC5" w:rsidRDefault="00FD425F" w:rsidP="00385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Д. Морковь</w:t>
      </w:r>
    </w:p>
    <w:p w:rsidR="006D021A" w:rsidRDefault="006D021A" w:rsidP="00385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21A" w:rsidRDefault="006D021A" w:rsidP="00385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21A" w:rsidRDefault="006D021A" w:rsidP="00385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21A" w:rsidRDefault="006D021A" w:rsidP="00385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25F" w:rsidRDefault="00385BC5" w:rsidP="00385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r w:rsidR="00FD425F" w:rsidRPr="00CB4B27">
        <w:rPr>
          <w:rFonts w:ascii="Times New Roman" w:hAnsi="Times New Roman" w:cs="Times New Roman"/>
          <w:sz w:val="28"/>
          <w:szCs w:val="28"/>
        </w:rPr>
        <w:t xml:space="preserve"> </w:t>
      </w:r>
      <w:r w:rsidR="00FD425F" w:rsidRPr="00385BC5">
        <w:rPr>
          <w:rFonts w:ascii="Times New Roman" w:hAnsi="Times New Roman" w:cs="Times New Roman"/>
          <w:b/>
          <w:sz w:val="28"/>
          <w:szCs w:val="28"/>
        </w:rPr>
        <w:t>Основы систематики растений</w:t>
      </w:r>
    </w:p>
    <w:p w:rsidR="00385BC5" w:rsidRPr="00385BC5" w:rsidRDefault="00385BC5" w:rsidP="00385B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>1. Двудольные растения в отличие от однодольных</w:t>
      </w:r>
      <w:r>
        <w:rPr>
          <w:rFonts w:ascii="Times New Roman" w:hAnsi="Times New Roman" w:cs="Times New Roman"/>
          <w:sz w:val="24"/>
          <w:szCs w:val="24"/>
        </w:rPr>
        <w:t xml:space="preserve">  растений</w:t>
      </w:r>
      <w:r w:rsidRPr="00CB4B27">
        <w:rPr>
          <w:rFonts w:ascii="Times New Roman" w:hAnsi="Times New Roman" w:cs="Times New Roman"/>
          <w:sz w:val="24"/>
          <w:szCs w:val="24"/>
        </w:rPr>
        <w:t xml:space="preserve"> имеют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А. сетчатое жилкование листьев             Б. мочковатую корневую систему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п</w:t>
      </w:r>
      <w:r w:rsidRPr="00CB4B27">
        <w:rPr>
          <w:rFonts w:ascii="Times New Roman" w:hAnsi="Times New Roman" w:cs="Times New Roman"/>
          <w:sz w:val="24"/>
          <w:szCs w:val="24"/>
        </w:rPr>
        <w:t>ростой околоц</w:t>
      </w:r>
      <w:r>
        <w:rPr>
          <w:rFonts w:ascii="Times New Roman" w:hAnsi="Times New Roman" w:cs="Times New Roman"/>
          <w:sz w:val="24"/>
          <w:szCs w:val="24"/>
        </w:rPr>
        <w:t xml:space="preserve">ветник                         </w:t>
      </w:r>
      <w:r w:rsidRPr="00CB4B27">
        <w:rPr>
          <w:rFonts w:ascii="Times New Roman" w:hAnsi="Times New Roman" w:cs="Times New Roman"/>
          <w:sz w:val="24"/>
          <w:szCs w:val="24"/>
        </w:rPr>
        <w:t>Г. стебель соломину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2. Для однодольных растений </w:t>
      </w:r>
      <w:proofErr w:type="gramStart"/>
      <w:r w:rsidRPr="00CB4B27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А. одна семядоля в семени и мочковатая корневая система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Б. одна семядоля в семени и стержневая корневая система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В. две семядоли в семени и мочковатая корневая система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Г. две семядоли в семени и стержневая корневая система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3. Систематическая категория, объединяющая виды: </w:t>
      </w:r>
    </w:p>
    <w:p w:rsidR="00FD425F" w:rsidRPr="00CB4B27" w:rsidRDefault="00FD425F" w:rsidP="006D0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 А) род  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</w:t>
      </w:r>
      <w:r w:rsidRPr="00CB4B27">
        <w:rPr>
          <w:rFonts w:ascii="Times New Roman" w:hAnsi="Times New Roman" w:cs="Times New Roman"/>
          <w:sz w:val="24"/>
          <w:szCs w:val="24"/>
        </w:rPr>
        <w:t xml:space="preserve">  </w:t>
      </w:r>
      <w:r w:rsidR="00385BC5">
        <w:rPr>
          <w:rFonts w:ascii="Times New Roman" w:hAnsi="Times New Roman" w:cs="Times New Roman"/>
          <w:sz w:val="24"/>
          <w:szCs w:val="24"/>
        </w:rPr>
        <w:t xml:space="preserve"> </w:t>
      </w:r>
      <w:r w:rsidRPr="00CB4B27">
        <w:rPr>
          <w:rFonts w:ascii="Times New Roman" w:hAnsi="Times New Roman" w:cs="Times New Roman"/>
          <w:sz w:val="24"/>
          <w:szCs w:val="24"/>
        </w:rPr>
        <w:t xml:space="preserve">  Б) класс  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</w:t>
      </w:r>
      <w:r w:rsidRPr="00CB4B27">
        <w:rPr>
          <w:rFonts w:ascii="Times New Roman" w:hAnsi="Times New Roman" w:cs="Times New Roman"/>
          <w:sz w:val="24"/>
          <w:szCs w:val="24"/>
        </w:rPr>
        <w:t xml:space="preserve">  В) семейство                     Г) отдел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>4. Определите правильную последовательность систематических единиц</w:t>
      </w:r>
      <w:r w:rsidRPr="00CB4B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4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А) класс – род – вид – семейство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Б) класс – семейство – род – вид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В) род – семейство – класс -  вид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Г) семейство – класс – род -  вид    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B27">
        <w:rPr>
          <w:rFonts w:ascii="Times New Roman" w:hAnsi="Times New Roman" w:cs="Times New Roman"/>
          <w:sz w:val="24"/>
          <w:szCs w:val="24"/>
        </w:rPr>
        <w:t xml:space="preserve">Главным признаком, по которому растения относят к одному виду, является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А. наибольшее родство между собой             Б. сходство по внутренним признакам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B27">
        <w:rPr>
          <w:rFonts w:ascii="Times New Roman" w:hAnsi="Times New Roman" w:cs="Times New Roman"/>
          <w:sz w:val="24"/>
          <w:szCs w:val="24"/>
        </w:rPr>
        <w:t>сходство по местооб</w:t>
      </w:r>
      <w:r>
        <w:rPr>
          <w:rFonts w:ascii="Times New Roman" w:hAnsi="Times New Roman" w:cs="Times New Roman"/>
          <w:sz w:val="24"/>
          <w:szCs w:val="24"/>
        </w:rPr>
        <w:t xml:space="preserve">итанию                       Г. </w:t>
      </w:r>
      <w:r w:rsidRPr="00CB4B27">
        <w:rPr>
          <w:rFonts w:ascii="Times New Roman" w:hAnsi="Times New Roman" w:cs="Times New Roman"/>
          <w:sz w:val="24"/>
          <w:szCs w:val="24"/>
        </w:rPr>
        <w:t xml:space="preserve">сходство по внешним признакам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>6. Для большинства двудольных растений характерно жилкование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А) сетчатое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B27">
        <w:rPr>
          <w:rFonts w:ascii="Times New Roman" w:hAnsi="Times New Roman" w:cs="Times New Roman"/>
          <w:sz w:val="24"/>
          <w:szCs w:val="24"/>
        </w:rPr>
        <w:t xml:space="preserve"> Б) дуговое    </w:t>
      </w:r>
      <w:r>
        <w:rPr>
          <w:rFonts w:ascii="Times New Roman" w:hAnsi="Times New Roman" w:cs="Times New Roman"/>
          <w:sz w:val="24"/>
          <w:szCs w:val="24"/>
        </w:rPr>
        <w:t xml:space="preserve">  В) параллельное          </w:t>
      </w:r>
      <w:r w:rsidRPr="00CB4B27">
        <w:rPr>
          <w:rFonts w:ascii="Times New Roman" w:hAnsi="Times New Roman" w:cs="Times New Roman"/>
          <w:sz w:val="24"/>
          <w:szCs w:val="24"/>
        </w:rPr>
        <w:t>Г) параллельное и дуговое.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>7. Наиболее крупная систематическая единица: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А) класс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4B27">
        <w:rPr>
          <w:rFonts w:ascii="Times New Roman" w:hAnsi="Times New Roman" w:cs="Times New Roman"/>
          <w:sz w:val="24"/>
          <w:szCs w:val="24"/>
        </w:rPr>
        <w:t xml:space="preserve">  Б) род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4B27">
        <w:rPr>
          <w:rFonts w:ascii="Times New Roman" w:hAnsi="Times New Roman" w:cs="Times New Roman"/>
          <w:sz w:val="24"/>
          <w:szCs w:val="24"/>
        </w:rPr>
        <w:t xml:space="preserve">  В) семейство      </w:t>
      </w:r>
      <w:r w:rsidR="00385BC5">
        <w:rPr>
          <w:rFonts w:ascii="Times New Roman" w:hAnsi="Times New Roman" w:cs="Times New Roman"/>
          <w:sz w:val="24"/>
          <w:szCs w:val="24"/>
        </w:rPr>
        <w:t xml:space="preserve"> </w:t>
      </w:r>
      <w:r w:rsidRPr="00CB4B27">
        <w:rPr>
          <w:rFonts w:ascii="Times New Roman" w:hAnsi="Times New Roman" w:cs="Times New Roman"/>
          <w:sz w:val="24"/>
          <w:szCs w:val="24"/>
        </w:rPr>
        <w:t xml:space="preserve"> Г) вид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8. Главным признаком деления покрытосеменных на классы является строение их:      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А) побега           Б) семени              В) корня              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B27">
        <w:rPr>
          <w:rFonts w:ascii="Times New Roman" w:hAnsi="Times New Roman" w:cs="Times New Roman"/>
          <w:sz w:val="24"/>
          <w:szCs w:val="24"/>
        </w:rPr>
        <w:t>цветка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>9. Правильная схема классификации растений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А) вид – род – семейство – порядок – класс – отдел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Б) вид – семейство – порядок – род – класс – отдел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В) вид – отдел – класс – порядок – род – семейство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Г) вид – класс – отдел – порядок – род – семейство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10. Покрытосеменные растения объединяют в семейства на основе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 А) внутреннего строения стебля                        Б) строения коревой системы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 В)  жилкования листьев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4B27">
        <w:rPr>
          <w:rFonts w:ascii="Times New Roman" w:hAnsi="Times New Roman" w:cs="Times New Roman"/>
          <w:sz w:val="24"/>
          <w:szCs w:val="24"/>
        </w:rPr>
        <w:t>Г) строения цветка и плода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11. Растения систематизируются на основе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 А) сходства строения с учетом их родства        Б) общности местообитания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 В) их практического значения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27">
        <w:rPr>
          <w:rFonts w:ascii="Times New Roman" w:hAnsi="Times New Roman" w:cs="Times New Roman"/>
          <w:sz w:val="24"/>
          <w:szCs w:val="24"/>
        </w:rPr>
        <w:t xml:space="preserve"> Г) сходства строения, даже без учета родства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B4B27">
        <w:rPr>
          <w:rFonts w:ascii="Times New Roman" w:hAnsi="Times New Roman" w:cs="Times New Roman"/>
          <w:sz w:val="24"/>
          <w:szCs w:val="24"/>
        </w:rPr>
        <w:t xml:space="preserve">. Главным признаком деления покрытосеменных на классы является  строение их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  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B27">
        <w:rPr>
          <w:rFonts w:ascii="Times New Roman" w:hAnsi="Times New Roman" w:cs="Times New Roman"/>
          <w:sz w:val="24"/>
          <w:szCs w:val="24"/>
        </w:rPr>
        <w:t>побега          Б) семени               В) корня               Г) цветок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B4B27">
        <w:rPr>
          <w:rFonts w:ascii="Times New Roman" w:hAnsi="Times New Roman" w:cs="Times New Roman"/>
          <w:sz w:val="24"/>
          <w:szCs w:val="24"/>
        </w:rPr>
        <w:t xml:space="preserve">. У двудольных: </w:t>
      </w:r>
    </w:p>
    <w:p w:rsidR="00FD425F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а) в зародыше две семядоли;                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B27">
        <w:rPr>
          <w:rFonts w:ascii="Times New Roman" w:hAnsi="Times New Roman" w:cs="Times New Roman"/>
          <w:sz w:val="24"/>
          <w:szCs w:val="24"/>
        </w:rPr>
        <w:t xml:space="preserve">  б) в зародыше одна семядоля; </w:t>
      </w:r>
    </w:p>
    <w:p w:rsidR="00FD425F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в) мочковатая корневая система и листья с </w:t>
      </w:r>
      <w:proofErr w:type="gramStart"/>
      <w:r w:rsidRPr="00CB4B27">
        <w:rPr>
          <w:rFonts w:ascii="Times New Roman" w:hAnsi="Times New Roman" w:cs="Times New Roman"/>
          <w:sz w:val="24"/>
          <w:szCs w:val="24"/>
        </w:rPr>
        <w:t>дуговидным</w:t>
      </w:r>
      <w:proofErr w:type="gramEnd"/>
      <w:r w:rsidRPr="00CB4B27">
        <w:rPr>
          <w:rFonts w:ascii="Times New Roman" w:hAnsi="Times New Roman" w:cs="Times New Roman"/>
          <w:sz w:val="24"/>
          <w:szCs w:val="24"/>
        </w:rPr>
        <w:t xml:space="preserve"> или  параллельным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D425F" w:rsidRPr="00CB4B27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CB4B27">
        <w:rPr>
          <w:rFonts w:ascii="Times New Roman" w:hAnsi="Times New Roman" w:cs="Times New Roman"/>
          <w:sz w:val="24"/>
          <w:szCs w:val="24"/>
        </w:rPr>
        <w:t xml:space="preserve">жилкованием; </w:t>
      </w:r>
    </w:p>
    <w:p w:rsidR="00FD425F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    г) стержневая корневая система и листья с сетчатым жилкованием. </w:t>
      </w:r>
    </w:p>
    <w:p w:rsidR="00FD425F" w:rsidRDefault="00FD425F" w:rsidP="006D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25F" w:rsidRPr="00D86F7B" w:rsidRDefault="00FD425F" w:rsidP="006D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7B">
        <w:rPr>
          <w:rFonts w:ascii="Times New Roman" w:hAnsi="Times New Roman" w:cs="Times New Roman"/>
          <w:sz w:val="24"/>
          <w:szCs w:val="24"/>
        </w:rPr>
        <w:t>14</w:t>
      </w:r>
      <w:r w:rsidRPr="00D86F7B">
        <w:rPr>
          <w:rFonts w:ascii="Times New Roman" w:eastAsia="Calibri" w:hAnsi="Times New Roman" w:cs="Times New Roman"/>
          <w:sz w:val="24"/>
          <w:szCs w:val="24"/>
        </w:rPr>
        <w:t xml:space="preserve">. Двудольные растения в отличие от </w:t>
      </w:r>
      <w:proofErr w:type="gramStart"/>
      <w:r w:rsidRPr="00D86F7B">
        <w:rPr>
          <w:rFonts w:ascii="Times New Roman" w:eastAsia="Calibri" w:hAnsi="Times New Roman" w:cs="Times New Roman"/>
          <w:sz w:val="24"/>
          <w:szCs w:val="24"/>
        </w:rPr>
        <w:t>однодольных</w:t>
      </w:r>
      <w:proofErr w:type="gramEnd"/>
      <w:r w:rsidRPr="00D86F7B">
        <w:rPr>
          <w:rFonts w:ascii="Times New Roman" w:eastAsia="Calibri" w:hAnsi="Times New Roman" w:cs="Times New Roman"/>
          <w:sz w:val="24"/>
          <w:szCs w:val="24"/>
        </w:rPr>
        <w:t xml:space="preserve"> имеют</w:t>
      </w:r>
    </w:p>
    <w:p w:rsidR="00FD425F" w:rsidRPr="00D86F7B" w:rsidRDefault="00FD425F" w:rsidP="006D02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7B">
        <w:rPr>
          <w:rFonts w:ascii="Times New Roman" w:eastAsia="Calibri" w:hAnsi="Times New Roman" w:cs="Times New Roman"/>
          <w:sz w:val="24"/>
          <w:szCs w:val="24"/>
        </w:rPr>
        <w:t>А сетчатое жилкование листьев</w:t>
      </w:r>
    </w:p>
    <w:p w:rsidR="00FD425F" w:rsidRPr="00D86F7B" w:rsidRDefault="00FD425F" w:rsidP="006D02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6F7B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D86F7B">
        <w:rPr>
          <w:rFonts w:ascii="Times New Roman" w:eastAsia="Calibri" w:hAnsi="Times New Roman" w:cs="Times New Roman"/>
          <w:sz w:val="24"/>
          <w:szCs w:val="24"/>
        </w:rPr>
        <w:t xml:space="preserve"> мочковатую корневую систему</w:t>
      </w:r>
    </w:p>
    <w:p w:rsidR="00FD425F" w:rsidRPr="00D86F7B" w:rsidRDefault="00FD425F" w:rsidP="006D02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7B">
        <w:rPr>
          <w:rFonts w:ascii="Times New Roman" w:eastAsia="Calibri" w:hAnsi="Times New Roman" w:cs="Times New Roman"/>
          <w:sz w:val="24"/>
          <w:szCs w:val="24"/>
        </w:rPr>
        <w:t>В цветки трехчленного типа</w:t>
      </w:r>
    </w:p>
    <w:p w:rsidR="00FD425F" w:rsidRDefault="00FD425F" w:rsidP="006D02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6F7B">
        <w:rPr>
          <w:rFonts w:ascii="Times New Roman" w:eastAsia="Calibri" w:hAnsi="Times New Roman" w:cs="Times New Roman"/>
          <w:sz w:val="24"/>
          <w:szCs w:val="24"/>
        </w:rPr>
        <w:t>Г стебель соломину</w:t>
      </w:r>
    </w:p>
    <w:p w:rsidR="00FD425F" w:rsidRPr="00D86F7B" w:rsidRDefault="00FD425F" w:rsidP="006D02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425F" w:rsidRPr="00074593" w:rsidRDefault="00FD425F" w:rsidP="006D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593">
        <w:rPr>
          <w:rFonts w:ascii="Times New Roman" w:eastAsia="Calibri" w:hAnsi="Times New Roman" w:cs="Times New Roman"/>
          <w:sz w:val="24"/>
          <w:szCs w:val="24"/>
        </w:rPr>
        <w:t>15. Определите в перечне видовое название:</w:t>
      </w:r>
    </w:p>
    <w:p w:rsidR="00FD425F" w:rsidRDefault="00FD425F" w:rsidP="006D02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6F7B">
        <w:rPr>
          <w:rFonts w:ascii="Times New Roman" w:eastAsia="Calibri" w:hAnsi="Times New Roman" w:cs="Times New Roman"/>
          <w:sz w:val="24"/>
          <w:szCs w:val="24"/>
        </w:rPr>
        <w:t>А) одуванчик    Б) сосна       В) клевер              Г) ярутка полевая</w:t>
      </w:r>
    </w:p>
    <w:p w:rsidR="00FD425F" w:rsidRPr="00D86F7B" w:rsidRDefault="00FD425F" w:rsidP="006D02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425F" w:rsidRPr="00074593" w:rsidRDefault="00FD425F" w:rsidP="006D02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593">
        <w:rPr>
          <w:rFonts w:ascii="Times New Roman" w:eastAsia="Calibri" w:hAnsi="Times New Roman" w:cs="Times New Roman"/>
          <w:sz w:val="24"/>
          <w:szCs w:val="24"/>
        </w:rPr>
        <w:t>20. Яблоню относят к покрытосеменным растениям, так как у неё:</w:t>
      </w:r>
    </w:p>
    <w:p w:rsidR="00FD425F" w:rsidRDefault="00FD425F" w:rsidP="006D02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7B">
        <w:rPr>
          <w:rFonts w:ascii="Times New Roman" w:eastAsia="Calibri" w:hAnsi="Times New Roman" w:cs="Times New Roman"/>
          <w:sz w:val="24"/>
          <w:szCs w:val="24"/>
        </w:rPr>
        <w:t>А) цветы и плоды      Б) стебли       В) листья      Г) корни</w:t>
      </w:r>
    </w:p>
    <w:p w:rsidR="00385BC5" w:rsidRPr="00385BC5" w:rsidRDefault="00385BC5" w:rsidP="006D02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25F" w:rsidRPr="00CB4B2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Какие утверждения верны? </w:t>
      </w:r>
    </w:p>
    <w:p w:rsidR="00FD425F" w:rsidRPr="00CB4B2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B4B27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 w:rsidRPr="00CB4B27">
        <w:rPr>
          <w:rFonts w:ascii="Times New Roman" w:hAnsi="Times New Roman" w:cs="Times New Roman"/>
          <w:sz w:val="24"/>
          <w:szCs w:val="24"/>
        </w:rPr>
        <w:t xml:space="preserve"> — это наиболее обширная группа высших растений, отличающихся прогрессивными особенностями в строении. </w:t>
      </w:r>
    </w:p>
    <w:p w:rsidR="00FD425F" w:rsidRPr="00CB4B2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2. Основной признак покрытосеменных растений — наличие семени. </w:t>
      </w:r>
    </w:p>
    <w:p w:rsidR="00FD425F" w:rsidRPr="00CB4B2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3. Все покрытосеменные растения имеют цветок и плод. </w:t>
      </w:r>
    </w:p>
    <w:p w:rsidR="00FD425F" w:rsidRPr="00CB4B2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5. Семяпочка </w:t>
      </w:r>
      <w:proofErr w:type="gramStart"/>
      <w:r w:rsidRPr="00CB4B27"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 w:rsidRPr="00CB4B27">
        <w:rPr>
          <w:rFonts w:ascii="Times New Roman" w:hAnsi="Times New Roman" w:cs="Times New Roman"/>
          <w:sz w:val="24"/>
          <w:szCs w:val="24"/>
        </w:rPr>
        <w:t xml:space="preserve"> не защищена завязью. </w:t>
      </w:r>
    </w:p>
    <w:p w:rsidR="00FD425F" w:rsidRPr="00CB4B2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6. Отдел покрытосеменных делится на четыре класса. </w:t>
      </w:r>
    </w:p>
    <w:p w:rsidR="00FD425F" w:rsidRPr="00CB4B2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7. Основной признак </w:t>
      </w:r>
      <w:proofErr w:type="gramStart"/>
      <w:r w:rsidRPr="00CB4B27">
        <w:rPr>
          <w:rFonts w:ascii="Times New Roman" w:hAnsi="Times New Roman" w:cs="Times New Roman"/>
          <w:sz w:val="24"/>
          <w:szCs w:val="24"/>
        </w:rPr>
        <w:t>однодольных</w:t>
      </w:r>
      <w:proofErr w:type="gramEnd"/>
      <w:r w:rsidRPr="00CB4B27">
        <w:rPr>
          <w:rFonts w:ascii="Times New Roman" w:hAnsi="Times New Roman" w:cs="Times New Roman"/>
          <w:sz w:val="24"/>
          <w:szCs w:val="24"/>
        </w:rPr>
        <w:t xml:space="preserve"> — одна семядоля у зародыша.</w:t>
      </w:r>
    </w:p>
    <w:p w:rsidR="00FD425F" w:rsidRPr="00CB4B27" w:rsidRDefault="00FD425F" w:rsidP="00FD4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8. Двудольные растения имеют мочковатую корневую систему, простые листья с дуговидным или параллельным жилкованием. </w:t>
      </w:r>
    </w:p>
    <w:p w:rsidR="00FD425F" w:rsidRPr="00385BC5" w:rsidRDefault="00FD425F" w:rsidP="00385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27">
        <w:rPr>
          <w:rFonts w:ascii="Times New Roman" w:hAnsi="Times New Roman" w:cs="Times New Roman"/>
          <w:sz w:val="24"/>
          <w:szCs w:val="24"/>
        </w:rPr>
        <w:t xml:space="preserve">9. Основной признак двудольных — наличие двух семядолей в зародыше. </w:t>
      </w:r>
    </w:p>
    <w:p w:rsidR="00FD425F" w:rsidRDefault="00FD425F"/>
    <w:p w:rsidR="00FD425F" w:rsidRPr="00385BC5" w:rsidRDefault="00FD425F" w:rsidP="006D021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D425F">
        <w:rPr>
          <w:rFonts w:ascii="Times New Roman" w:hAnsi="Times New Roman" w:cs="Times New Roman"/>
          <w:sz w:val="28"/>
          <w:szCs w:val="28"/>
        </w:rPr>
        <w:t xml:space="preserve">     </w:t>
      </w:r>
      <w:r w:rsidRPr="00385BC5">
        <w:rPr>
          <w:rFonts w:ascii="Times New Roman" w:hAnsi="Times New Roman" w:cs="Times New Roman"/>
          <w:b/>
          <w:sz w:val="24"/>
          <w:szCs w:val="24"/>
        </w:rPr>
        <w:t>Тест «Классы и семейства покрытосеменных растений»</w:t>
      </w:r>
    </w:p>
    <w:p w:rsidR="00FD425F" w:rsidRPr="00385BC5" w:rsidRDefault="00FD425F" w:rsidP="006D021A">
      <w:pPr>
        <w:pStyle w:val="a3"/>
        <w:numPr>
          <w:ilvl w:val="0"/>
          <w:numId w:val="5"/>
        </w:numPr>
        <w:spacing w:after="0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К какой группе растений относят одуванчик: </w:t>
      </w:r>
    </w:p>
    <w:p w:rsidR="00FD425F" w:rsidRPr="00385BC5" w:rsidRDefault="00FD425F" w:rsidP="006D021A">
      <w:pPr>
        <w:pStyle w:val="a3"/>
        <w:numPr>
          <w:ilvl w:val="0"/>
          <w:numId w:val="5"/>
        </w:numPr>
        <w:spacing w:after="0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К какой группе растений относят капусту: </w:t>
      </w:r>
    </w:p>
    <w:p w:rsidR="00FD425F" w:rsidRPr="00385BC5" w:rsidRDefault="00FD425F" w:rsidP="006D021A">
      <w:pPr>
        <w:pStyle w:val="a3"/>
        <w:numPr>
          <w:ilvl w:val="0"/>
          <w:numId w:val="5"/>
        </w:numPr>
        <w:spacing w:after="0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К какой группе растений относят шиповник: </w:t>
      </w:r>
    </w:p>
    <w:p w:rsidR="00FD425F" w:rsidRPr="00385BC5" w:rsidRDefault="00FD425F" w:rsidP="006D021A">
      <w:pPr>
        <w:pStyle w:val="a3"/>
        <w:numPr>
          <w:ilvl w:val="0"/>
          <w:numId w:val="5"/>
        </w:numPr>
        <w:spacing w:after="0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К какой группе растений относят чеснок: </w:t>
      </w:r>
    </w:p>
    <w:p w:rsidR="00FD425F" w:rsidRPr="00385BC5" w:rsidRDefault="00FD425F" w:rsidP="006D021A">
      <w:pPr>
        <w:pStyle w:val="a3"/>
        <w:numPr>
          <w:ilvl w:val="0"/>
          <w:numId w:val="5"/>
        </w:numPr>
        <w:spacing w:after="0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К какой группе растений относят ландыш: </w:t>
      </w:r>
    </w:p>
    <w:p w:rsidR="00FD425F" w:rsidRPr="00385BC5" w:rsidRDefault="00FD425F" w:rsidP="006D021A">
      <w:pPr>
        <w:pStyle w:val="a3"/>
        <w:spacing w:after="0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     А.однолетние;           Б. двулетние;      В. многолетние.</w:t>
      </w:r>
    </w:p>
    <w:p w:rsidR="00FD425F" w:rsidRPr="00385BC5" w:rsidRDefault="00FD425F" w:rsidP="006D021A">
      <w:pPr>
        <w:spacing w:after="0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6. Какие части цветка относят к околоцветнику: </w:t>
      </w:r>
    </w:p>
    <w:p w:rsidR="00FD425F" w:rsidRPr="00385BC5" w:rsidRDefault="00FD425F" w:rsidP="006D021A">
      <w:pPr>
        <w:spacing w:after="0"/>
        <w:ind w:left="-426" w:firstLine="142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А. </w:t>
      </w:r>
      <w:r w:rsidRPr="00385BC5">
        <w:rPr>
          <w:rFonts w:ascii="Times New Roman" w:hAnsi="Times New Roman" w:cs="Times New Roman"/>
          <w:i/>
          <w:sz w:val="24"/>
          <w:szCs w:val="24"/>
        </w:rPr>
        <w:t>цветоножка;      Б.  чашечка;     В. венчик;         Г. тычинки.</w:t>
      </w:r>
    </w:p>
    <w:p w:rsidR="00FD425F" w:rsidRPr="00385BC5" w:rsidRDefault="00FD425F" w:rsidP="006D021A">
      <w:pPr>
        <w:pStyle w:val="a3"/>
        <w:numPr>
          <w:ilvl w:val="0"/>
          <w:numId w:val="6"/>
        </w:numPr>
        <w:spacing w:after="0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Какую функцию выполняет околоцветник? </w:t>
      </w:r>
    </w:p>
    <w:p w:rsidR="00FD425F" w:rsidRPr="00385BC5" w:rsidRDefault="00FD425F" w:rsidP="006D021A">
      <w:pPr>
        <w:pStyle w:val="a3"/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А. 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образует пыльцу;     </w:t>
      </w:r>
    </w:p>
    <w:p w:rsidR="00FD425F" w:rsidRPr="00385BC5" w:rsidRDefault="00FD425F" w:rsidP="006D021A">
      <w:pPr>
        <w:pStyle w:val="a3"/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</w:t>
      </w:r>
      <w:r w:rsidRPr="00385BC5">
        <w:rPr>
          <w:rFonts w:ascii="Times New Roman" w:hAnsi="Times New Roman" w:cs="Times New Roman"/>
          <w:i/>
          <w:sz w:val="24"/>
          <w:szCs w:val="24"/>
        </w:rPr>
        <w:t>Б. привлекает насекомых;</w:t>
      </w:r>
    </w:p>
    <w:p w:rsidR="00FD425F" w:rsidRPr="00385BC5" w:rsidRDefault="00FD425F" w:rsidP="006D021A">
      <w:pPr>
        <w:pStyle w:val="a3"/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В.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 защищает внутренние части цветка.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8.  Из каких частей состоит тычинка: 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А. </w:t>
      </w:r>
      <w:r w:rsidRPr="00385BC5">
        <w:rPr>
          <w:rFonts w:ascii="Times New Roman" w:hAnsi="Times New Roman" w:cs="Times New Roman"/>
          <w:i/>
          <w:sz w:val="24"/>
          <w:szCs w:val="24"/>
        </w:rPr>
        <w:t>тычиночная нить;    Б. столбик;     В. завязь;     Г. пыльник;     Д.рыльце.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9 . Из каких частей состоит пестик: 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А. </w:t>
      </w:r>
      <w:r w:rsidRPr="00385BC5">
        <w:rPr>
          <w:rFonts w:ascii="Times New Roman" w:hAnsi="Times New Roman" w:cs="Times New Roman"/>
          <w:i/>
          <w:sz w:val="24"/>
          <w:szCs w:val="24"/>
        </w:rPr>
        <w:t>тычиночные нити;      Б. столбик;    В.завязь;      Г.пыльник;      Д.рыльце.</w:t>
      </w:r>
    </w:p>
    <w:p w:rsidR="00FD425F" w:rsidRPr="00385BC5" w:rsidRDefault="00FD425F" w:rsidP="006D021A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10. К каким растениям следует отнести морковь?</w:t>
      </w:r>
    </w:p>
    <w:p w:rsidR="00FD425F" w:rsidRPr="00385BC5" w:rsidRDefault="00FD425F" w:rsidP="006D021A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11. К каким растениям относят пшеницу? </w:t>
      </w:r>
    </w:p>
    <w:p w:rsidR="00FD425F" w:rsidRPr="00385BC5" w:rsidRDefault="00FD425F" w:rsidP="006D021A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12. К каким растениям относят редис?</w:t>
      </w:r>
    </w:p>
    <w:p w:rsidR="00FD425F" w:rsidRPr="00385BC5" w:rsidRDefault="00FD425F" w:rsidP="006D021A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13. К каким растениям относят  кукурузу?</w:t>
      </w:r>
    </w:p>
    <w:p w:rsidR="00FD425F" w:rsidRPr="00385BC5" w:rsidRDefault="00FD425F" w:rsidP="006D021A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   А.однодольным         Б. двудольным</w:t>
      </w:r>
    </w:p>
    <w:p w:rsidR="00FD425F" w:rsidRPr="00385BC5" w:rsidRDefault="00FD425F" w:rsidP="006D021A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lastRenderedPageBreak/>
        <w:t>14. Какой  тип  соцветия характерен для пшеницы:</w:t>
      </w:r>
    </w:p>
    <w:p w:rsidR="00FD425F" w:rsidRPr="00385BC5" w:rsidRDefault="00FD425F" w:rsidP="006D021A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А. </w:t>
      </w:r>
      <w:r w:rsidRPr="00385BC5">
        <w:rPr>
          <w:rFonts w:ascii="Times New Roman" w:hAnsi="Times New Roman" w:cs="Times New Roman"/>
          <w:i/>
          <w:sz w:val="24"/>
          <w:szCs w:val="24"/>
        </w:rPr>
        <w:t>простой колос;       Б.сложный колос;      В.зонтик;           Г.кисть.</w:t>
      </w:r>
    </w:p>
    <w:p w:rsidR="00FD425F" w:rsidRPr="00385BC5" w:rsidRDefault="00FD425F" w:rsidP="006D021A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15. Какой  тип  соцветий характерен для ландыша: </w:t>
      </w:r>
    </w:p>
    <w:p w:rsidR="00FD425F" w:rsidRPr="00385BC5" w:rsidRDefault="00FD425F" w:rsidP="006D021A">
      <w:pPr>
        <w:spacing w:after="0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  А.корзинка;              Б.головка;                   В.зонтик.              Г.кисть.   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16. Какой  тип  соцветия  характерен  для капусты: </w:t>
      </w:r>
    </w:p>
    <w:p w:rsidR="00FD425F" w:rsidRPr="00385BC5" w:rsidRDefault="00FD425F" w:rsidP="006D021A">
      <w:pPr>
        <w:spacing w:after="0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 А.корзинка;              Б.головка;                   В.зонтик.              Г.кисть.   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17. Какой тип соцветий характерен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>: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      А.корзинка;              Б.головка;                   В.зонтик.              Г.кисть.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18. Какой тип соцветия характерен для вишни: 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</w:t>
      </w:r>
      <w:r w:rsidRPr="00385BC5">
        <w:rPr>
          <w:rFonts w:ascii="Times New Roman" w:hAnsi="Times New Roman" w:cs="Times New Roman"/>
          <w:i/>
          <w:sz w:val="24"/>
          <w:szCs w:val="24"/>
        </w:rPr>
        <w:t>А.корзинка;              Б.щиток;                   В.зонтик.              Г.кисть</w:t>
      </w:r>
      <w:r w:rsidRPr="00385B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19.К какому типу плодов относят плоды сливы: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20. К какому типу плодов относятся плоды шиповника: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21. К какому типу относят плоды пастушьей сумки: 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22. К какому типу относят плоды   малины: 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       А. сочные;                                      Б.сухие.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23. К какому типу плодов относят плоды малины: 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 А.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коробочка;            Б. </w:t>
      </w:r>
      <w:proofErr w:type="spellStart"/>
      <w:r w:rsidRPr="00385BC5">
        <w:rPr>
          <w:rFonts w:ascii="Times New Roman" w:hAnsi="Times New Roman" w:cs="Times New Roman"/>
          <w:i/>
          <w:sz w:val="24"/>
          <w:szCs w:val="24"/>
        </w:rPr>
        <w:t>многокостянок</w:t>
      </w:r>
      <w:proofErr w:type="spellEnd"/>
      <w:r w:rsidRPr="00385BC5">
        <w:rPr>
          <w:rFonts w:ascii="Times New Roman" w:hAnsi="Times New Roman" w:cs="Times New Roman"/>
          <w:i/>
          <w:sz w:val="24"/>
          <w:szCs w:val="24"/>
        </w:rPr>
        <w:t xml:space="preserve">;             </w:t>
      </w:r>
      <w:proofErr w:type="gramStart"/>
      <w:r w:rsidRPr="00385BC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85BC5">
        <w:rPr>
          <w:rFonts w:ascii="Times New Roman" w:hAnsi="Times New Roman" w:cs="Times New Roman"/>
          <w:i/>
          <w:sz w:val="24"/>
          <w:szCs w:val="24"/>
        </w:rPr>
        <w:t>, ягода;       Г.костянка.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24. К какому типу относят плоды паслена: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       А.коробочка;                 Б.семянка;             В.ягода;               Г.костянка.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>25. К какому типу относят плоды абрикоса: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       А.ягода;                Б. яблоко;                   В.семянка;                Г.костянка.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26. К какому типу относят плоды петуньи: 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     А. </w:t>
      </w:r>
      <w:r w:rsidRPr="00385BC5">
        <w:rPr>
          <w:rFonts w:ascii="Times New Roman" w:hAnsi="Times New Roman" w:cs="Times New Roman"/>
          <w:i/>
          <w:sz w:val="24"/>
          <w:szCs w:val="24"/>
        </w:rPr>
        <w:t>семянка;                  Б.зерновка;                              В.коробочка.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Видоизменением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какого органа является кочан капусты: </w:t>
      </w:r>
    </w:p>
    <w:p w:rsidR="00FD425F" w:rsidRPr="00385BC5" w:rsidRDefault="00FD425F" w:rsidP="006D02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>А.цветок;                 Б. побег;                    В.лист.                Г. Корень.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>28.</w:t>
      </w:r>
      <w:r w:rsidRPr="00385BC5">
        <w:rPr>
          <w:rFonts w:ascii="Times New Roman" w:hAnsi="Times New Roman" w:cs="Times New Roman"/>
          <w:sz w:val="24"/>
          <w:szCs w:val="24"/>
        </w:rPr>
        <w:t xml:space="preserve">Как в природе размножаются дикие виды лука: 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     А.усы;                      Б.отводки;                  В.луковицы.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29. </w:t>
      </w:r>
      <w:r w:rsidRPr="00385BC5">
        <w:rPr>
          <w:rFonts w:ascii="Times New Roman" w:hAnsi="Times New Roman" w:cs="Times New Roman"/>
          <w:sz w:val="24"/>
          <w:szCs w:val="24"/>
        </w:rPr>
        <w:t>Как в природе размножается пырей ползучий:</w:t>
      </w:r>
    </w:p>
    <w:p w:rsidR="00FD425F" w:rsidRPr="00385BC5" w:rsidRDefault="00FD425F" w:rsidP="006D021A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     А.</w:t>
      </w:r>
      <w:r w:rsidRPr="00385BC5">
        <w:rPr>
          <w:rFonts w:ascii="Times New Roman" w:hAnsi="Times New Roman" w:cs="Times New Roman"/>
          <w:sz w:val="24"/>
          <w:szCs w:val="24"/>
        </w:rPr>
        <w:t xml:space="preserve"> </w:t>
      </w:r>
      <w:r w:rsidRPr="00385BC5">
        <w:rPr>
          <w:rFonts w:ascii="Times New Roman" w:hAnsi="Times New Roman" w:cs="Times New Roman"/>
          <w:i/>
          <w:sz w:val="24"/>
          <w:szCs w:val="24"/>
        </w:rPr>
        <w:t>усами;                 Б.корневищем;             В.отводками.</w:t>
      </w:r>
    </w:p>
    <w:p w:rsidR="00FD425F" w:rsidRPr="00385BC5" w:rsidRDefault="00FD425F" w:rsidP="006D021A">
      <w:pPr>
        <w:tabs>
          <w:tab w:val="num" w:pos="-90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85BC5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385BC5">
        <w:rPr>
          <w:rFonts w:ascii="Times New Roman" w:hAnsi="Times New Roman" w:cs="Times New Roman"/>
          <w:sz w:val="24"/>
          <w:szCs w:val="24"/>
        </w:rPr>
        <w:t>Видоизменением</w:t>
      </w:r>
      <w:proofErr w:type="gramEnd"/>
      <w:r w:rsidRPr="00385BC5">
        <w:rPr>
          <w:rFonts w:ascii="Times New Roman" w:hAnsi="Times New Roman" w:cs="Times New Roman"/>
          <w:sz w:val="24"/>
          <w:szCs w:val="24"/>
        </w:rPr>
        <w:t xml:space="preserve"> какого органа является клубень картофеля: </w:t>
      </w:r>
    </w:p>
    <w:p w:rsidR="00FD425F" w:rsidRDefault="00FD425F" w:rsidP="006D02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>А.цветок;                 Б. побег;                    В.лист.                Г. Корень.</w:t>
      </w:r>
    </w:p>
    <w:p w:rsidR="006D021A" w:rsidRPr="00385BC5" w:rsidRDefault="006D021A" w:rsidP="006D021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425F" w:rsidRPr="00385BC5" w:rsidRDefault="00FD425F" w:rsidP="00FD42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t xml:space="preserve">                          Заполнить таблицу    (</w:t>
      </w:r>
      <w:r w:rsidRPr="00385BC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 вариант)</w:t>
      </w:r>
    </w:p>
    <w:tbl>
      <w:tblPr>
        <w:tblStyle w:val="a6"/>
        <w:tblW w:w="0" w:type="auto"/>
        <w:tblLook w:val="04A0"/>
      </w:tblPr>
      <w:tblGrid>
        <w:gridCol w:w="1866"/>
        <w:gridCol w:w="1187"/>
        <w:gridCol w:w="1545"/>
        <w:gridCol w:w="1413"/>
        <w:gridCol w:w="1265"/>
        <w:gridCol w:w="1516"/>
      </w:tblGrid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Паслен черный</w:t>
            </w: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Пастушья сумка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Пшеница</w:t>
            </w:r>
          </w:p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мягкая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Тюльпан</w:t>
            </w:r>
          </w:p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Малина</w:t>
            </w: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цветка</w:t>
            </w:r>
          </w:p>
        </w:tc>
        <w:tc>
          <w:tcPr>
            <w:tcW w:w="1187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Тип соцветия</w:t>
            </w:r>
          </w:p>
        </w:tc>
        <w:tc>
          <w:tcPr>
            <w:tcW w:w="1187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Вид плода</w:t>
            </w:r>
          </w:p>
        </w:tc>
        <w:tc>
          <w:tcPr>
            <w:tcW w:w="1187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Стебель</w:t>
            </w:r>
          </w:p>
        </w:tc>
        <w:tc>
          <w:tcPr>
            <w:tcW w:w="1187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Листья</w:t>
            </w:r>
          </w:p>
        </w:tc>
        <w:tc>
          <w:tcPr>
            <w:tcW w:w="1187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Корневая система</w:t>
            </w:r>
          </w:p>
        </w:tc>
        <w:tc>
          <w:tcPr>
            <w:tcW w:w="1187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6D021A">
        <w:tc>
          <w:tcPr>
            <w:tcW w:w="8792" w:type="dxa"/>
            <w:gridSpan w:val="6"/>
            <w:tcBorders>
              <w:left w:val="nil"/>
              <w:bottom w:val="nil"/>
              <w:right w:val="nil"/>
            </w:tcBorders>
          </w:tcPr>
          <w:p w:rsidR="00FD425F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21A" w:rsidRDefault="006D021A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21A" w:rsidRDefault="006D021A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21A" w:rsidRDefault="006D021A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21A" w:rsidRPr="00385BC5" w:rsidRDefault="006D021A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D425F" w:rsidRPr="00385BC5" w:rsidRDefault="00FD425F" w:rsidP="00FD42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5BC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Заполнить таблицу   (</w:t>
      </w:r>
      <w:r w:rsidRPr="00385BC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85BC5">
        <w:rPr>
          <w:rFonts w:ascii="Times New Roman" w:hAnsi="Times New Roman" w:cs="Times New Roman"/>
          <w:i/>
          <w:sz w:val="24"/>
          <w:szCs w:val="24"/>
        </w:rPr>
        <w:t xml:space="preserve"> вариант)</w:t>
      </w:r>
    </w:p>
    <w:tbl>
      <w:tblPr>
        <w:tblStyle w:val="a6"/>
        <w:tblW w:w="0" w:type="auto"/>
        <w:tblLook w:val="04A0"/>
      </w:tblPr>
      <w:tblGrid>
        <w:gridCol w:w="1866"/>
        <w:gridCol w:w="1490"/>
        <w:gridCol w:w="1545"/>
        <w:gridCol w:w="1161"/>
        <w:gridCol w:w="1490"/>
        <w:gridCol w:w="1516"/>
      </w:tblGrid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Табак душистый</w:t>
            </w: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Редис посевной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рожь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Ландыш майский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Шиповник коричный</w:t>
            </w: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цветка</w:t>
            </w:r>
          </w:p>
        </w:tc>
        <w:tc>
          <w:tcPr>
            <w:tcW w:w="1490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Тип соцветия</w:t>
            </w:r>
          </w:p>
        </w:tc>
        <w:tc>
          <w:tcPr>
            <w:tcW w:w="1490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Вид плода</w:t>
            </w:r>
          </w:p>
        </w:tc>
        <w:tc>
          <w:tcPr>
            <w:tcW w:w="1490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Стебель</w:t>
            </w:r>
          </w:p>
        </w:tc>
        <w:tc>
          <w:tcPr>
            <w:tcW w:w="1490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Листья</w:t>
            </w:r>
          </w:p>
        </w:tc>
        <w:tc>
          <w:tcPr>
            <w:tcW w:w="1490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1866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C5">
              <w:rPr>
                <w:rFonts w:ascii="Times New Roman" w:hAnsi="Times New Roman" w:cs="Times New Roman"/>
                <w:i/>
                <w:sz w:val="24"/>
                <w:szCs w:val="24"/>
              </w:rPr>
              <w:t>Корневая система</w:t>
            </w:r>
          </w:p>
        </w:tc>
        <w:tc>
          <w:tcPr>
            <w:tcW w:w="1490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25F" w:rsidRPr="00385BC5" w:rsidTr="00FD425F">
        <w:tc>
          <w:tcPr>
            <w:tcW w:w="9068" w:type="dxa"/>
            <w:gridSpan w:val="6"/>
            <w:tcBorders>
              <w:bottom w:val="nil"/>
              <w:right w:val="nil"/>
            </w:tcBorders>
          </w:tcPr>
          <w:p w:rsidR="00FD425F" w:rsidRPr="00385BC5" w:rsidRDefault="00FD425F" w:rsidP="00FD42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D425F" w:rsidRPr="00FD425F" w:rsidRDefault="00FD425F" w:rsidP="00FD425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425F" w:rsidRPr="00FD425F" w:rsidRDefault="00FD425F" w:rsidP="00FD425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D425F" w:rsidRPr="00FD425F" w:rsidRDefault="00FD425F" w:rsidP="00FD425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D425F" w:rsidRPr="006D021A" w:rsidRDefault="00FD425F" w:rsidP="006D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425F" w:rsidRPr="006D021A" w:rsidSect="00385BC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50F"/>
    <w:multiLevelType w:val="hybridMultilevel"/>
    <w:tmpl w:val="01C8C804"/>
    <w:lvl w:ilvl="0" w:tplc="35E0615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A55F7"/>
    <w:multiLevelType w:val="hybridMultilevel"/>
    <w:tmpl w:val="B2BA33AA"/>
    <w:lvl w:ilvl="0" w:tplc="72BAC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77725"/>
    <w:multiLevelType w:val="hybridMultilevel"/>
    <w:tmpl w:val="B96E61C8"/>
    <w:lvl w:ilvl="0" w:tplc="E744B29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670D64"/>
    <w:multiLevelType w:val="hybridMultilevel"/>
    <w:tmpl w:val="CEF043C4"/>
    <w:lvl w:ilvl="0" w:tplc="0A04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06832"/>
    <w:multiLevelType w:val="hybridMultilevel"/>
    <w:tmpl w:val="D39A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44FB"/>
    <w:multiLevelType w:val="hybridMultilevel"/>
    <w:tmpl w:val="30D0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81260"/>
    <w:multiLevelType w:val="hybridMultilevel"/>
    <w:tmpl w:val="53EA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13399"/>
    <w:multiLevelType w:val="hybridMultilevel"/>
    <w:tmpl w:val="90EA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42DF7"/>
    <w:multiLevelType w:val="hybridMultilevel"/>
    <w:tmpl w:val="30DCBF48"/>
    <w:lvl w:ilvl="0" w:tplc="911C85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51D79"/>
    <w:multiLevelType w:val="hybridMultilevel"/>
    <w:tmpl w:val="CDA8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25F"/>
    <w:rsid w:val="00385BC5"/>
    <w:rsid w:val="004206BF"/>
    <w:rsid w:val="006D021A"/>
    <w:rsid w:val="00FD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25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4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2013-12-06T13:13:00Z</dcterms:created>
  <dcterms:modified xsi:type="dcterms:W3CDTF">2013-12-06T13:41:00Z</dcterms:modified>
</cp:coreProperties>
</file>