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1E" w:rsidRPr="00FC729B" w:rsidRDefault="004E101E" w:rsidP="004E101E">
      <w:pPr>
        <w:jc w:val="center"/>
        <w:rPr>
          <w:rFonts w:ascii="Times New Roman" w:hAnsi="Times New Roman" w:cs="Times New Roman"/>
          <w:sz w:val="24"/>
          <w:szCs w:val="24"/>
        </w:rPr>
      </w:pPr>
      <w:r w:rsidRPr="00FC729B">
        <w:rPr>
          <w:rFonts w:ascii="Times New Roman" w:hAnsi="Times New Roman" w:cs="Times New Roman"/>
          <w:sz w:val="24"/>
          <w:szCs w:val="24"/>
        </w:rPr>
        <w:t>5 класс</w:t>
      </w:r>
    </w:p>
    <w:p w:rsidR="004E101E" w:rsidRPr="005A1009" w:rsidRDefault="004E101E" w:rsidP="004E10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009">
        <w:rPr>
          <w:rFonts w:ascii="Times New Roman" w:hAnsi="Times New Roman" w:cs="Times New Roman"/>
          <w:b/>
          <w:sz w:val="28"/>
          <w:szCs w:val="28"/>
        </w:rPr>
        <w:t>Вопросы к зачету по теме «</w:t>
      </w:r>
      <w:r>
        <w:rPr>
          <w:rFonts w:ascii="Times New Roman" w:hAnsi="Times New Roman" w:cs="Times New Roman"/>
          <w:b/>
          <w:sz w:val="28"/>
          <w:szCs w:val="28"/>
        </w:rPr>
        <w:t>Обыкновенные</w:t>
      </w:r>
      <w:r w:rsidRPr="005A1009">
        <w:rPr>
          <w:rFonts w:ascii="Times New Roman" w:hAnsi="Times New Roman" w:cs="Times New Roman"/>
          <w:b/>
          <w:sz w:val="28"/>
          <w:szCs w:val="28"/>
        </w:rPr>
        <w:t xml:space="preserve"> дроби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009">
        <w:rPr>
          <w:rFonts w:ascii="Times New Roman" w:hAnsi="Times New Roman" w:cs="Times New Roman"/>
          <w:b/>
          <w:sz w:val="28"/>
          <w:szCs w:val="28"/>
        </w:rPr>
        <w:t>»</w:t>
      </w:r>
    </w:p>
    <w:p w:rsidR="00997AF6" w:rsidRDefault="004E101E" w:rsidP="004E101E">
      <w:r>
        <w:rPr>
          <w:rFonts w:ascii="Times New Roman" w:hAnsi="Times New Roman" w:cs="Times New Roman"/>
        </w:rPr>
        <w:t>1.Отрезок разделили на 15 равных частей. Какую долю отрезка составляет каждая часть? Пять таких частей?                                                                                                                                                     2. Что показывает знаменатель дроби?                                                                                                                         3.</w:t>
      </w:r>
      <w:r w:rsidRPr="00DB6B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Что показывает числитель дроби?                                                                                              </w:t>
      </w:r>
      <w:r w:rsidRPr="009E3A2E">
        <w:rPr>
          <w:rFonts w:ascii="Times New Roman" w:hAnsi="Times New Roman" w:cs="Times New Roman"/>
        </w:rPr>
        <w:t xml:space="preserve">      </w:t>
      </w:r>
      <w:r w:rsidRPr="009D03D3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9D03D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Как изображаются равные </w:t>
      </w:r>
      <w:proofErr w:type="gramStart"/>
      <w:r>
        <w:rPr>
          <w:rFonts w:ascii="Times New Roman" w:hAnsi="Times New Roman" w:cs="Times New Roman"/>
        </w:rPr>
        <w:t>дроби</w:t>
      </w:r>
      <w:proofErr w:type="gramEnd"/>
      <w:r>
        <w:rPr>
          <w:rFonts w:ascii="Times New Roman" w:hAnsi="Times New Roman" w:cs="Times New Roman"/>
        </w:rPr>
        <w:t xml:space="preserve"> на координатном луче?                                                                     </w:t>
      </w:r>
      <w:r w:rsidRPr="009D03D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Какая</w:t>
      </w:r>
      <w:proofErr w:type="gramEnd"/>
      <w:r>
        <w:rPr>
          <w:rFonts w:ascii="Times New Roman" w:hAnsi="Times New Roman" w:cs="Times New Roman"/>
        </w:rPr>
        <w:t xml:space="preserve"> из двух дробей с одинаковыми знаменателями меньше, а какая       больше?                                                                                                                             </w:t>
      </w:r>
      <w:r w:rsidRPr="009D03D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.Какая из точек лежит на координатном луче левее- с меньшей координатой или с большей?                                                                                                                                        </w:t>
      </w:r>
      <w:r w:rsidRPr="009D03D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Какая дробь называется правильной?</w:t>
      </w:r>
      <w:r w:rsidRPr="00DB6B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9D03D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Какая дробь называется неправильной?                                                                                         </w:t>
      </w:r>
      <w:r w:rsidRPr="009D03D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.Сравните правильную дробь с 1.                                                                                                                         1</w:t>
      </w:r>
      <w:r w:rsidRPr="009D03D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Pr="00DB6B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Сравните неправильную </w:t>
      </w:r>
      <w:proofErr w:type="gramStart"/>
      <w:r>
        <w:rPr>
          <w:rFonts w:ascii="Times New Roman" w:hAnsi="Times New Roman" w:cs="Times New Roman"/>
        </w:rPr>
        <w:t>дробь</w:t>
      </w:r>
      <w:proofErr w:type="gramEnd"/>
      <w:r>
        <w:rPr>
          <w:rFonts w:ascii="Times New Roman" w:hAnsi="Times New Roman" w:cs="Times New Roman"/>
        </w:rPr>
        <w:t xml:space="preserve"> с 1.                                                                                                  1</w:t>
      </w:r>
      <w:r w:rsidRPr="009D03D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Какая</w:t>
      </w:r>
      <w:proofErr w:type="gramEnd"/>
      <w:r>
        <w:rPr>
          <w:rFonts w:ascii="Times New Roman" w:hAnsi="Times New Roman" w:cs="Times New Roman"/>
        </w:rPr>
        <w:t xml:space="preserve"> дробь больше, если одна из них правильная, а другая неправильная?                                                  1</w:t>
      </w:r>
      <w:r w:rsidRPr="009D03D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Как складывают дроби с одинаковыми знаменателями?                                                                                  1</w:t>
      </w:r>
      <w:r w:rsidRPr="009D03D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2844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Как вычитают дроби с одинаковыми знаменателями?                                                                           1</w:t>
      </w:r>
      <w:r w:rsidRPr="009D03D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.Запишите правила сложения и вычитания дробей с одинаковыми знаменателями с помощью букв.                                                                                                                                                                                                1</w:t>
      </w:r>
      <w:r w:rsidRPr="009D03D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Что означает черта дроби?                                                                                                                                        1</w:t>
      </w:r>
      <w:r w:rsidRPr="009D03D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Каким числом является частное,  если деление выполняется нацело?                                                     1</w:t>
      </w:r>
      <w:r w:rsidRPr="009D03D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.Каким числом является частное, если деление не выполняется нацело?                                                   1</w:t>
      </w:r>
      <w:r w:rsidRPr="009D03D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.Как записать число 12 в виде дроби со знаменателем 7?                                             </w:t>
      </w:r>
      <w:r w:rsidRPr="009D03D3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.Сформулируйте свойство деления суммы на число.                                                                                         </w:t>
      </w:r>
      <w:r w:rsidRPr="00377D47">
        <w:rPr>
          <w:rFonts w:ascii="Times New Roman" w:hAnsi="Times New Roman" w:cs="Times New Roman"/>
        </w:rPr>
        <w:t>2</w:t>
      </w:r>
      <w:r w:rsidRPr="009D03D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.Что называют целой частью смешанного числа и что - его дробной частью?  Приведите пример.                                                                                                        2</w:t>
      </w:r>
      <w:r w:rsidRPr="009E3A2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.Как выделить целую часть числа из неправильной дроби?   Приведите пример.                                                                                                                               2</w:t>
      </w:r>
      <w:r w:rsidRPr="009E3A2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Как представить число в виде неправильной дроби?   Приведите пример.                                                    2</w:t>
      </w:r>
      <w:r w:rsidRPr="009E3A2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Как складывают и как вычитают смешанные числа?                           </w:t>
      </w:r>
    </w:p>
    <w:sectPr w:rsidR="00997AF6" w:rsidSect="0099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01E"/>
    <w:rsid w:val="004E101E"/>
    <w:rsid w:val="0099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3096</Characters>
  <Application>Microsoft Office Word</Application>
  <DocSecurity>0</DocSecurity>
  <Lines>25</Lines>
  <Paragraphs>7</Paragraphs>
  <ScaleCrop>false</ScaleCrop>
  <Company>Microsoft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2014-10-23T16:13:00Z</dcterms:created>
  <dcterms:modified xsi:type="dcterms:W3CDTF">2014-10-23T16:15:00Z</dcterms:modified>
</cp:coreProperties>
</file>