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3620"/>
        <w:gridCol w:w="3165"/>
      </w:tblGrid>
      <w:tr w:rsidR="00943C8E" w:rsidRPr="00F6146D" w:rsidTr="008158B6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A05C07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A05C07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A05C07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3C8E" w:rsidRPr="00F6146D" w:rsidTr="008158B6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C8E" w:rsidRPr="00F6146D" w:rsidTr="008158B6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A05C07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 w:rsidP="00A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C8E" w:rsidRPr="00F6146D" w:rsidTr="008158B6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 w:rsidP="00A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C8E" w:rsidRPr="00F6146D" w:rsidTr="008158B6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A05C07" w:rsidRDefault="00943C8E" w:rsidP="00F4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 w:rsidP="00F4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C8E" w:rsidRPr="00F6146D" w:rsidTr="008158B6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A05C07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C8E" w:rsidRPr="00F6146D" w:rsidTr="008158B6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A05C07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C8E" w:rsidRPr="00F6146D" w:rsidTr="008158B6">
        <w:trPr>
          <w:trHeight w:val="277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A05C07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C8E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3C8E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3C8E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3C8E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3C8E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3C8E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2D1C" w:rsidRPr="005B700F" w:rsidRDefault="00F42D1C" w:rsidP="00F42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B700F">
        <w:rPr>
          <w:rFonts w:ascii="Times New Roman" w:hAnsi="Times New Roman"/>
          <w:b/>
          <w:sz w:val="28"/>
          <w:szCs w:val="28"/>
          <w:lang w:val="ru-RU" w:eastAsia="ru-RU"/>
        </w:rPr>
        <w:t>РАБОЧАЯ ПРОГРАММА</w:t>
      </w:r>
    </w:p>
    <w:p w:rsidR="00F42D1C" w:rsidRPr="00F42D1C" w:rsidRDefault="00F42D1C" w:rsidP="00F42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42D1C">
        <w:rPr>
          <w:rFonts w:ascii="Times New Roman" w:hAnsi="Times New Roman"/>
          <w:b/>
          <w:sz w:val="28"/>
          <w:szCs w:val="28"/>
          <w:lang w:val="ru-RU" w:eastAsia="ru-RU"/>
        </w:rPr>
        <w:t>по учебному предмету 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математика</w:t>
      </w:r>
      <w:r w:rsidRPr="00F42D1C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F42D1C" w:rsidRPr="00F42D1C" w:rsidRDefault="00F42D1C" w:rsidP="00F4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для 6</w:t>
      </w:r>
      <w:r w:rsidRPr="00F42D1C">
        <w:rPr>
          <w:rFonts w:ascii="Times New Roman" w:hAnsi="Times New Roman"/>
          <w:sz w:val="28"/>
          <w:szCs w:val="28"/>
          <w:lang w:val="ru-RU" w:eastAsia="ru-RU"/>
        </w:rPr>
        <w:t xml:space="preserve"> класса</w:t>
      </w:r>
    </w:p>
    <w:p w:rsidR="00943C8E" w:rsidRPr="005B700F" w:rsidRDefault="00943C8E" w:rsidP="00F42D1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43C8E" w:rsidRPr="005B700F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5B700F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5B700F" w:rsidRDefault="00943C8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43C8E" w:rsidRPr="00A9768D">
          <w:pgSz w:w="11900" w:h="16838"/>
          <w:pgMar w:top="1181" w:right="960" w:bottom="969" w:left="1140" w:header="720" w:footer="720" w:gutter="0"/>
          <w:cols w:space="720" w:equalWidth="0">
            <w:col w:w="9800"/>
          </w:cols>
          <w:noEndnote/>
        </w:sect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05C07" w:rsidRPr="00A05C07" w:rsidRDefault="00A05C07" w:rsidP="00A05C07">
      <w:pPr>
        <w:widowControl w:val="0"/>
        <w:autoSpaceDE w:val="0"/>
        <w:autoSpaceDN w:val="0"/>
        <w:adjustRightInd w:val="0"/>
        <w:spacing w:after="0" w:line="200" w:lineRule="exact"/>
        <w:ind w:left="24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43C8E" w:rsidRPr="00A9768D" w:rsidSect="00A05C07">
          <w:type w:val="continuous"/>
          <w:pgSz w:w="11900" w:h="16838"/>
          <w:pgMar w:top="1181" w:right="1268" w:bottom="969" w:left="5520" w:header="720" w:footer="720" w:gutter="0"/>
          <w:cols w:space="720" w:equalWidth="0">
            <w:col w:w="5112"/>
          </w:cols>
          <w:noEndnote/>
        </w:sectPr>
      </w:pPr>
    </w:p>
    <w:p w:rsidR="00943C8E" w:rsidRPr="00A9768D" w:rsidRDefault="00190C7F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8"/>
          <w:szCs w:val="28"/>
          <w:lang w:val="ru-RU"/>
        </w:rPr>
      </w:pPr>
    </w:p>
    <w:p w:rsidR="00F47757" w:rsidRDefault="00190C7F" w:rsidP="00F4775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768D">
        <w:rPr>
          <w:rFonts w:ascii="Times New Roman" w:hAnsi="Times New Roman"/>
          <w:sz w:val="28"/>
          <w:szCs w:val="28"/>
          <w:lang w:val="ru-RU"/>
        </w:rPr>
        <w:t xml:space="preserve">Рабочая программа по математике для 6 класса составлена на основе </w:t>
      </w:r>
      <w:r w:rsidR="00F47757">
        <w:rPr>
          <w:rFonts w:ascii="Times New Roman" w:hAnsi="Times New Roman"/>
          <w:sz w:val="28"/>
          <w:szCs w:val="28"/>
          <w:lang w:val="ru-RU"/>
        </w:rPr>
        <w:t>законов «</w:t>
      </w:r>
      <w:r w:rsidR="00674DF8">
        <w:rPr>
          <w:rFonts w:ascii="Times New Roman" w:hAnsi="Times New Roman"/>
          <w:sz w:val="28"/>
          <w:szCs w:val="28"/>
          <w:lang w:val="ru-RU"/>
        </w:rPr>
        <w:t>О</w:t>
      </w:r>
      <w:r w:rsidR="00F47757">
        <w:rPr>
          <w:rFonts w:ascii="Times New Roman" w:hAnsi="Times New Roman"/>
          <w:sz w:val="28"/>
          <w:szCs w:val="28"/>
          <w:lang w:val="ru-RU"/>
        </w:rPr>
        <w:t>б образовании» РФ и РТ, ф</w:t>
      </w:r>
      <w:r w:rsidRPr="00A9768D">
        <w:rPr>
          <w:rFonts w:ascii="Times New Roman" w:hAnsi="Times New Roman"/>
          <w:sz w:val="28"/>
          <w:szCs w:val="28"/>
          <w:lang w:val="ru-RU"/>
        </w:rPr>
        <w:t>едерального компонента государственного стандарта основного общего образования</w:t>
      </w:r>
      <w:r w:rsidR="000F4CC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47757" w:rsidRPr="00F477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7757" w:rsidRPr="00F47757">
        <w:rPr>
          <w:rFonts w:ascii="Times New Roman" w:hAnsi="Times New Roman"/>
          <w:sz w:val="28"/>
          <w:szCs w:val="28"/>
          <w:lang w:val="ru-RU"/>
        </w:rPr>
        <w:t>Федеральных перечней учебников, 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  <w:r w:rsidR="00F47757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9768D">
        <w:rPr>
          <w:rFonts w:ascii="Times New Roman" w:hAnsi="Times New Roman"/>
          <w:sz w:val="28"/>
          <w:szCs w:val="28"/>
          <w:lang w:val="ru-RU"/>
        </w:rPr>
        <w:t>римерной программы основного общего образования по математике</w:t>
      </w:r>
      <w:r w:rsidR="000F4CC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768D">
        <w:rPr>
          <w:rFonts w:ascii="Times New Roman" w:hAnsi="Times New Roman"/>
          <w:sz w:val="28"/>
          <w:szCs w:val="28"/>
          <w:lang w:val="ru-RU"/>
        </w:rPr>
        <w:t>образовательной программы МБОУ</w:t>
      </w:r>
      <w:r w:rsidR="000F4CC2">
        <w:rPr>
          <w:rFonts w:ascii="Times New Roman" w:hAnsi="Times New Roman"/>
          <w:sz w:val="28"/>
          <w:szCs w:val="28"/>
          <w:lang w:val="ru-RU"/>
        </w:rPr>
        <w:t>,</w:t>
      </w:r>
      <w:r w:rsidR="00A9768D" w:rsidRPr="00A976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68D">
        <w:rPr>
          <w:rFonts w:ascii="Times New Roman" w:hAnsi="Times New Roman"/>
          <w:sz w:val="28"/>
          <w:szCs w:val="28"/>
          <w:lang w:val="ru-RU"/>
        </w:rPr>
        <w:t>учебного плана МБОУ</w:t>
      </w:r>
      <w:r w:rsidR="000F4CC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47757" w:rsidRDefault="00F47757" w:rsidP="00F4775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Цели изучения математики в 6 классе: систематическое развитие понятия числа; выработка умений выполнять устно и письменно арифметические действия над дробными числами, положительными и отрицательными числами, переводить практические задачи на язык математики; подготовка учащихся к изучению курса алгебры и геометрии.</w:t>
      </w:r>
    </w:p>
    <w:p w:rsidR="00943C8E" w:rsidRPr="00A9768D" w:rsidRDefault="00F47757" w:rsidP="00F4775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190C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sz w:val="28"/>
          <w:szCs w:val="28"/>
          <w:lang w:val="ru-RU"/>
        </w:rPr>
        <w:t xml:space="preserve">– овладение конкретными математическими знаниями, необходимыми для применения в практической деятельности, для изучения смежных дисциплин;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190C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sz w:val="28"/>
          <w:szCs w:val="28"/>
          <w:lang w:val="ru-RU"/>
        </w:rPr>
        <w:t xml:space="preserve">– интеллектуальное развитие учащихся, формирование качеств мышления, характерных для математической деятельности;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190C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sz w:val="28"/>
          <w:szCs w:val="28"/>
          <w:lang w:val="ru-RU"/>
        </w:rPr>
        <w:t xml:space="preserve">– формирование представлений о математических идеях и методах;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190C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sz w:val="28"/>
          <w:szCs w:val="28"/>
          <w:lang w:val="ru-RU"/>
        </w:rPr>
        <w:t xml:space="preserve">– формирование преставлений о математике как части общечеловеческой культуры, понимания значимости математики для общественного прогресса.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190C7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sz w:val="28"/>
          <w:szCs w:val="28"/>
          <w:lang w:val="ru-RU"/>
        </w:rPr>
        <w:t xml:space="preserve">Согласно федеральному базисному учебному плану для общеобразовательных учреждений для обязательного изучения математики на этапе основного общего образования отводится </w:t>
      </w:r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t>не менее</w:t>
      </w:r>
      <w:r w:rsidRPr="00A976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A976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t>часов в неделю</w:t>
      </w:r>
      <w:r w:rsidRPr="00A9768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88666F" w:rsidRDefault="00190C7F" w:rsidP="0088666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sz w:val="28"/>
          <w:szCs w:val="28"/>
          <w:lang w:val="ru-RU"/>
        </w:rPr>
        <w:t>Согласно уставу МБОУ про</w:t>
      </w:r>
      <w:r w:rsidR="005B700F">
        <w:rPr>
          <w:rFonts w:ascii="Times New Roman" w:hAnsi="Times New Roman"/>
          <w:sz w:val="28"/>
          <w:szCs w:val="28"/>
          <w:lang w:val="ru-RU"/>
        </w:rPr>
        <w:t>должительность учебного года в 6</w:t>
      </w:r>
      <w:r w:rsidRPr="00A9768D">
        <w:rPr>
          <w:rFonts w:ascii="Times New Roman" w:hAnsi="Times New Roman"/>
          <w:sz w:val="28"/>
          <w:szCs w:val="28"/>
          <w:lang w:val="ru-RU"/>
        </w:rPr>
        <w:t xml:space="preserve"> классе 35 учебных недель. Согласно учебном</w:t>
      </w:r>
      <w:r w:rsidR="0088666F">
        <w:rPr>
          <w:rFonts w:ascii="Times New Roman" w:hAnsi="Times New Roman"/>
          <w:sz w:val="28"/>
          <w:szCs w:val="28"/>
          <w:lang w:val="ru-RU"/>
        </w:rPr>
        <w:t xml:space="preserve">у плану МБОУ </w:t>
      </w:r>
      <w:r w:rsidRPr="00A9768D">
        <w:rPr>
          <w:rFonts w:ascii="Times New Roman" w:hAnsi="Times New Roman"/>
          <w:sz w:val="28"/>
          <w:szCs w:val="28"/>
          <w:lang w:val="ru-RU"/>
        </w:rPr>
        <w:t>на изучение математики в 6 классе отводится 5 часов в неделю</w:t>
      </w:r>
      <w:r w:rsidR="0088666F">
        <w:rPr>
          <w:rFonts w:ascii="Times New Roman" w:hAnsi="Times New Roman"/>
          <w:sz w:val="28"/>
          <w:szCs w:val="28"/>
          <w:lang w:val="ru-RU"/>
        </w:rPr>
        <w:t>.</w:t>
      </w:r>
      <w:r w:rsidRPr="008866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3C8E" w:rsidRPr="0088666F" w:rsidRDefault="00943C8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Default="0088666F" w:rsidP="008866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рассчитана на5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 часов в неделю, всего </w:t>
      </w:r>
      <w:r>
        <w:rPr>
          <w:rFonts w:ascii="Times New Roman" w:hAnsi="Times New Roman"/>
          <w:sz w:val="28"/>
          <w:szCs w:val="28"/>
          <w:lang w:val="ru-RU"/>
        </w:rPr>
        <w:t>175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 учебных часов в год. </w:t>
      </w:r>
    </w:p>
    <w:p w:rsidR="0088666F" w:rsidRPr="00A9768D" w:rsidRDefault="0088666F" w:rsidP="008866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0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  <w:lang w:val="ru-RU"/>
        </w:rPr>
      </w:pPr>
    </w:p>
    <w:p w:rsidR="00F42D1C" w:rsidRDefault="00F42D1C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700F" w:rsidRDefault="005B700F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700F" w:rsidRDefault="005B700F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700F" w:rsidRDefault="005B700F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700F" w:rsidRDefault="005B700F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700F" w:rsidRDefault="005B700F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43C8E" w:rsidRPr="00A9768D" w:rsidRDefault="00190C7F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8"/>
          <w:szCs w:val="28"/>
        </w:rPr>
      </w:pPr>
      <w:r w:rsidRPr="00A9768D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680"/>
        <w:gridCol w:w="1820"/>
        <w:gridCol w:w="2180"/>
        <w:gridCol w:w="30"/>
      </w:tblGrid>
      <w:tr w:rsidR="00943C8E" w:rsidRPr="00F6146D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Из</w:t>
            </w:r>
            <w:proofErr w:type="spellEnd"/>
            <w:r w:rsidRPr="00F6146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F6146D">
        <w:trPr>
          <w:trHeight w:val="111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F61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b/>
                <w:bCs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F6146D">
        <w:trPr>
          <w:trHeight w:val="1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F6146D">
        <w:trPr>
          <w:trHeight w:val="11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п\п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F6146D">
        <w:trPr>
          <w:trHeight w:val="161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F6146D">
        <w:trPr>
          <w:trHeight w:val="11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F6146D">
        <w:trPr>
          <w:trHeight w:val="53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Делимость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чисел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88666F" w:rsidRDefault="0088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5B700F"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Сложение и вычитание дробей с </w:t>
            </w:r>
            <w:proofErr w:type="gramStart"/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разными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43C8E" w:rsidRPr="00F6146D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знаменателями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88666F" w:rsidRDefault="0088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F6146D">
        <w:trPr>
          <w:trHeight w:val="26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Умножение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обыкновенных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F6146D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дробей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88666F" w:rsidRDefault="0088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F6146D">
        <w:trPr>
          <w:trHeight w:val="26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Отношения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пропорции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88666F" w:rsidRDefault="00190C7F" w:rsidP="0088666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  <w:r w:rsidR="0088666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C8E" w:rsidRPr="00A9768D" w:rsidRDefault="003030B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476.65pt;margin-top:-.7pt;width:.95pt;height:.95pt;z-index:-2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680"/>
        <w:gridCol w:w="1820"/>
        <w:gridCol w:w="2180"/>
      </w:tblGrid>
      <w:tr w:rsidR="00943C8E" w:rsidRPr="00F6146D">
        <w:trPr>
          <w:trHeight w:val="2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ge5"/>
            <w:bookmarkEnd w:id="1"/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Положительные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отрицательные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88666F" w:rsidRDefault="0088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943C8E" w:rsidRPr="005B700F"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Сложение и вычитание </w:t>
            </w:r>
            <w:proofErr w:type="gramStart"/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положительных</w:t>
            </w:r>
            <w:proofErr w:type="gramEnd"/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43C8E" w:rsidRPr="00F6146D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отрицательных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чисел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88666F" w:rsidRDefault="0088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943C8E" w:rsidRPr="005B700F"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Умножение и деление </w:t>
            </w:r>
            <w:proofErr w:type="gramStart"/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положительных</w:t>
            </w:r>
            <w:proofErr w:type="gramEnd"/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43C8E" w:rsidRPr="00F6146D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отрицательных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чисел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88666F" w:rsidRDefault="0088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943C8E" w:rsidRPr="00F6146D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уравнений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88666F" w:rsidRDefault="0088666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943C8E" w:rsidRPr="00F6146D"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Координаты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плоскости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88666F" w:rsidRDefault="0088666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F6146D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Элементы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логики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комбинаторики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943C8E" w:rsidRPr="00F6146D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статистики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теории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вероятностей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F6146D">
        <w:trPr>
          <w:trHeight w:val="26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Итоговое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курса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математики</w:t>
            </w:r>
            <w:proofErr w:type="spellEnd"/>
            <w:r w:rsidRPr="00F6146D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8E" w:rsidRPr="00F6146D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46D">
              <w:rPr>
                <w:rFonts w:ascii="Times New Roman" w:hAnsi="Times New Roman"/>
                <w:sz w:val="28"/>
                <w:szCs w:val="28"/>
              </w:rPr>
              <w:t>класса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88666F" w:rsidRDefault="0088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943C8E" w:rsidRPr="00F6146D">
        <w:trPr>
          <w:trHeight w:val="26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94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88666F" w:rsidRDefault="0088666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175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C8E" w:rsidRPr="00F6146D" w:rsidRDefault="00190C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6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15</w:t>
            </w:r>
          </w:p>
        </w:tc>
      </w:tr>
    </w:tbl>
    <w:p w:rsidR="00943C8E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3C8E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3C8E" w:rsidRDefault="00943C8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943C8E" w:rsidRPr="007E3FBE" w:rsidRDefault="00190C7F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8"/>
          <w:szCs w:val="28"/>
          <w:lang w:val="ru-RU"/>
        </w:rPr>
      </w:pPr>
      <w:r w:rsidRPr="007E3FBE">
        <w:rPr>
          <w:rFonts w:ascii="Times New Roman" w:hAnsi="Times New Roman"/>
          <w:b/>
          <w:bCs/>
          <w:sz w:val="28"/>
          <w:szCs w:val="28"/>
          <w:lang w:val="ru-RU"/>
        </w:rPr>
        <w:t>СОДЕРЖАНИЕ КУРСА</w:t>
      </w:r>
    </w:p>
    <w:p w:rsidR="00943C8E" w:rsidRPr="007E3FBE" w:rsidRDefault="00943C8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7E3FBE" w:rsidRDefault="00190C7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8"/>
          <w:szCs w:val="28"/>
          <w:lang w:val="ru-RU"/>
        </w:rPr>
      </w:pPr>
      <w:r w:rsidRPr="007E3FBE">
        <w:rPr>
          <w:rFonts w:ascii="Times New Roman" w:hAnsi="Times New Roman"/>
          <w:b/>
          <w:bCs/>
          <w:sz w:val="28"/>
          <w:szCs w:val="28"/>
          <w:lang w:val="ru-RU"/>
        </w:rPr>
        <w:t>Арифметика</w:t>
      </w:r>
    </w:p>
    <w:p w:rsidR="00943C8E" w:rsidRPr="007E3FBE" w:rsidRDefault="00943C8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hanging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A976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Основное свойство дроби. Нахождение части от целого и целого по его части. Рациональные числа. Целые числа: положительные, отрицательные и нуль. Модуль</w:t>
      </w:r>
      <w:r w:rsidR="00A976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(абсолютная величина) числа. Сравнение рациональных чисел. Арифметические действия с рациональными числами.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hanging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Числовые выражения, порядок действий в них, использование скобок. Законы арифметических действий: переместительный, сочетательный,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lastRenderedPageBreak/>
        <w:t>распределительный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Решение текстовых задач арифметическим способом.</w:t>
      </w:r>
    </w:p>
    <w:p w:rsidR="00943C8E" w:rsidRPr="00A9768D" w:rsidRDefault="007E3FBE" w:rsidP="007E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Проценты. Нахождение процента от величины, величины по ее проценту.</w:t>
      </w:r>
    </w:p>
    <w:p w:rsidR="00943C8E" w:rsidRPr="00A9768D" w:rsidRDefault="00190C7F" w:rsidP="007E3FB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sz w:val="28"/>
          <w:szCs w:val="28"/>
          <w:lang w:val="ru-RU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190C7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t>Алгебра</w:t>
      </w:r>
    </w:p>
    <w:p w:rsidR="00943C8E" w:rsidRPr="00A9768D" w:rsidRDefault="007E3FBE" w:rsidP="007E3FB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Уравнение с одной переменной. Корень уравнения. Линейное уравнение.</w:t>
      </w:r>
    </w:p>
    <w:p w:rsidR="00943C8E" w:rsidRPr="00A9768D" w:rsidRDefault="00943C8E" w:rsidP="007E3FB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190C7F" w:rsidP="007E3FB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sz w:val="28"/>
          <w:szCs w:val="28"/>
          <w:lang w:val="ru-RU"/>
        </w:rPr>
        <w:t xml:space="preserve">Переход от словесной формулировки соотношений между величинами </w:t>
      </w:r>
      <w:proofErr w:type="gramStart"/>
      <w:r w:rsidRPr="00A9768D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A9768D">
        <w:rPr>
          <w:rFonts w:ascii="Times New Roman" w:hAnsi="Times New Roman"/>
          <w:sz w:val="28"/>
          <w:szCs w:val="28"/>
          <w:lang w:val="ru-RU"/>
        </w:rPr>
        <w:t xml:space="preserve"> алгебраической.</w:t>
      </w:r>
    </w:p>
    <w:p w:rsidR="00943C8E" w:rsidRPr="00A9768D" w:rsidRDefault="00943C8E" w:rsidP="007E3F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Решение текстовых задач алгебраическим способом. Чтение графиков функций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43C8E" w:rsidRPr="00A9768D" w:rsidRDefault="00190C7F" w:rsidP="007E3F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sz w:val="28"/>
          <w:szCs w:val="28"/>
          <w:lang w:val="ru-RU"/>
        </w:rPr>
        <w:t>Изображение чисел очками координатной прямой. Геометрический смысл модуля числа. Формула расстояния между точками координатной прямой.</w:t>
      </w: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Декартовы координаты на плоскости; координаты точки. Координаты середины отрезка.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190C7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t>Геометрия</w:t>
      </w:r>
    </w:p>
    <w:p w:rsidR="00943C8E" w:rsidRPr="00A9768D" w:rsidRDefault="007E3FBE" w:rsidP="007E3FB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Параллельные и пересекающиеся прямые. Перпендикулярность </w:t>
      </w:r>
      <w:proofErr w:type="gramStart"/>
      <w:r w:rsidR="00190C7F" w:rsidRPr="00A9768D">
        <w:rPr>
          <w:rFonts w:ascii="Times New Roman" w:hAnsi="Times New Roman"/>
          <w:sz w:val="28"/>
          <w:szCs w:val="28"/>
          <w:lang w:val="ru-RU"/>
        </w:rPr>
        <w:t>прямых</w:t>
      </w:r>
      <w:proofErr w:type="gramEnd"/>
      <w:r w:rsidR="00190C7F" w:rsidRPr="00A9768D">
        <w:rPr>
          <w:rFonts w:ascii="Times New Roman" w:hAnsi="Times New Roman"/>
          <w:sz w:val="28"/>
          <w:szCs w:val="28"/>
          <w:lang w:val="ru-RU"/>
        </w:rPr>
        <w:t>. Окружность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круг.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hanging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="00190C7F" w:rsidRPr="00A9768D">
        <w:rPr>
          <w:rFonts w:ascii="Times New Roman" w:hAnsi="Times New Roman"/>
          <w:sz w:val="28"/>
          <w:szCs w:val="28"/>
          <w:lang w:val="ru-RU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 Примеры сечений. Примеры разверток.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Длина окружности, число </w:t>
      </w:r>
      <w:r w:rsidR="00190C7F" w:rsidRPr="00A9768D">
        <w:rPr>
          <w:rFonts w:ascii="Times New Roman" w:hAnsi="Times New Roman"/>
          <w:sz w:val="28"/>
          <w:szCs w:val="28"/>
        </w:rPr>
        <w:t>π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; длина дуги. Величина угла. Площадь круга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190C7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t>Элементы логики, комбинаторики, статистики и теории вероятностей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hanging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Множество. Диаграмма Эйлера. Примеры решения комбинаторных задач: перебор вариантов, правило умножения. Представление данных в виде таблиц, диаграмм, графиков.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8"/>
          <w:szCs w:val="28"/>
          <w:lang w:val="ru-RU"/>
        </w:rPr>
      </w:pPr>
    </w:p>
    <w:p w:rsidR="0088666F" w:rsidRDefault="00190C7F" w:rsidP="007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43C8E" w:rsidRPr="00A9768D" w:rsidRDefault="00190C7F" w:rsidP="007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t>6 КЛАССА</w:t>
      </w:r>
    </w:p>
    <w:p w:rsidR="00943C8E" w:rsidRPr="00A9768D" w:rsidRDefault="00190C7F">
      <w:pPr>
        <w:widowControl w:val="0"/>
        <w:numPr>
          <w:ilvl w:val="1"/>
          <w:numId w:val="2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2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7"/>
      <w:bookmarkEnd w:id="2"/>
      <w:proofErr w:type="gramStart"/>
      <w:r w:rsidRPr="00A9768D">
        <w:rPr>
          <w:rFonts w:ascii="Times New Roman" w:hAnsi="Times New Roman"/>
          <w:sz w:val="28"/>
          <w:szCs w:val="28"/>
          <w:lang w:val="ru-RU"/>
        </w:rPr>
        <w:t>результате</w:t>
      </w:r>
      <w:proofErr w:type="gramEnd"/>
      <w:r w:rsidRPr="00A9768D">
        <w:rPr>
          <w:rFonts w:ascii="Times New Roman" w:hAnsi="Times New Roman"/>
          <w:sz w:val="28"/>
          <w:szCs w:val="28"/>
          <w:lang w:val="ru-RU"/>
        </w:rPr>
        <w:t xml:space="preserve"> изучения математики ученик 6 класса </w:t>
      </w:r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t>должен знать/понимать</w:t>
      </w:r>
      <w:r w:rsidRPr="00A9768D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как используются математические формулы, уравнения; примеры их применения для решения математических и практических задач;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7E3FBE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каким образом геометрия возникла из практических задач землемерия; </w:t>
      </w: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примеры геометрических объектов и утверждений о них, важных для практики.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7E3FBE" w:rsidRDefault="00190C7F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8"/>
          <w:szCs w:val="28"/>
          <w:lang w:val="ru-RU"/>
        </w:rPr>
      </w:pPr>
      <w:r w:rsidRPr="007E3FBE">
        <w:rPr>
          <w:rFonts w:ascii="Times New Roman" w:hAnsi="Times New Roman"/>
          <w:b/>
          <w:bCs/>
          <w:sz w:val="28"/>
          <w:szCs w:val="28"/>
          <w:lang w:val="ru-RU"/>
        </w:rPr>
        <w:t>уметь:</w:t>
      </w:r>
    </w:p>
    <w:p w:rsidR="00943C8E" w:rsidRPr="007E3FBE" w:rsidRDefault="00943C8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правильно употреблять термины, связанные с различными видами чисел и способами их записи: целое, дробное, рациональное, положительное, десятичная дробь; переходить от одной формы записи чисел к другой.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сравнивать числа, упорядочивать наборы чисел; понимать связь отношений «больше» и «меньше» с расположением точек на </w:t>
      </w:r>
      <w:proofErr w:type="gramStart"/>
      <w:r w:rsidR="00190C7F" w:rsidRPr="00A9768D">
        <w:rPr>
          <w:rFonts w:ascii="Times New Roman" w:hAnsi="Times New Roman"/>
          <w:sz w:val="28"/>
          <w:szCs w:val="28"/>
          <w:lang w:val="ru-RU"/>
        </w:rPr>
        <w:t>координатной</w:t>
      </w:r>
      <w:proofErr w:type="gramEnd"/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 прямой;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выполнять арифметические действия с рациональными числами; сочетать при вычислениях устные и письменные приёмы, применять калькулятор;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решать основные задачи на дроби и проценты; </w:t>
      </w: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равильно понимать формулировку «разложить на множители»;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осуществлять в выражениях и формулах числовые подстановки и выполнять соответствующие вычисления;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понимать, что уравнения – это математический аппарат решения разнообразных задач из математики;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правильно понимать формулировку «решить уравнение»;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7E3FBE" w:rsidP="007E3FBE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614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решать простейшие уравнения, решать текстовые задачи с помощью составления уравнений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190C7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b/>
          <w:bCs/>
          <w:sz w:val="28"/>
          <w:szCs w:val="2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768D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A9768D">
        <w:rPr>
          <w:rFonts w:ascii="Times New Roman" w:hAnsi="Times New Roman"/>
          <w:sz w:val="28"/>
          <w:szCs w:val="28"/>
          <w:lang w:val="ru-RU"/>
        </w:rPr>
        <w:t>: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F6146D" w:rsidP="00F6146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решения несложных практических расчетных задач, в том числе </w:t>
      </w:r>
      <w:r w:rsidR="00190C7F" w:rsidRPr="00A9768D">
        <w:rPr>
          <w:rFonts w:ascii="Times New Roman" w:hAnsi="Times New Roman"/>
          <w:sz w:val="28"/>
          <w:szCs w:val="28"/>
        </w:rPr>
        <w:t>c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 использованием при необходимости справочных материалов, калькулятора, компьютера;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F6146D" w:rsidP="00F6146D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F6146D" w:rsidP="00F6146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Default="00190C7F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158B6">
        <w:rPr>
          <w:rFonts w:ascii="Times New Roman" w:hAnsi="Times New Roman"/>
          <w:b/>
          <w:bCs/>
          <w:sz w:val="28"/>
          <w:szCs w:val="28"/>
          <w:lang w:val="ru-RU"/>
        </w:rPr>
        <w:t>ЛИТЕРАТУРА</w:t>
      </w:r>
    </w:p>
    <w:p w:rsidR="00943C8E" w:rsidRPr="008158B6" w:rsidRDefault="000F4CC2" w:rsidP="000F4CC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hanging="20"/>
        <w:jc w:val="both"/>
        <w:rPr>
          <w:rFonts w:ascii="Times New Roman" w:hAnsi="Times New Roman"/>
          <w:sz w:val="28"/>
          <w:szCs w:val="28"/>
          <w:lang w:val="ru-RU"/>
        </w:rPr>
      </w:pPr>
      <w:r w:rsidRPr="000F4CC2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A9768D">
        <w:rPr>
          <w:rFonts w:ascii="Times New Roman" w:hAnsi="Times New Roman"/>
          <w:sz w:val="28"/>
          <w:szCs w:val="28"/>
          <w:lang w:val="ru-RU"/>
        </w:rPr>
        <w:t>чебник «Математика 6»: учеб</w:t>
      </w:r>
      <w:proofErr w:type="gramStart"/>
      <w:r w:rsidRPr="00A9768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9768D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A9768D">
        <w:rPr>
          <w:rFonts w:ascii="Times New Roman" w:hAnsi="Times New Roman"/>
          <w:sz w:val="28"/>
          <w:szCs w:val="28"/>
          <w:lang w:val="ru-RU"/>
        </w:rPr>
        <w:t xml:space="preserve">ля 6 </w:t>
      </w:r>
      <w:proofErr w:type="spellStart"/>
      <w:r w:rsidRPr="00A9768D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A9768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9768D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A9768D">
        <w:rPr>
          <w:rFonts w:ascii="Times New Roman" w:hAnsi="Times New Roman"/>
          <w:sz w:val="28"/>
          <w:szCs w:val="28"/>
          <w:lang w:val="ru-RU"/>
        </w:rPr>
        <w:t xml:space="preserve">. учреждений/ </w:t>
      </w:r>
      <w:proofErr w:type="spellStart"/>
      <w:r w:rsidRPr="00A9768D">
        <w:rPr>
          <w:rFonts w:ascii="Times New Roman" w:hAnsi="Times New Roman"/>
          <w:sz w:val="28"/>
          <w:szCs w:val="28"/>
          <w:lang w:val="ru-RU"/>
        </w:rPr>
        <w:t>Н.Я.Виленкин</w:t>
      </w:r>
      <w:proofErr w:type="spellEnd"/>
      <w:r w:rsidRPr="00A9768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9768D">
        <w:rPr>
          <w:rFonts w:ascii="Times New Roman" w:hAnsi="Times New Roman"/>
          <w:sz w:val="28"/>
          <w:szCs w:val="28"/>
          <w:lang w:val="ru-RU"/>
        </w:rPr>
        <w:t>В.И.Жохов</w:t>
      </w:r>
      <w:proofErr w:type="spellEnd"/>
      <w:r w:rsidRPr="00A9768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9768D">
        <w:rPr>
          <w:rFonts w:ascii="Times New Roman" w:hAnsi="Times New Roman"/>
          <w:sz w:val="28"/>
          <w:szCs w:val="28"/>
          <w:lang w:val="ru-RU"/>
        </w:rPr>
        <w:t>А.С.Чесноков</w:t>
      </w:r>
      <w:proofErr w:type="spellEnd"/>
      <w:r w:rsidRPr="00A9768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9768D">
        <w:rPr>
          <w:rFonts w:ascii="Times New Roman" w:hAnsi="Times New Roman"/>
          <w:sz w:val="28"/>
          <w:szCs w:val="28"/>
          <w:lang w:val="ru-RU"/>
        </w:rPr>
        <w:t>С.И.Шварцбурд</w:t>
      </w:r>
      <w:proofErr w:type="spellEnd"/>
      <w:r w:rsidRPr="00A9768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– 22-е изд.,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испр</w:t>
      </w:r>
      <w:proofErr w:type="spellEnd"/>
      <w:r w:rsidRPr="00A9768D">
        <w:rPr>
          <w:rFonts w:ascii="Times New Roman" w:hAnsi="Times New Roman"/>
          <w:sz w:val="28"/>
          <w:szCs w:val="28"/>
          <w:lang w:val="ru-RU"/>
        </w:rPr>
        <w:t>. – М.: Мнемозина, 200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9768D">
        <w:rPr>
          <w:rFonts w:ascii="Times New Roman" w:hAnsi="Times New Roman"/>
          <w:sz w:val="28"/>
          <w:szCs w:val="28"/>
          <w:lang w:val="ru-RU"/>
        </w:rPr>
        <w:t>.</w:t>
      </w:r>
    </w:p>
    <w:p w:rsidR="00943C8E" w:rsidRPr="00A9768D" w:rsidRDefault="000F4CC2" w:rsidP="002E1CD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E1CD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6146D">
        <w:rPr>
          <w:rFonts w:ascii="Times New Roman" w:hAnsi="Times New Roman"/>
          <w:sz w:val="28"/>
          <w:szCs w:val="28"/>
          <w:lang w:val="ru-RU"/>
        </w:rPr>
        <w:t>Айвазян Д.Ф. Поурочные планы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F6146D">
        <w:rPr>
          <w:rFonts w:ascii="Times New Roman" w:hAnsi="Times New Roman"/>
          <w:sz w:val="28"/>
          <w:szCs w:val="28"/>
          <w:lang w:val="ru-RU"/>
        </w:rPr>
        <w:t xml:space="preserve"> учебнику </w:t>
      </w:r>
      <w:proofErr w:type="spellStart"/>
      <w:r w:rsidR="00F6146D">
        <w:rPr>
          <w:rFonts w:ascii="Times New Roman" w:hAnsi="Times New Roman"/>
          <w:sz w:val="28"/>
          <w:szCs w:val="28"/>
          <w:lang w:val="ru-RU"/>
        </w:rPr>
        <w:t>Н.Я.Виленкина</w:t>
      </w:r>
      <w:proofErr w:type="spellEnd"/>
      <w:r w:rsidR="00F6146D">
        <w:rPr>
          <w:rFonts w:ascii="Times New Roman" w:hAnsi="Times New Roman"/>
          <w:sz w:val="28"/>
          <w:szCs w:val="28"/>
          <w:lang w:val="ru-RU"/>
        </w:rPr>
        <w:t xml:space="preserve"> 6 класс. – Волгоград, издательство «Учитель АСТ»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, 200</w:t>
      </w:r>
      <w:r w:rsidR="00F6146D">
        <w:rPr>
          <w:rFonts w:ascii="Times New Roman" w:hAnsi="Times New Roman"/>
          <w:sz w:val="28"/>
          <w:szCs w:val="28"/>
          <w:lang w:val="ru-RU"/>
        </w:rPr>
        <w:t>5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43C8E" w:rsidRPr="00A9768D" w:rsidRDefault="00943C8E" w:rsidP="002E1CD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0F4CC2" w:rsidP="002E1CD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2E1CD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E1CDB">
        <w:rPr>
          <w:rFonts w:ascii="Times New Roman" w:hAnsi="Times New Roman"/>
          <w:sz w:val="28"/>
          <w:szCs w:val="28"/>
          <w:lang w:val="ru-RU"/>
        </w:rPr>
        <w:t>Тапилина</w:t>
      </w:r>
      <w:proofErr w:type="spellEnd"/>
      <w:r w:rsidR="002E1CDB">
        <w:rPr>
          <w:rFonts w:ascii="Times New Roman" w:hAnsi="Times New Roman"/>
          <w:sz w:val="28"/>
          <w:szCs w:val="28"/>
          <w:lang w:val="ru-RU"/>
        </w:rPr>
        <w:t xml:space="preserve"> Л.А., Афанасьева Т.Л.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2E1CDB">
        <w:rPr>
          <w:rFonts w:ascii="Times New Roman" w:hAnsi="Times New Roman"/>
          <w:sz w:val="28"/>
          <w:szCs w:val="28"/>
          <w:lang w:val="ru-RU"/>
        </w:rPr>
        <w:t>оу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ро</w:t>
      </w:r>
      <w:r w:rsidR="002E1CDB">
        <w:rPr>
          <w:rFonts w:ascii="Times New Roman" w:hAnsi="Times New Roman"/>
          <w:sz w:val="28"/>
          <w:szCs w:val="28"/>
          <w:lang w:val="ru-RU"/>
        </w:rPr>
        <w:t>чны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е</w:t>
      </w:r>
      <w:r w:rsidR="002E1CDB">
        <w:rPr>
          <w:rFonts w:ascii="Times New Roman" w:hAnsi="Times New Roman"/>
          <w:sz w:val="28"/>
          <w:szCs w:val="28"/>
          <w:lang w:val="ru-RU"/>
        </w:rPr>
        <w:t xml:space="preserve"> планы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CDB">
        <w:rPr>
          <w:rFonts w:ascii="Times New Roman" w:hAnsi="Times New Roman"/>
          <w:sz w:val="28"/>
          <w:szCs w:val="28"/>
          <w:lang w:val="ru-RU"/>
        </w:rPr>
        <w:t xml:space="preserve">по учебнику </w:t>
      </w:r>
      <w:proofErr w:type="spellStart"/>
      <w:r w:rsidR="002E1CDB">
        <w:rPr>
          <w:rFonts w:ascii="Times New Roman" w:hAnsi="Times New Roman"/>
          <w:sz w:val="28"/>
          <w:szCs w:val="28"/>
          <w:lang w:val="ru-RU"/>
        </w:rPr>
        <w:t>Н.Я.Виленкина</w:t>
      </w:r>
      <w:proofErr w:type="spellEnd"/>
      <w:r w:rsidR="002E1CDB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="002E1CDB">
        <w:rPr>
          <w:rFonts w:ascii="Times New Roman" w:hAnsi="Times New Roman"/>
          <w:sz w:val="28"/>
          <w:szCs w:val="28"/>
          <w:lang w:val="ru-RU"/>
        </w:rPr>
        <w:t>В.И.Жохова</w:t>
      </w:r>
      <w:proofErr w:type="spellEnd"/>
      <w:r w:rsidR="002E1CDB">
        <w:rPr>
          <w:rFonts w:ascii="Times New Roman" w:hAnsi="Times New Roman"/>
          <w:sz w:val="28"/>
          <w:szCs w:val="28"/>
          <w:lang w:val="ru-RU"/>
        </w:rPr>
        <w:t>, Изд-во «Учитель»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E1CDB">
        <w:rPr>
          <w:rFonts w:ascii="Times New Roman" w:hAnsi="Times New Roman"/>
          <w:sz w:val="28"/>
          <w:szCs w:val="28"/>
          <w:lang w:val="ru-RU"/>
        </w:rPr>
        <w:t>Волгоград,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2004. </w:t>
      </w:r>
    </w:p>
    <w:p w:rsidR="00943C8E" w:rsidRPr="00A9768D" w:rsidRDefault="00943C8E" w:rsidP="002E1CD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943C8E" w:rsidP="002E1CD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0F4CC2" w:rsidP="002E1C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2E1CD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Чесноков А. С., </w:t>
      </w:r>
      <w:proofErr w:type="spellStart"/>
      <w:r w:rsidR="00190C7F" w:rsidRPr="00A9768D">
        <w:rPr>
          <w:rFonts w:ascii="Times New Roman" w:hAnsi="Times New Roman"/>
          <w:sz w:val="28"/>
          <w:szCs w:val="28"/>
          <w:lang w:val="ru-RU"/>
        </w:rPr>
        <w:t>Нешков</w:t>
      </w:r>
      <w:proofErr w:type="spellEnd"/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 К. И. Дидактические материалы по математике для 6 класса. – М.: Просвещение, 2007. </w:t>
      </w:r>
    </w:p>
    <w:p w:rsidR="00943C8E" w:rsidRPr="00A9768D" w:rsidRDefault="00943C8E" w:rsidP="002E1C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0F4CC2" w:rsidP="002E1CD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2E1CD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E1CDB">
        <w:rPr>
          <w:rFonts w:ascii="Times New Roman" w:hAnsi="Times New Roman"/>
          <w:sz w:val="28"/>
          <w:szCs w:val="28"/>
          <w:lang w:val="ru-RU"/>
        </w:rPr>
        <w:t>Мартышова</w:t>
      </w:r>
      <w:proofErr w:type="spellEnd"/>
      <w:r w:rsidR="002E1CDB">
        <w:rPr>
          <w:rFonts w:ascii="Times New Roman" w:hAnsi="Times New Roman"/>
          <w:sz w:val="28"/>
          <w:szCs w:val="28"/>
          <w:lang w:val="ru-RU"/>
        </w:rPr>
        <w:t xml:space="preserve"> Л.И. </w:t>
      </w:r>
      <w:proofErr w:type="spellStart"/>
      <w:r w:rsidR="002E1CDB">
        <w:rPr>
          <w:rFonts w:ascii="Times New Roman" w:hAnsi="Times New Roman"/>
          <w:sz w:val="28"/>
          <w:szCs w:val="28"/>
          <w:lang w:val="ru-RU"/>
        </w:rPr>
        <w:t>Контрольно</w:t>
      </w:r>
      <w:proofErr w:type="spellEnd"/>
      <w:r w:rsidR="002E1CDB">
        <w:rPr>
          <w:rFonts w:ascii="Times New Roman" w:hAnsi="Times New Roman"/>
          <w:sz w:val="28"/>
          <w:szCs w:val="28"/>
          <w:lang w:val="ru-RU"/>
        </w:rPr>
        <w:t xml:space="preserve"> – измерительные материалы,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 5-6 классы. </w:t>
      </w:r>
      <w:proofErr w:type="gramStart"/>
      <w:r w:rsidR="00190C7F" w:rsidRPr="00A9768D">
        <w:rPr>
          <w:rFonts w:ascii="Times New Roman" w:hAnsi="Times New Roman"/>
          <w:sz w:val="28"/>
          <w:szCs w:val="28"/>
          <w:lang w:val="ru-RU"/>
        </w:rPr>
        <w:t>–М</w:t>
      </w:r>
      <w:proofErr w:type="gramEnd"/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2E1CDB">
        <w:rPr>
          <w:rFonts w:ascii="Times New Roman" w:hAnsi="Times New Roman"/>
          <w:sz w:val="28"/>
          <w:szCs w:val="28"/>
          <w:lang w:val="ru-RU"/>
        </w:rPr>
        <w:t>«ВАКО»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>, 20</w:t>
      </w:r>
      <w:r w:rsidR="002E1CDB">
        <w:rPr>
          <w:rFonts w:ascii="Times New Roman" w:hAnsi="Times New Roman"/>
          <w:sz w:val="28"/>
          <w:szCs w:val="28"/>
          <w:lang w:val="ru-RU"/>
        </w:rPr>
        <w:t>11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43C8E" w:rsidRPr="00A9768D" w:rsidRDefault="00943C8E" w:rsidP="002E1CD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8F0518" w:rsidRDefault="000F4CC2" w:rsidP="008F0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2E1CD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E1CDB">
        <w:rPr>
          <w:rFonts w:ascii="Times New Roman" w:hAnsi="Times New Roman"/>
          <w:sz w:val="28"/>
          <w:szCs w:val="28"/>
          <w:lang w:val="ru-RU"/>
        </w:rPr>
        <w:t>Фотина</w:t>
      </w:r>
      <w:proofErr w:type="spellEnd"/>
      <w:r w:rsidR="002E1CDB">
        <w:rPr>
          <w:rFonts w:ascii="Times New Roman" w:hAnsi="Times New Roman"/>
          <w:sz w:val="28"/>
          <w:szCs w:val="28"/>
          <w:lang w:val="ru-RU"/>
        </w:rPr>
        <w:t xml:space="preserve"> И.В. Развитие математического мышления. Олимпиады. Конкурсы. 5-9 классы, Волгоград, Издательство «Учитель», 2010г.</w:t>
      </w:r>
      <w:bookmarkStart w:id="3" w:name="page9"/>
      <w:bookmarkEnd w:id="3"/>
    </w:p>
    <w:p w:rsidR="00943C8E" w:rsidRPr="00A9768D" w:rsidRDefault="000F4CC2" w:rsidP="008F0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8F05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 Математика. Тесты для промежуточной аттестации учащихся 5-6 классов</w:t>
      </w:r>
      <w:proofErr w:type="gramStart"/>
      <w:r w:rsidR="00190C7F" w:rsidRPr="00A9768D">
        <w:rPr>
          <w:rFonts w:ascii="Times New Roman" w:hAnsi="Times New Roman"/>
          <w:sz w:val="28"/>
          <w:szCs w:val="28"/>
          <w:lang w:val="ru-RU"/>
        </w:rPr>
        <w:t>/ П</w:t>
      </w:r>
      <w:proofErr w:type="gramEnd"/>
      <w:r w:rsidR="00190C7F" w:rsidRPr="00A9768D">
        <w:rPr>
          <w:rFonts w:ascii="Times New Roman" w:hAnsi="Times New Roman"/>
          <w:sz w:val="28"/>
          <w:szCs w:val="28"/>
          <w:lang w:val="ru-RU"/>
        </w:rPr>
        <w:t xml:space="preserve">од редакцией </w:t>
      </w:r>
      <w:proofErr w:type="spellStart"/>
      <w:r w:rsidR="00190C7F" w:rsidRPr="00A9768D">
        <w:rPr>
          <w:rFonts w:ascii="Times New Roman" w:hAnsi="Times New Roman"/>
          <w:sz w:val="28"/>
          <w:szCs w:val="28"/>
          <w:lang w:val="ru-RU"/>
        </w:rPr>
        <w:t>Ф.Ф.Лысенко</w:t>
      </w:r>
      <w:proofErr w:type="spellEnd"/>
      <w:r w:rsidR="00190C7F" w:rsidRPr="00A9768D">
        <w:rPr>
          <w:rFonts w:ascii="Times New Roman" w:hAnsi="Times New Roman"/>
          <w:sz w:val="28"/>
          <w:szCs w:val="28"/>
          <w:lang w:val="ru-RU"/>
        </w:rPr>
        <w:t>.- Ростов – на Дону: Легион, 2008.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943C8E" w:rsidRPr="00A9768D" w:rsidRDefault="00190C7F" w:rsidP="008F0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sz w:val="28"/>
          <w:szCs w:val="28"/>
          <w:lang w:val="ru-RU"/>
        </w:rPr>
        <w:t>Интернет-ресурсы: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8F0518" w:rsidRDefault="00190C7F" w:rsidP="008F051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6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sz w:val="28"/>
          <w:szCs w:val="28"/>
        </w:rPr>
        <w:t>http</w:t>
      </w:r>
      <w:r w:rsidRPr="00A9768D">
        <w:rPr>
          <w:rFonts w:ascii="Times New Roman" w:hAnsi="Times New Roman"/>
          <w:sz w:val="28"/>
          <w:szCs w:val="28"/>
          <w:lang w:val="ru-RU"/>
        </w:rPr>
        <w:t>://</w:t>
      </w:r>
      <w:r w:rsidRPr="00A9768D">
        <w:rPr>
          <w:rFonts w:ascii="Times New Roman" w:hAnsi="Times New Roman"/>
          <w:sz w:val="28"/>
          <w:szCs w:val="28"/>
          <w:u w:val="single"/>
        </w:rPr>
        <w:t>school</w:t>
      </w:r>
      <w:r w:rsidRPr="00A9768D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 w:rsidRPr="00A9768D">
        <w:rPr>
          <w:rFonts w:ascii="Times New Roman" w:hAnsi="Times New Roman"/>
          <w:sz w:val="28"/>
          <w:szCs w:val="28"/>
          <w:u w:val="single"/>
        </w:rPr>
        <w:t>collection</w:t>
      </w:r>
      <w:r w:rsidRPr="00A9768D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A9768D">
        <w:rPr>
          <w:rFonts w:ascii="Times New Roman" w:hAnsi="Times New Roman"/>
          <w:sz w:val="28"/>
          <w:szCs w:val="28"/>
          <w:u w:val="single"/>
        </w:rPr>
        <w:t>edu</w:t>
      </w:r>
      <w:proofErr w:type="spellEnd"/>
      <w:r w:rsidRPr="00A9768D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A9768D">
        <w:rPr>
          <w:rFonts w:ascii="Times New Roman" w:hAnsi="Times New Roman"/>
          <w:sz w:val="28"/>
          <w:szCs w:val="28"/>
          <w:u w:val="single"/>
        </w:rPr>
        <w:t>ru</w:t>
      </w:r>
      <w:proofErr w:type="spellEnd"/>
      <w:r w:rsidRPr="00A9768D">
        <w:rPr>
          <w:rFonts w:ascii="Times New Roman" w:hAnsi="Times New Roman"/>
          <w:sz w:val="28"/>
          <w:szCs w:val="28"/>
          <w:lang w:val="ru-RU"/>
        </w:rPr>
        <w:t xml:space="preserve"> - Единая коллекция Цифровых </w:t>
      </w:r>
      <w:r w:rsidR="008F0518">
        <w:rPr>
          <w:rFonts w:ascii="Times New Roman" w:hAnsi="Times New Roman"/>
          <w:sz w:val="28"/>
          <w:szCs w:val="28"/>
          <w:lang w:val="ru-RU"/>
        </w:rPr>
        <w:t>О</w:t>
      </w:r>
      <w:r w:rsidRPr="00A9768D">
        <w:rPr>
          <w:rFonts w:ascii="Times New Roman" w:hAnsi="Times New Roman"/>
          <w:sz w:val="28"/>
          <w:szCs w:val="28"/>
          <w:lang w:val="ru-RU"/>
        </w:rPr>
        <w:t xml:space="preserve">бразовательных Ресурсов </w:t>
      </w:r>
    </w:p>
    <w:p w:rsidR="00943C8E" w:rsidRPr="00A9768D" w:rsidRDefault="00190C7F" w:rsidP="008F051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6"/>
        <w:rPr>
          <w:rFonts w:ascii="Times New Roman" w:hAnsi="Times New Roman"/>
          <w:sz w:val="28"/>
          <w:szCs w:val="28"/>
          <w:lang w:val="ru-RU"/>
        </w:rPr>
      </w:pPr>
      <w:r w:rsidRPr="00A9768D">
        <w:rPr>
          <w:rFonts w:ascii="Times New Roman" w:hAnsi="Times New Roman"/>
          <w:sz w:val="28"/>
          <w:szCs w:val="28"/>
        </w:rPr>
        <w:t>http</w:t>
      </w:r>
      <w:r w:rsidRPr="00A9768D">
        <w:rPr>
          <w:rFonts w:ascii="Times New Roman" w:hAnsi="Times New Roman"/>
          <w:sz w:val="28"/>
          <w:szCs w:val="28"/>
          <w:lang w:val="ru-RU"/>
        </w:rPr>
        <w:t xml:space="preserve">:// </w:t>
      </w:r>
      <w:proofErr w:type="spellStart"/>
      <w:r w:rsidRPr="00A9768D">
        <w:rPr>
          <w:rFonts w:ascii="Times New Roman" w:hAnsi="Times New Roman"/>
          <w:sz w:val="28"/>
          <w:szCs w:val="28"/>
        </w:rPr>
        <w:t>kokch</w:t>
      </w:r>
      <w:proofErr w:type="spellEnd"/>
      <w:r w:rsidRPr="00A9768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A9768D">
        <w:rPr>
          <w:rFonts w:ascii="Times New Roman" w:hAnsi="Times New Roman"/>
          <w:sz w:val="28"/>
          <w:szCs w:val="28"/>
        </w:rPr>
        <w:t>kts</w:t>
      </w:r>
      <w:proofErr w:type="spellEnd"/>
      <w:r w:rsidRPr="00A9768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A9768D">
        <w:rPr>
          <w:rFonts w:ascii="Times New Roman" w:hAnsi="Times New Roman"/>
          <w:sz w:val="28"/>
          <w:szCs w:val="28"/>
        </w:rPr>
        <w:t>ru</w:t>
      </w:r>
      <w:proofErr w:type="spellEnd"/>
      <w:r w:rsidRPr="00A9768D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9768D">
        <w:rPr>
          <w:rFonts w:ascii="Times New Roman" w:hAnsi="Times New Roman"/>
          <w:sz w:val="28"/>
          <w:szCs w:val="28"/>
        </w:rPr>
        <w:t>cdo</w:t>
      </w:r>
      <w:proofErr w:type="spellEnd"/>
      <w:r w:rsidRPr="00A9768D">
        <w:rPr>
          <w:rFonts w:ascii="Times New Roman" w:hAnsi="Times New Roman"/>
          <w:sz w:val="28"/>
          <w:szCs w:val="28"/>
          <w:lang w:val="ru-RU"/>
        </w:rPr>
        <w:t xml:space="preserve"> – тестирование </w:t>
      </w:r>
      <w:r w:rsidRPr="00A9768D">
        <w:rPr>
          <w:rFonts w:ascii="Times New Roman" w:hAnsi="Times New Roman"/>
          <w:sz w:val="28"/>
          <w:szCs w:val="28"/>
        </w:rPr>
        <w:t>online</w:t>
      </w:r>
      <w:r w:rsidRPr="00A9768D">
        <w:rPr>
          <w:rFonts w:ascii="Times New Roman" w:hAnsi="Times New Roman"/>
          <w:sz w:val="28"/>
          <w:szCs w:val="28"/>
          <w:lang w:val="ru-RU"/>
        </w:rPr>
        <w:t xml:space="preserve"> 5 – 11 классы</w:t>
      </w:r>
    </w:p>
    <w:p w:rsidR="00943C8E" w:rsidRPr="00A9768D" w:rsidRDefault="0094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43C8E" w:rsidRPr="00A9768D" w:rsidSect="000F4CC2">
          <w:pgSz w:w="11906" w:h="16838"/>
          <w:pgMar w:top="851" w:right="849" w:bottom="993" w:left="1140" w:header="720" w:footer="720" w:gutter="0"/>
          <w:cols w:space="720" w:equalWidth="0">
            <w:col w:w="9917"/>
          </w:cols>
          <w:noEndnote/>
        </w:sectPr>
      </w:pPr>
    </w:p>
    <w:p w:rsidR="00943C8E" w:rsidRDefault="00190C7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80" w:right="1920" w:hanging="382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page11"/>
      <w:bookmarkEnd w:id="4"/>
      <w:r w:rsidRPr="00F6146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КАЛЕНДАРНО-ТЕМАТИЧЕСКОЕ ПЛАНИРОВАНИЕ УЧЕБНОГО МАТЕРИАЛА ПО МАТЕМАТИКЕ</w:t>
      </w:r>
    </w:p>
    <w:p w:rsidR="00F4436F" w:rsidRDefault="00F4436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80" w:right="1920" w:hanging="382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559"/>
        <w:gridCol w:w="1559"/>
      </w:tblGrid>
      <w:tr w:rsidR="00E07A26" w:rsidRPr="00E07A26" w:rsidTr="00124753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4436F" w:rsidRPr="00E07A26" w:rsidRDefault="00F4436F" w:rsidP="00404A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F4436F" w:rsidRPr="00E07A26" w:rsidRDefault="0046637C" w:rsidP="00404A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r w:rsidR="00F4436F" w:rsidRPr="00E07A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="00F4436F" w:rsidRPr="00E07A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</w:t>
            </w:r>
            <w:proofErr w:type="gramEnd"/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F4436F" w:rsidRPr="00E07A26" w:rsidRDefault="00F4436F" w:rsidP="00404A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4436F" w:rsidRPr="00E07A26" w:rsidRDefault="00F4436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436F" w:rsidRPr="00E07A26" w:rsidRDefault="00F4436F" w:rsidP="00404A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7A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</w:t>
            </w:r>
            <w:r w:rsidR="004663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E07A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ние</w:t>
            </w:r>
            <w:proofErr w:type="spellEnd"/>
            <w:proofErr w:type="gramEnd"/>
          </w:p>
        </w:tc>
      </w:tr>
      <w:tr w:rsidR="00E07A26" w:rsidRPr="00E07A26" w:rsidTr="00124753">
        <w:tc>
          <w:tcPr>
            <w:tcW w:w="709" w:type="dxa"/>
            <w:vMerge/>
            <w:shd w:val="clear" w:color="auto" w:fill="auto"/>
            <w:vAlign w:val="center"/>
          </w:tcPr>
          <w:p w:rsidR="00F4436F" w:rsidRPr="00E07A26" w:rsidRDefault="00F4436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F4436F" w:rsidRPr="00E07A26" w:rsidRDefault="00F4436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436F" w:rsidRPr="00E07A26" w:rsidRDefault="00F4436F" w:rsidP="00404AB8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 w:rsidRPr="00E07A26">
              <w:rPr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436F" w:rsidRPr="00E07A26" w:rsidRDefault="00F4436F" w:rsidP="00404AB8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 w:rsidRPr="00E07A26">
              <w:rPr>
                <w:b/>
                <w:sz w:val="24"/>
                <w:szCs w:val="24"/>
                <w:lang w:val="ru-RU"/>
              </w:rPr>
              <w:t>фактически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436F" w:rsidRPr="00E07A26" w:rsidRDefault="00F4436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4436F" w:rsidRPr="00E07A26" w:rsidRDefault="00F4436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4436F" w:rsidRPr="00E07A26" w:rsidRDefault="00F4436F" w:rsidP="00404A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E07A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Делимость чисел (2</w:t>
            </w:r>
            <w:r w:rsidRPr="00E07A26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</w:t>
            </w:r>
            <w:r w:rsidRPr="00E07A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ч) (</w:t>
            </w:r>
            <w:proofErr w:type="spellStart"/>
            <w:r w:rsidRPr="00E07A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</w:t>
            </w:r>
            <w:proofErr w:type="spellEnd"/>
            <w:r w:rsidRPr="00E07A26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н</w:t>
            </w:r>
            <w:r w:rsidR="007837F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н</w:t>
            </w:r>
            <w:r w:rsidRPr="00E07A26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арның бүленү</w:t>
            </w:r>
            <w:proofErr w:type="gramStart"/>
            <w:r w:rsidRPr="00E07A26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ч</w:t>
            </w:r>
            <w:proofErr w:type="gramEnd"/>
            <w:r w:rsidRPr="00E07A26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әнлеге)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36F" w:rsidRPr="00E07A26" w:rsidRDefault="00F4436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436F" w:rsidRPr="00E07A26" w:rsidRDefault="00F4436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436F" w:rsidRPr="00E07A26" w:rsidRDefault="00F4436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4436F" w:rsidRPr="00E07A26" w:rsidRDefault="00F57EEA" w:rsidP="00404AB8">
            <w:pPr>
              <w:pStyle w:val="a4"/>
              <w:jc w:val="center"/>
              <w:rPr>
                <w:lang w:val="ru-RU"/>
              </w:rPr>
            </w:pPr>
            <w:r w:rsidRPr="00E07A26">
              <w:rPr>
                <w:lang w:val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436F" w:rsidRPr="00E07A26" w:rsidRDefault="00F4436F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Делители и кратные. Делимость</w:t>
            </w:r>
            <w:r w:rsidR="00F57EEA"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натуральных чисел. </w:t>
            </w:r>
            <w:r w:rsidR="00F57EEA" w:rsidRPr="00E07A26">
              <w:rPr>
                <w:rFonts w:ascii="Times New Roman" w:hAnsi="Times New Roman"/>
                <w:sz w:val="28"/>
                <w:szCs w:val="28"/>
                <w:lang w:val="tt-RU"/>
              </w:rPr>
              <w:t>(Бүлүчеләр һәм кабатлылар. Натураль саннарның бүленүчәнлеге)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36F" w:rsidRPr="00E07A26" w:rsidRDefault="00F4436F" w:rsidP="00404AB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436F" w:rsidRPr="00E07A26" w:rsidRDefault="00F4436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436F" w:rsidRPr="00E07A26" w:rsidRDefault="00F4436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pStyle w:val="a4"/>
              <w:jc w:val="center"/>
              <w:rPr>
                <w:lang w:val="ru-RU"/>
              </w:rPr>
            </w:pPr>
            <w:r w:rsidRPr="00E07A26">
              <w:rPr>
                <w:lang w:val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Делители и кратные. (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Бүлүчелә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һәм кабатлылар.)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Нахождение делителей  и кратных.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Бүлүчелә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кабатлыларны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Признаки делимости на 10, на 5 и на 2. (10 га, 5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кә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гә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үленүчәнлек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билгеләре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Применение признаков делимости на 10, на 5 и на 2.</w:t>
            </w:r>
          </w:p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( 10 га, 5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кә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гә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үленүчәнлек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билгеләрен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куллану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Признаки делимости на 9.</w:t>
            </w:r>
          </w:p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(9 га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бүленүчәнлек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билгеләре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before="240"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Признаки делимости на 3. (3 </w:t>
            </w:r>
            <w:proofErr w:type="spellStart"/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ә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бү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лен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үчәнлек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билгеләре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Простые и составные числа. (</w:t>
            </w:r>
            <w:proofErr w:type="spellStart"/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Гади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төзелмә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саннар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Нахождение просты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х</w:t>
            </w: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составны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х</w:t>
            </w: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чис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.(</w:t>
            </w:r>
            <w:proofErr w:type="spellStart"/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Гади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төзелмә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саннар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Разложение натурального числа на простые множители.</w:t>
            </w:r>
          </w:p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Натураль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гади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тапкырлаучыларга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таркату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Разложение числа на множители.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Санны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тапкырлаучыларга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таркату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Разложение натурального числа на простые множители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Натураль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гади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тапкырлаучыларга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таркату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0D33E9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Наибольший общий делитель.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Иң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зур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уртак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бү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үче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Взаимно простые числа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(Ү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з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ара гади саннар)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Применение НОД при решении задач. (ИЗУБ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чишүдә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куллану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E07A26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46637C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37C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Алгоритм Евклида. (Евклид алгоритмы)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Наименьшее общее кратное.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Иң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кечкенә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уртак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кабатлы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Нахождение наименьше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го</w:t>
            </w: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го</w:t>
            </w: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кратно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го. (Иң кечкенә уртак кабатлы 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E07A26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Применение НОК при решении задач.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чишүдә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ИКУК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куллану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Применение НОД и НОК при решении задач.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чишүдә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ИЗУБ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ИКУК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куллану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EEA" w:rsidRPr="00E07A26" w:rsidRDefault="00F57EEA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E07A26" w:rsidTr="00124753">
        <w:tc>
          <w:tcPr>
            <w:tcW w:w="70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637C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1 по теме</w:t>
            </w:r>
            <w:r w:rsidR="00224B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«Делимость чисел»</w:t>
            </w:r>
            <w:r w:rsidR="004663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(“Саннарның бүленүчәнлеге” темасы буенча контроль эш</w:t>
            </w:r>
            <w:proofErr w:type="gramEnd"/>
          </w:p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№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Сложение и вычитание дробей с разными знаменателями (22ч)  (</w:t>
            </w:r>
            <w:proofErr w:type="spellStart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Ваклаучылары</w:t>
            </w:r>
            <w:proofErr w:type="spellEnd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төрле</w:t>
            </w:r>
            <w:proofErr w:type="spellEnd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булган</w:t>
            </w:r>
            <w:proofErr w:type="spellEnd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һә</w:t>
            </w:r>
            <w:proofErr w:type="gramStart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</w:t>
            </w:r>
            <w:proofErr w:type="spellEnd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алу</w:t>
            </w:r>
            <w:proofErr w:type="spellEnd"/>
            <w:proofErr w:type="gramEnd"/>
            <w:r w:rsidRPr="00E07A2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контрольной работы. Основное свойство дроби.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(Контроль эшкә анализ. Вакланманың төп үзлеге.)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Основное свойство дроби. 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(Вакланманың төп үзлеге.)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E07A26" w:rsidTr="00124753">
        <w:tc>
          <w:tcPr>
            <w:tcW w:w="70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Сокращение дробей.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кыскарту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Задачи на сокращение дробей.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кыскартуга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үнегүләр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E07A26" w:rsidTr="00124753">
        <w:tc>
          <w:tcPr>
            <w:tcW w:w="70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Применение сокращения дробей к решению задач.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кыскартуга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эшләү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E07A26" w:rsidTr="00124753">
        <w:tc>
          <w:tcPr>
            <w:tcW w:w="70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Приведение дробей к общему знаменателю. (</w:t>
            </w:r>
            <w:proofErr w:type="spellStart"/>
            <w:r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уртак</w:t>
            </w:r>
            <w:proofErr w:type="spellEnd"/>
            <w:r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ваклаучыга</w:t>
            </w:r>
            <w:proofErr w:type="spellEnd"/>
            <w:r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китерү</w:t>
            </w:r>
            <w:proofErr w:type="spellEnd"/>
            <w:r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D24A8" w:rsidRPr="00E07A26" w:rsidRDefault="000D33E9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Нахождение общего знамена</w:t>
            </w:r>
            <w:r w:rsidR="003D24A8"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теля дробей. (</w:t>
            </w:r>
            <w:proofErr w:type="spellStart"/>
            <w:r w:rsidR="003D24A8"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Вакланмаларның</w:t>
            </w:r>
            <w:proofErr w:type="spellEnd"/>
            <w:r w:rsidR="003D24A8"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24A8"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уртак</w:t>
            </w:r>
            <w:proofErr w:type="spellEnd"/>
            <w:r w:rsidR="003D24A8"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24A8"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ваклаучысын</w:t>
            </w:r>
            <w:proofErr w:type="spellEnd"/>
            <w:r w:rsidR="003D24A8" w:rsidRPr="00E07A2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 xml:space="preserve">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E07A26" w:rsidTr="00124753">
        <w:tc>
          <w:tcPr>
            <w:tcW w:w="70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Приведение дробей к новому знаменателю.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яңа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ваклаучыга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китерү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A8" w:rsidRPr="00E07A26" w:rsidRDefault="003D24A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7A26">
              <w:rPr>
                <w:rFonts w:ascii="Times New Roman" w:hAnsi="Times New Roman"/>
                <w:sz w:val="28"/>
                <w:szCs w:val="28"/>
              </w:rPr>
              <w:t>3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Сравнение дробей с разными знаменателями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.(</w:t>
            </w:r>
            <w:proofErr w:type="spellStart"/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Ваклаучылары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төрле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булган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чагыштыру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26" w:rsidRPr="00224B1E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7A26">
              <w:rPr>
                <w:rFonts w:ascii="Times New Roman" w:hAnsi="Times New Roman"/>
                <w:sz w:val="28"/>
                <w:szCs w:val="28"/>
              </w:rPr>
              <w:t>3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Сложение и вычитание дробей с разными знаменателями.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Ваклаучылары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төрле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алу</w:t>
            </w:r>
            <w:proofErr w:type="spellEnd"/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E07A26" w:rsidTr="00124753">
        <w:trPr>
          <w:trHeight w:val="223"/>
        </w:trPr>
        <w:tc>
          <w:tcPr>
            <w:tcW w:w="70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3"/>
                <w:sz w:val="28"/>
                <w:szCs w:val="28"/>
                <w:lang w:val="ru-RU"/>
              </w:rPr>
              <w:t>Решение задач на сложение и вычитание дро</w:t>
            </w: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бей с разными знаменателями.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Ваклаучылары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төрле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алуга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чишү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E07A26" w:rsidTr="00124753">
        <w:tc>
          <w:tcPr>
            <w:tcW w:w="70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Решение уравнений на сложение и вычита</w:t>
            </w: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ние дробей с разными знаменателями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.(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Ваклаучылары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төрле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алуга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тигезләмәләр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чишү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E07A26" w:rsidTr="00124753">
        <w:tc>
          <w:tcPr>
            <w:tcW w:w="70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3"/>
                <w:sz w:val="28"/>
                <w:szCs w:val="28"/>
                <w:lang w:val="ru-RU"/>
              </w:rPr>
              <w:t xml:space="preserve">Решение числовых выражений на сложение и </w:t>
            </w: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вычитание дробей с разными знаменателями.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Ваклаучылары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төрле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алуга</w:t>
            </w:r>
            <w:proofErr w:type="spellEnd"/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аңлатмалар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эшләү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 xml:space="preserve">Сравнение, сложение и вычитание дробей </w:t>
            </w:r>
            <w:r w:rsidRPr="00E07A26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lastRenderedPageBreak/>
              <w:t xml:space="preserve">с </w:t>
            </w: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разными знаменателями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.(</w:t>
            </w:r>
            <w:proofErr w:type="spellStart"/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Ваклаучылары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төрле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чагыштыру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кушу,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алу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Контрольная работа № 2 по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теме«Сложение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выч</w:t>
            </w:r>
            <w:r w:rsidR="00451890">
              <w:rPr>
                <w:rFonts w:ascii="Times New Roman" w:hAnsi="Times New Roman"/>
                <w:sz w:val="28"/>
                <w:szCs w:val="28"/>
                <w:lang w:val="ru-RU"/>
              </w:rPr>
              <w:t>итание дробей с разными знамена</w:t>
            </w: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телями».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(“Ваклаучылары төрле вакланмаларны кушу һәм алу” темасы буенча контроль эш №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E07A26" w:rsidTr="00124753">
        <w:tc>
          <w:tcPr>
            <w:tcW w:w="70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контрольной работы. Сложение и вычитание смешанных чисел. 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(Контроль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эшкә</w:t>
            </w:r>
            <w:proofErr w:type="spellEnd"/>
            <w:r w:rsidR="00F429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анализ.</w:t>
            </w:r>
            <w:proofErr w:type="gramEnd"/>
            <w:r w:rsidR="00F429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Катнаш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алу</w:t>
            </w:r>
            <w:proofErr w:type="spellEnd"/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F4297B">
            <w:pPr>
              <w:pStyle w:val="a4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Сложение и вычитание смешанных чисел.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Катнаш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алу</w:t>
            </w:r>
            <w:proofErr w:type="spellEnd"/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на сложение и вычитание смешанных чисел. (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Катнаш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алуга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чишү</w:t>
            </w:r>
            <w:proofErr w:type="spellEnd"/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7A26" w:rsidRPr="005B700F" w:rsidTr="00124753">
        <w:tc>
          <w:tcPr>
            <w:tcW w:w="709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A26" w:rsidRPr="00E07A26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7A26">
              <w:rPr>
                <w:rFonts w:ascii="Times New Roman" w:hAnsi="Times New Roman"/>
                <w:sz w:val="28"/>
                <w:szCs w:val="28"/>
                <w:lang w:val="ru-RU"/>
              </w:rPr>
              <w:t>Решение уравнений со смешанными числами</w:t>
            </w:r>
            <w:r w:rsidRPr="00E07A26">
              <w:rPr>
                <w:rFonts w:ascii="Times New Roman" w:hAnsi="Times New Roman"/>
                <w:sz w:val="28"/>
                <w:szCs w:val="28"/>
                <w:lang w:val="tt-RU"/>
              </w:rPr>
              <w:t>. (Катнаш саннарны кушу һәм алуга тигезләмәләр чишү.)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26" w:rsidRPr="000D33E9" w:rsidRDefault="00E07A2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0D33E9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A26" w:rsidRPr="000D33E9" w:rsidRDefault="00E07A2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8158B6" w:rsidRPr="00E07A26" w:rsidTr="00124753">
        <w:tc>
          <w:tcPr>
            <w:tcW w:w="709" w:type="dxa"/>
            <w:shd w:val="clear" w:color="auto" w:fill="auto"/>
            <w:vAlign w:val="center"/>
          </w:tcPr>
          <w:p w:rsidR="008158B6" w:rsidRPr="00065311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B6" w:rsidRPr="00F6146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Решение текстовых задач на сложение и</w:t>
            </w:r>
            <w:r w:rsidRPr="0006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вычитание смешанных чисел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текстлы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чишү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065311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5B700F" w:rsidTr="00124753">
        <w:tc>
          <w:tcPr>
            <w:tcW w:w="709" w:type="dxa"/>
            <w:shd w:val="clear" w:color="auto" w:fill="auto"/>
            <w:vAlign w:val="center"/>
          </w:tcPr>
          <w:p w:rsidR="008158B6" w:rsidRPr="00065311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B6" w:rsidRPr="00065311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5311">
              <w:rPr>
                <w:rFonts w:ascii="Times New Roman" w:hAnsi="Times New Roman"/>
                <w:sz w:val="28"/>
                <w:szCs w:val="28"/>
                <w:lang w:val="ru-RU"/>
              </w:rPr>
              <w:t>Вычисление значения выражения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Аңлатманың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кыйммәтен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065311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E07A26" w:rsidTr="00124753">
        <w:trPr>
          <w:trHeight w:val="1610"/>
        </w:trPr>
        <w:tc>
          <w:tcPr>
            <w:tcW w:w="709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B6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D3B5C">
              <w:rPr>
                <w:rFonts w:ascii="Times New Roman" w:hAnsi="Times New Roman"/>
                <w:sz w:val="28"/>
                <w:szCs w:val="28"/>
                <w:lang w:val="ru-RU"/>
              </w:rPr>
              <w:t>«Сложение и вычитание смешанных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t>чисел»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(“Катнаш саннарны кушу һәм алу” темасы буенча контроль эш</w:t>
            </w:r>
          </w:p>
          <w:p w:rsidR="008158B6" w:rsidRPr="00BD3B5C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№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5B700F" w:rsidTr="00124753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158B6" w:rsidRPr="00CF74ED" w:rsidRDefault="008158B6" w:rsidP="0012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4ED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Умножение и деление обыкновенных</w:t>
            </w:r>
            <w:r w:rsidR="00124753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дробей (32</w:t>
            </w:r>
            <w:r w:rsidRPr="00CF74E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ч)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Гади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вакланмаларны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тапкырлау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һә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м б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үлү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5B700F" w:rsidTr="00124753">
        <w:tc>
          <w:tcPr>
            <w:tcW w:w="709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контрольной работы. Умножение дробей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(Контроль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эшкә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анализ.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тапкырлау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5B700F" w:rsidTr="00124753">
        <w:tc>
          <w:tcPr>
            <w:tcW w:w="709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t>Умножение обыкновенных дробей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тапкырлау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8158B6" w:rsidTr="00124753">
        <w:tc>
          <w:tcPr>
            <w:tcW w:w="709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B6" w:rsidRPr="00F6146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Умножение дробей на натуральное число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Вакланманы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натураль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тапкырлау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5B700F" w:rsidTr="00124753">
        <w:tc>
          <w:tcPr>
            <w:tcW w:w="709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t>Умножение смешанных чисел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(Катнаш саннарны тапкырлау)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0D33E9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5B700F" w:rsidTr="00124753">
        <w:tc>
          <w:tcPr>
            <w:tcW w:w="709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t>Нахождение части от целого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(Саннан вакланма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5B700F" w:rsidTr="00124753">
        <w:tc>
          <w:tcPr>
            <w:tcW w:w="709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B6" w:rsidRPr="00F6146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на нахождение части 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t>целого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Саннан вакланма табуга мәсьәлә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әр чишү)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5B700F" w:rsidTr="00124753">
        <w:tc>
          <w:tcPr>
            <w:tcW w:w="709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на проценты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Процентка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мәсьәлә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әр чишү)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5B700F" w:rsidTr="00124753">
        <w:tc>
          <w:tcPr>
            <w:tcW w:w="709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t>Нахождение дроби от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Вакланмадан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сан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5B700F" w:rsidTr="00124753">
        <w:tc>
          <w:tcPr>
            <w:tcW w:w="709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Распределительное свойство </w:t>
            </w: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умножения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Тапкырлауның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тарату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үзлеге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CF74ED" w:rsidRDefault="008158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5B700F" w:rsidTr="00124753">
        <w:tc>
          <w:tcPr>
            <w:tcW w:w="709" w:type="dxa"/>
            <w:shd w:val="clear" w:color="auto" w:fill="auto"/>
            <w:vAlign w:val="center"/>
          </w:tcPr>
          <w:p w:rsidR="00EF189F" w:rsidRPr="00CF74E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CF74E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t>Применение распределительного свойства умножения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Тапкырлауның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тарату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үзлеген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куллану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CF74E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8158B6" w:rsidTr="00124753">
        <w:tc>
          <w:tcPr>
            <w:tcW w:w="709" w:type="dxa"/>
            <w:shd w:val="clear" w:color="auto" w:fill="auto"/>
            <w:vAlign w:val="center"/>
          </w:tcPr>
          <w:p w:rsidR="00EF189F" w:rsidRPr="00CF74E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CF74E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t>Упрощение выражений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Аңлатмаларны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гадил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әштерү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CF74E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8158B6" w:rsidTr="00124753">
        <w:tc>
          <w:tcPr>
            <w:tcW w:w="709" w:type="dxa"/>
            <w:shd w:val="clear" w:color="auto" w:fill="auto"/>
            <w:vAlign w:val="center"/>
          </w:tcPr>
          <w:p w:rsidR="00EF189F" w:rsidRPr="00CF74E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CF74ED" w:rsidRDefault="00EF189F" w:rsidP="0012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4ED">
              <w:rPr>
                <w:rFonts w:ascii="Times New Roman" w:hAnsi="Times New Roman"/>
                <w:sz w:val="28"/>
                <w:szCs w:val="28"/>
                <w:lang w:val="ru-RU"/>
              </w:rPr>
              <w:t>Применение распределительного свойства умножения при реш</w:t>
            </w: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>ении уравнений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Тапкырлауның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тарату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үзлеген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тигезләмәлә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чишүдә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куллану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CF74E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5B700F" w:rsidTr="00124753">
        <w:trPr>
          <w:trHeight w:val="2390"/>
        </w:trPr>
        <w:tc>
          <w:tcPr>
            <w:tcW w:w="709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46637C" w:rsidRDefault="00EF189F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6637C">
              <w:rPr>
                <w:sz w:val="28"/>
                <w:szCs w:val="28"/>
                <w:lang w:val="ru-RU"/>
              </w:rPr>
              <w:t xml:space="preserve">Применение распределительного свойства умножения </w:t>
            </w:r>
            <w:proofErr w:type="gramStart"/>
            <w:r w:rsidRPr="0046637C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46637C">
              <w:rPr>
                <w:sz w:val="28"/>
                <w:szCs w:val="28"/>
                <w:lang w:val="ru-RU"/>
              </w:rPr>
              <w:t xml:space="preserve"> удобного</w:t>
            </w:r>
          </w:p>
          <w:p w:rsidR="00EF189F" w:rsidRPr="0046637C" w:rsidRDefault="00EF189F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6637C">
              <w:rPr>
                <w:sz w:val="28"/>
                <w:szCs w:val="28"/>
                <w:lang w:val="ru-RU"/>
              </w:rPr>
              <w:t>вычисления значений выражений.  (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Тапкырлауның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тарату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үзлеген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аңлатмаларның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кыйммәтен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уңайлы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юл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белән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исә</w:t>
            </w:r>
            <w:proofErr w:type="gramStart"/>
            <w:r w:rsidRPr="0046637C">
              <w:rPr>
                <w:sz w:val="28"/>
                <w:szCs w:val="28"/>
                <w:lang w:val="ru-RU"/>
              </w:rPr>
              <w:t>пл</w:t>
            </w:r>
            <w:proofErr w:type="gramEnd"/>
            <w:r w:rsidRPr="0046637C">
              <w:rPr>
                <w:sz w:val="28"/>
                <w:szCs w:val="28"/>
                <w:lang w:val="ru-RU"/>
              </w:rPr>
              <w:t>әүдә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куллану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8158B6" w:rsidTr="00124753">
        <w:trPr>
          <w:trHeight w:val="1808"/>
        </w:trPr>
        <w:tc>
          <w:tcPr>
            <w:tcW w:w="709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46637C" w:rsidRDefault="00EF189F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6637C">
              <w:rPr>
                <w:sz w:val="28"/>
                <w:szCs w:val="28"/>
                <w:lang w:val="ru-RU"/>
              </w:rPr>
              <w:t>Контрольная работа № 4 по теме</w:t>
            </w:r>
          </w:p>
          <w:p w:rsidR="00EF189F" w:rsidRPr="0046637C" w:rsidRDefault="00EF189F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6637C">
              <w:rPr>
                <w:sz w:val="28"/>
                <w:szCs w:val="28"/>
                <w:lang w:val="ru-RU"/>
              </w:rPr>
              <w:t xml:space="preserve">«Умножение дробей». </w:t>
            </w:r>
            <w:proofErr w:type="gramStart"/>
            <w:r w:rsidRPr="0046637C">
              <w:rPr>
                <w:sz w:val="28"/>
                <w:szCs w:val="28"/>
                <w:lang w:val="ru-RU"/>
              </w:rPr>
              <w:t>(«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Вакланмаларны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тапкырлау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темасы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буенча</w:t>
            </w:r>
            <w:proofErr w:type="spellEnd"/>
            <w:r w:rsidRPr="0046637C">
              <w:rPr>
                <w:sz w:val="28"/>
                <w:szCs w:val="28"/>
                <w:lang w:val="ru-RU"/>
              </w:rPr>
              <w:t xml:space="preserve"> контроль </w:t>
            </w:r>
            <w:proofErr w:type="spellStart"/>
            <w:r w:rsidRPr="0046637C">
              <w:rPr>
                <w:sz w:val="28"/>
                <w:szCs w:val="28"/>
                <w:lang w:val="ru-RU"/>
              </w:rPr>
              <w:t>эш</w:t>
            </w:r>
            <w:proofErr w:type="spellEnd"/>
            <w:proofErr w:type="gramEnd"/>
          </w:p>
          <w:p w:rsidR="00EF189F" w:rsidRPr="00F75480" w:rsidRDefault="00EF189F" w:rsidP="00404AB8">
            <w:pPr>
              <w:pStyle w:val="a4"/>
              <w:jc w:val="center"/>
              <w:rPr>
                <w:lang w:val="ru-RU"/>
              </w:rPr>
            </w:pPr>
            <w:r w:rsidRPr="0046637C">
              <w:rPr>
                <w:sz w:val="28"/>
                <w:szCs w:val="28"/>
                <w:lang w:val="ru-RU"/>
              </w:rPr>
              <w:t>№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5B700F" w:rsidTr="00124753">
        <w:tc>
          <w:tcPr>
            <w:tcW w:w="709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 Взаимно обратные</w:t>
            </w: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>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Хаталар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өстендә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Үзара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5B700F" w:rsidTr="00124753">
        <w:tc>
          <w:tcPr>
            <w:tcW w:w="709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Нахождение числа, обратного </w:t>
            </w:r>
            <w:proofErr w:type="gramStart"/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>данному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25040B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Бирелгәнгә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сан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5B700F" w:rsidTr="00124753">
        <w:tc>
          <w:tcPr>
            <w:tcW w:w="709" w:type="dxa"/>
            <w:shd w:val="clear" w:color="auto" w:fill="auto"/>
            <w:vAlign w:val="center"/>
          </w:tcPr>
          <w:p w:rsidR="00EF189F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Взаимно обратные числа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8158B6" w:rsidTr="00124753">
        <w:tc>
          <w:tcPr>
            <w:tcW w:w="709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>Деление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Бү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5B700F" w:rsidTr="00124753">
        <w:tc>
          <w:tcPr>
            <w:tcW w:w="709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>Деление обыкновенных дробей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бү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5B700F" w:rsidTr="00124753">
        <w:tc>
          <w:tcPr>
            <w:tcW w:w="709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>Деление смешанных чисел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бү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240553" w:rsidTr="00434A11">
        <w:trPr>
          <w:trHeight w:val="1192"/>
        </w:trPr>
        <w:tc>
          <w:tcPr>
            <w:tcW w:w="709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F6146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на деление обыкновенных</w:t>
            </w: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дробей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бүлүгә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чишү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434A11" w:rsidTr="00124753">
        <w:tc>
          <w:tcPr>
            <w:tcW w:w="709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>Решение уравнений на деление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Бүлүгә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тигезләмәлә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чишү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8158B6" w:rsidTr="00124753">
        <w:tc>
          <w:tcPr>
            <w:tcW w:w="709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5 по теме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>«Деление дробей»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Вакланмаларны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бүлү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буенча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proofErr w:type="gramEnd"/>
          </w:p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240553" w:rsidTr="00124753">
        <w:trPr>
          <w:trHeight w:val="1490"/>
        </w:trPr>
        <w:tc>
          <w:tcPr>
            <w:tcW w:w="709" w:type="dxa"/>
            <w:shd w:val="clear" w:color="auto" w:fill="auto"/>
            <w:vAlign w:val="center"/>
          </w:tcPr>
          <w:p w:rsidR="00EF189F" w:rsidRPr="00F75480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9E4F95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54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</w:t>
            </w:r>
            <w:r w:rsidRPr="009E4F95">
              <w:rPr>
                <w:rFonts w:ascii="Times New Roman" w:hAnsi="Times New Roman"/>
                <w:sz w:val="28"/>
                <w:szCs w:val="28"/>
                <w:lang w:val="ru-RU"/>
              </w:rPr>
              <w:t>над ошибками. Нахождение</w:t>
            </w:r>
          </w:p>
          <w:p w:rsidR="00EF189F" w:rsidRPr="009E4F95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целого по его части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 (Хаталар өстендә эш. Вакланмасы буенча сан табу.)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0D33E9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240553" w:rsidTr="00124753">
        <w:tc>
          <w:tcPr>
            <w:tcW w:w="709" w:type="dxa"/>
            <w:shd w:val="clear" w:color="auto" w:fill="auto"/>
            <w:vAlign w:val="center"/>
          </w:tcPr>
          <w:p w:rsidR="00EF189F" w:rsidRPr="00664E17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F6146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на нахождение целого по</w:t>
            </w: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его части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Вакланмасы буенча сан табуга мәсьәлә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әр чишү.)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664E17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240553" w:rsidTr="00124753">
        <w:trPr>
          <w:trHeight w:val="1164"/>
        </w:trPr>
        <w:tc>
          <w:tcPr>
            <w:tcW w:w="709" w:type="dxa"/>
            <w:shd w:val="clear" w:color="auto" w:fill="auto"/>
            <w:vAlign w:val="center"/>
          </w:tcPr>
          <w:p w:rsidR="00EF189F" w:rsidRPr="00664E17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F6146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Нахождение числа по значению его</w:t>
            </w:r>
          </w:p>
          <w:p w:rsidR="00EF189F" w:rsidRPr="00F6146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роби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Вакланма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кыйммәте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буенча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сан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664E17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240553" w:rsidTr="00124753">
        <w:tc>
          <w:tcPr>
            <w:tcW w:w="709" w:type="dxa"/>
            <w:shd w:val="clear" w:color="auto" w:fill="auto"/>
            <w:vAlign w:val="center"/>
          </w:tcPr>
          <w:p w:rsidR="00EF189F" w:rsidRPr="00664E17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на нахождение числа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значению дроби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Вакланма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кыйммәте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буенча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табуга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мәсьәлә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әр чишү.)</w:t>
            </w:r>
          </w:p>
          <w:p w:rsidR="00EF189F" w:rsidRPr="00F6146D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664E17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89F" w:rsidRPr="008158B6" w:rsidTr="00124753">
        <w:tc>
          <w:tcPr>
            <w:tcW w:w="709" w:type="dxa"/>
            <w:shd w:val="clear" w:color="auto" w:fill="auto"/>
            <w:vAlign w:val="center"/>
          </w:tcPr>
          <w:p w:rsidR="00EF189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71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189F" w:rsidRPr="00664E17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Дробные выражения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(Вакланмалы аңлатмалар)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9F" w:rsidRPr="00664E17" w:rsidRDefault="00EF189F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189F" w:rsidRPr="00E07A26" w:rsidRDefault="00EF189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271F" w:rsidRPr="00240553" w:rsidTr="00124753">
        <w:tc>
          <w:tcPr>
            <w:tcW w:w="709" w:type="dxa"/>
            <w:shd w:val="clear" w:color="auto" w:fill="auto"/>
            <w:vAlign w:val="center"/>
          </w:tcPr>
          <w:p w:rsidR="005F271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71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Нахождение значений дробных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ыражений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Вакланмалы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аңлатмаларның кыйммәтен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71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71F" w:rsidRPr="00E07A26" w:rsidRDefault="005F271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71F" w:rsidRPr="00E07A26" w:rsidRDefault="005F271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637C" w:rsidRPr="00240553" w:rsidTr="00124753">
        <w:trPr>
          <w:trHeight w:val="1227"/>
        </w:trPr>
        <w:tc>
          <w:tcPr>
            <w:tcW w:w="709" w:type="dxa"/>
            <w:shd w:val="clear" w:color="auto" w:fill="auto"/>
            <w:vAlign w:val="center"/>
          </w:tcPr>
          <w:p w:rsidR="0046637C" w:rsidRPr="00664E17" w:rsidRDefault="0046637C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637C" w:rsidRPr="00664E17" w:rsidRDefault="0046637C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Вычисление значений дробных</w:t>
            </w:r>
          </w:p>
          <w:p w:rsidR="0046637C" w:rsidRPr="00664E17" w:rsidRDefault="0046637C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ыражений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(Вакланмалы аңлатмаларның кыйммәтен исәпләү)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37C" w:rsidRPr="00664E17" w:rsidRDefault="0046637C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637C" w:rsidRPr="00E07A26" w:rsidRDefault="0046637C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637C" w:rsidRPr="00E07A26" w:rsidRDefault="0046637C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271F" w:rsidRPr="00240553" w:rsidTr="00124753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5F271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  <w:p w:rsidR="005F271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F271F" w:rsidRPr="00240553" w:rsidRDefault="005F271F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516B9F">
              <w:rPr>
                <w:sz w:val="28"/>
                <w:szCs w:val="28"/>
                <w:lang w:val="ru-RU"/>
              </w:rPr>
              <w:t>Нахо</w:t>
            </w:r>
            <w:r w:rsidRPr="00240553">
              <w:rPr>
                <w:sz w:val="28"/>
                <w:szCs w:val="28"/>
                <w:lang w:val="ru-RU"/>
              </w:rPr>
              <w:t>ждение значений дробных</w:t>
            </w:r>
          </w:p>
          <w:p w:rsidR="005F271F" w:rsidRPr="009E4F95" w:rsidRDefault="005F271F" w:rsidP="00404AB8">
            <w:pPr>
              <w:pStyle w:val="a4"/>
              <w:jc w:val="center"/>
              <w:rPr>
                <w:lang w:val="ru-RU"/>
              </w:rPr>
            </w:pPr>
            <w:r w:rsidRPr="00516B9F">
              <w:rPr>
                <w:sz w:val="28"/>
                <w:szCs w:val="28"/>
                <w:lang w:val="tt-RU"/>
              </w:rPr>
              <w:t>в</w:t>
            </w:r>
            <w:proofErr w:type="spellStart"/>
            <w:r w:rsidRPr="00516B9F">
              <w:rPr>
                <w:sz w:val="28"/>
                <w:szCs w:val="28"/>
                <w:lang w:val="ru-RU"/>
              </w:rPr>
              <w:t>ыражений</w:t>
            </w:r>
            <w:proofErr w:type="spellEnd"/>
            <w:r w:rsidRPr="00516B9F">
              <w:rPr>
                <w:sz w:val="28"/>
                <w:szCs w:val="28"/>
                <w:lang w:val="tt-RU"/>
              </w:rPr>
              <w:t>.</w:t>
            </w:r>
            <w:r w:rsidRPr="00516B9F"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516B9F">
              <w:rPr>
                <w:sz w:val="28"/>
                <w:szCs w:val="28"/>
                <w:lang w:val="tt-RU"/>
              </w:rPr>
              <w:t>Вакланмалы</w:t>
            </w:r>
            <w:proofErr w:type="gramEnd"/>
            <w:r w:rsidRPr="00516B9F">
              <w:rPr>
                <w:sz w:val="28"/>
                <w:szCs w:val="28"/>
                <w:lang w:val="tt-RU"/>
              </w:rPr>
              <w:t xml:space="preserve"> аңлатмаларның кыйммәтен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71F" w:rsidRPr="000D33E9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71F" w:rsidRPr="00E07A26" w:rsidRDefault="005F271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71F" w:rsidRPr="00E07A26" w:rsidRDefault="005F271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271F" w:rsidRPr="008158B6" w:rsidTr="00124753">
        <w:trPr>
          <w:trHeight w:val="1261"/>
        </w:trPr>
        <w:tc>
          <w:tcPr>
            <w:tcW w:w="709" w:type="dxa"/>
            <w:shd w:val="clear" w:color="auto" w:fill="auto"/>
            <w:vAlign w:val="center"/>
          </w:tcPr>
          <w:p w:rsidR="005F271F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71F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F271F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6 по теме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«Дробные выражения»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(“Вакланмалы аңлатмалар” темасы буенча контроль эш</w:t>
            </w:r>
          </w:p>
          <w:p w:rsidR="005F271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№ 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71F" w:rsidRPr="00330818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71F" w:rsidRPr="00E07A26" w:rsidRDefault="005F271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71F" w:rsidRPr="00E07A26" w:rsidRDefault="005F271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58B6" w:rsidRPr="005B700F" w:rsidTr="00124753">
        <w:tc>
          <w:tcPr>
            <w:tcW w:w="70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158B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Отношения и пропорции (20</w:t>
            </w:r>
            <w:r w:rsidR="005F271F" w:rsidRPr="00664E1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ч)</w:t>
            </w:r>
          </w:p>
          <w:p w:rsidR="005F271F" w:rsidRPr="00E07A26" w:rsidRDefault="005F271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Чагыштырмалар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һәм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пропорцияләр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58B6" w:rsidRPr="00E07A26" w:rsidRDefault="008158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271F" w:rsidRPr="008158B6" w:rsidTr="00124753">
        <w:tc>
          <w:tcPr>
            <w:tcW w:w="709" w:type="dxa"/>
            <w:shd w:val="clear" w:color="auto" w:fill="auto"/>
            <w:vAlign w:val="center"/>
          </w:tcPr>
          <w:p w:rsidR="005F271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71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 Отношение, выражение отношения в процентах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Хаталар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өстендә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Чагыштырмалар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чагыштырманы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процентта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күрсәтү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271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71F" w:rsidRPr="00E07A26" w:rsidRDefault="005F271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71F" w:rsidRPr="00E07A26" w:rsidRDefault="005F271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271F" w:rsidRPr="00240553" w:rsidTr="00124753">
        <w:tc>
          <w:tcPr>
            <w:tcW w:w="709" w:type="dxa"/>
            <w:shd w:val="clear" w:color="auto" w:fill="auto"/>
            <w:vAlign w:val="center"/>
          </w:tcPr>
          <w:p w:rsidR="005F271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71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Нахождение отношения двух величин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Ике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зурлыкның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чагыштырмасын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71F" w:rsidRPr="00664E17" w:rsidRDefault="005F271F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71F" w:rsidRPr="00E07A26" w:rsidRDefault="005F271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71F" w:rsidRPr="00E07A26" w:rsidRDefault="005F271F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8158B6" w:rsidTr="00124753">
        <w:tc>
          <w:tcPr>
            <w:tcW w:w="709" w:type="dxa"/>
            <w:shd w:val="clear" w:color="auto" w:fill="auto"/>
            <w:vAlign w:val="center"/>
          </w:tcPr>
          <w:p w:rsidR="00874EB6" w:rsidRPr="00664E1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664E1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Применение отношения при решении задач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Чагыштырмаларны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чишүдә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куллану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664E1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8158B6" w:rsidTr="00124753">
        <w:tc>
          <w:tcPr>
            <w:tcW w:w="709" w:type="dxa"/>
            <w:shd w:val="clear" w:color="auto" w:fill="auto"/>
            <w:vAlign w:val="center"/>
          </w:tcPr>
          <w:p w:rsidR="00874EB6" w:rsidRPr="00664E1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664E1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Пропорция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Пропорция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664E1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5B700F" w:rsidTr="00124753">
        <w:tc>
          <w:tcPr>
            <w:tcW w:w="709" w:type="dxa"/>
            <w:shd w:val="clear" w:color="auto" w:fill="auto"/>
            <w:vAlign w:val="center"/>
          </w:tcPr>
          <w:p w:rsidR="00874EB6" w:rsidRPr="00664E1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64E17">
              <w:rPr>
                <w:rFonts w:ascii="Times New Roman" w:hAnsi="Times New Roman"/>
                <w:sz w:val="28"/>
                <w:szCs w:val="28"/>
                <w:lang w:val="ru-RU"/>
              </w:rPr>
              <w:t>Основное свойство про</w:t>
            </w: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порции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(Пропорциянең төп үзлеге)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8158B6" w:rsidTr="00124753">
        <w:tc>
          <w:tcPr>
            <w:tcW w:w="709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Решение уравнений с использованием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основного свойства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ропорции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Тигезләмәләрне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чишүдә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пропорциянең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тө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үзлеген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куллану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8158B6" w:rsidTr="00124753">
        <w:tc>
          <w:tcPr>
            <w:tcW w:w="709" w:type="dxa"/>
            <w:shd w:val="clear" w:color="auto" w:fill="auto"/>
            <w:vAlign w:val="center"/>
          </w:tcPr>
          <w:p w:rsidR="00874EB6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Решение уравнений с использованием основного свойства пропорции. (Пропорциянең төп үзлеген кулланып тигезләмәләр чишү)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3203FA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5B700F" w:rsidTr="00124753">
        <w:tc>
          <w:tcPr>
            <w:tcW w:w="709" w:type="dxa"/>
            <w:shd w:val="clear" w:color="auto" w:fill="auto"/>
            <w:vAlign w:val="center"/>
          </w:tcPr>
          <w:p w:rsidR="00874EB6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Решение задач на проценты. (Процентка мәсьәләләр чишү)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3203FA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5B700F" w:rsidTr="00124753">
        <w:tc>
          <w:tcPr>
            <w:tcW w:w="709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3203FA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3FA">
              <w:rPr>
                <w:rFonts w:ascii="Times New Roman" w:hAnsi="Times New Roman"/>
                <w:sz w:val="28"/>
                <w:szCs w:val="28"/>
                <w:lang w:val="ru-RU"/>
              </w:rPr>
              <w:t>Пропорциональная и обратно</w:t>
            </w: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пропорциональная зависимости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(Туры һәм кире пропорциональ бәйләнешләр)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3203FA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5B700F" w:rsidTr="00124753">
        <w:tc>
          <w:tcPr>
            <w:tcW w:w="709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lastRenderedPageBreak/>
              <w:t>85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Нахождение прямой</w:t>
            </w: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обратно пропорцио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нальной</w:t>
            </w: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зависимости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(Туры һәм кире пропорциональ бәйләнешләр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5B700F" w:rsidTr="00124753">
        <w:tc>
          <w:tcPr>
            <w:tcW w:w="709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на пропорциональности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Пропорциональлелеккә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чишү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5B700F" w:rsidTr="00124753">
        <w:tc>
          <w:tcPr>
            <w:tcW w:w="709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87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7 по теме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«Отношения. Пропорции»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Чагыштырмалар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Пропорциялә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буенча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8158B6" w:rsidTr="00124753">
        <w:tc>
          <w:tcPr>
            <w:tcW w:w="709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 Масштаб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Хаталар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өстендә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Масштаб)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8158B6" w:rsidTr="00124753">
        <w:tc>
          <w:tcPr>
            <w:tcW w:w="709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89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Масштаб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(Масштаб)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8158B6" w:rsidTr="00124753">
        <w:tc>
          <w:tcPr>
            <w:tcW w:w="709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Длина окружности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ләнә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озынлыгы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8158B6" w:rsidTr="00124753">
        <w:tc>
          <w:tcPr>
            <w:tcW w:w="709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Площадь круга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Түгә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мәйданы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EB6" w:rsidRPr="008158B6" w:rsidTr="00124753">
        <w:tc>
          <w:tcPr>
            <w:tcW w:w="709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EB6" w:rsidRPr="00F6146D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данных в виде круговых</w:t>
            </w: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диаграмм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Бирелмәләрне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түгә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диаграммаларда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күрсәтү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B6" w:rsidRPr="00532AA7" w:rsidRDefault="00874EB6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EB6" w:rsidRPr="00E07A26" w:rsidRDefault="00874EB6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A95" w:rsidRPr="008158B6" w:rsidTr="00124753">
        <w:tc>
          <w:tcPr>
            <w:tcW w:w="709" w:type="dxa"/>
            <w:shd w:val="clear" w:color="auto" w:fill="auto"/>
            <w:vAlign w:val="center"/>
          </w:tcPr>
          <w:p w:rsidR="00037A95" w:rsidRPr="00532AA7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7A95" w:rsidRPr="00532AA7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Шар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Шар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95" w:rsidRPr="00532AA7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A95" w:rsidRPr="008158B6" w:rsidTr="00124753">
        <w:tc>
          <w:tcPr>
            <w:tcW w:w="709" w:type="dxa"/>
            <w:shd w:val="clear" w:color="auto" w:fill="auto"/>
            <w:vAlign w:val="center"/>
          </w:tcPr>
          <w:p w:rsidR="00037A95" w:rsidRPr="00532AA7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AA7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7A95" w:rsidRPr="00532AA7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Сфера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(Сфера)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95" w:rsidRPr="00532AA7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A95" w:rsidRPr="005B700F" w:rsidTr="00124753">
        <w:tc>
          <w:tcPr>
            <w:tcW w:w="709" w:type="dxa"/>
            <w:shd w:val="clear" w:color="auto" w:fill="auto"/>
            <w:vAlign w:val="center"/>
          </w:tcPr>
          <w:p w:rsidR="00037A95" w:rsidRPr="00532AA7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7A95" w:rsidRPr="00532AA7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8 по теме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«Масштаб. Длина окружности и площадь</w:t>
            </w:r>
            <w:r w:rsidRPr="00532A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круга»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(«Масштаб.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Әйләнә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озынлыгы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түгә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мәйданы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буенча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95" w:rsidRPr="00532AA7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A95" w:rsidRPr="005B700F" w:rsidTr="00124753">
        <w:tc>
          <w:tcPr>
            <w:tcW w:w="709" w:type="dxa"/>
            <w:shd w:val="clear" w:color="auto" w:fill="auto"/>
            <w:vAlign w:val="center"/>
          </w:tcPr>
          <w:p w:rsidR="00037A95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37A95" w:rsidRPr="00037A95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Положительные и от</w:t>
            </w:r>
            <w:r w:rsidRPr="00037A9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рицательные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037A9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числа (1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5</w:t>
            </w:r>
            <w:r w:rsidRPr="00037A9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ч)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Уңай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һә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тискәре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саннар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95" w:rsidRPr="00532AA7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A95" w:rsidRPr="008158B6" w:rsidTr="00124753">
        <w:trPr>
          <w:trHeight w:val="3220"/>
        </w:trPr>
        <w:tc>
          <w:tcPr>
            <w:tcW w:w="709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tt-RU"/>
              </w:rPr>
              <w:t>96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7A95" w:rsidRPr="00037A95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37A95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 Изображение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чисел точками координатной прямой.</w:t>
            </w: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Координаты </w:t>
            </w:r>
            <w:proofErr w:type="gramStart"/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прямой.</w:t>
            </w:r>
          </w:p>
          <w:p w:rsidR="00037A95" w:rsidRPr="00037A95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Целые числа:</w:t>
            </w:r>
            <w:r w:rsidRPr="009E4F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положительные,</w:t>
            </w:r>
          </w:p>
          <w:p w:rsidR="00037A95" w:rsidRPr="00037A95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gramStart"/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отрицательные</w:t>
            </w:r>
            <w:proofErr w:type="gramEnd"/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нуль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(Хаталар өстендә эш Саннарны координаталар турысында күрсәтү. Бөтен саннар: уңай, тискәре һәм нуль)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95" w:rsidRPr="00330818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A95" w:rsidRPr="005B700F" w:rsidTr="00124753">
        <w:trPr>
          <w:trHeight w:val="1746"/>
        </w:trPr>
        <w:tc>
          <w:tcPr>
            <w:tcW w:w="709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Положительные и отрицательные числа на </w:t>
            </w:r>
            <w:proofErr w:type="gramStart"/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координатной</w:t>
            </w:r>
            <w:proofErr w:type="gramEnd"/>
          </w:p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прямой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Координаталар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турысында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уңай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тискәре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A95" w:rsidRPr="005B700F" w:rsidTr="00124753">
        <w:tc>
          <w:tcPr>
            <w:tcW w:w="709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Координаты точки </w:t>
            </w:r>
            <w:proofErr w:type="gramStart"/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прямой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Турыдагы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ноктаның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координаталары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A95" w:rsidRPr="005B700F" w:rsidTr="00124753">
        <w:tc>
          <w:tcPr>
            <w:tcW w:w="709" w:type="dxa"/>
            <w:shd w:val="clear" w:color="auto" w:fill="auto"/>
            <w:vAlign w:val="center"/>
          </w:tcPr>
          <w:p w:rsidR="00037A95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Нахождение координат точек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прямой.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Координаталар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турысында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ноктаның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координаталарын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A95" w:rsidRPr="008158B6" w:rsidTr="00124753">
        <w:tc>
          <w:tcPr>
            <w:tcW w:w="709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tt-RU"/>
              </w:rPr>
              <w:t>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Целые числа. Противоположные числа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(Бөтен  саннар. Капма – каршы саннар)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A95" w:rsidRPr="005B700F" w:rsidTr="00124753">
        <w:tc>
          <w:tcPr>
            <w:tcW w:w="709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7138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Противоположные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Капма – каршы саннар)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A95" w:rsidRPr="008158B6" w:rsidTr="00124753">
        <w:tc>
          <w:tcPr>
            <w:tcW w:w="709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lastRenderedPageBreak/>
              <w:t>102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7A95" w:rsidRPr="00E31311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Модуль (абсолютная величина) числа. Геометрический смысл</w:t>
            </w:r>
            <w:r w:rsidR="004A7138" w:rsidRPr="00E31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модуля числа</w:t>
            </w:r>
            <w:proofErr w:type="gramStart"/>
            <w:r w:rsidR="004A7138">
              <w:rPr>
                <w:rFonts w:ascii="Times New Roman" w:hAnsi="Times New Roman"/>
                <w:sz w:val="28"/>
                <w:szCs w:val="28"/>
                <w:lang w:val="tt-RU"/>
              </w:rPr>
              <w:t>.(</w:t>
            </w:r>
            <w:proofErr w:type="gramEnd"/>
            <w:r w:rsidR="004A713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Санның модуле (абсолют зурлыгы).Санның модуленең геометрик мәгънәсе)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95" w:rsidRPr="00F6146D" w:rsidRDefault="00037A9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A95" w:rsidRPr="00E07A26" w:rsidRDefault="00037A95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7138" w:rsidRPr="005B700F" w:rsidTr="00124753">
        <w:trPr>
          <w:trHeight w:val="1808"/>
        </w:trPr>
        <w:tc>
          <w:tcPr>
            <w:tcW w:w="709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Формула расстояния между точками</w:t>
            </w:r>
          </w:p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координатной прямой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Координаталар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турысындагы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нокталарның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ераклыгы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формуласы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7138" w:rsidRPr="008158B6" w:rsidTr="00124753">
        <w:tc>
          <w:tcPr>
            <w:tcW w:w="709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Модуль числа.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модуле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7138" w:rsidRPr="008158B6" w:rsidTr="00124753">
        <w:tc>
          <w:tcPr>
            <w:tcW w:w="709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Сравнение чисел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чагыштыру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7138" w:rsidRPr="005B700F" w:rsidTr="00124753">
        <w:tc>
          <w:tcPr>
            <w:tcW w:w="709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106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Сравнение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рациональных </w:t>
            </w: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Рациональ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чагыштыру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7138" w:rsidRPr="008158B6" w:rsidTr="00124753">
        <w:tc>
          <w:tcPr>
            <w:tcW w:w="709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107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Сравнение чисел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чагыштыру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7138" w:rsidRPr="008158B6" w:rsidTr="00124753">
        <w:tc>
          <w:tcPr>
            <w:tcW w:w="709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108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величин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Зурлыкларның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үзгә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7138" w:rsidRPr="005B700F" w:rsidTr="00124753">
        <w:tc>
          <w:tcPr>
            <w:tcW w:w="709" w:type="dxa"/>
            <w:shd w:val="clear" w:color="auto" w:fill="auto"/>
            <w:vAlign w:val="center"/>
          </w:tcPr>
          <w:p w:rsidR="004A7138" w:rsidRPr="00E31311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7138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311">
              <w:rPr>
                <w:rFonts w:ascii="Times New Roman" w:hAnsi="Times New Roman"/>
                <w:sz w:val="28"/>
                <w:szCs w:val="28"/>
                <w:lang w:val="ru-RU"/>
              </w:rPr>
              <w:t>Положительное и отрицате</w:t>
            </w:r>
            <w:r w:rsidRPr="00DC4A5F">
              <w:rPr>
                <w:rFonts w:ascii="Times New Roman" w:hAnsi="Times New Roman"/>
                <w:sz w:val="28"/>
                <w:szCs w:val="28"/>
                <w:lang w:val="ru-RU"/>
              </w:rPr>
              <w:t>льное изменение величин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A7138" w:rsidRPr="00DC4A5F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Зурлыкларның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уңай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тискәре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үзгә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38" w:rsidRPr="00DC4A5F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7138" w:rsidRPr="005B700F" w:rsidTr="00124753">
        <w:trPr>
          <w:trHeight w:val="1543"/>
        </w:trPr>
        <w:tc>
          <w:tcPr>
            <w:tcW w:w="709" w:type="dxa"/>
            <w:shd w:val="clear" w:color="auto" w:fill="auto"/>
            <w:vAlign w:val="center"/>
          </w:tcPr>
          <w:p w:rsidR="004A7138" w:rsidRPr="00DC4A5F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tt-RU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7138" w:rsidRPr="00A243D0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43D0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9 по теме</w:t>
            </w:r>
            <w:r w:rsidR="00A243D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A243D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gramStart"/>
            <w:r w:rsidRPr="00A243D0">
              <w:rPr>
                <w:rFonts w:ascii="Times New Roman" w:hAnsi="Times New Roman"/>
                <w:sz w:val="28"/>
                <w:szCs w:val="28"/>
                <w:lang w:val="ru-RU"/>
              </w:rPr>
              <w:t>Положительные</w:t>
            </w:r>
            <w:proofErr w:type="gramEnd"/>
            <w:r w:rsidRPr="00A243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отрицательные</w:t>
            </w:r>
          </w:p>
          <w:p w:rsidR="004A7138" w:rsidRPr="004A7138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4A5F">
              <w:rPr>
                <w:rFonts w:ascii="Times New Roman" w:hAnsi="Times New Roman"/>
                <w:sz w:val="28"/>
                <w:szCs w:val="28"/>
                <w:lang w:val="ru-RU"/>
              </w:rPr>
              <w:t>числа»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(“Уңай һәм тискәре саннар” темасы буенча контроль эш № 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38" w:rsidRPr="000D33E9" w:rsidRDefault="004A7138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138" w:rsidRPr="00E07A26" w:rsidRDefault="004A7138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1CE" w:rsidRPr="005B700F" w:rsidTr="00124753">
        <w:trPr>
          <w:trHeight w:val="1387"/>
        </w:trPr>
        <w:tc>
          <w:tcPr>
            <w:tcW w:w="709" w:type="dxa"/>
            <w:shd w:val="clear" w:color="auto" w:fill="auto"/>
            <w:vAlign w:val="center"/>
          </w:tcPr>
          <w:p w:rsidR="00DB61CE" w:rsidRPr="000D33E9" w:rsidRDefault="00DB61CE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B61CE" w:rsidRPr="00DB61CE" w:rsidRDefault="00DB61CE" w:rsidP="00404A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Сложение и вычитание положительных и отрицательных чисел (12 ч) (</w:t>
            </w:r>
            <w:proofErr w:type="spellStart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Уңай</w:t>
            </w:r>
            <w:proofErr w:type="spellEnd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һәм</w:t>
            </w:r>
            <w:proofErr w:type="spellEnd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тискәре</w:t>
            </w:r>
            <w:proofErr w:type="spellEnd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саннарны</w:t>
            </w:r>
            <w:proofErr w:type="spellEnd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һә</w:t>
            </w:r>
            <w:proofErr w:type="gramStart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</w:t>
            </w:r>
            <w:proofErr w:type="spellEnd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алу</w:t>
            </w:r>
            <w:proofErr w:type="spellEnd"/>
            <w:proofErr w:type="gramEnd"/>
            <w:r w:rsidRPr="00DB61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CE" w:rsidRPr="00DB61CE" w:rsidRDefault="00DB61CE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61CE" w:rsidRPr="00E07A26" w:rsidRDefault="00DB61CE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61CE" w:rsidRPr="00E07A26" w:rsidRDefault="00DB61CE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1CE" w:rsidRPr="008158B6" w:rsidTr="00124753">
        <w:trPr>
          <w:trHeight w:val="1560"/>
        </w:trPr>
        <w:tc>
          <w:tcPr>
            <w:tcW w:w="709" w:type="dxa"/>
            <w:shd w:val="clear" w:color="auto" w:fill="auto"/>
            <w:vAlign w:val="center"/>
          </w:tcPr>
          <w:p w:rsidR="00DB61CE" w:rsidRPr="00DC4A5F" w:rsidRDefault="00DB61CE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1CE" w:rsidRPr="00DB61CE" w:rsidRDefault="00DB61C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61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ошибками. Сложение чисел с  помощью координатной прямой. </w:t>
            </w:r>
            <w:proofErr w:type="gramStart"/>
            <w:r w:rsidRPr="00DB61CE">
              <w:rPr>
                <w:rFonts w:ascii="Times New Roman" w:hAnsi="Times New Roman"/>
                <w:sz w:val="28"/>
                <w:szCs w:val="28"/>
                <w:lang w:val="ru-RU"/>
              </w:rPr>
              <w:t>(Х</w:t>
            </w:r>
            <w:r w:rsidRPr="00DB61CE">
              <w:rPr>
                <w:rFonts w:ascii="Times New Roman" w:hAnsi="Times New Roman"/>
                <w:sz w:val="28"/>
                <w:szCs w:val="28"/>
                <w:lang w:val="tt-RU"/>
              </w:rPr>
              <w:t>аталар өстендә эш.</w:t>
            </w:r>
            <w:proofErr w:type="gramEnd"/>
            <w:r w:rsidRPr="00DB61C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Саннарны координаталар турысы ярдәмендә кушу)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CE" w:rsidRPr="00DB61CE" w:rsidRDefault="00DB61C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61CE" w:rsidRPr="00E07A26" w:rsidRDefault="00DB61CE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61CE" w:rsidRPr="00E07A26" w:rsidRDefault="00DB61CE" w:rsidP="00404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9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139" w:rsidRPr="008158B6" w:rsidTr="00124753">
        <w:trPr>
          <w:trHeight w:val="388"/>
        </w:trPr>
        <w:tc>
          <w:tcPr>
            <w:tcW w:w="70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D5139"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139">
              <w:rPr>
                <w:rFonts w:ascii="Times New Roman" w:hAnsi="Times New Roman"/>
                <w:sz w:val="28"/>
                <w:szCs w:val="28"/>
                <w:lang w:val="ru-RU"/>
              </w:rPr>
              <w:t>Сложение чисел. (</w:t>
            </w:r>
            <w:proofErr w:type="spellStart"/>
            <w:r w:rsidRPr="004D5139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4D51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E07A26" w:rsidRDefault="004D5139" w:rsidP="00404AB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E07A26" w:rsidRDefault="004D5139" w:rsidP="00404AB8">
            <w:pPr>
              <w:pStyle w:val="a4"/>
              <w:jc w:val="center"/>
              <w:rPr>
                <w:lang w:val="ru-RU"/>
              </w:rPr>
            </w:pPr>
          </w:p>
        </w:tc>
      </w:tr>
      <w:tr w:rsidR="004D5139" w:rsidRPr="005B700F" w:rsidTr="00124753">
        <w:trPr>
          <w:trHeight w:val="568"/>
        </w:trPr>
        <w:tc>
          <w:tcPr>
            <w:tcW w:w="70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139">
              <w:rPr>
                <w:rFonts w:ascii="Times New Roman" w:hAnsi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139">
              <w:rPr>
                <w:rFonts w:ascii="Times New Roman" w:hAnsi="Times New Roman"/>
                <w:sz w:val="28"/>
                <w:szCs w:val="28"/>
                <w:lang w:val="ru-RU"/>
              </w:rPr>
              <w:t>Сложение отрицательных чисел. (</w:t>
            </w:r>
            <w:proofErr w:type="spellStart"/>
            <w:r w:rsidRPr="004D5139">
              <w:rPr>
                <w:rFonts w:ascii="Times New Roman" w:hAnsi="Times New Roman"/>
                <w:sz w:val="28"/>
                <w:szCs w:val="28"/>
                <w:lang w:val="ru-RU"/>
              </w:rPr>
              <w:t>Тискәре</w:t>
            </w:r>
            <w:proofErr w:type="spellEnd"/>
            <w:r w:rsidRPr="004D51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5139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4D51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E07A26" w:rsidRDefault="004D5139" w:rsidP="00404AB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E07A26" w:rsidRDefault="004D5139" w:rsidP="00404AB8">
            <w:pPr>
              <w:pStyle w:val="a4"/>
              <w:jc w:val="center"/>
              <w:rPr>
                <w:lang w:val="ru-RU"/>
              </w:rPr>
            </w:pPr>
          </w:p>
        </w:tc>
      </w:tr>
      <w:tr w:rsidR="004D5139" w:rsidRPr="005B700F" w:rsidTr="00124753">
        <w:trPr>
          <w:trHeight w:val="434"/>
        </w:trPr>
        <w:tc>
          <w:tcPr>
            <w:tcW w:w="709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Правило сложения отрицательных чисел. (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Тискәре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кагыйдәсе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139" w:rsidRPr="008158B6" w:rsidTr="00124753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16B9F">
              <w:rPr>
                <w:rFonts w:ascii="Times New Roman" w:hAnsi="Times New Roman"/>
                <w:sz w:val="28"/>
                <w:szCs w:val="28"/>
              </w:rPr>
              <w:t>1</w:t>
            </w:r>
            <w:r w:rsidRPr="00516B9F">
              <w:rPr>
                <w:rFonts w:ascii="Times New Roman" w:hAnsi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Сложение чисел с разными знаками. (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Төрле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тамгалы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139" w:rsidRPr="005B700F" w:rsidTr="00124753">
        <w:trPr>
          <w:trHeight w:val="806"/>
        </w:trPr>
        <w:tc>
          <w:tcPr>
            <w:tcW w:w="709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Правило сложения чисел с </w:t>
            </w:r>
            <w:proofErr w:type="gram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разными</w:t>
            </w:r>
            <w:proofErr w:type="gramEnd"/>
          </w:p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знаками. (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Төрле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тамгалы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кагыйдәсе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139" w:rsidRPr="005B700F" w:rsidTr="00124753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Сложение отрицательных чисел и чисел с </w:t>
            </w: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разными знаками. (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Тискәре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төрле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тамгалы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139" w:rsidRPr="008158B6" w:rsidTr="00124753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16B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516B9F">
              <w:rPr>
                <w:rFonts w:ascii="Times New Roman" w:hAnsi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Вычитание</w:t>
            </w:r>
            <w:r w:rsidRPr="00516B9F">
              <w:rPr>
                <w:rFonts w:ascii="Times New Roman" w:hAnsi="Times New Roman"/>
                <w:sz w:val="28"/>
                <w:szCs w:val="28"/>
                <w:lang w:val="tt-RU"/>
              </w:rPr>
              <w:t>.  (Алу)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139" w:rsidRPr="005B700F" w:rsidTr="00124753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Вычитание отрицательных чисел. (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Тискәре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алу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139" w:rsidRPr="005B700F" w:rsidTr="00124753">
        <w:trPr>
          <w:trHeight w:val="1074"/>
        </w:trPr>
        <w:tc>
          <w:tcPr>
            <w:tcW w:w="709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Вычитание и сложение </w:t>
            </w:r>
            <w:proofErr w:type="gram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положительных</w:t>
            </w:r>
            <w:proofErr w:type="gram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отрицательных</w:t>
            </w:r>
          </w:p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чисел. (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Уңай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тискәре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һә</w:t>
            </w:r>
            <w:proofErr w:type="gram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алу</w:t>
            </w:r>
            <w:proofErr w:type="spellEnd"/>
            <w:proofErr w:type="gram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139" w:rsidRPr="005B700F" w:rsidTr="00124753">
        <w:trPr>
          <w:trHeight w:val="564"/>
        </w:trPr>
        <w:tc>
          <w:tcPr>
            <w:tcW w:w="709" w:type="dxa"/>
            <w:shd w:val="clear" w:color="auto" w:fill="auto"/>
            <w:vAlign w:val="center"/>
          </w:tcPr>
          <w:p w:rsidR="004D5139" w:rsidRPr="00516B9F" w:rsidRDefault="003030BD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45" style="position:absolute;left:0;text-align:left;z-index:-1;mso-position-horizontal-relative:page;mso-position-vertical-relative:page" from="555.4pt,372.75pt" to="555.4pt,372.75pt" o:allowincell="f" strokeweight=".48pt">
                  <w10:wrap anchorx="page" anchory="page"/>
                </v:line>
              </w:pict>
            </w:r>
            <w:r w:rsidR="004D5139" w:rsidRPr="00516B9F">
              <w:rPr>
                <w:rFonts w:ascii="Times New Roman" w:hAnsi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Вычисление значений числовых выражений. (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Санлы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аңлатмаларның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кыйммәтен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исә</w:t>
            </w:r>
            <w:proofErr w:type="gram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пл</w:t>
            </w:r>
            <w:proofErr w:type="gram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әү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139" w:rsidRPr="005B700F" w:rsidTr="00124753">
        <w:trPr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Контрольная работа № 10 по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теме</w:t>
            </w:r>
            <w:proofErr w:type="gram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«С</w:t>
            </w:r>
            <w:proofErr w:type="gram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ложение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вычитание положительных и отрицательных чисел»</w:t>
            </w:r>
            <w:r w:rsidRPr="00516B9F">
              <w:rPr>
                <w:rFonts w:ascii="Times New Roman" w:hAnsi="Times New Roman"/>
                <w:sz w:val="28"/>
                <w:szCs w:val="28"/>
                <w:lang w:val="tt-RU"/>
              </w:rPr>
              <w:t>. (“</w:t>
            </w:r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Уңай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тискәре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алу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темасы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буенча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 </w:t>
            </w:r>
            <w:proofErr w:type="spellStart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r w:rsidRPr="00516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139" w:rsidRPr="00516B9F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139" w:rsidRPr="004D5139" w:rsidRDefault="004D51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6B9F" w:rsidRPr="005B700F" w:rsidTr="00124753">
        <w:trPr>
          <w:trHeight w:val="1027"/>
        </w:trPr>
        <w:tc>
          <w:tcPr>
            <w:tcW w:w="709" w:type="dxa"/>
            <w:shd w:val="clear" w:color="auto" w:fill="auto"/>
            <w:vAlign w:val="center"/>
          </w:tcPr>
          <w:p w:rsidR="00516B9F" w:rsidRPr="004D5139" w:rsidRDefault="00516B9F" w:rsidP="00404AB8">
            <w:pPr>
              <w:pStyle w:val="a4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16B9F" w:rsidRPr="005B700F" w:rsidRDefault="00516B9F" w:rsidP="00404A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 xml:space="preserve">Умножение и деление </w:t>
            </w:r>
            <w:proofErr w:type="gramStart"/>
            <w:r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положительных</w:t>
            </w:r>
            <w:proofErr w:type="gramEnd"/>
          </w:p>
          <w:p w:rsidR="00516B9F" w:rsidRPr="005B700F" w:rsidRDefault="00516B9F" w:rsidP="00404AB8">
            <w:pPr>
              <w:pStyle w:val="a4"/>
              <w:jc w:val="center"/>
              <w:rPr>
                <w:rFonts w:ascii="Times New Roman" w:hAnsi="Times New Roman"/>
                <w:lang w:val="tt-RU"/>
              </w:rPr>
            </w:pPr>
            <w:r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и отрицательных чисел (14 ч)</w:t>
            </w:r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Уңай</w:t>
            </w:r>
            <w:proofErr w:type="spellEnd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һә</w:t>
            </w:r>
            <w:proofErr w:type="gramStart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тискәре</w:t>
            </w:r>
            <w:proofErr w:type="spellEnd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саннарны</w:t>
            </w:r>
            <w:proofErr w:type="spellEnd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тапкырлау</w:t>
            </w:r>
            <w:proofErr w:type="spellEnd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һәм</w:t>
            </w:r>
            <w:proofErr w:type="spellEnd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бүлү</w:t>
            </w:r>
            <w:proofErr w:type="spellEnd"/>
            <w:r w:rsidR="00630C9C" w:rsidRPr="005B700F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B9F" w:rsidRPr="004D5139" w:rsidRDefault="00516B9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B9F" w:rsidRPr="004D5139" w:rsidRDefault="00516B9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B9F" w:rsidRPr="004D5139" w:rsidRDefault="00516B9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30C9C" w:rsidRPr="00630C9C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0C9C" w:rsidRPr="005B700F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ошибками. Умножение. 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Хаталар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өстендә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Тапкырлау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30C9C" w:rsidRPr="00630C9C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>124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0C9C" w:rsidRPr="005B700F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Умножение чисел с разными знаками.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Төрле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тамгалы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тапкырлау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30C9C" w:rsidRPr="005B700F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>125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0C9C" w:rsidRPr="005B700F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Умножение отрицательных чисел.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Тискәре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тапкырлау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30C9C" w:rsidRPr="00630C9C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0C9C" w:rsidRPr="005B700F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Деление. 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Бү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ү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30C9C" w:rsidRPr="00630C9C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>127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0C9C" w:rsidRPr="005B700F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Деление чисел с разными знаками.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Төрле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тамглы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бү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ү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30C9C" w:rsidRPr="005B700F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0C9C" w:rsidRPr="005B700F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Деление отрицательных чисел.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Тискәре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саннарны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бүлү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30C9C" w:rsidRPr="005B700F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>129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  <w:r w:rsidRPr="00630C9C">
              <w:rPr>
                <w:sz w:val="28"/>
                <w:szCs w:val="28"/>
                <w:lang w:val="ru-RU"/>
              </w:rPr>
              <w:t>Умножение и деление положительных и отрицательных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539FE">
              <w:rPr>
                <w:rFonts w:ascii="Times New Roman" w:hAnsi="Times New Roman"/>
                <w:sz w:val="28"/>
                <w:szCs w:val="28"/>
                <w:lang w:val="ru-RU"/>
              </w:rPr>
              <w:t>исел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(Уңай һәм тискәре саннарны тапкырлау һәм бүлү)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C9C" w:rsidRPr="000D33E9" w:rsidRDefault="00630C9C" w:rsidP="00404AB8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0D33E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0D33E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7B7AE5" w:rsidRPr="005B700F" w:rsidTr="00124753">
        <w:trPr>
          <w:trHeight w:val="1367"/>
        </w:trPr>
        <w:tc>
          <w:tcPr>
            <w:tcW w:w="709" w:type="dxa"/>
            <w:shd w:val="clear" w:color="auto" w:fill="auto"/>
            <w:vAlign w:val="center"/>
          </w:tcPr>
          <w:p w:rsidR="007B7AE5" w:rsidRPr="00630C9C" w:rsidRDefault="007B7AE5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7AE5" w:rsidRPr="00630C9C" w:rsidRDefault="007B7AE5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>Рациональные числа. Сравнение</w:t>
            </w:r>
          </w:p>
          <w:p w:rsidR="007B7AE5" w:rsidRPr="00630C9C" w:rsidRDefault="007B7AE5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 xml:space="preserve">рациональных чисел. </w:t>
            </w:r>
            <w:proofErr w:type="gramStart"/>
            <w:r w:rsidRPr="00630C9C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630C9C">
              <w:rPr>
                <w:sz w:val="28"/>
                <w:szCs w:val="28"/>
                <w:lang w:val="ru-RU"/>
              </w:rPr>
              <w:t>Рациональ</w:t>
            </w:r>
            <w:proofErr w:type="spellEnd"/>
            <w:r w:rsidRPr="00630C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C9C">
              <w:rPr>
                <w:sz w:val="28"/>
                <w:szCs w:val="28"/>
                <w:lang w:val="ru-RU"/>
              </w:rPr>
              <w:t>саннар</w:t>
            </w:r>
            <w:proofErr w:type="spellEnd"/>
            <w:r w:rsidRPr="00630C9C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30C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30C9C">
              <w:rPr>
                <w:sz w:val="28"/>
                <w:szCs w:val="28"/>
                <w:lang w:val="ru-RU"/>
              </w:rPr>
              <w:t>Рациональ</w:t>
            </w:r>
            <w:proofErr w:type="spellEnd"/>
            <w:r w:rsidRPr="00630C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C9C">
              <w:rPr>
                <w:sz w:val="28"/>
                <w:szCs w:val="28"/>
                <w:lang w:val="ru-RU"/>
              </w:rPr>
              <w:t>саннарны</w:t>
            </w:r>
            <w:proofErr w:type="spellEnd"/>
            <w:r w:rsidRPr="00630C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C9C">
              <w:rPr>
                <w:sz w:val="28"/>
                <w:szCs w:val="28"/>
                <w:lang w:val="ru-RU"/>
              </w:rPr>
              <w:t>чагыштыру</w:t>
            </w:r>
            <w:proofErr w:type="spellEnd"/>
            <w:r w:rsidRPr="00630C9C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B7AE5" w:rsidRPr="00630C9C" w:rsidRDefault="007B7AE5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30C9C" w:rsidRPr="00630C9C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>131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 xml:space="preserve">Рациональные числа на </w:t>
            </w:r>
            <w:proofErr w:type="gramStart"/>
            <w:r w:rsidRPr="00630C9C">
              <w:rPr>
                <w:sz w:val="28"/>
                <w:szCs w:val="28"/>
                <w:lang w:val="ru-RU"/>
              </w:rPr>
              <w:t>координатной</w:t>
            </w:r>
            <w:proofErr w:type="gramEnd"/>
            <w:r w:rsidRPr="00630C9C">
              <w:rPr>
                <w:sz w:val="28"/>
                <w:szCs w:val="28"/>
                <w:lang w:val="ru-RU"/>
              </w:rPr>
              <w:t xml:space="preserve">  прямой. (</w:t>
            </w:r>
            <w:proofErr w:type="spellStart"/>
            <w:r w:rsidRPr="00630C9C">
              <w:rPr>
                <w:sz w:val="28"/>
                <w:szCs w:val="28"/>
                <w:lang w:val="ru-RU"/>
              </w:rPr>
              <w:t>Координаталар</w:t>
            </w:r>
            <w:proofErr w:type="spellEnd"/>
            <w:r w:rsidRPr="00630C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C9C">
              <w:rPr>
                <w:sz w:val="28"/>
                <w:szCs w:val="28"/>
                <w:lang w:val="ru-RU"/>
              </w:rPr>
              <w:t>турысында</w:t>
            </w:r>
            <w:proofErr w:type="spellEnd"/>
            <w:r w:rsidRPr="00630C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C9C">
              <w:rPr>
                <w:sz w:val="28"/>
                <w:szCs w:val="28"/>
                <w:lang w:val="ru-RU"/>
              </w:rPr>
              <w:t>рациональ</w:t>
            </w:r>
            <w:proofErr w:type="spellEnd"/>
            <w:r w:rsidRPr="00630C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C9C">
              <w:rPr>
                <w:sz w:val="28"/>
                <w:szCs w:val="28"/>
                <w:lang w:val="ru-RU"/>
              </w:rPr>
              <w:t>саннар</w:t>
            </w:r>
            <w:proofErr w:type="spellEnd"/>
            <w:r w:rsidRPr="00630C9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30C9C" w:rsidRPr="00630C9C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>132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30C9C">
              <w:rPr>
                <w:sz w:val="28"/>
                <w:szCs w:val="28"/>
                <w:lang w:val="ru-RU"/>
              </w:rPr>
              <w:t xml:space="preserve">Периодические дроби. (Периодик </w:t>
            </w:r>
            <w:proofErr w:type="spellStart"/>
            <w:r w:rsidRPr="00630C9C">
              <w:rPr>
                <w:sz w:val="28"/>
                <w:szCs w:val="28"/>
                <w:lang w:val="ru-RU"/>
              </w:rPr>
              <w:t>вакланмалар</w:t>
            </w:r>
            <w:proofErr w:type="spellEnd"/>
            <w:r w:rsidRPr="00630C9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C9C" w:rsidRPr="00630C9C" w:rsidRDefault="00630C9C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9C" w:rsidRPr="004D5139" w:rsidRDefault="00630C9C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7AE5" w:rsidRPr="005B700F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7B7AE5" w:rsidRPr="007B7AE5" w:rsidRDefault="007B7AE5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7B7AE5"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7AE5" w:rsidRPr="007B7AE5" w:rsidRDefault="007B7AE5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7B7AE5">
              <w:rPr>
                <w:sz w:val="28"/>
                <w:szCs w:val="28"/>
                <w:lang w:val="ru-RU"/>
              </w:rPr>
              <w:t>Арифметические действия 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53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рациональными числами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Рациональ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белән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арифметик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гамәлләр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E5" w:rsidRPr="007B7AE5" w:rsidRDefault="007B7AE5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7AE5" w:rsidRPr="006956C5" w:rsidTr="00124753">
        <w:trPr>
          <w:trHeight w:val="1119"/>
        </w:trPr>
        <w:tc>
          <w:tcPr>
            <w:tcW w:w="709" w:type="dxa"/>
            <w:shd w:val="clear" w:color="auto" w:fill="auto"/>
            <w:vAlign w:val="center"/>
          </w:tcPr>
          <w:p w:rsidR="007B7AE5" w:rsidRPr="007B7AE5" w:rsidRDefault="007B7AE5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bookmarkStart w:id="5" w:name="_GoBack" w:colFirst="1" w:colLast="1"/>
            <w:r w:rsidRPr="007B7AE5">
              <w:rPr>
                <w:sz w:val="28"/>
                <w:szCs w:val="28"/>
                <w:lang w:val="ru-RU"/>
              </w:rPr>
              <w:lastRenderedPageBreak/>
              <w:t>134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7AE5" w:rsidRPr="005B700F" w:rsidRDefault="007B7AE5" w:rsidP="006956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Свойства действий с рациональными</w:t>
            </w:r>
            <w:r w:rsidRPr="005B700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числами</w:t>
            </w:r>
            <w:r w:rsidRPr="005B700F">
              <w:rPr>
                <w:rFonts w:ascii="Times New Roman" w:hAnsi="Times New Roman"/>
                <w:sz w:val="28"/>
                <w:szCs w:val="28"/>
                <w:lang w:val="tt-RU"/>
              </w:rPr>
              <w:t>. (Рациональ саннар белән гамәлләрнең үзлекләре)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E5" w:rsidRPr="00D23F61" w:rsidRDefault="007B7AE5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6956C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7AE5" w:rsidRPr="00630C9C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7B7AE5" w:rsidRPr="00255E85" w:rsidRDefault="007B7AE5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7AE5" w:rsidRPr="005B700F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Применение свой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ств сл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ожения и умножения при действиях с рациональными числами.</w:t>
            </w:r>
          </w:p>
          <w:p w:rsidR="007B7AE5" w:rsidRPr="005B700F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Рациональ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саннар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белән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гамәллә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  <w:p w:rsidR="007B7AE5" w:rsidRPr="005B700F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эшләгәндә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кушу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тапкырлауның</w:t>
            </w:r>
            <w:proofErr w:type="spellEnd"/>
          </w:p>
          <w:p w:rsidR="007B7AE5" w:rsidRPr="005B700F" w:rsidRDefault="007B7AE5" w:rsidP="00404AB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үзлекләрен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куллану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B7AE5" w:rsidRPr="00255E85" w:rsidRDefault="007B7AE5" w:rsidP="00D23F6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3F1F2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7AE5" w:rsidRPr="00525BAF" w:rsidTr="00124753">
        <w:trPr>
          <w:trHeight w:val="2051"/>
        </w:trPr>
        <w:tc>
          <w:tcPr>
            <w:tcW w:w="709" w:type="dxa"/>
            <w:shd w:val="clear" w:color="auto" w:fill="auto"/>
            <w:vAlign w:val="center"/>
          </w:tcPr>
          <w:p w:rsidR="007B7AE5" w:rsidRPr="007B7AE5" w:rsidRDefault="007B7AE5" w:rsidP="00404AB8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  <w:r w:rsidRPr="007B7AE5">
              <w:rPr>
                <w:sz w:val="28"/>
                <w:szCs w:val="28"/>
              </w:rPr>
              <w:t>1</w:t>
            </w:r>
            <w:r w:rsidRPr="007B7AE5">
              <w:rPr>
                <w:sz w:val="28"/>
                <w:szCs w:val="28"/>
                <w:lang w:val="tt-RU"/>
              </w:rPr>
              <w:t>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7AE5" w:rsidRPr="005B700F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11 по теме</w:t>
            </w:r>
          </w:p>
          <w:p w:rsidR="007B7AE5" w:rsidRPr="005B700F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«Умножение и деление 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положительных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отрицательных</w:t>
            </w:r>
          </w:p>
          <w:p w:rsidR="007B7AE5" w:rsidRPr="005B700F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чисел»</w:t>
            </w:r>
            <w:r w:rsidRPr="005B700F">
              <w:rPr>
                <w:rFonts w:ascii="Times New Roman" w:hAnsi="Times New Roman"/>
                <w:sz w:val="28"/>
                <w:szCs w:val="28"/>
                <w:lang w:val="tt-RU"/>
              </w:rPr>
              <w:t>. (“Уңай һәм тискәре саннарны тапкырлау һәм бүлү” темасы буенча контроль эш № 11)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E5" w:rsidRPr="0068463F" w:rsidRDefault="007B7AE5" w:rsidP="00D23F61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525BAF" w:rsidP="00525B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5223" w:rsidRPr="005B700F" w:rsidTr="00124753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:rsidR="003A5223" w:rsidRPr="000D33E9" w:rsidRDefault="003A5223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A5223" w:rsidRPr="005B700F" w:rsidRDefault="003A5223" w:rsidP="00404A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B700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Решение уравнений (15 ч) (Тигезләмәләр чишү)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223" w:rsidRPr="003A5223" w:rsidRDefault="003A5223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7AE5" w:rsidRPr="00525BAF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7B7AE5" w:rsidRPr="007B7AE5" w:rsidRDefault="007B7AE5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7AE5" w:rsidRPr="005B700F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 Раскрытие скобок.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Хаталар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өстендә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Җәяләрне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ачу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E5" w:rsidRPr="007B7AE5" w:rsidRDefault="007B7AE5" w:rsidP="00D23F61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525BA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7AE5" w:rsidRPr="00525BAF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7B7AE5" w:rsidRPr="007B7AE5" w:rsidRDefault="007B7AE5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7B7AE5">
              <w:rPr>
                <w:sz w:val="28"/>
                <w:szCs w:val="28"/>
                <w:lang w:val="ru-RU"/>
              </w:rPr>
              <w:t>138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7AE5" w:rsidRPr="005B700F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Раскрытие скобок, перед которыми стоит знак минус.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Алдында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«-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тамгасы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торган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җәяләрне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ачу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12D64"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E5" w:rsidRPr="007B7AE5" w:rsidRDefault="007B7AE5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525BA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AE5" w:rsidRPr="004D5139" w:rsidRDefault="007B7AE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5223" w:rsidRPr="00630C9C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3A5223" w:rsidRPr="003A5223" w:rsidRDefault="003A5223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A5223">
              <w:rPr>
                <w:sz w:val="28"/>
                <w:szCs w:val="28"/>
                <w:lang w:val="ru-RU"/>
              </w:rPr>
              <w:t>139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5223" w:rsidRPr="005B700F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Раскрытие скобок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Җә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ләрне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ачу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223" w:rsidRPr="003A5223" w:rsidRDefault="003A5223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525BA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5223" w:rsidRPr="00630C9C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3A5223" w:rsidRPr="003A5223" w:rsidRDefault="003A5223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A5223"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5223" w:rsidRPr="005B700F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Коэффициент. (Коэффициент)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223" w:rsidRPr="003A5223" w:rsidRDefault="003A5223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FE5592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5223" w:rsidRPr="00630C9C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3A5223" w:rsidRPr="003A5223" w:rsidRDefault="003A5223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A5223">
              <w:rPr>
                <w:sz w:val="28"/>
                <w:szCs w:val="28"/>
                <w:lang w:val="ru-RU"/>
              </w:rPr>
              <w:t>141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5223" w:rsidRPr="005B700F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Подобные слагаемые.</w:t>
            </w:r>
          </w:p>
          <w:p w:rsidR="003A5223" w:rsidRPr="005B700F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Охшаш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кушылучылар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223" w:rsidRPr="003A5223" w:rsidRDefault="003A5223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0B3E3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5223" w:rsidRPr="000B3E38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3A5223" w:rsidRPr="003A5223" w:rsidRDefault="003A5223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A5223">
              <w:rPr>
                <w:sz w:val="28"/>
                <w:szCs w:val="28"/>
                <w:lang w:val="ru-RU"/>
              </w:rPr>
              <w:t>142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5223" w:rsidRPr="005B700F" w:rsidRDefault="003A5223" w:rsidP="00F42D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Приведение подобных слагаемых.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Охшаш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кушылучыларны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берләштерү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223" w:rsidRPr="003A5223" w:rsidRDefault="003A5223" w:rsidP="00D23F61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0B3E3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5223" w:rsidRPr="000B3E38" w:rsidTr="00124753">
        <w:trPr>
          <w:trHeight w:val="1367"/>
        </w:trPr>
        <w:tc>
          <w:tcPr>
            <w:tcW w:w="709" w:type="dxa"/>
            <w:shd w:val="clear" w:color="auto" w:fill="auto"/>
            <w:vAlign w:val="center"/>
          </w:tcPr>
          <w:p w:rsidR="003A5223" w:rsidRPr="003A5223" w:rsidRDefault="003A5223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A5223">
              <w:rPr>
                <w:sz w:val="28"/>
                <w:szCs w:val="28"/>
                <w:lang w:val="ru-RU"/>
              </w:rPr>
              <w:t>143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5223" w:rsidRPr="005B700F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Раскрытие скобок и приведение</w:t>
            </w:r>
          </w:p>
          <w:p w:rsidR="003A5223" w:rsidRPr="005B700F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подобных слагаемых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(Җә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tt-RU"/>
              </w:rPr>
              <w:t>я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tt-RU"/>
              </w:rPr>
              <w:t>ләрне ачу һәм охшаш кушылучыларны берләштерү)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223" w:rsidRPr="00240553" w:rsidRDefault="003A5223" w:rsidP="00D23F61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240553" w:rsidRDefault="000B3E3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18.04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240553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A5223" w:rsidRPr="00434A11" w:rsidTr="00124753">
        <w:trPr>
          <w:trHeight w:val="1367"/>
        </w:trPr>
        <w:tc>
          <w:tcPr>
            <w:tcW w:w="709" w:type="dxa"/>
            <w:shd w:val="clear" w:color="auto" w:fill="auto"/>
            <w:vAlign w:val="center"/>
          </w:tcPr>
          <w:p w:rsidR="003A5223" w:rsidRPr="003A5223" w:rsidRDefault="003A5223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A5223">
              <w:rPr>
                <w:sz w:val="28"/>
                <w:szCs w:val="28"/>
                <w:lang w:val="ru-RU"/>
              </w:rPr>
              <w:t>144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5223" w:rsidRPr="005B700F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12 по теме</w:t>
            </w:r>
          </w:p>
          <w:p w:rsidR="003A5223" w:rsidRPr="005B700F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«Раскрытие скобок»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(</w:t>
            </w:r>
            <w:r w:rsidR="00112D64" w:rsidRPr="005B700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Җә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ләрне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ачу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темасы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буенча</w:t>
            </w:r>
            <w:proofErr w:type="spellEnd"/>
          </w:p>
          <w:p w:rsidR="003A5223" w:rsidRPr="005B700F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12)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223" w:rsidRPr="003A5223" w:rsidRDefault="003A5223" w:rsidP="00D23F61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0B3E3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5223" w:rsidRPr="000B3E38" w:rsidTr="00124753">
        <w:trPr>
          <w:trHeight w:val="1025"/>
        </w:trPr>
        <w:tc>
          <w:tcPr>
            <w:tcW w:w="709" w:type="dxa"/>
            <w:shd w:val="clear" w:color="auto" w:fill="auto"/>
            <w:vAlign w:val="center"/>
          </w:tcPr>
          <w:p w:rsidR="003A5223" w:rsidRPr="003A5223" w:rsidRDefault="003A5223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A5223">
              <w:rPr>
                <w:sz w:val="28"/>
                <w:szCs w:val="28"/>
                <w:lang w:val="ru-RU"/>
              </w:rPr>
              <w:t>145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5223" w:rsidRPr="005B700F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 Решение</w:t>
            </w:r>
          </w:p>
          <w:p w:rsidR="003A5223" w:rsidRPr="005B700F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Уравнений. 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Хаталар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өстендә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Тигезләмәләр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223" w:rsidRPr="003A5223" w:rsidRDefault="003A5223" w:rsidP="00D23F61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0B3E3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223" w:rsidRPr="004D5139" w:rsidRDefault="003A5223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5A01" w:rsidRPr="00630C9C" w:rsidTr="0012475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AA5A01" w:rsidRPr="00AA5A01" w:rsidRDefault="00AA5A01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AA5A01">
              <w:rPr>
                <w:sz w:val="28"/>
                <w:szCs w:val="28"/>
                <w:lang w:val="ru-RU"/>
              </w:rPr>
              <w:t>146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5A01" w:rsidRPr="005B700F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Корни уравнения.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Тигезләмәнең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тамырлары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A01" w:rsidRPr="00AA5A01" w:rsidRDefault="00AA5A01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A01" w:rsidRPr="004D5139" w:rsidRDefault="000B3E3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A01" w:rsidRPr="004D5139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5A01" w:rsidRPr="00630C9C" w:rsidTr="00124753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AA5A01" w:rsidRPr="00AA5A01" w:rsidRDefault="00AA5A01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AA5A01">
              <w:rPr>
                <w:sz w:val="28"/>
                <w:szCs w:val="28"/>
                <w:lang w:val="ru-RU"/>
              </w:rPr>
              <w:lastRenderedPageBreak/>
              <w:t>147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5A01" w:rsidRPr="005B700F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Решение уравнений.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Тигезләмәләрне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чишү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A01" w:rsidRPr="00AA5A01" w:rsidRDefault="00AA5A01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A01" w:rsidRPr="004D5139" w:rsidRDefault="002750FB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A01" w:rsidRPr="004D5139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5A01" w:rsidRPr="00630C9C" w:rsidTr="00124753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AA5A01" w:rsidRPr="00AA5A01" w:rsidRDefault="00AA5A01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AA5A01">
              <w:rPr>
                <w:sz w:val="28"/>
                <w:szCs w:val="28"/>
                <w:lang w:val="ru-RU"/>
              </w:rPr>
              <w:t>148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5A01" w:rsidRPr="005B700F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Решение уравнений.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Тигезләмәләрне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чишү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A01" w:rsidRPr="00AA5A01" w:rsidRDefault="00AA5A01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A01" w:rsidRPr="004D5139" w:rsidRDefault="007C58B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A01" w:rsidRPr="004D5139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5A01" w:rsidRPr="00630C9C" w:rsidTr="00124753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AA5A01" w:rsidRPr="00AA5A01" w:rsidRDefault="00AA5A01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AA5A01">
              <w:rPr>
                <w:sz w:val="28"/>
                <w:szCs w:val="28"/>
                <w:lang w:val="ru-RU"/>
              </w:rPr>
              <w:t>149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5A01" w:rsidRPr="005B700F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на составление уравнений. 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Тигезләмәләр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төзеп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чишү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A01" w:rsidRPr="00AA5A01" w:rsidRDefault="00AA5A01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A01" w:rsidRPr="004D5139" w:rsidRDefault="007C58B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A01" w:rsidRPr="004D5139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5A01" w:rsidRPr="002F08E8" w:rsidTr="00124753">
        <w:trPr>
          <w:trHeight w:val="1130"/>
        </w:trPr>
        <w:tc>
          <w:tcPr>
            <w:tcW w:w="709" w:type="dxa"/>
            <w:shd w:val="clear" w:color="auto" w:fill="auto"/>
            <w:vAlign w:val="center"/>
          </w:tcPr>
          <w:p w:rsidR="00AA5A01" w:rsidRPr="00AA5A01" w:rsidRDefault="00AA5A01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AA5A01"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5A01" w:rsidRPr="005B700F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задач 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арифметическим</w:t>
            </w:r>
            <w:proofErr w:type="gramEnd"/>
          </w:p>
          <w:p w:rsidR="00AA5A01" w:rsidRPr="005B700F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способом. (Арифметик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юл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белән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чишү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A01" w:rsidRPr="00AA5A01" w:rsidRDefault="00AA5A01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A01" w:rsidRPr="004D5139" w:rsidRDefault="002F08E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A01" w:rsidRPr="004D5139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5A01" w:rsidRPr="00FE5592" w:rsidTr="00124753">
        <w:trPr>
          <w:trHeight w:val="1367"/>
        </w:trPr>
        <w:tc>
          <w:tcPr>
            <w:tcW w:w="709" w:type="dxa"/>
            <w:shd w:val="clear" w:color="auto" w:fill="auto"/>
            <w:vAlign w:val="center"/>
          </w:tcPr>
          <w:p w:rsidR="00AA5A01" w:rsidRPr="00AA5A01" w:rsidRDefault="00AA5A01" w:rsidP="00404AB8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  <w:r w:rsidRPr="00AA5A01">
              <w:rPr>
                <w:sz w:val="28"/>
                <w:szCs w:val="28"/>
              </w:rPr>
              <w:t>1</w:t>
            </w:r>
            <w:r w:rsidRPr="00AA5A01">
              <w:rPr>
                <w:sz w:val="28"/>
                <w:szCs w:val="28"/>
                <w:lang w:val="tt-RU"/>
              </w:rPr>
              <w:t>51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5A01" w:rsidRPr="005B700F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13 по теме</w:t>
            </w:r>
          </w:p>
          <w:p w:rsidR="00AA5A01" w:rsidRPr="005B700F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«Решение уравнений»</w:t>
            </w:r>
            <w:r w:rsidRPr="005B700F">
              <w:rPr>
                <w:rFonts w:ascii="Times New Roman" w:hAnsi="Times New Roman"/>
                <w:sz w:val="28"/>
                <w:szCs w:val="28"/>
                <w:lang w:val="tt-RU"/>
              </w:rPr>
              <w:t>. (“Тигезләмәләрне чишү” темасы буенча контроль эш № 13)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A01" w:rsidRPr="000D33E9" w:rsidRDefault="00AA5A01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A01" w:rsidRPr="004D5139" w:rsidRDefault="002F08E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168FC">
              <w:rPr>
                <w:rFonts w:ascii="Times New Roman" w:hAnsi="Times New Roman"/>
                <w:sz w:val="28"/>
                <w:szCs w:val="28"/>
                <w:lang w:val="ru-RU"/>
              </w:rPr>
              <w:t>9.04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A01" w:rsidRPr="004D5139" w:rsidRDefault="00AA5A01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5107" w:rsidRPr="005B700F" w:rsidTr="00124753">
        <w:trPr>
          <w:trHeight w:val="714"/>
        </w:trPr>
        <w:tc>
          <w:tcPr>
            <w:tcW w:w="709" w:type="dxa"/>
            <w:shd w:val="clear" w:color="auto" w:fill="auto"/>
            <w:vAlign w:val="center"/>
          </w:tcPr>
          <w:p w:rsidR="006C5107" w:rsidRPr="000D33E9" w:rsidRDefault="006C5107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C5107" w:rsidRPr="005B700F" w:rsidRDefault="006C5107" w:rsidP="00404A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B700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Координаты на плоскости (13 ч)  (Координаталар яссылыгы)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07" w:rsidRPr="006C5107" w:rsidRDefault="006C5107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107" w:rsidRPr="004D5139" w:rsidRDefault="006C5107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107" w:rsidRPr="004D5139" w:rsidRDefault="006C5107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5107" w:rsidRPr="007837FB" w:rsidTr="00124753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6C5107" w:rsidRPr="006C5107" w:rsidRDefault="006C5107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C5107">
              <w:rPr>
                <w:sz w:val="28"/>
                <w:szCs w:val="28"/>
                <w:lang w:val="ru-RU"/>
              </w:rPr>
              <w:t>152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C5107" w:rsidRPr="005B700F" w:rsidRDefault="006C5107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ошибками. Перпендикулярные прямые. 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Хаталар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өстендә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Перпендикуляр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турылар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C5107" w:rsidRPr="006C5107" w:rsidRDefault="006C5107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107" w:rsidRPr="004D5139" w:rsidRDefault="007837FB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5107" w:rsidRPr="004D5139" w:rsidRDefault="006C5107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5107" w:rsidRPr="007837FB" w:rsidTr="00124753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6C5107" w:rsidRPr="006C5107" w:rsidRDefault="006C5107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C5107">
              <w:rPr>
                <w:sz w:val="28"/>
                <w:szCs w:val="28"/>
                <w:lang w:val="ru-RU"/>
              </w:rPr>
              <w:t>153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C5107" w:rsidRPr="005B700F" w:rsidRDefault="006C5107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Построение 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перпендикулярных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прямых.  (Перпендикуляр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турылар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төзү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07" w:rsidRPr="006C5107" w:rsidRDefault="006C5107" w:rsidP="00D23F61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107" w:rsidRPr="004D5139" w:rsidRDefault="00FA15BD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5107" w:rsidRPr="004D5139" w:rsidRDefault="006C5107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5107" w:rsidRPr="00630C9C" w:rsidTr="00124753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6C5107" w:rsidRPr="006C5107" w:rsidRDefault="006C5107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C5107">
              <w:rPr>
                <w:sz w:val="28"/>
                <w:szCs w:val="28"/>
                <w:lang w:val="ru-RU"/>
              </w:rPr>
              <w:t>154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C5107" w:rsidRPr="005B700F" w:rsidRDefault="006C5107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Параллельные прямые. (Параллель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турылар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07" w:rsidRPr="006C5107" w:rsidRDefault="006C5107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107" w:rsidRPr="004D5139" w:rsidRDefault="00FA15BD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5107" w:rsidRPr="004D5139" w:rsidRDefault="006C5107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5107" w:rsidRPr="00FA15BD" w:rsidTr="00124753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6C5107" w:rsidRPr="006C5107" w:rsidRDefault="006C5107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C5107">
              <w:rPr>
                <w:sz w:val="28"/>
                <w:szCs w:val="28"/>
                <w:lang w:val="ru-RU"/>
              </w:rPr>
              <w:t>155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C5107" w:rsidRPr="005B700F" w:rsidRDefault="006C5107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Построение </w:t>
            </w:r>
            <w:proofErr w:type="gram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параллельных</w:t>
            </w:r>
            <w:proofErr w:type="gram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прямых. (Параллель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турылар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төзү</w:t>
            </w:r>
            <w:proofErr w:type="spellEnd"/>
            <w:r w:rsidRPr="005B700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07" w:rsidRPr="006C5107" w:rsidRDefault="006C5107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107" w:rsidRPr="004D5139" w:rsidRDefault="00AD39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5107" w:rsidRPr="004D5139" w:rsidRDefault="006C5107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bookmarkEnd w:id="5"/>
      <w:tr w:rsidR="006C5107" w:rsidRPr="00630C9C" w:rsidTr="00124753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6C5107" w:rsidRPr="006C5107" w:rsidRDefault="006C5107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C5107">
              <w:rPr>
                <w:sz w:val="28"/>
                <w:szCs w:val="28"/>
                <w:lang w:val="ru-RU"/>
              </w:rPr>
              <w:t>156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C5107" w:rsidRPr="006C5107" w:rsidRDefault="006C5107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6C5107">
              <w:rPr>
                <w:sz w:val="28"/>
                <w:szCs w:val="28"/>
                <w:lang w:val="ru-RU"/>
              </w:rPr>
              <w:t>Координатная плоскость. Декартовы</w:t>
            </w:r>
            <w:r w:rsidR="004602EE">
              <w:rPr>
                <w:sz w:val="28"/>
                <w:szCs w:val="28"/>
                <w:lang w:val="ru-RU"/>
              </w:rPr>
              <w:t xml:space="preserve"> </w:t>
            </w:r>
            <w:r w:rsidR="004602EE" w:rsidRPr="001A4E13">
              <w:rPr>
                <w:rFonts w:ascii="Times New Roman" w:hAnsi="Times New Roman"/>
                <w:sz w:val="28"/>
                <w:szCs w:val="28"/>
                <w:lang w:val="ru-RU"/>
              </w:rPr>
              <w:t>координаты на плоскости, координаты точки</w:t>
            </w:r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>Координаталар</w:t>
            </w:r>
            <w:proofErr w:type="spellEnd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>яссылыгы</w:t>
            </w:r>
            <w:proofErr w:type="spellEnd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>Яссылыкта</w:t>
            </w:r>
            <w:proofErr w:type="spellEnd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Декарт </w:t>
            </w:r>
            <w:proofErr w:type="spellStart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>координаталары</w:t>
            </w:r>
            <w:proofErr w:type="spellEnd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>ноктаның</w:t>
            </w:r>
            <w:proofErr w:type="spellEnd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>координаталары</w:t>
            </w:r>
            <w:proofErr w:type="spellEnd"/>
            <w:r w:rsidR="004602E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C5107" w:rsidRPr="006C5107" w:rsidRDefault="006C5107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107" w:rsidRPr="004D5139" w:rsidRDefault="00AD393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5107" w:rsidRPr="004D5139" w:rsidRDefault="006C5107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354C2A" w:rsidTr="00124753">
        <w:trPr>
          <w:trHeight w:val="1747"/>
        </w:trPr>
        <w:tc>
          <w:tcPr>
            <w:tcW w:w="709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602EE">
              <w:rPr>
                <w:sz w:val="28"/>
                <w:szCs w:val="28"/>
                <w:lang w:val="ru-RU"/>
              </w:rPr>
              <w:t>157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F42D1C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Нахождение точки на координатной плоскости по ее координатам</w:t>
            </w:r>
            <w:proofErr w:type="gram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.(</w:t>
            </w:r>
            <w:proofErr w:type="spellStart"/>
            <w:proofErr w:type="gram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Координаталар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яссылыгында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координаталары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буенча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нокта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табу)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354C2A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354C2A" w:rsidTr="00124753">
        <w:trPr>
          <w:trHeight w:val="1367"/>
        </w:trPr>
        <w:tc>
          <w:tcPr>
            <w:tcW w:w="709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602EE">
              <w:rPr>
                <w:sz w:val="28"/>
                <w:szCs w:val="28"/>
                <w:lang w:val="ru-RU"/>
              </w:rPr>
              <w:t>158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F42D1C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Построение точки на плоскости </w:t>
            </w:r>
            <w:proofErr w:type="gram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proofErr w:type="gramEnd"/>
          </w:p>
          <w:p w:rsidR="004602EE" w:rsidRPr="00F42D1C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координатам</w:t>
            </w:r>
            <w:r w:rsidRPr="00F42D1C">
              <w:rPr>
                <w:rFonts w:ascii="Times New Roman" w:hAnsi="Times New Roman"/>
                <w:sz w:val="28"/>
                <w:szCs w:val="28"/>
                <w:lang w:val="tt-RU"/>
              </w:rPr>
              <w:t>. (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Яссылыкта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координаталары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буенча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нокта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төзү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4602EE" w:rsidRDefault="004602EE" w:rsidP="00D23F61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3E427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3E427E" w:rsidTr="00124753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602EE">
              <w:rPr>
                <w:sz w:val="28"/>
                <w:szCs w:val="28"/>
                <w:lang w:val="ru-RU"/>
              </w:rPr>
              <w:t>159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F42D1C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Построения на плоскости. (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Яссылыкта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төзүләр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850F4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850F45" w:rsidTr="00124753">
        <w:trPr>
          <w:trHeight w:val="2051"/>
        </w:trPr>
        <w:tc>
          <w:tcPr>
            <w:tcW w:w="709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602EE">
              <w:rPr>
                <w:sz w:val="28"/>
                <w:szCs w:val="28"/>
                <w:lang w:val="ru-RU"/>
              </w:rPr>
              <w:lastRenderedPageBreak/>
              <w:t>160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F42D1C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Столбчатые диаграммы. Представление данных в виде</w:t>
            </w:r>
          </w:p>
          <w:p w:rsidR="004602EE" w:rsidRPr="00F42D1C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диаграмм, таблиц. </w:t>
            </w:r>
            <w:proofErr w:type="gram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Баганалы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диаграммалар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Бирелмәләрне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диаграммалар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һәм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таблицалар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ярдәмендә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күрсәтү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850F4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630C9C" w:rsidTr="00124753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602EE">
              <w:rPr>
                <w:sz w:val="28"/>
                <w:szCs w:val="28"/>
                <w:lang w:val="ru-RU"/>
              </w:rPr>
              <w:t>161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F42D1C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Столбчатые диаграммы. (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Баганалы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диаграммалар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850F4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850F45" w:rsidTr="0045681B">
        <w:trPr>
          <w:trHeight w:val="1519"/>
        </w:trPr>
        <w:tc>
          <w:tcPr>
            <w:tcW w:w="709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602EE">
              <w:rPr>
                <w:sz w:val="28"/>
                <w:szCs w:val="28"/>
                <w:lang w:val="ru-RU"/>
              </w:rPr>
              <w:t>162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F42D1C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Графики, чтение графиков. </w:t>
            </w:r>
          </w:p>
          <w:p w:rsidR="004602EE" w:rsidRPr="00F42D1C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Представление данных в виде графиков. </w:t>
            </w:r>
            <w:proofErr w:type="gram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Графиклар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графикларны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уку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Бирелмәләрне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график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ярдәмендә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күрсәтү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850F4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630C9C" w:rsidTr="00124753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602EE">
              <w:rPr>
                <w:sz w:val="28"/>
                <w:szCs w:val="28"/>
                <w:lang w:val="ru-RU"/>
              </w:rPr>
              <w:t>163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F42D1C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График движения</w:t>
            </w:r>
            <w:r w:rsidRPr="00F42D1C">
              <w:rPr>
                <w:rFonts w:ascii="Times New Roman" w:hAnsi="Times New Roman"/>
                <w:sz w:val="28"/>
                <w:szCs w:val="28"/>
                <w:lang w:val="tt-RU"/>
              </w:rPr>
              <w:t>. (Хәрәкәт графигы)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850F4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850F45" w:rsidTr="00124753">
        <w:trPr>
          <w:trHeight w:val="1367"/>
        </w:trPr>
        <w:tc>
          <w:tcPr>
            <w:tcW w:w="709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602EE">
              <w:rPr>
                <w:sz w:val="28"/>
                <w:szCs w:val="28"/>
                <w:lang w:val="ru-RU"/>
              </w:rPr>
              <w:t>164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F42D1C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14 по теме</w:t>
            </w:r>
          </w:p>
          <w:p w:rsidR="004602EE" w:rsidRPr="00F42D1C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«Координаты на плоскости». («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Яссылыкта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координаталар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темасы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буенча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 </w:t>
            </w:r>
            <w:proofErr w:type="spellStart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>эш</w:t>
            </w:r>
            <w:proofErr w:type="spellEnd"/>
            <w:r w:rsidRPr="00F42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14)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4602EE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850F45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5B700F" w:rsidTr="00124753">
        <w:trPr>
          <w:trHeight w:val="1168"/>
        </w:trPr>
        <w:tc>
          <w:tcPr>
            <w:tcW w:w="709" w:type="dxa"/>
            <w:shd w:val="clear" w:color="auto" w:fill="auto"/>
            <w:vAlign w:val="center"/>
          </w:tcPr>
          <w:p w:rsidR="004602EE" w:rsidRPr="006C5107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42D1C" w:rsidRDefault="004602EE" w:rsidP="00F42D1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7C89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Элементы ло</w:t>
            </w:r>
            <w:r w:rsidRPr="004602EE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гики, комбинаторики,</w:t>
            </w: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tt-RU"/>
              </w:rPr>
              <w:t xml:space="preserve"> </w:t>
            </w:r>
            <w:r w:rsidRPr="00F614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статистики и теории вероятностей </w:t>
            </w:r>
          </w:p>
          <w:p w:rsidR="004602EE" w:rsidRPr="004602EE" w:rsidRDefault="004602EE" w:rsidP="00F42D1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(5 ч)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(Логика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элементлары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, статистика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һә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ихтималлык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теориясе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6C5107" w:rsidRDefault="004602EE" w:rsidP="00404AB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850F45" w:rsidTr="00124753">
        <w:trPr>
          <w:trHeight w:val="560"/>
        </w:trPr>
        <w:tc>
          <w:tcPr>
            <w:tcW w:w="709" w:type="dxa"/>
            <w:shd w:val="clear" w:color="auto" w:fill="auto"/>
          </w:tcPr>
          <w:p w:rsidR="004602EE" w:rsidRPr="00F6146D" w:rsidRDefault="004602EE" w:rsidP="00124753">
            <w:pPr>
              <w:pStyle w:val="a4"/>
            </w:pPr>
            <w:r w:rsidRPr="00F6146D">
              <w:t>1</w:t>
            </w:r>
            <w:r>
              <w:rPr>
                <w:lang w:val="tt-RU"/>
              </w:rPr>
              <w:t>65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8F7C89" w:rsidRDefault="004602EE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7C89">
              <w:rPr>
                <w:rFonts w:ascii="Times New Roman" w:hAnsi="Times New Roman"/>
                <w:sz w:val="28"/>
                <w:szCs w:val="28"/>
                <w:lang w:val="ru-RU"/>
              </w:rPr>
              <w:t>Множество. Диаграмма Эйлера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(Күплек. Эйлер диаграммасы)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8F7C89" w:rsidRDefault="004602EE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D717D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D717DF" w:rsidTr="00124753">
        <w:trPr>
          <w:trHeight w:val="560"/>
        </w:trPr>
        <w:tc>
          <w:tcPr>
            <w:tcW w:w="709" w:type="dxa"/>
            <w:shd w:val="clear" w:color="auto" w:fill="auto"/>
          </w:tcPr>
          <w:p w:rsidR="004602EE" w:rsidRPr="008F7C89" w:rsidRDefault="004602EE" w:rsidP="00124753">
            <w:pPr>
              <w:pStyle w:val="a4"/>
              <w:rPr>
                <w:lang w:val="ru-RU"/>
              </w:rPr>
            </w:pPr>
            <w:r w:rsidRPr="008F7C89">
              <w:rPr>
                <w:lang w:val="ru-RU"/>
              </w:rPr>
              <w:t>1</w:t>
            </w:r>
            <w:r>
              <w:rPr>
                <w:lang w:val="ru-RU"/>
              </w:rPr>
              <w:t>66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8F7C89" w:rsidRDefault="004602EE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7C89">
              <w:rPr>
                <w:rFonts w:ascii="Times New Roman" w:hAnsi="Times New Roman"/>
                <w:sz w:val="28"/>
                <w:szCs w:val="28"/>
                <w:lang w:val="ru-RU"/>
              </w:rPr>
              <w:t>Дерево возможных вариантов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Мөмкин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вариантлар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агачы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8F7C89" w:rsidRDefault="004602EE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D717D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630C9C" w:rsidTr="00124753">
        <w:trPr>
          <w:trHeight w:val="560"/>
        </w:trPr>
        <w:tc>
          <w:tcPr>
            <w:tcW w:w="709" w:type="dxa"/>
            <w:shd w:val="clear" w:color="auto" w:fill="auto"/>
          </w:tcPr>
          <w:p w:rsidR="004602EE" w:rsidRPr="008F7C89" w:rsidRDefault="004602EE" w:rsidP="00124753">
            <w:pPr>
              <w:pStyle w:val="a4"/>
              <w:rPr>
                <w:lang w:val="ru-RU"/>
              </w:rPr>
            </w:pPr>
            <w:r w:rsidRPr="008F7C89">
              <w:rPr>
                <w:lang w:val="ru-RU"/>
              </w:rPr>
              <w:t>1</w:t>
            </w:r>
            <w:r>
              <w:rPr>
                <w:lang w:val="ru-RU"/>
              </w:rPr>
              <w:t>67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8F7C89" w:rsidRDefault="004602EE" w:rsidP="00404A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7C89">
              <w:rPr>
                <w:rFonts w:ascii="Times New Roman" w:hAnsi="Times New Roman"/>
                <w:sz w:val="28"/>
                <w:szCs w:val="28"/>
                <w:lang w:val="ru-RU"/>
              </w:rPr>
              <w:t>Примеры решения комбинаторных задач: перебор вариантов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(Комбинаторика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вариантлар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сайлау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8F7C89" w:rsidRDefault="004602EE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D717D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630C9C" w:rsidTr="00124753">
        <w:trPr>
          <w:trHeight w:val="560"/>
        </w:trPr>
        <w:tc>
          <w:tcPr>
            <w:tcW w:w="709" w:type="dxa"/>
            <w:shd w:val="clear" w:color="auto" w:fill="auto"/>
          </w:tcPr>
          <w:p w:rsidR="004602EE" w:rsidRPr="008F7C89" w:rsidRDefault="004602EE" w:rsidP="0012475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168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8F7C89" w:rsidRDefault="004602EE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7C89">
              <w:rPr>
                <w:rFonts w:ascii="Times New Roman" w:hAnsi="Times New Roman"/>
                <w:sz w:val="28"/>
                <w:szCs w:val="28"/>
                <w:lang w:val="ru-RU"/>
              </w:rPr>
              <w:t>Примеры решения комбинаторных задач: правило умножения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(Комбинаторика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тапкырлау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кагыйдәсе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8F7C89" w:rsidRDefault="004602EE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D717D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02EE" w:rsidRPr="00D717DF" w:rsidTr="00124753">
        <w:trPr>
          <w:trHeight w:val="1804"/>
        </w:trPr>
        <w:tc>
          <w:tcPr>
            <w:tcW w:w="709" w:type="dxa"/>
            <w:shd w:val="clear" w:color="auto" w:fill="auto"/>
          </w:tcPr>
          <w:p w:rsidR="004602EE" w:rsidRPr="008F7C89" w:rsidRDefault="004602EE" w:rsidP="0012475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02EE" w:rsidRPr="008F7C89" w:rsidRDefault="004602EE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7C89">
              <w:rPr>
                <w:rFonts w:ascii="Times New Roman" w:hAnsi="Times New Roman"/>
                <w:sz w:val="28"/>
                <w:szCs w:val="28"/>
                <w:lang w:val="ru-RU"/>
              </w:rPr>
              <w:t>Примеры решения комбинаторных задач: перебор вариантов,</w:t>
            </w:r>
          </w:p>
          <w:p w:rsidR="004602EE" w:rsidRPr="008F7C89" w:rsidRDefault="004602EE" w:rsidP="0040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7C89">
              <w:rPr>
                <w:rFonts w:ascii="Times New Roman" w:hAnsi="Times New Roman"/>
                <w:sz w:val="28"/>
                <w:szCs w:val="28"/>
                <w:lang w:val="ru-RU"/>
              </w:rPr>
              <w:t>правило умножения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(Комбинаторика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мәсьәлә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әре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вариантлар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сайлау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тапкырлау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кагыйдәсе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2EE" w:rsidRPr="008F7C89" w:rsidRDefault="004602EE" w:rsidP="00D23F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D717D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2EE" w:rsidRPr="004D5139" w:rsidRDefault="004602EE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0818" w:rsidRPr="005B700F" w:rsidTr="00124753">
        <w:trPr>
          <w:trHeight w:val="802"/>
        </w:trPr>
        <w:tc>
          <w:tcPr>
            <w:tcW w:w="709" w:type="dxa"/>
            <w:shd w:val="clear" w:color="auto" w:fill="auto"/>
          </w:tcPr>
          <w:p w:rsidR="00330818" w:rsidRDefault="00330818" w:rsidP="00124753">
            <w:pPr>
              <w:pStyle w:val="a4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330818" w:rsidRPr="00124753" w:rsidRDefault="00330818" w:rsidP="0012475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47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Итоговое повторение курса</w:t>
            </w:r>
          </w:p>
          <w:p w:rsidR="00330818" w:rsidRPr="00124753" w:rsidRDefault="00330818" w:rsidP="001247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4753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математики 6 класса (6 ч)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818" w:rsidRPr="008F7C89" w:rsidRDefault="00330818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4D5139" w:rsidRDefault="0033081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4D5139" w:rsidRDefault="0033081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0818" w:rsidRPr="00D717DF" w:rsidTr="00124753">
        <w:trPr>
          <w:trHeight w:val="701"/>
        </w:trPr>
        <w:tc>
          <w:tcPr>
            <w:tcW w:w="709" w:type="dxa"/>
            <w:shd w:val="clear" w:color="auto" w:fill="auto"/>
          </w:tcPr>
          <w:p w:rsidR="00330818" w:rsidRPr="008F7C89" w:rsidRDefault="00330818" w:rsidP="0012475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0818" w:rsidRPr="00BD3B5C" w:rsidRDefault="0033081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7C89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Действия с обыкновенными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7C89">
              <w:rPr>
                <w:rFonts w:ascii="Times New Roman" w:hAnsi="Times New Roman"/>
                <w:sz w:val="28"/>
                <w:szCs w:val="28"/>
                <w:lang w:val="ru-RU"/>
              </w:rPr>
              <w:t>др</w:t>
            </w:r>
            <w:r w:rsidRPr="00BD3B5C">
              <w:rPr>
                <w:rFonts w:ascii="Times New Roman" w:hAnsi="Times New Roman"/>
                <w:sz w:val="28"/>
                <w:szCs w:val="28"/>
                <w:lang w:val="ru-RU"/>
              </w:rPr>
              <w:t>обями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(Кабатлау. Гади вакланмалар белән гамәлләр)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818" w:rsidRPr="000D33E9" w:rsidRDefault="00330818" w:rsidP="00D23F6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0D33E9" w:rsidRDefault="00D717D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26.05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0D33E9" w:rsidRDefault="0033081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30818" w:rsidRPr="005B700F" w:rsidTr="00124753">
        <w:trPr>
          <w:trHeight w:val="701"/>
        </w:trPr>
        <w:tc>
          <w:tcPr>
            <w:tcW w:w="709" w:type="dxa"/>
            <w:shd w:val="clear" w:color="auto" w:fill="auto"/>
          </w:tcPr>
          <w:p w:rsidR="00330818" w:rsidRPr="00BD3B5C" w:rsidRDefault="00330818" w:rsidP="0012475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171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0818" w:rsidRPr="00F6146D" w:rsidRDefault="00330818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46D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Действия с целыми числами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(Кабатлау.Бөтен саннар белән гамәлләр)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818" w:rsidRPr="00BD3B5C" w:rsidRDefault="00330818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4D5139" w:rsidRDefault="0033081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4D5139" w:rsidRDefault="0033081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0818" w:rsidRPr="00630C9C" w:rsidTr="00124753">
        <w:trPr>
          <w:trHeight w:val="701"/>
        </w:trPr>
        <w:tc>
          <w:tcPr>
            <w:tcW w:w="709" w:type="dxa"/>
            <w:shd w:val="clear" w:color="auto" w:fill="auto"/>
          </w:tcPr>
          <w:p w:rsidR="00330818" w:rsidRPr="00B43399" w:rsidRDefault="00330818" w:rsidP="00124753">
            <w:pPr>
              <w:pStyle w:val="a4"/>
              <w:rPr>
                <w:lang w:val="tt-RU"/>
              </w:rPr>
            </w:pPr>
            <w:r>
              <w:lastRenderedPageBreak/>
              <w:t>1</w:t>
            </w:r>
            <w:r>
              <w:rPr>
                <w:lang w:val="tt-RU"/>
              </w:rPr>
              <w:t>72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0818" w:rsidRPr="00B43399" w:rsidRDefault="00330818" w:rsidP="00404AB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43399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Отношения. Пропорции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(Кабатлау. Чагыштырмалар. Пропорцияләр)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818" w:rsidRPr="00B43399" w:rsidRDefault="00330818" w:rsidP="00404A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4D5139" w:rsidRDefault="0033081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4D5139" w:rsidRDefault="0033081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0818" w:rsidRPr="00630C9C" w:rsidTr="00124753">
        <w:trPr>
          <w:trHeight w:val="701"/>
        </w:trPr>
        <w:tc>
          <w:tcPr>
            <w:tcW w:w="709" w:type="dxa"/>
            <w:shd w:val="clear" w:color="auto" w:fill="auto"/>
          </w:tcPr>
          <w:p w:rsidR="00330818" w:rsidRPr="00B43399" w:rsidRDefault="00330818" w:rsidP="00124753">
            <w:pPr>
              <w:pStyle w:val="a4"/>
              <w:rPr>
                <w:lang w:val="tt-RU"/>
              </w:rPr>
            </w:pPr>
            <w:r>
              <w:rPr>
                <w:lang w:val="tt-RU"/>
              </w:rPr>
              <w:t>173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0818" w:rsidRPr="00B43399" w:rsidRDefault="0033081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43399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Уравнения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 (Кабатлау. Тигезләмәләр)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818" w:rsidRPr="00B43399" w:rsidRDefault="0033081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4D5139" w:rsidRDefault="00D717DF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4D5139" w:rsidRDefault="0033081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0818" w:rsidRPr="00D717DF" w:rsidTr="00124753">
        <w:trPr>
          <w:trHeight w:val="701"/>
        </w:trPr>
        <w:tc>
          <w:tcPr>
            <w:tcW w:w="709" w:type="dxa"/>
            <w:shd w:val="clear" w:color="auto" w:fill="auto"/>
          </w:tcPr>
          <w:p w:rsidR="00330818" w:rsidRPr="00B43399" w:rsidRDefault="00330818" w:rsidP="00124753">
            <w:pPr>
              <w:pStyle w:val="a4"/>
              <w:rPr>
                <w:lang w:val="tt-RU"/>
              </w:rPr>
            </w:pPr>
            <w:r>
              <w:rPr>
                <w:lang w:val="tt-RU"/>
              </w:rPr>
              <w:t>174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0818" w:rsidRPr="00B43399" w:rsidRDefault="0033081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3399">
              <w:rPr>
                <w:rFonts w:ascii="Times New Roman" w:hAnsi="Times New Roman"/>
                <w:sz w:val="28"/>
                <w:szCs w:val="28"/>
                <w:lang w:val="ru-RU"/>
              </w:rPr>
              <w:t>Итоговая контрольная работа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Йомгаклау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818" w:rsidRPr="00B43399" w:rsidRDefault="0033081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4D5139" w:rsidRDefault="0065795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4D5139" w:rsidRDefault="0033081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0818" w:rsidRPr="00630C9C" w:rsidTr="00124753">
        <w:trPr>
          <w:trHeight w:val="701"/>
        </w:trPr>
        <w:tc>
          <w:tcPr>
            <w:tcW w:w="709" w:type="dxa"/>
            <w:shd w:val="clear" w:color="auto" w:fill="auto"/>
          </w:tcPr>
          <w:p w:rsidR="00330818" w:rsidRPr="00B43399" w:rsidRDefault="00330818" w:rsidP="00124753">
            <w:pPr>
              <w:pStyle w:val="a4"/>
              <w:rPr>
                <w:lang w:val="tt-RU"/>
              </w:rPr>
            </w:pPr>
            <w:r>
              <w:rPr>
                <w:lang w:val="tt-RU"/>
              </w:rPr>
              <w:t>175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0818" w:rsidRPr="00B43399" w:rsidRDefault="0033081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3399">
              <w:rPr>
                <w:rFonts w:ascii="Times New Roman" w:hAnsi="Times New Roman"/>
                <w:sz w:val="28"/>
                <w:szCs w:val="28"/>
                <w:lang w:val="ru-RU"/>
              </w:rPr>
              <w:t>Итоговый урок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Йомгаклау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дәресе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818" w:rsidRPr="00B43399" w:rsidRDefault="00330818" w:rsidP="00404A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4D5139" w:rsidRDefault="00963F09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818" w:rsidRPr="004D5139" w:rsidRDefault="00330818" w:rsidP="00404A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C4A5F" w:rsidRPr="00F7710E" w:rsidRDefault="00DC4A5F" w:rsidP="00DC4A5F">
      <w:pPr>
        <w:spacing w:after="0"/>
        <w:rPr>
          <w:vanish/>
          <w:lang w:val="ru-RU"/>
        </w:rPr>
      </w:pPr>
      <w:bookmarkStart w:id="6" w:name="page17"/>
      <w:bookmarkEnd w:id="6"/>
    </w:p>
    <w:p w:rsidR="00DB61CE" w:rsidRDefault="00DB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B61CE" w:rsidRDefault="00DB61CE" w:rsidP="00DB61CE">
      <w:pPr>
        <w:rPr>
          <w:rFonts w:ascii="Times New Roman" w:hAnsi="Times New Roman"/>
          <w:sz w:val="28"/>
          <w:szCs w:val="28"/>
          <w:lang w:val="ru-RU"/>
        </w:rPr>
      </w:pPr>
    </w:p>
    <w:p w:rsidR="00630C9C" w:rsidRDefault="00630C9C" w:rsidP="00DB61CE">
      <w:pPr>
        <w:rPr>
          <w:rFonts w:ascii="Times New Roman" w:hAnsi="Times New Roman"/>
          <w:sz w:val="28"/>
          <w:szCs w:val="28"/>
          <w:lang w:val="ru-RU"/>
        </w:rPr>
      </w:pPr>
    </w:p>
    <w:p w:rsidR="00630C9C" w:rsidRDefault="00630C9C" w:rsidP="00DB61CE">
      <w:pPr>
        <w:rPr>
          <w:rFonts w:ascii="Times New Roman" w:hAnsi="Times New Roman"/>
          <w:sz w:val="28"/>
          <w:szCs w:val="28"/>
          <w:lang w:val="ru-RU"/>
        </w:rPr>
      </w:pPr>
    </w:p>
    <w:p w:rsidR="00630C9C" w:rsidRDefault="00630C9C" w:rsidP="00DB61CE">
      <w:pPr>
        <w:rPr>
          <w:rFonts w:ascii="Times New Roman" w:hAnsi="Times New Roman"/>
          <w:sz w:val="28"/>
          <w:szCs w:val="28"/>
          <w:lang w:val="ru-RU"/>
        </w:rPr>
      </w:pPr>
    </w:p>
    <w:sectPr w:rsidR="00630C9C" w:rsidSect="00404AB8">
      <w:pgSz w:w="11906" w:h="16838"/>
      <w:pgMar w:top="851" w:right="980" w:bottom="709" w:left="1120" w:header="720" w:footer="720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BD" w:rsidRDefault="003030BD" w:rsidP="009E4F95">
      <w:pPr>
        <w:spacing w:after="0" w:line="240" w:lineRule="auto"/>
      </w:pPr>
      <w:r>
        <w:separator/>
      </w:r>
    </w:p>
  </w:endnote>
  <w:endnote w:type="continuationSeparator" w:id="0">
    <w:p w:rsidR="003030BD" w:rsidRDefault="003030BD" w:rsidP="009E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BD" w:rsidRDefault="003030BD" w:rsidP="009E4F95">
      <w:pPr>
        <w:spacing w:after="0" w:line="240" w:lineRule="auto"/>
      </w:pPr>
      <w:r>
        <w:separator/>
      </w:r>
    </w:p>
  </w:footnote>
  <w:footnote w:type="continuationSeparator" w:id="0">
    <w:p w:rsidR="003030BD" w:rsidRDefault="003030BD" w:rsidP="009E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C7F"/>
    <w:rsid w:val="00037A95"/>
    <w:rsid w:val="00065311"/>
    <w:rsid w:val="00087ACB"/>
    <w:rsid w:val="000B3E38"/>
    <w:rsid w:val="000D33E9"/>
    <w:rsid w:val="000F4CC2"/>
    <w:rsid w:val="00112D64"/>
    <w:rsid w:val="00124753"/>
    <w:rsid w:val="001355E8"/>
    <w:rsid w:val="00190C7F"/>
    <w:rsid w:val="001A4E13"/>
    <w:rsid w:val="001A646E"/>
    <w:rsid w:val="001E4EB0"/>
    <w:rsid w:val="001E50E7"/>
    <w:rsid w:val="00205181"/>
    <w:rsid w:val="00205948"/>
    <w:rsid w:val="00224B1E"/>
    <w:rsid w:val="00240553"/>
    <w:rsid w:val="0025040B"/>
    <w:rsid w:val="00255E85"/>
    <w:rsid w:val="0026033D"/>
    <w:rsid w:val="002750FB"/>
    <w:rsid w:val="002A21FE"/>
    <w:rsid w:val="002E1CDB"/>
    <w:rsid w:val="002F08E8"/>
    <w:rsid w:val="003030BD"/>
    <w:rsid w:val="003203FA"/>
    <w:rsid w:val="00330818"/>
    <w:rsid w:val="00354C2A"/>
    <w:rsid w:val="003A5223"/>
    <w:rsid w:val="003D24A8"/>
    <w:rsid w:val="003E427E"/>
    <w:rsid w:val="003F1F29"/>
    <w:rsid w:val="003F7F61"/>
    <w:rsid w:val="00404AB8"/>
    <w:rsid w:val="004333EE"/>
    <w:rsid w:val="00434A11"/>
    <w:rsid w:val="00451890"/>
    <w:rsid w:val="004539FE"/>
    <w:rsid w:val="0045681B"/>
    <w:rsid w:val="004602EE"/>
    <w:rsid w:val="0046637C"/>
    <w:rsid w:val="004A7138"/>
    <w:rsid w:val="004D07E6"/>
    <w:rsid w:val="004D5139"/>
    <w:rsid w:val="005168FC"/>
    <w:rsid w:val="00516B9F"/>
    <w:rsid w:val="00525BAF"/>
    <w:rsid w:val="00532AA7"/>
    <w:rsid w:val="005448B3"/>
    <w:rsid w:val="00571256"/>
    <w:rsid w:val="005B540C"/>
    <w:rsid w:val="005B700F"/>
    <w:rsid w:val="005C3475"/>
    <w:rsid w:val="005F271F"/>
    <w:rsid w:val="00630C9C"/>
    <w:rsid w:val="00631EC0"/>
    <w:rsid w:val="0064127C"/>
    <w:rsid w:val="00657958"/>
    <w:rsid w:val="00664E17"/>
    <w:rsid w:val="00674DF8"/>
    <w:rsid w:val="0068463F"/>
    <w:rsid w:val="006956C5"/>
    <w:rsid w:val="006B0375"/>
    <w:rsid w:val="006C5107"/>
    <w:rsid w:val="006D1C72"/>
    <w:rsid w:val="006D2589"/>
    <w:rsid w:val="00701175"/>
    <w:rsid w:val="007837FB"/>
    <w:rsid w:val="007B7AE5"/>
    <w:rsid w:val="007C58B1"/>
    <w:rsid w:val="007E3204"/>
    <w:rsid w:val="007E3FBE"/>
    <w:rsid w:val="007F5F36"/>
    <w:rsid w:val="008158B6"/>
    <w:rsid w:val="008175DF"/>
    <w:rsid w:val="00833E70"/>
    <w:rsid w:val="00850F45"/>
    <w:rsid w:val="00874EB6"/>
    <w:rsid w:val="0088666F"/>
    <w:rsid w:val="008F0518"/>
    <w:rsid w:val="008F7C89"/>
    <w:rsid w:val="00916CE2"/>
    <w:rsid w:val="00924915"/>
    <w:rsid w:val="00943C8E"/>
    <w:rsid w:val="0096357F"/>
    <w:rsid w:val="00963F09"/>
    <w:rsid w:val="009661A2"/>
    <w:rsid w:val="00981FB4"/>
    <w:rsid w:val="00984770"/>
    <w:rsid w:val="009C41DC"/>
    <w:rsid w:val="009D3E6A"/>
    <w:rsid w:val="009E4F95"/>
    <w:rsid w:val="009E677E"/>
    <w:rsid w:val="00A05C07"/>
    <w:rsid w:val="00A074E9"/>
    <w:rsid w:val="00A243D0"/>
    <w:rsid w:val="00A656D6"/>
    <w:rsid w:val="00A9768D"/>
    <w:rsid w:val="00AA5A01"/>
    <w:rsid w:val="00AD3939"/>
    <w:rsid w:val="00B30D95"/>
    <w:rsid w:val="00B43399"/>
    <w:rsid w:val="00BC173E"/>
    <w:rsid w:val="00BD3B5C"/>
    <w:rsid w:val="00C00840"/>
    <w:rsid w:val="00C936D4"/>
    <w:rsid w:val="00CF74ED"/>
    <w:rsid w:val="00D11160"/>
    <w:rsid w:val="00D23F61"/>
    <w:rsid w:val="00D717DF"/>
    <w:rsid w:val="00D92F72"/>
    <w:rsid w:val="00DB45A0"/>
    <w:rsid w:val="00DB61CE"/>
    <w:rsid w:val="00DC3440"/>
    <w:rsid w:val="00DC4A5F"/>
    <w:rsid w:val="00E0009C"/>
    <w:rsid w:val="00E07A26"/>
    <w:rsid w:val="00E31311"/>
    <w:rsid w:val="00E4430C"/>
    <w:rsid w:val="00EF189F"/>
    <w:rsid w:val="00F4297B"/>
    <w:rsid w:val="00F42D1C"/>
    <w:rsid w:val="00F4436F"/>
    <w:rsid w:val="00F47757"/>
    <w:rsid w:val="00F57EEA"/>
    <w:rsid w:val="00F6146D"/>
    <w:rsid w:val="00F75480"/>
    <w:rsid w:val="00F7710E"/>
    <w:rsid w:val="00FA15BD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57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436F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F57E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E4F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E4F95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9E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E4F9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6273430</TotalTime>
  <Pages>17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65</cp:revision>
  <cp:lastPrinted>2013-08-31T11:08:00Z</cp:lastPrinted>
  <dcterms:created xsi:type="dcterms:W3CDTF">2013-07-22T18:17:00Z</dcterms:created>
  <dcterms:modified xsi:type="dcterms:W3CDTF">2014-10-26T10:10:00Z</dcterms:modified>
</cp:coreProperties>
</file>