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8E" w:rsidRPr="00A9768D" w:rsidRDefault="00943C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377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0"/>
        <w:gridCol w:w="3620"/>
        <w:gridCol w:w="3165"/>
      </w:tblGrid>
      <w:tr w:rsidR="00943C8E" w:rsidRPr="00F6146D" w:rsidTr="008158B6">
        <w:trPr>
          <w:trHeight w:val="276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C8E" w:rsidRPr="00A05C07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C8E" w:rsidRPr="00A05C07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C8E" w:rsidRPr="00A05C07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43C8E" w:rsidRPr="00F6146D" w:rsidTr="008158B6">
        <w:trPr>
          <w:trHeight w:val="276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C8E" w:rsidRPr="00F6146D" w:rsidTr="008158B6">
        <w:trPr>
          <w:trHeight w:val="276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C8E" w:rsidRPr="00A05C07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C8E" w:rsidRPr="00F6146D" w:rsidRDefault="00943C8E" w:rsidP="00A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C8E" w:rsidRPr="00F6146D" w:rsidTr="008158B6">
        <w:trPr>
          <w:trHeight w:val="276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C8E" w:rsidRPr="00F6146D" w:rsidRDefault="00943C8E" w:rsidP="00A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C8E" w:rsidRPr="00F6146D" w:rsidTr="008158B6">
        <w:trPr>
          <w:trHeight w:val="276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C8E" w:rsidRPr="00A05C07" w:rsidRDefault="00943C8E" w:rsidP="00F42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C8E" w:rsidRPr="00F6146D" w:rsidRDefault="00943C8E" w:rsidP="00F42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C8E" w:rsidRPr="00F6146D" w:rsidTr="008158B6">
        <w:trPr>
          <w:trHeight w:val="276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C8E" w:rsidRPr="00A05C07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C8E" w:rsidRPr="00F6146D" w:rsidTr="008158B6">
        <w:trPr>
          <w:trHeight w:val="276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C8E" w:rsidRPr="00A05C07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C8E" w:rsidRPr="00F6146D" w:rsidTr="008158B6">
        <w:trPr>
          <w:trHeight w:val="277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C8E" w:rsidRPr="00A05C07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3C8E" w:rsidRDefault="00943C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43C8E" w:rsidRDefault="00943C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43C8E" w:rsidRDefault="00943C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43C8E" w:rsidRDefault="00943C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43C8E" w:rsidRDefault="00943C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43C8E" w:rsidRDefault="00943C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42D1C" w:rsidRPr="005B700F" w:rsidRDefault="00F42D1C" w:rsidP="00F42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5B700F">
        <w:rPr>
          <w:rFonts w:ascii="Times New Roman" w:hAnsi="Times New Roman"/>
          <w:b/>
          <w:sz w:val="28"/>
          <w:szCs w:val="28"/>
          <w:lang w:val="ru-RU" w:eastAsia="ru-RU"/>
        </w:rPr>
        <w:t>РАБОЧАЯ ПРОГРАММА</w:t>
      </w:r>
    </w:p>
    <w:p w:rsidR="00F42D1C" w:rsidRPr="00F42D1C" w:rsidRDefault="00F42D1C" w:rsidP="00F42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F42D1C">
        <w:rPr>
          <w:rFonts w:ascii="Times New Roman" w:hAnsi="Times New Roman"/>
          <w:b/>
          <w:sz w:val="28"/>
          <w:szCs w:val="28"/>
          <w:lang w:val="ru-RU" w:eastAsia="ru-RU"/>
        </w:rPr>
        <w:t>по учебному предмету «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математика</w:t>
      </w:r>
      <w:r w:rsidRPr="00F42D1C">
        <w:rPr>
          <w:rFonts w:ascii="Times New Roman" w:hAnsi="Times New Roman"/>
          <w:b/>
          <w:sz w:val="28"/>
          <w:szCs w:val="28"/>
          <w:lang w:val="ru-RU" w:eastAsia="ru-RU"/>
        </w:rPr>
        <w:t>»</w:t>
      </w:r>
    </w:p>
    <w:p w:rsidR="00F42D1C" w:rsidRPr="00F42D1C" w:rsidRDefault="00F42D1C" w:rsidP="00F42D1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для 6</w:t>
      </w:r>
      <w:r w:rsidRPr="00F42D1C">
        <w:rPr>
          <w:rFonts w:ascii="Times New Roman" w:hAnsi="Times New Roman"/>
          <w:sz w:val="28"/>
          <w:szCs w:val="28"/>
          <w:lang w:val="ru-RU" w:eastAsia="ru-RU"/>
        </w:rPr>
        <w:t xml:space="preserve"> класса</w:t>
      </w:r>
    </w:p>
    <w:p w:rsidR="00943C8E" w:rsidRPr="005B700F" w:rsidRDefault="00943C8E" w:rsidP="00F42D1C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43C8E" w:rsidRPr="005B700F" w:rsidRDefault="00943C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3C8E" w:rsidRPr="005B700F" w:rsidRDefault="00943C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3C8E" w:rsidRPr="005B700F" w:rsidRDefault="00943C8E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/>
          <w:sz w:val="24"/>
          <w:szCs w:val="24"/>
          <w:lang w:val="ru-RU"/>
        </w:rPr>
      </w:pP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943C8E" w:rsidRPr="00A9768D">
          <w:pgSz w:w="11900" w:h="16838"/>
          <w:pgMar w:top="1181" w:right="960" w:bottom="969" w:left="1140" w:header="720" w:footer="720" w:gutter="0"/>
          <w:cols w:space="720" w:equalWidth="0">
            <w:col w:w="9800"/>
          </w:cols>
          <w:noEndnote/>
        </w:sectPr>
      </w:pP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05C07" w:rsidRPr="00A05C07" w:rsidRDefault="00A05C07" w:rsidP="00A05C07">
      <w:pPr>
        <w:widowControl w:val="0"/>
        <w:autoSpaceDE w:val="0"/>
        <w:autoSpaceDN w:val="0"/>
        <w:adjustRightInd w:val="0"/>
        <w:spacing w:after="0" w:line="200" w:lineRule="exact"/>
        <w:ind w:left="241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943C8E" w:rsidRPr="00A9768D" w:rsidSect="00A05C07">
          <w:type w:val="continuous"/>
          <w:pgSz w:w="11900" w:h="16838"/>
          <w:pgMar w:top="1181" w:right="1268" w:bottom="969" w:left="5520" w:header="720" w:footer="720" w:gutter="0"/>
          <w:cols w:space="720" w:equalWidth="0">
            <w:col w:w="5112"/>
          </w:cols>
          <w:noEndnote/>
        </w:sectPr>
      </w:pPr>
    </w:p>
    <w:p w:rsidR="00943C8E" w:rsidRPr="00A9768D" w:rsidRDefault="00190C7F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Times New Roman" w:hAnsi="Times New Roman"/>
          <w:sz w:val="28"/>
          <w:szCs w:val="28"/>
          <w:lang w:val="ru-RU"/>
        </w:rPr>
      </w:pPr>
      <w:bookmarkStart w:id="0" w:name="page3"/>
      <w:bookmarkEnd w:id="0"/>
      <w:r w:rsidRPr="00A9768D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ПОЯСНИТЕЛЬНАЯ ЗАПИСКА</w:t>
      </w: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/>
          <w:sz w:val="28"/>
          <w:szCs w:val="28"/>
          <w:lang w:val="ru-RU"/>
        </w:rPr>
      </w:pPr>
    </w:p>
    <w:p w:rsidR="00F47757" w:rsidRDefault="00190C7F" w:rsidP="00F47757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9768D">
        <w:rPr>
          <w:rFonts w:ascii="Times New Roman" w:hAnsi="Times New Roman"/>
          <w:sz w:val="28"/>
          <w:szCs w:val="28"/>
          <w:lang w:val="ru-RU"/>
        </w:rPr>
        <w:t xml:space="preserve">Рабочая программа по математике для 6 класса составлена на основе </w:t>
      </w:r>
      <w:r w:rsidR="00F47757">
        <w:rPr>
          <w:rFonts w:ascii="Times New Roman" w:hAnsi="Times New Roman"/>
          <w:sz w:val="28"/>
          <w:szCs w:val="28"/>
          <w:lang w:val="ru-RU"/>
        </w:rPr>
        <w:t>законов «</w:t>
      </w:r>
      <w:r w:rsidR="00674DF8">
        <w:rPr>
          <w:rFonts w:ascii="Times New Roman" w:hAnsi="Times New Roman"/>
          <w:sz w:val="28"/>
          <w:szCs w:val="28"/>
          <w:lang w:val="ru-RU"/>
        </w:rPr>
        <w:t>О</w:t>
      </w:r>
      <w:r w:rsidR="00F47757">
        <w:rPr>
          <w:rFonts w:ascii="Times New Roman" w:hAnsi="Times New Roman"/>
          <w:sz w:val="28"/>
          <w:szCs w:val="28"/>
          <w:lang w:val="ru-RU"/>
        </w:rPr>
        <w:t>б образовании» РФ и РТ, ф</w:t>
      </w:r>
      <w:r w:rsidRPr="00A9768D">
        <w:rPr>
          <w:rFonts w:ascii="Times New Roman" w:hAnsi="Times New Roman"/>
          <w:sz w:val="28"/>
          <w:szCs w:val="28"/>
          <w:lang w:val="ru-RU"/>
        </w:rPr>
        <w:t>едерального компонента государственного стандарта основного общего образования</w:t>
      </w:r>
      <w:r w:rsidR="000F4CC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47757" w:rsidRPr="00F477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47757" w:rsidRPr="00F47757">
        <w:rPr>
          <w:rFonts w:ascii="Times New Roman" w:hAnsi="Times New Roman"/>
          <w:sz w:val="28"/>
          <w:szCs w:val="28"/>
          <w:lang w:val="ru-RU"/>
        </w:rPr>
        <w:t>Федеральных перечней учебников, рекомендованных и допущенных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аккредитацию;</w:t>
      </w:r>
      <w:r w:rsidR="00F47757">
        <w:rPr>
          <w:rFonts w:ascii="Times New Roman" w:hAnsi="Times New Roman"/>
          <w:sz w:val="28"/>
          <w:szCs w:val="28"/>
          <w:lang w:val="ru-RU"/>
        </w:rPr>
        <w:t xml:space="preserve"> п</w:t>
      </w:r>
      <w:r w:rsidRPr="00A9768D">
        <w:rPr>
          <w:rFonts w:ascii="Times New Roman" w:hAnsi="Times New Roman"/>
          <w:sz w:val="28"/>
          <w:szCs w:val="28"/>
          <w:lang w:val="ru-RU"/>
        </w:rPr>
        <w:t>римерной программы основного общего образования по математике</w:t>
      </w:r>
      <w:r w:rsidR="000F4CC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9768D">
        <w:rPr>
          <w:rFonts w:ascii="Times New Roman" w:hAnsi="Times New Roman"/>
          <w:sz w:val="28"/>
          <w:szCs w:val="28"/>
          <w:lang w:val="ru-RU"/>
        </w:rPr>
        <w:t>образовательной программы МБОУ</w:t>
      </w:r>
      <w:r w:rsidR="000F4CC2">
        <w:rPr>
          <w:rFonts w:ascii="Times New Roman" w:hAnsi="Times New Roman"/>
          <w:sz w:val="28"/>
          <w:szCs w:val="28"/>
          <w:lang w:val="ru-RU"/>
        </w:rPr>
        <w:t>,</w:t>
      </w:r>
      <w:r w:rsidR="00A9768D" w:rsidRPr="00A9768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768D">
        <w:rPr>
          <w:rFonts w:ascii="Times New Roman" w:hAnsi="Times New Roman"/>
          <w:sz w:val="28"/>
          <w:szCs w:val="28"/>
          <w:lang w:val="ru-RU"/>
        </w:rPr>
        <w:t>учебного плана МБОУ</w:t>
      </w:r>
      <w:r w:rsidR="000F4CC2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F47757" w:rsidRDefault="00F47757" w:rsidP="00F47757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>Цели изучения математики в 6 классе: систематическое развитие понятия числа; выработка умений выполнять устно и письменно арифметические действия над дробными числами, положительными и отрицательными числами, переводить практические задачи на язык математики; подготовка учащихся к изучению курса алгебры и геометрии.</w:t>
      </w:r>
    </w:p>
    <w:p w:rsidR="00943C8E" w:rsidRPr="00A9768D" w:rsidRDefault="00F47757" w:rsidP="00F47757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8"/>
          <w:szCs w:val="28"/>
          <w:lang w:val="ru-RU"/>
        </w:rPr>
      </w:pPr>
    </w:p>
    <w:p w:rsidR="00943C8E" w:rsidRPr="00A9768D" w:rsidRDefault="00190C7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0" w:right="20" w:firstLine="852"/>
        <w:jc w:val="both"/>
        <w:rPr>
          <w:rFonts w:ascii="Times New Roman" w:hAnsi="Times New Roman"/>
          <w:sz w:val="28"/>
          <w:szCs w:val="28"/>
          <w:lang w:val="ru-RU"/>
        </w:rPr>
      </w:pPr>
      <w:r w:rsidRPr="00A9768D">
        <w:rPr>
          <w:rFonts w:ascii="Times New Roman" w:hAnsi="Times New Roman"/>
          <w:sz w:val="28"/>
          <w:szCs w:val="28"/>
          <w:lang w:val="ru-RU"/>
        </w:rPr>
        <w:t xml:space="preserve">– овладение конкретными математическими знаниями, необходимыми для применения в практической деятельности, для изучения смежных дисциплин; </w:t>
      </w: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  <w:lang w:val="ru-RU"/>
        </w:rPr>
      </w:pPr>
    </w:p>
    <w:p w:rsidR="00943C8E" w:rsidRPr="00A9768D" w:rsidRDefault="00190C7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0" w:right="20" w:firstLine="852"/>
        <w:jc w:val="both"/>
        <w:rPr>
          <w:rFonts w:ascii="Times New Roman" w:hAnsi="Times New Roman"/>
          <w:sz w:val="28"/>
          <w:szCs w:val="28"/>
          <w:lang w:val="ru-RU"/>
        </w:rPr>
      </w:pPr>
      <w:r w:rsidRPr="00A9768D">
        <w:rPr>
          <w:rFonts w:ascii="Times New Roman" w:hAnsi="Times New Roman"/>
          <w:sz w:val="28"/>
          <w:szCs w:val="28"/>
          <w:lang w:val="ru-RU"/>
        </w:rPr>
        <w:t xml:space="preserve">– интеллектуальное развитие учащихся, формирование качеств мышления, характерных для математической деятельности; </w:t>
      </w: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943C8E" w:rsidRPr="00A9768D" w:rsidRDefault="00190C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60"/>
        <w:jc w:val="both"/>
        <w:rPr>
          <w:rFonts w:ascii="Times New Roman" w:hAnsi="Times New Roman"/>
          <w:sz w:val="28"/>
          <w:szCs w:val="28"/>
          <w:lang w:val="ru-RU"/>
        </w:rPr>
      </w:pPr>
      <w:r w:rsidRPr="00A9768D">
        <w:rPr>
          <w:rFonts w:ascii="Times New Roman" w:hAnsi="Times New Roman"/>
          <w:sz w:val="28"/>
          <w:szCs w:val="28"/>
          <w:lang w:val="ru-RU"/>
        </w:rPr>
        <w:t xml:space="preserve">– формирование представлений о математических идеях и методах; </w:t>
      </w: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8"/>
          <w:szCs w:val="28"/>
          <w:lang w:val="ru-RU"/>
        </w:rPr>
      </w:pPr>
    </w:p>
    <w:p w:rsidR="00943C8E" w:rsidRPr="00A9768D" w:rsidRDefault="00190C7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0" w:right="20" w:firstLine="852"/>
        <w:jc w:val="both"/>
        <w:rPr>
          <w:rFonts w:ascii="Times New Roman" w:hAnsi="Times New Roman"/>
          <w:sz w:val="28"/>
          <w:szCs w:val="28"/>
          <w:lang w:val="ru-RU"/>
        </w:rPr>
      </w:pPr>
      <w:r w:rsidRPr="00A9768D">
        <w:rPr>
          <w:rFonts w:ascii="Times New Roman" w:hAnsi="Times New Roman"/>
          <w:sz w:val="28"/>
          <w:szCs w:val="28"/>
          <w:lang w:val="ru-RU"/>
        </w:rPr>
        <w:t xml:space="preserve">– формирование преставлений о математике как части общечеловеческой культуры, понимания значимости математики для общественного прогресса. </w:t>
      </w: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  <w:lang w:val="ru-RU"/>
        </w:rPr>
      </w:pPr>
    </w:p>
    <w:p w:rsidR="00943C8E" w:rsidRPr="00A9768D" w:rsidRDefault="00190C7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0" w:right="2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9768D">
        <w:rPr>
          <w:rFonts w:ascii="Times New Roman" w:hAnsi="Times New Roman"/>
          <w:sz w:val="28"/>
          <w:szCs w:val="28"/>
          <w:lang w:val="ru-RU"/>
        </w:rPr>
        <w:t xml:space="preserve">Согласно федеральному базисному учебному плану для общеобразовательных учреждений для обязательного изучения математики на этапе основного общего образования отводится </w:t>
      </w:r>
      <w:r w:rsidRPr="00A9768D">
        <w:rPr>
          <w:rFonts w:ascii="Times New Roman" w:hAnsi="Times New Roman"/>
          <w:b/>
          <w:bCs/>
          <w:sz w:val="28"/>
          <w:szCs w:val="28"/>
          <w:lang w:val="ru-RU"/>
        </w:rPr>
        <w:t>не менее</w:t>
      </w:r>
      <w:r w:rsidRPr="00A9768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768D">
        <w:rPr>
          <w:rFonts w:ascii="Times New Roman" w:hAnsi="Times New Roman"/>
          <w:b/>
          <w:bCs/>
          <w:sz w:val="28"/>
          <w:szCs w:val="28"/>
          <w:lang w:val="ru-RU"/>
        </w:rPr>
        <w:t>5</w:t>
      </w:r>
      <w:r w:rsidRPr="00A9768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768D">
        <w:rPr>
          <w:rFonts w:ascii="Times New Roman" w:hAnsi="Times New Roman"/>
          <w:b/>
          <w:bCs/>
          <w:sz w:val="28"/>
          <w:szCs w:val="28"/>
          <w:lang w:val="ru-RU"/>
        </w:rPr>
        <w:t>часов в неделю</w:t>
      </w:r>
      <w:r w:rsidRPr="00A9768D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8"/>
          <w:szCs w:val="28"/>
          <w:lang w:val="ru-RU"/>
        </w:rPr>
      </w:pPr>
    </w:p>
    <w:p w:rsidR="00943C8E" w:rsidRPr="0088666F" w:rsidRDefault="00190C7F" w:rsidP="0088666F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20"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A9768D">
        <w:rPr>
          <w:rFonts w:ascii="Times New Roman" w:hAnsi="Times New Roman"/>
          <w:sz w:val="28"/>
          <w:szCs w:val="28"/>
          <w:lang w:val="ru-RU"/>
        </w:rPr>
        <w:t>Согласно уставу МБОУ про</w:t>
      </w:r>
      <w:r w:rsidR="005B700F">
        <w:rPr>
          <w:rFonts w:ascii="Times New Roman" w:hAnsi="Times New Roman"/>
          <w:sz w:val="28"/>
          <w:szCs w:val="28"/>
          <w:lang w:val="ru-RU"/>
        </w:rPr>
        <w:t>должительность учебного года в 6</w:t>
      </w:r>
      <w:r w:rsidRPr="00A9768D">
        <w:rPr>
          <w:rFonts w:ascii="Times New Roman" w:hAnsi="Times New Roman"/>
          <w:sz w:val="28"/>
          <w:szCs w:val="28"/>
          <w:lang w:val="ru-RU"/>
        </w:rPr>
        <w:t xml:space="preserve"> классе 35 учебных недель. Согласно учебном</w:t>
      </w:r>
      <w:r w:rsidR="0088666F">
        <w:rPr>
          <w:rFonts w:ascii="Times New Roman" w:hAnsi="Times New Roman"/>
          <w:sz w:val="28"/>
          <w:szCs w:val="28"/>
          <w:lang w:val="ru-RU"/>
        </w:rPr>
        <w:t xml:space="preserve">у плану МБОУ </w:t>
      </w:r>
      <w:r w:rsidRPr="00A9768D">
        <w:rPr>
          <w:rFonts w:ascii="Times New Roman" w:hAnsi="Times New Roman"/>
          <w:sz w:val="28"/>
          <w:szCs w:val="28"/>
          <w:lang w:val="ru-RU"/>
        </w:rPr>
        <w:t>на изучение математики в 6 классе отводится 5 часов в неделю</w:t>
      </w:r>
      <w:r w:rsidR="0088666F">
        <w:rPr>
          <w:rFonts w:ascii="Times New Roman" w:hAnsi="Times New Roman"/>
          <w:sz w:val="28"/>
          <w:szCs w:val="28"/>
          <w:lang w:val="ru-RU"/>
        </w:rPr>
        <w:t>.</w:t>
      </w:r>
      <w:r w:rsidRPr="0088666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43C8E" w:rsidRPr="0088666F" w:rsidRDefault="00943C8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  <w:lang w:val="ru-RU"/>
        </w:rPr>
      </w:pPr>
    </w:p>
    <w:p w:rsidR="00943C8E" w:rsidRDefault="0088666F" w:rsidP="0088666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Рабочая программа рассчитана на5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 xml:space="preserve"> часов в неделю, всего </w:t>
      </w:r>
      <w:r>
        <w:rPr>
          <w:rFonts w:ascii="Times New Roman" w:hAnsi="Times New Roman"/>
          <w:sz w:val="28"/>
          <w:szCs w:val="28"/>
          <w:lang w:val="ru-RU"/>
        </w:rPr>
        <w:t>175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 xml:space="preserve"> учебных часов в год. </w:t>
      </w:r>
    </w:p>
    <w:p w:rsidR="0088666F" w:rsidRPr="00A9768D" w:rsidRDefault="0088666F" w:rsidP="0088666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60"/>
        <w:rPr>
          <w:rFonts w:ascii="Times New Roman" w:hAnsi="Times New Roman"/>
          <w:sz w:val="28"/>
          <w:szCs w:val="28"/>
          <w:lang w:val="ru-RU"/>
        </w:rPr>
      </w:pP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8"/>
          <w:szCs w:val="28"/>
          <w:lang w:val="ru-RU"/>
        </w:rPr>
      </w:pPr>
    </w:p>
    <w:p w:rsidR="00F42D1C" w:rsidRDefault="00F42D1C">
      <w:pPr>
        <w:widowControl w:val="0"/>
        <w:autoSpaceDE w:val="0"/>
        <w:autoSpaceDN w:val="0"/>
        <w:adjustRightInd w:val="0"/>
        <w:spacing w:after="0" w:line="240" w:lineRule="auto"/>
        <w:ind w:left="290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B700F" w:rsidRDefault="005B700F">
      <w:pPr>
        <w:widowControl w:val="0"/>
        <w:autoSpaceDE w:val="0"/>
        <w:autoSpaceDN w:val="0"/>
        <w:adjustRightInd w:val="0"/>
        <w:spacing w:after="0" w:line="240" w:lineRule="auto"/>
        <w:ind w:left="290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B700F" w:rsidRDefault="005B700F">
      <w:pPr>
        <w:widowControl w:val="0"/>
        <w:autoSpaceDE w:val="0"/>
        <w:autoSpaceDN w:val="0"/>
        <w:adjustRightInd w:val="0"/>
        <w:spacing w:after="0" w:line="240" w:lineRule="auto"/>
        <w:ind w:left="290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B700F" w:rsidRDefault="005B700F">
      <w:pPr>
        <w:widowControl w:val="0"/>
        <w:autoSpaceDE w:val="0"/>
        <w:autoSpaceDN w:val="0"/>
        <w:adjustRightInd w:val="0"/>
        <w:spacing w:after="0" w:line="240" w:lineRule="auto"/>
        <w:ind w:left="290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B700F" w:rsidRDefault="005B700F">
      <w:pPr>
        <w:widowControl w:val="0"/>
        <w:autoSpaceDE w:val="0"/>
        <w:autoSpaceDN w:val="0"/>
        <w:adjustRightInd w:val="0"/>
        <w:spacing w:after="0" w:line="240" w:lineRule="auto"/>
        <w:ind w:left="290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B700F" w:rsidRDefault="005B700F">
      <w:pPr>
        <w:widowControl w:val="0"/>
        <w:autoSpaceDE w:val="0"/>
        <w:autoSpaceDN w:val="0"/>
        <w:adjustRightInd w:val="0"/>
        <w:spacing w:after="0" w:line="240" w:lineRule="auto"/>
        <w:ind w:left="290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43C8E" w:rsidRPr="00A9768D" w:rsidRDefault="00190C7F">
      <w:pPr>
        <w:widowControl w:val="0"/>
        <w:autoSpaceDE w:val="0"/>
        <w:autoSpaceDN w:val="0"/>
        <w:adjustRightInd w:val="0"/>
        <w:spacing w:after="0" w:line="240" w:lineRule="auto"/>
        <w:ind w:left="2900"/>
        <w:rPr>
          <w:rFonts w:ascii="Times New Roman" w:hAnsi="Times New Roman"/>
          <w:sz w:val="28"/>
          <w:szCs w:val="28"/>
        </w:rPr>
      </w:pPr>
      <w:r w:rsidRPr="00A9768D">
        <w:rPr>
          <w:rFonts w:ascii="Times New Roman" w:hAnsi="Times New Roman"/>
          <w:b/>
          <w:bCs/>
          <w:sz w:val="28"/>
          <w:szCs w:val="28"/>
        </w:rPr>
        <w:t>УЧЕБНО-ТЕМАТИЧЕСКИЙ ПЛАН</w:t>
      </w: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4680"/>
        <w:gridCol w:w="1820"/>
        <w:gridCol w:w="2180"/>
        <w:gridCol w:w="30"/>
      </w:tblGrid>
      <w:tr w:rsidR="00943C8E" w:rsidRPr="00F6146D">
        <w:trPr>
          <w:trHeight w:val="28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146D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Из</w:t>
            </w:r>
            <w:proofErr w:type="spellEnd"/>
            <w:r w:rsidRPr="00F6146D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F6146D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них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3C8E" w:rsidRPr="00F6146D">
        <w:trPr>
          <w:trHeight w:val="111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46D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4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146D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  <w:proofErr w:type="spellEnd"/>
            <w:r w:rsidRPr="00F6146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146D">
              <w:rPr>
                <w:rFonts w:ascii="Times New Roman" w:hAnsi="Times New Roman"/>
                <w:b/>
                <w:bCs/>
                <w:sz w:val="28"/>
                <w:szCs w:val="28"/>
              </w:rPr>
              <w:t>раздела</w:t>
            </w:r>
            <w:proofErr w:type="spellEnd"/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146D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3C8E" w:rsidRPr="00F6146D">
        <w:trPr>
          <w:trHeight w:val="14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146D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контрольные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3C8E" w:rsidRPr="00F6146D">
        <w:trPr>
          <w:trHeight w:val="115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46D">
              <w:rPr>
                <w:rFonts w:ascii="Times New Roman" w:hAnsi="Times New Roman"/>
                <w:b/>
                <w:bCs/>
                <w:w w:val="98"/>
                <w:sz w:val="28"/>
                <w:szCs w:val="28"/>
              </w:rPr>
              <w:t>п\п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146D">
              <w:rPr>
                <w:rFonts w:ascii="Times New Roman" w:hAnsi="Times New Roman"/>
                <w:b/>
                <w:bCs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3C8E" w:rsidRPr="00F6146D">
        <w:trPr>
          <w:trHeight w:val="161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146D">
              <w:rPr>
                <w:rFonts w:ascii="Times New Roman" w:hAnsi="Times New Roman"/>
                <w:b/>
                <w:bCs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3C8E" w:rsidRPr="00F6146D">
        <w:trPr>
          <w:trHeight w:val="11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3C8E" w:rsidRPr="00F6146D">
        <w:trPr>
          <w:trHeight w:val="539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46D"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146D">
              <w:rPr>
                <w:rFonts w:ascii="Times New Roman" w:hAnsi="Times New Roman"/>
                <w:sz w:val="28"/>
                <w:szCs w:val="28"/>
              </w:rPr>
              <w:t>Делимость</w:t>
            </w:r>
            <w:proofErr w:type="spellEnd"/>
            <w:r w:rsidRPr="00F614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146D">
              <w:rPr>
                <w:rFonts w:ascii="Times New Roman" w:hAnsi="Times New Roman"/>
                <w:sz w:val="28"/>
                <w:szCs w:val="28"/>
              </w:rPr>
              <w:t>чисел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88666F" w:rsidRDefault="00886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46D"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3C8E" w:rsidRPr="005B700F">
        <w:trPr>
          <w:trHeight w:val="261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46D">
              <w:rPr>
                <w:rFonts w:ascii="Times New Roman" w:hAnsi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14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Сложение и вычитание дробей с </w:t>
            </w:r>
            <w:proofErr w:type="gramStart"/>
            <w:r w:rsidRPr="00F6146D">
              <w:rPr>
                <w:rFonts w:ascii="Times New Roman" w:hAnsi="Times New Roman"/>
                <w:sz w:val="28"/>
                <w:szCs w:val="28"/>
                <w:lang w:val="ru-RU"/>
              </w:rPr>
              <w:t>разными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43C8E" w:rsidRPr="00F6146D">
        <w:trPr>
          <w:trHeight w:val="281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146D">
              <w:rPr>
                <w:rFonts w:ascii="Times New Roman" w:hAnsi="Times New Roman"/>
                <w:sz w:val="28"/>
                <w:szCs w:val="28"/>
              </w:rPr>
              <w:t>знаменателями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88666F" w:rsidRDefault="00886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46D">
              <w:rPr>
                <w:rFonts w:ascii="Times New Roman" w:hAnsi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3C8E" w:rsidRPr="00F6146D">
        <w:trPr>
          <w:trHeight w:val="263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46D">
              <w:rPr>
                <w:rFonts w:ascii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146D">
              <w:rPr>
                <w:rFonts w:ascii="Times New Roman" w:hAnsi="Times New Roman"/>
                <w:sz w:val="28"/>
                <w:szCs w:val="28"/>
              </w:rPr>
              <w:t>Умножение</w:t>
            </w:r>
            <w:proofErr w:type="spellEnd"/>
            <w:r w:rsidRPr="00F6146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F6146D">
              <w:rPr>
                <w:rFonts w:ascii="Times New Roman" w:hAnsi="Times New Roman"/>
                <w:sz w:val="28"/>
                <w:szCs w:val="28"/>
              </w:rPr>
              <w:t>деление</w:t>
            </w:r>
            <w:proofErr w:type="spellEnd"/>
            <w:r w:rsidRPr="00F614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146D">
              <w:rPr>
                <w:rFonts w:ascii="Times New Roman" w:hAnsi="Times New Roman"/>
                <w:sz w:val="28"/>
                <w:szCs w:val="28"/>
              </w:rPr>
              <w:t>обыкновенных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3C8E" w:rsidRPr="00F6146D">
        <w:trPr>
          <w:trHeight w:val="281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146D">
              <w:rPr>
                <w:rFonts w:ascii="Times New Roman" w:hAnsi="Times New Roman"/>
                <w:sz w:val="28"/>
                <w:szCs w:val="28"/>
              </w:rPr>
              <w:t>дробей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88666F" w:rsidRDefault="00886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46D">
              <w:rPr>
                <w:rFonts w:ascii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3C8E" w:rsidRPr="00F6146D">
        <w:trPr>
          <w:trHeight w:val="26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46D">
              <w:rPr>
                <w:rFonts w:ascii="Times New Roman" w:hAnsi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146D">
              <w:rPr>
                <w:rFonts w:ascii="Times New Roman" w:hAnsi="Times New Roman"/>
                <w:sz w:val="28"/>
                <w:szCs w:val="28"/>
              </w:rPr>
              <w:t>Отношения</w:t>
            </w:r>
            <w:proofErr w:type="spellEnd"/>
            <w:r w:rsidRPr="00F6146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F6146D">
              <w:rPr>
                <w:rFonts w:ascii="Times New Roman" w:hAnsi="Times New Roman"/>
                <w:sz w:val="28"/>
                <w:szCs w:val="28"/>
              </w:rPr>
              <w:t>пропорции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88666F" w:rsidRDefault="00190C7F" w:rsidP="0088666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146D">
              <w:rPr>
                <w:rFonts w:ascii="Times New Roman" w:hAnsi="Times New Roman"/>
                <w:w w:val="99"/>
                <w:sz w:val="28"/>
                <w:szCs w:val="28"/>
              </w:rPr>
              <w:t>2</w:t>
            </w:r>
            <w:r w:rsidR="0088666F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46D">
              <w:rPr>
                <w:rFonts w:ascii="Times New Roman" w:hAnsi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3C8E" w:rsidRPr="00A9768D" w:rsidRDefault="003030BD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6" style="position:absolute;margin-left:476.65pt;margin-top:-.7pt;width:.95pt;height:.95pt;z-index:-2;mso-position-horizontal-relative:text;mso-position-vertical-relative:text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4680"/>
        <w:gridCol w:w="1820"/>
        <w:gridCol w:w="2180"/>
      </w:tblGrid>
      <w:tr w:rsidR="00943C8E" w:rsidRPr="00F6146D">
        <w:trPr>
          <w:trHeight w:val="28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page5"/>
            <w:bookmarkEnd w:id="1"/>
            <w:r w:rsidRPr="00F6146D">
              <w:rPr>
                <w:rFonts w:ascii="Times New Roman" w:hAnsi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146D">
              <w:rPr>
                <w:rFonts w:ascii="Times New Roman" w:hAnsi="Times New Roman"/>
                <w:sz w:val="28"/>
                <w:szCs w:val="28"/>
              </w:rPr>
              <w:t>Положительные</w:t>
            </w:r>
            <w:proofErr w:type="spellEnd"/>
            <w:r w:rsidRPr="00F6146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F6146D">
              <w:rPr>
                <w:rFonts w:ascii="Times New Roman" w:hAnsi="Times New Roman"/>
                <w:sz w:val="28"/>
                <w:szCs w:val="28"/>
              </w:rPr>
              <w:t>отрицательные</w:t>
            </w:r>
            <w:proofErr w:type="spellEnd"/>
            <w:r w:rsidRPr="00F614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146D">
              <w:rPr>
                <w:rFonts w:ascii="Times New Roman" w:hAnsi="Times New Roman"/>
                <w:sz w:val="28"/>
                <w:szCs w:val="28"/>
              </w:rPr>
              <w:t>числа</w:t>
            </w:r>
            <w:proofErr w:type="spellEnd"/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88666F" w:rsidRDefault="00886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5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46D"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</w:p>
        </w:tc>
      </w:tr>
      <w:tr w:rsidR="00943C8E" w:rsidRPr="005B700F">
        <w:trPr>
          <w:trHeight w:val="261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46D">
              <w:rPr>
                <w:rFonts w:ascii="Times New Roman" w:hAnsi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14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Сложение и вычитание </w:t>
            </w:r>
            <w:proofErr w:type="gramStart"/>
            <w:r w:rsidRPr="00F6146D">
              <w:rPr>
                <w:rFonts w:ascii="Times New Roman" w:hAnsi="Times New Roman"/>
                <w:sz w:val="28"/>
                <w:szCs w:val="28"/>
                <w:lang w:val="ru-RU"/>
              </w:rPr>
              <w:t>положительных</w:t>
            </w:r>
            <w:proofErr w:type="gramEnd"/>
            <w:r w:rsidRPr="00F614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43C8E" w:rsidRPr="00F6146D">
        <w:trPr>
          <w:trHeight w:val="281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146D">
              <w:rPr>
                <w:rFonts w:ascii="Times New Roman" w:hAnsi="Times New Roman"/>
                <w:sz w:val="28"/>
                <w:szCs w:val="28"/>
              </w:rPr>
              <w:t>отрицательных</w:t>
            </w:r>
            <w:proofErr w:type="spellEnd"/>
            <w:r w:rsidRPr="00F614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146D">
              <w:rPr>
                <w:rFonts w:ascii="Times New Roman" w:hAnsi="Times New Roman"/>
                <w:sz w:val="28"/>
                <w:szCs w:val="28"/>
              </w:rPr>
              <w:t>чисел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88666F" w:rsidRDefault="00886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46D"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</w:p>
        </w:tc>
      </w:tr>
      <w:tr w:rsidR="00943C8E" w:rsidRPr="005B700F">
        <w:trPr>
          <w:trHeight w:val="261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46D">
              <w:rPr>
                <w:rFonts w:ascii="Times New Roman" w:hAnsi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14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Умножение и деление </w:t>
            </w:r>
            <w:proofErr w:type="gramStart"/>
            <w:r w:rsidRPr="00F6146D">
              <w:rPr>
                <w:rFonts w:ascii="Times New Roman" w:hAnsi="Times New Roman"/>
                <w:sz w:val="28"/>
                <w:szCs w:val="28"/>
                <w:lang w:val="ru-RU"/>
              </w:rPr>
              <w:t>положительных</w:t>
            </w:r>
            <w:proofErr w:type="gramEnd"/>
            <w:r w:rsidRPr="00F614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43C8E" w:rsidRPr="00F6146D">
        <w:trPr>
          <w:trHeight w:val="281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146D">
              <w:rPr>
                <w:rFonts w:ascii="Times New Roman" w:hAnsi="Times New Roman"/>
                <w:sz w:val="28"/>
                <w:szCs w:val="28"/>
              </w:rPr>
              <w:t>отрицательных</w:t>
            </w:r>
            <w:proofErr w:type="spellEnd"/>
            <w:r w:rsidRPr="00F614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146D">
              <w:rPr>
                <w:rFonts w:ascii="Times New Roman" w:hAnsi="Times New Roman"/>
                <w:sz w:val="28"/>
                <w:szCs w:val="28"/>
              </w:rPr>
              <w:t>чисел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88666F" w:rsidRDefault="00886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46D"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</w:p>
        </w:tc>
      </w:tr>
      <w:tr w:rsidR="00943C8E" w:rsidRPr="00F6146D">
        <w:trPr>
          <w:trHeight w:val="266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46D">
              <w:rPr>
                <w:rFonts w:ascii="Times New Roman" w:hAnsi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146D">
              <w:rPr>
                <w:rFonts w:ascii="Times New Roman" w:hAnsi="Times New Roman"/>
                <w:sz w:val="28"/>
                <w:szCs w:val="28"/>
              </w:rPr>
              <w:t>Решение</w:t>
            </w:r>
            <w:proofErr w:type="spellEnd"/>
            <w:r w:rsidRPr="00F614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146D">
              <w:rPr>
                <w:rFonts w:ascii="Times New Roman" w:hAnsi="Times New Roman"/>
                <w:sz w:val="28"/>
                <w:szCs w:val="28"/>
              </w:rPr>
              <w:t>уравнений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88666F" w:rsidRDefault="0088666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46D">
              <w:rPr>
                <w:rFonts w:ascii="Times New Roman" w:hAnsi="Times New Roman"/>
                <w:w w:val="99"/>
                <w:sz w:val="28"/>
                <w:szCs w:val="28"/>
              </w:rPr>
              <w:t>2</w:t>
            </w:r>
          </w:p>
        </w:tc>
      </w:tr>
      <w:tr w:rsidR="00943C8E" w:rsidRPr="00F6146D">
        <w:trPr>
          <w:trHeight w:val="261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46D">
              <w:rPr>
                <w:rFonts w:ascii="Times New Roman" w:hAnsi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146D">
              <w:rPr>
                <w:rFonts w:ascii="Times New Roman" w:hAnsi="Times New Roman"/>
                <w:sz w:val="28"/>
                <w:szCs w:val="28"/>
              </w:rPr>
              <w:t>Координаты</w:t>
            </w:r>
            <w:proofErr w:type="spellEnd"/>
            <w:r w:rsidRPr="00F614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146D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F614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146D">
              <w:rPr>
                <w:rFonts w:ascii="Times New Roman" w:hAnsi="Times New Roman"/>
                <w:sz w:val="28"/>
                <w:szCs w:val="28"/>
              </w:rPr>
              <w:t>плоскости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88666F" w:rsidRDefault="0088666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3C8E" w:rsidRPr="00F6146D">
        <w:trPr>
          <w:trHeight w:val="266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46D">
              <w:rPr>
                <w:rFonts w:ascii="Times New Roman" w:hAnsi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146D">
              <w:rPr>
                <w:rFonts w:ascii="Times New Roman" w:hAnsi="Times New Roman"/>
                <w:sz w:val="28"/>
                <w:szCs w:val="28"/>
              </w:rPr>
              <w:t>Элементы</w:t>
            </w:r>
            <w:proofErr w:type="spellEnd"/>
            <w:r w:rsidRPr="00F614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146D">
              <w:rPr>
                <w:rFonts w:ascii="Times New Roman" w:hAnsi="Times New Roman"/>
                <w:sz w:val="28"/>
                <w:szCs w:val="28"/>
              </w:rPr>
              <w:t>логики</w:t>
            </w:r>
            <w:proofErr w:type="spellEnd"/>
            <w:r w:rsidRPr="00F614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6146D">
              <w:rPr>
                <w:rFonts w:ascii="Times New Roman" w:hAnsi="Times New Roman"/>
                <w:sz w:val="28"/>
                <w:szCs w:val="28"/>
              </w:rPr>
              <w:t>комбинаторики</w:t>
            </w:r>
            <w:proofErr w:type="spellEnd"/>
            <w:r w:rsidRPr="00F6146D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46D">
              <w:rPr>
                <w:rFonts w:ascii="Times New Roman" w:hAnsi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46D"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</w:p>
        </w:tc>
      </w:tr>
      <w:tr w:rsidR="00943C8E" w:rsidRPr="00F6146D">
        <w:trPr>
          <w:trHeight w:val="281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146D">
              <w:rPr>
                <w:rFonts w:ascii="Times New Roman" w:hAnsi="Times New Roman"/>
                <w:sz w:val="28"/>
                <w:szCs w:val="28"/>
              </w:rPr>
              <w:t>статистики</w:t>
            </w:r>
            <w:proofErr w:type="spellEnd"/>
            <w:r w:rsidRPr="00F6146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F6146D">
              <w:rPr>
                <w:rFonts w:ascii="Times New Roman" w:hAnsi="Times New Roman"/>
                <w:sz w:val="28"/>
                <w:szCs w:val="28"/>
              </w:rPr>
              <w:t>теории</w:t>
            </w:r>
            <w:proofErr w:type="spellEnd"/>
            <w:r w:rsidRPr="00F614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146D">
              <w:rPr>
                <w:rFonts w:ascii="Times New Roman" w:hAnsi="Times New Roman"/>
                <w:sz w:val="28"/>
                <w:szCs w:val="28"/>
              </w:rPr>
              <w:t>вероятностей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3C8E" w:rsidRPr="00F6146D">
        <w:trPr>
          <w:trHeight w:val="263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46D">
              <w:rPr>
                <w:rFonts w:ascii="Times New Roman" w:hAnsi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146D">
              <w:rPr>
                <w:rFonts w:ascii="Times New Roman" w:hAnsi="Times New Roman"/>
                <w:sz w:val="28"/>
                <w:szCs w:val="28"/>
              </w:rPr>
              <w:t>Итоговое</w:t>
            </w:r>
            <w:proofErr w:type="spellEnd"/>
            <w:r w:rsidRPr="00F614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146D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proofErr w:type="spellEnd"/>
            <w:r w:rsidRPr="00F614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146D">
              <w:rPr>
                <w:rFonts w:ascii="Times New Roman" w:hAnsi="Times New Roman"/>
                <w:sz w:val="28"/>
                <w:szCs w:val="28"/>
              </w:rPr>
              <w:t>курса</w:t>
            </w:r>
            <w:proofErr w:type="spellEnd"/>
            <w:r w:rsidRPr="00F614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146D">
              <w:rPr>
                <w:rFonts w:ascii="Times New Roman" w:hAnsi="Times New Roman"/>
                <w:sz w:val="28"/>
                <w:szCs w:val="28"/>
              </w:rPr>
              <w:t>математики</w:t>
            </w:r>
            <w:proofErr w:type="spellEnd"/>
            <w:r w:rsidRPr="00F6146D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3C8E" w:rsidRPr="00F6146D">
        <w:trPr>
          <w:trHeight w:val="281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146D">
              <w:rPr>
                <w:rFonts w:ascii="Times New Roman" w:hAnsi="Times New Roman"/>
                <w:sz w:val="28"/>
                <w:szCs w:val="28"/>
              </w:rPr>
              <w:t>класса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88666F" w:rsidRDefault="00886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46D"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</w:p>
        </w:tc>
      </w:tr>
      <w:tr w:rsidR="00943C8E" w:rsidRPr="00F6146D">
        <w:trPr>
          <w:trHeight w:val="26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F6146D" w:rsidRDefault="0094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88666F" w:rsidRDefault="0088666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8"/>
                <w:szCs w:val="28"/>
                <w:lang w:val="ru-RU"/>
              </w:rPr>
              <w:t>175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C8E" w:rsidRPr="00F6146D" w:rsidRDefault="00190C7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46D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15</w:t>
            </w:r>
          </w:p>
        </w:tc>
      </w:tr>
    </w:tbl>
    <w:p w:rsidR="00943C8E" w:rsidRDefault="00943C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43C8E" w:rsidRDefault="00943C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43C8E" w:rsidRDefault="00943C8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943C8E" w:rsidRPr="007E3FBE" w:rsidRDefault="00190C7F">
      <w:pPr>
        <w:widowControl w:val="0"/>
        <w:autoSpaceDE w:val="0"/>
        <w:autoSpaceDN w:val="0"/>
        <w:adjustRightInd w:val="0"/>
        <w:spacing w:after="0" w:line="240" w:lineRule="auto"/>
        <w:ind w:left="3500"/>
        <w:rPr>
          <w:rFonts w:ascii="Times New Roman" w:hAnsi="Times New Roman"/>
          <w:sz w:val="28"/>
          <w:szCs w:val="28"/>
          <w:lang w:val="ru-RU"/>
        </w:rPr>
      </w:pPr>
      <w:r w:rsidRPr="007E3FBE">
        <w:rPr>
          <w:rFonts w:ascii="Times New Roman" w:hAnsi="Times New Roman"/>
          <w:b/>
          <w:bCs/>
          <w:sz w:val="28"/>
          <w:szCs w:val="28"/>
          <w:lang w:val="ru-RU"/>
        </w:rPr>
        <w:t>СОДЕРЖАНИЕ КУРСА</w:t>
      </w:r>
    </w:p>
    <w:p w:rsidR="00943C8E" w:rsidRPr="007E3FBE" w:rsidRDefault="00943C8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8"/>
          <w:szCs w:val="28"/>
          <w:lang w:val="ru-RU"/>
        </w:rPr>
      </w:pPr>
    </w:p>
    <w:p w:rsidR="00943C8E" w:rsidRPr="007E3FBE" w:rsidRDefault="00190C7F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8"/>
          <w:szCs w:val="28"/>
          <w:lang w:val="ru-RU"/>
        </w:rPr>
      </w:pPr>
      <w:r w:rsidRPr="007E3FBE">
        <w:rPr>
          <w:rFonts w:ascii="Times New Roman" w:hAnsi="Times New Roman"/>
          <w:b/>
          <w:bCs/>
          <w:sz w:val="28"/>
          <w:szCs w:val="28"/>
          <w:lang w:val="ru-RU"/>
        </w:rPr>
        <w:t>Арифметика</w:t>
      </w:r>
    </w:p>
    <w:p w:rsidR="00943C8E" w:rsidRPr="007E3FBE" w:rsidRDefault="00943C8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8"/>
          <w:szCs w:val="28"/>
          <w:lang w:val="ru-RU"/>
        </w:rPr>
      </w:pPr>
    </w:p>
    <w:p w:rsidR="00943C8E" w:rsidRPr="00A9768D" w:rsidRDefault="007E3FBE" w:rsidP="007E3FB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0" w:right="20" w:hanging="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>Делимость натуральных чисел. Признаки делимости на 2, 3, 5, 9, 10. Простые и составные числа. Разложение натурального числа на простые множители. Наибольший общий делитель и наименьшее общее кратное. Деление с остатком.</w:t>
      </w: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  <w:lang w:val="ru-RU"/>
        </w:rPr>
      </w:pPr>
    </w:p>
    <w:p w:rsidR="00943C8E" w:rsidRPr="00A9768D" w:rsidRDefault="007E3FBE" w:rsidP="00A9768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>Основное свойство дроби. Нахождение части от целого и целого по его части. Рациональные числа. Целые числа: положительные, отрицательные и нуль. Модуль</w:t>
      </w:r>
      <w:r w:rsidR="00A9768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>(абсолютная величина) числа. Сравнение рациональных чисел. Арифметические действия с рациональными числами.</w:t>
      </w: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  <w:lang w:val="ru-RU"/>
        </w:rPr>
      </w:pPr>
    </w:p>
    <w:p w:rsidR="00943C8E" w:rsidRPr="00A9768D" w:rsidRDefault="007E3FBE" w:rsidP="007E3FB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0" w:right="20" w:hanging="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 xml:space="preserve">Числовые выражения, порядок действий в них, использование скобок. Законы арифметических действий: переместительный, сочетательный, 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lastRenderedPageBreak/>
        <w:t>распределительный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>Решение текстовых задач арифметическим способом.</w:t>
      </w:r>
    </w:p>
    <w:p w:rsidR="00943C8E" w:rsidRPr="00A9768D" w:rsidRDefault="007E3FBE" w:rsidP="007E3F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>Проценты. Нахождение процента от величины, величины по ее проценту.</w:t>
      </w:r>
    </w:p>
    <w:p w:rsidR="00943C8E" w:rsidRPr="00A9768D" w:rsidRDefault="00190C7F" w:rsidP="007E3FBE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sz w:val="28"/>
          <w:szCs w:val="28"/>
          <w:lang w:val="ru-RU"/>
        </w:rPr>
      </w:pPr>
      <w:r w:rsidRPr="00A9768D">
        <w:rPr>
          <w:rFonts w:ascii="Times New Roman" w:hAnsi="Times New Roman"/>
          <w:sz w:val="28"/>
          <w:szCs w:val="28"/>
          <w:lang w:val="ru-RU"/>
        </w:rPr>
        <w:t>Отношение, выражение отношения в процентах. Пропорция. Пропорциональная и обратно пропорциональная зависимости.</w:t>
      </w: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8"/>
          <w:szCs w:val="28"/>
          <w:lang w:val="ru-RU"/>
        </w:rPr>
      </w:pPr>
    </w:p>
    <w:p w:rsidR="00943C8E" w:rsidRPr="00A9768D" w:rsidRDefault="00190C7F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8"/>
          <w:szCs w:val="28"/>
          <w:lang w:val="ru-RU"/>
        </w:rPr>
      </w:pPr>
      <w:r w:rsidRPr="00A9768D">
        <w:rPr>
          <w:rFonts w:ascii="Times New Roman" w:hAnsi="Times New Roman"/>
          <w:b/>
          <w:bCs/>
          <w:sz w:val="28"/>
          <w:szCs w:val="28"/>
          <w:lang w:val="ru-RU"/>
        </w:rPr>
        <w:t>Алгебра</w:t>
      </w:r>
    </w:p>
    <w:p w:rsidR="00943C8E" w:rsidRPr="00A9768D" w:rsidRDefault="007E3FBE" w:rsidP="007E3FBE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>Уравнение с одной переменной. Корень уравнения. Линейное уравнение.</w:t>
      </w:r>
    </w:p>
    <w:p w:rsidR="00943C8E" w:rsidRPr="00A9768D" w:rsidRDefault="00943C8E" w:rsidP="007E3FB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  <w:lang w:val="ru-RU"/>
        </w:rPr>
      </w:pPr>
    </w:p>
    <w:p w:rsidR="00943C8E" w:rsidRPr="00A9768D" w:rsidRDefault="00190C7F" w:rsidP="007E3FBE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sz w:val="28"/>
          <w:szCs w:val="28"/>
          <w:lang w:val="ru-RU"/>
        </w:rPr>
      </w:pPr>
      <w:r w:rsidRPr="00A9768D">
        <w:rPr>
          <w:rFonts w:ascii="Times New Roman" w:hAnsi="Times New Roman"/>
          <w:sz w:val="28"/>
          <w:szCs w:val="28"/>
          <w:lang w:val="ru-RU"/>
        </w:rPr>
        <w:t xml:space="preserve">Переход от словесной формулировки соотношений между величинами </w:t>
      </w:r>
      <w:proofErr w:type="gramStart"/>
      <w:r w:rsidRPr="00A9768D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A9768D">
        <w:rPr>
          <w:rFonts w:ascii="Times New Roman" w:hAnsi="Times New Roman"/>
          <w:sz w:val="28"/>
          <w:szCs w:val="28"/>
          <w:lang w:val="ru-RU"/>
        </w:rPr>
        <w:t xml:space="preserve"> алгебраической.</w:t>
      </w:r>
    </w:p>
    <w:p w:rsidR="00943C8E" w:rsidRPr="00A9768D" w:rsidRDefault="00943C8E" w:rsidP="007E3FB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943C8E" w:rsidRPr="00A9768D" w:rsidRDefault="007E3FBE" w:rsidP="007E3F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>Решение текстовых задач алгебраическим способом. Чтение графиков функций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43C8E" w:rsidRPr="00A9768D" w:rsidRDefault="00190C7F" w:rsidP="007E3FB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9768D">
        <w:rPr>
          <w:rFonts w:ascii="Times New Roman" w:hAnsi="Times New Roman"/>
          <w:sz w:val="28"/>
          <w:szCs w:val="28"/>
          <w:lang w:val="ru-RU"/>
        </w:rPr>
        <w:t>Изображение чисел очками координатной прямой. Геометрический смысл модуля числа. Формула расстояния между точками координатной прямой.</w:t>
      </w:r>
    </w:p>
    <w:p w:rsidR="00943C8E" w:rsidRPr="00A9768D" w:rsidRDefault="007E3FBE" w:rsidP="007E3FB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>Декартовы координаты на плоскости; координаты точки. Координаты середины отрезка.</w:t>
      </w: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8"/>
          <w:szCs w:val="28"/>
          <w:lang w:val="ru-RU"/>
        </w:rPr>
      </w:pPr>
    </w:p>
    <w:p w:rsidR="00943C8E" w:rsidRPr="00A9768D" w:rsidRDefault="00190C7F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8"/>
          <w:szCs w:val="28"/>
          <w:lang w:val="ru-RU"/>
        </w:rPr>
      </w:pPr>
      <w:r w:rsidRPr="00A9768D">
        <w:rPr>
          <w:rFonts w:ascii="Times New Roman" w:hAnsi="Times New Roman"/>
          <w:b/>
          <w:bCs/>
          <w:sz w:val="28"/>
          <w:szCs w:val="28"/>
          <w:lang w:val="ru-RU"/>
        </w:rPr>
        <w:t>Геометрия</w:t>
      </w:r>
    </w:p>
    <w:p w:rsidR="00943C8E" w:rsidRPr="00A9768D" w:rsidRDefault="007E3FBE" w:rsidP="007E3FBE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 xml:space="preserve">Параллельные и пересекающиеся прямые. Перпендикулярность </w:t>
      </w:r>
      <w:proofErr w:type="gramStart"/>
      <w:r w:rsidR="00190C7F" w:rsidRPr="00A9768D">
        <w:rPr>
          <w:rFonts w:ascii="Times New Roman" w:hAnsi="Times New Roman"/>
          <w:sz w:val="28"/>
          <w:szCs w:val="28"/>
          <w:lang w:val="ru-RU"/>
        </w:rPr>
        <w:t>прямых</w:t>
      </w:r>
      <w:proofErr w:type="gramEnd"/>
      <w:r w:rsidR="00190C7F" w:rsidRPr="00A9768D">
        <w:rPr>
          <w:rFonts w:ascii="Times New Roman" w:hAnsi="Times New Roman"/>
          <w:sz w:val="28"/>
          <w:szCs w:val="28"/>
          <w:lang w:val="ru-RU"/>
        </w:rPr>
        <w:t>. Окружность 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>круг.</w:t>
      </w: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8"/>
          <w:szCs w:val="28"/>
          <w:lang w:val="ru-RU"/>
        </w:rPr>
      </w:pPr>
    </w:p>
    <w:p w:rsidR="00943C8E" w:rsidRPr="00A9768D" w:rsidRDefault="007E3FBE" w:rsidP="007E3FB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0" w:right="20" w:hanging="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gramStart"/>
      <w:r w:rsidR="00190C7F" w:rsidRPr="00A9768D">
        <w:rPr>
          <w:rFonts w:ascii="Times New Roman" w:hAnsi="Times New Roman"/>
          <w:sz w:val="28"/>
          <w:szCs w:val="28"/>
          <w:lang w:val="ru-RU"/>
        </w:rPr>
        <w:t>Наглядные представления о пространственных телах: кубе, параллелепипеде, призме, пирамиде, шаре, сфере, конусе, цилиндре.</w:t>
      </w:r>
      <w:proofErr w:type="gramEnd"/>
      <w:r w:rsidR="00190C7F" w:rsidRPr="00A9768D">
        <w:rPr>
          <w:rFonts w:ascii="Times New Roman" w:hAnsi="Times New Roman"/>
          <w:sz w:val="28"/>
          <w:szCs w:val="28"/>
          <w:lang w:val="ru-RU"/>
        </w:rPr>
        <w:t xml:space="preserve"> Примеры сечений. Примеры разверток.</w:t>
      </w: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943C8E" w:rsidRPr="00A9768D" w:rsidRDefault="007E3FB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 xml:space="preserve">Длина окружности, число </w:t>
      </w:r>
      <w:r w:rsidR="00190C7F" w:rsidRPr="00A9768D">
        <w:rPr>
          <w:rFonts w:ascii="Times New Roman" w:hAnsi="Times New Roman"/>
          <w:sz w:val="28"/>
          <w:szCs w:val="28"/>
        </w:rPr>
        <w:t>π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>; длина дуги. Величина угла. Площадь круга</w:t>
      </w: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  <w:lang w:val="ru-RU"/>
        </w:rPr>
      </w:pPr>
    </w:p>
    <w:p w:rsidR="00943C8E" w:rsidRPr="00A9768D" w:rsidRDefault="00190C7F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8"/>
          <w:szCs w:val="28"/>
          <w:lang w:val="ru-RU"/>
        </w:rPr>
      </w:pPr>
      <w:r w:rsidRPr="00A9768D">
        <w:rPr>
          <w:rFonts w:ascii="Times New Roman" w:hAnsi="Times New Roman"/>
          <w:b/>
          <w:bCs/>
          <w:sz w:val="28"/>
          <w:szCs w:val="28"/>
          <w:lang w:val="ru-RU"/>
        </w:rPr>
        <w:t>Элементы логики, комбинаторики, статистики и теории вероятностей</w:t>
      </w: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8"/>
          <w:szCs w:val="28"/>
          <w:lang w:val="ru-RU"/>
        </w:rPr>
      </w:pPr>
    </w:p>
    <w:p w:rsidR="00943C8E" w:rsidRDefault="007E3FBE" w:rsidP="007E3FB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0" w:right="20" w:hanging="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>Множество. Диаграмма Эйлера. Примеры решения комбинаторных задач: перебор вариантов, правило умножения. Представление данных в виде таблиц, диаграмм, графиков.</w:t>
      </w: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/>
          <w:sz w:val="28"/>
          <w:szCs w:val="28"/>
          <w:lang w:val="ru-RU"/>
        </w:rPr>
      </w:pPr>
    </w:p>
    <w:p w:rsidR="0088666F" w:rsidRDefault="00190C7F" w:rsidP="007E3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9768D">
        <w:rPr>
          <w:rFonts w:ascii="Times New Roman" w:hAnsi="Times New Roman"/>
          <w:b/>
          <w:bCs/>
          <w:sz w:val="28"/>
          <w:szCs w:val="28"/>
          <w:lang w:val="ru-RU"/>
        </w:rPr>
        <w:t xml:space="preserve">ТРЕБОВАНИЯ К УРОВНЮ ПОДГОТОВКИ </w:t>
      </w:r>
      <w:proofErr w:type="gramStart"/>
      <w:r w:rsidRPr="00A9768D">
        <w:rPr>
          <w:rFonts w:ascii="Times New Roman" w:hAnsi="Times New Roman"/>
          <w:b/>
          <w:bCs/>
          <w:sz w:val="28"/>
          <w:szCs w:val="28"/>
          <w:lang w:val="ru-RU"/>
        </w:rPr>
        <w:t>ОБУЧАЮЩИХСЯ</w:t>
      </w:r>
      <w:proofErr w:type="gramEnd"/>
      <w:r w:rsidRPr="00A9768D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943C8E" w:rsidRPr="00A9768D" w:rsidRDefault="00190C7F" w:rsidP="007E3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9768D">
        <w:rPr>
          <w:rFonts w:ascii="Times New Roman" w:hAnsi="Times New Roman"/>
          <w:b/>
          <w:bCs/>
          <w:sz w:val="28"/>
          <w:szCs w:val="28"/>
          <w:lang w:val="ru-RU"/>
        </w:rPr>
        <w:t>6 КЛАССА</w:t>
      </w:r>
    </w:p>
    <w:p w:rsidR="00943C8E" w:rsidRPr="00A9768D" w:rsidRDefault="00190C7F">
      <w:pPr>
        <w:widowControl w:val="0"/>
        <w:numPr>
          <w:ilvl w:val="1"/>
          <w:numId w:val="2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227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page7"/>
      <w:bookmarkEnd w:id="2"/>
      <w:proofErr w:type="gramStart"/>
      <w:r w:rsidRPr="00A9768D">
        <w:rPr>
          <w:rFonts w:ascii="Times New Roman" w:hAnsi="Times New Roman"/>
          <w:sz w:val="28"/>
          <w:szCs w:val="28"/>
          <w:lang w:val="ru-RU"/>
        </w:rPr>
        <w:t>результате</w:t>
      </w:r>
      <w:proofErr w:type="gramEnd"/>
      <w:r w:rsidRPr="00A9768D">
        <w:rPr>
          <w:rFonts w:ascii="Times New Roman" w:hAnsi="Times New Roman"/>
          <w:sz w:val="28"/>
          <w:szCs w:val="28"/>
          <w:lang w:val="ru-RU"/>
        </w:rPr>
        <w:t xml:space="preserve"> изучения математики ученик 6 класса </w:t>
      </w:r>
      <w:r w:rsidRPr="00A9768D">
        <w:rPr>
          <w:rFonts w:ascii="Times New Roman" w:hAnsi="Times New Roman"/>
          <w:b/>
          <w:bCs/>
          <w:sz w:val="28"/>
          <w:szCs w:val="28"/>
          <w:lang w:val="ru-RU"/>
        </w:rPr>
        <w:t>должен знать/понимать</w:t>
      </w:r>
      <w:r w:rsidRPr="00A9768D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/>
          <w:sz w:val="28"/>
          <w:szCs w:val="28"/>
          <w:lang w:val="ru-RU"/>
        </w:rPr>
      </w:pPr>
    </w:p>
    <w:p w:rsidR="00943C8E" w:rsidRPr="00A9768D" w:rsidRDefault="007E3FBE" w:rsidP="007E3FBE">
      <w:pPr>
        <w:widowControl w:val="0"/>
        <w:overflowPunct w:val="0"/>
        <w:autoSpaceDE w:val="0"/>
        <w:autoSpaceDN w:val="0"/>
        <w:adjustRightInd w:val="0"/>
        <w:spacing w:after="0" w:line="207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 xml:space="preserve">как используются математические формулы, уравнения; примеры их применения для решения математических и практических задач; </w:t>
      </w: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8"/>
          <w:szCs w:val="28"/>
          <w:lang w:val="ru-RU"/>
        </w:rPr>
      </w:pPr>
    </w:p>
    <w:p w:rsidR="00943C8E" w:rsidRPr="00A9768D" w:rsidRDefault="007E3FBE" w:rsidP="007E3FBE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 xml:space="preserve">как потребности практики привели математическую науку к необходимости расширения понятия числа; </w:t>
      </w:r>
    </w:p>
    <w:p w:rsidR="00943C8E" w:rsidRPr="00A9768D" w:rsidRDefault="007E3FBE" w:rsidP="007E3FBE">
      <w:pPr>
        <w:widowControl w:val="0"/>
        <w:overflowPunct w:val="0"/>
        <w:autoSpaceDE w:val="0"/>
        <w:autoSpaceDN w:val="0"/>
        <w:adjustRightInd w:val="0"/>
        <w:spacing w:after="0" w:line="20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 xml:space="preserve">вероятностный характер многих закономерностей окружающего мира; примеры статистических закономерностей и выводов; </w:t>
      </w: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8"/>
          <w:szCs w:val="28"/>
          <w:lang w:val="ru-RU"/>
        </w:rPr>
      </w:pPr>
    </w:p>
    <w:p w:rsidR="007E3FBE" w:rsidRDefault="007E3FBE" w:rsidP="007E3FBE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 xml:space="preserve">каким образом геометрия возникла из практических задач землемерия; </w:t>
      </w:r>
    </w:p>
    <w:p w:rsidR="00943C8E" w:rsidRPr="00A9768D" w:rsidRDefault="007E3FBE" w:rsidP="007E3FBE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 xml:space="preserve">примеры геометрических объектов и утверждений о них, важных для практики. </w:t>
      </w: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8"/>
          <w:szCs w:val="28"/>
          <w:lang w:val="ru-RU"/>
        </w:rPr>
      </w:pPr>
    </w:p>
    <w:p w:rsidR="00943C8E" w:rsidRPr="007E3FBE" w:rsidRDefault="00190C7F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/>
          <w:sz w:val="28"/>
          <w:szCs w:val="28"/>
          <w:lang w:val="ru-RU"/>
        </w:rPr>
      </w:pPr>
      <w:r w:rsidRPr="007E3FBE">
        <w:rPr>
          <w:rFonts w:ascii="Times New Roman" w:hAnsi="Times New Roman"/>
          <w:b/>
          <w:bCs/>
          <w:sz w:val="28"/>
          <w:szCs w:val="28"/>
          <w:lang w:val="ru-RU"/>
        </w:rPr>
        <w:t>уметь:</w:t>
      </w:r>
    </w:p>
    <w:p w:rsidR="00943C8E" w:rsidRPr="007E3FBE" w:rsidRDefault="00943C8E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8"/>
          <w:szCs w:val="28"/>
          <w:lang w:val="ru-RU"/>
        </w:rPr>
      </w:pPr>
    </w:p>
    <w:p w:rsidR="00943C8E" w:rsidRPr="00A9768D" w:rsidRDefault="007E3FBE" w:rsidP="007E3FBE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 xml:space="preserve">правильно употреблять термины, связанные с различными видами чисел и способами их записи: целое, дробное, рациональное, положительное, десятичная дробь; переходить от одной формы записи чисел к другой. </w:t>
      </w: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8"/>
          <w:szCs w:val="28"/>
          <w:lang w:val="ru-RU"/>
        </w:rPr>
      </w:pPr>
    </w:p>
    <w:p w:rsidR="00943C8E" w:rsidRPr="00A9768D" w:rsidRDefault="007E3FBE" w:rsidP="007E3FBE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 xml:space="preserve">сравнивать числа, упорядочивать наборы чисел; понимать связь отношений «больше» и «меньше» с расположением точек на </w:t>
      </w:r>
      <w:proofErr w:type="gramStart"/>
      <w:r w:rsidR="00190C7F" w:rsidRPr="00A9768D">
        <w:rPr>
          <w:rFonts w:ascii="Times New Roman" w:hAnsi="Times New Roman"/>
          <w:sz w:val="28"/>
          <w:szCs w:val="28"/>
          <w:lang w:val="ru-RU"/>
        </w:rPr>
        <w:t>координатной</w:t>
      </w:r>
      <w:proofErr w:type="gramEnd"/>
      <w:r w:rsidR="00190C7F" w:rsidRPr="00A9768D">
        <w:rPr>
          <w:rFonts w:ascii="Times New Roman" w:hAnsi="Times New Roman"/>
          <w:sz w:val="28"/>
          <w:szCs w:val="28"/>
          <w:lang w:val="ru-RU"/>
        </w:rPr>
        <w:t xml:space="preserve"> прямой; </w:t>
      </w: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8"/>
          <w:szCs w:val="28"/>
          <w:lang w:val="ru-RU"/>
        </w:rPr>
      </w:pPr>
    </w:p>
    <w:p w:rsidR="00943C8E" w:rsidRPr="00A9768D" w:rsidRDefault="007E3FBE" w:rsidP="007E3FBE">
      <w:pPr>
        <w:widowControl w:val="0"/>
        <w:overflowPunct w:val="0"/>
        <w:autoSpaceDE w:val="0"/>
        <w:autoSpaceDN w:val="0"/>
        <w:adjustRightInd w:val="0"/>
        <w:spacing w:after="0" w:line="207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 xml:space="preserve">выполнять арифметические действия с рациональными числами; сочетать при вычислениях устные и письменные приёмы, применять калькулятор; </w:t>
      </w: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8"/>
          <w:szCs w:val="28"/>
          <w:lang w:val="ru-RU"/>
        </w:rPr>
      </w:pPr>
    </w:p>
    <w:p w:rsidR="00943C8E" w:rsidRPr="00A9768D" w:rsidRDefault="007E3FBE" w:rsidP="007E3FB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 xml:space="preserve">решать основные задачи на дроби и проценты; </w:t>
      </w:r>
    </w:p>
    <w:p w:rsidR="00943C8E" w:rsidRPr="00A9768D" w:rsidRDefault="007E3FBE" w:rsidP="007E3FBE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п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 xml:space="preserve">равильно понимать формулировку «разложить на множители»; </w:t>
      </w: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8"/>
          <w:szCs w:val="28"/>
          <w:lang w:val="ru-RU"/>
        </w:rPr>
      </w:pPr>
    </w:p>
    <w:p w:rsidR="00943C8E" w:rsidRPr="00A9768D" w:rsidRDefault="007E3FBE" w:rsidP="007E3FBE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 xml:space="preserve">осуществлять в выражениях и формулах числовые подстановки и выполнять соответствующие вычисления; </w:t>
      </w: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8"/>
          <w:szCs w:val="28"/>
          <w:lang w:val="ru-RU"/>
        </w:rPr>
      </w:pPr>
    </w:p>
    <w:p w:rsidR="00943C8E" w:rsidRPr="00A9768D" w:rsidRDefault="007E3FBE" w:rsidP="007E3FBE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 xml:space="preserve">понимать, что уравнения – это математический аппарат решения разнообразных задач из математики; </w:t>
      </w: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8"/>
          <w:szCs w:val="28"/>
          <w:lang w:val="ru-RU"/>
        </w:rPr>
      </w:pPr>
    </w:p>
    <w:p w:rsidR="00943C8E" w:rsidRPr="00A9768D" w:rsidRDefault="007E3FBE" w:rsidP="007E3FB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 xml:space="preserve">правильно понимать формулировку «решить уравнение»; </w:t>
      </w: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8"/>
          <w:szCs w:val="28"/>
          <w:lang w:val="ru-RU"/>
        </w:rPr>
      </w:pPr>
    </w:p>
    <w:p w:rsidR="00943C8E" w:rsidRPr="00A9768D" w:rsidRDefault="007E3FBE" w:rsidP="007E3FBE">
      <w:pPr>
        <w:widowControl w:val="0"/>
        <w:overflowPunct w:val="0"/>
        <w:autoSpaceDE w:val="0"/>
        <w:autoSpaceDN w:val="0"/>
        <w:adjustRightInd w:val="0"/>
        <w:spacing w:after="0" w:line="207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F614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 xml:space="preserve">решать простейшие уравнения, решать текстовые задачи с помощью составления уравнений </w:t>
      </w: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/>
          <w:sz w:val="28"/>
          <w:szCs w:val="28"/>
          <w:lang w:val="ru-RU"/>
        </w:rPr>
      </w:pPr>
    </w:p>
    <w:p w:rsidR="00943C8E" w:rsidRPr="00A9768D" w:rsidRDefault="00190C7F">
      <w:pPr>
        <w:widowControl w:val="0"/>
        <w:overflowPunct w:val="0"/>
        <w:autoSpaceDE w:val="0"/>
        <w:autoSpaceDN w:val="0"/>
        <w:adjustRightInd w:val="0"/>
        <w:spacing w:after="0" w:line="210" w:lineRule="auto"/>
        <w:ind w:firstLine="284"/>
        <w:rPr>
          <w:rFonts w:ascii="Times New Roman" w:hAnsi="Times New Roman"/>
          <w:sz w:val="28"/>
          <w:szCs w:val="28"/>
          <w:lang w:val="ru-RU"/>
        </w:rPr>
      </w:pPr>
      <w:r w:rsidRPr="00A9768D">
        <w:rPr>
          <w:rFonts w:ascii="Times New Roman" w:hAnsi="Times New Roman"/>
          <w:b/>
          <w:bCs/>
          <w:sz w:val="28"/>
          <w:szCs w:val="28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9768D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 w:rsidRPr="00A9768D">
        <w:rPr>
          <w:rFonts w:ascii="Times New Roman" w:hAnsi="Times New Roman"/>
          <w:sz w:val="28"/>
          <w:szCs w:val="28"/>
          <w:lang w:val="ru-RU"/>
        </w:rPr>
        <w:t>:</w:t>
      </w: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8"/>
          <w:szCs w:val="28"/>
          <w:lang w:val="ru-RU"/>
        </w:rPr>
      </w:pPr>
    </w:p>
    <w:p w:rsidR="00943C8E" w:rsidRPr="00A9768D" w:rsidRDefault="00F6146D" w:rsidP="00F6146D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 xml:space="preserve">решения несложных практических расчетных задач, в том числе </w:t>
      </w:r>
      <w:r w:rsidR="00190C7F" w:rsidRPr="00A9768D">
        <w:rPr>
          <w:rFonts w:ascii="Times New Roman" w:hAnsi="Times New Roman"/>
          <w:sz w:val="28"/>
          <w:szCs w:val="28"/>
        </w:rPr>
        <w:t>c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 xml:space="preserve"> использованием при необходимости справочных материалов, калькулятора, компьютера; </w:t>
      </w: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/>
          <w:sz w:val="28"/>
          <w:szCs w:val="28"/>
          <w:lang w:val="ru-RU"/>
        </w:rPr>
      </w:pPr>
    </w:p>
    <w:p w:rsidR="00943C8E" w:rsidRPr="00A9768D" w:rsidRDefault="00F6146D" w:rsidP="00F6146D">
      <w:pPr>
        <w:widowControl w:val="0"/>
        <w:overflowPunct w:val="0"/>
        <w:autoSpaceDE w:val="0"/>
        <w:autoSpaceDN w:val="0"/>
        <w:adjustRightInd w:val="0"/>
        <w:spacing w:after="0" w:line="20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 xml:space="preserve">устной прикидки и оценки результата вычислений; проверки результата вычисления, с использованием различных приемов; </w:t>
      </w: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8"/>
          <w:szCs w:val="28"/>
          <w:lang w:val="ru-RU"/>
        </w:rPr>
      </w:pPr>
    </w:p>
    <w:p w:rsidR="00943C8E" w:rsidRPr="00A9768D" w:rsidRDefault="00F6146D" w:rsidP="00F6146D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 xml:space="preserve">интерпретации результатов решения задач с учетом ограничений, связанных с реальными свойствами рассматриваемых процессов и явлений. </w:t>
      </w: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/>
          <w:sz w:val="28"/>
          <w:szCs w:val="28"/>
          <w:lang w:val="ru-RU"/>
        </w:rPr>
      </w:pPr>
    </w:p>
    <w:p w:rsidR="00943C8E" w:rsidRDefault="00190C7F">
      <w:pPr>
        <w:widowControl w:val="0"/>
        <w:autoSpaceDE w:val="0"/>
        <w:autoSpaceDN w:val="0"/>
        <w:adjustRightInd w:val="0"/>
        <w:spacing w:after="0" w:line="240" w:lineRule="auto"/>
        <w:ind w:left="434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158B6">
        <w:rPr>
          <w:rFonts w:ascii="Times New Roman" w:hAnsi="Times New Roman"/>
          <w:b/>
          <w:bCs/>
          <w:sz w:val="28"/>
          <w:szCs w:val="28"/>
          <w:lang w:val="ru-RU"/>
        </w:rPr>
        <w:t>ЛИТЕРАТУРА</w:t>
      </w:r>
    </w:p>
    <w:p w:rsidR="00943C8E" w:rsidRPr="008158B6" w:rsidRDefault="000F4CC2" w:rsidP="000F4CC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0" w:right="20" w:hanging="20"/>
        <w:jc w:val="both"/>
        <w:rPr>
          <w:rFonts w:ascii="Times New Roman" w:hAnsi="Times New Roman"/>
          <w:sz w:val="28"/>
          <w:szCs w:val="28"/>
          <w:lang w:val="ru-RU"/>
        </w:rPr>
      </w:pPr>
      <w:r w:rsidRPr="000F4CC2">
        <w:rPr>
          <w:rFonts w:ascii="Times New Roman" w:hAnsi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У</w:t>
      </w:r>
      <w:r w:rsidRPr="00A9768D">
        <w:rPr>
          <w:rFonts w:ascii="Times New Roman" w:hAnsi="Times New Roman"/>
          <w:sz w:val="28"/>
          <w:szCs w:val="28"/>
          <w:lang w:val="ru-RU"/>
        </w:rPr>
        <w:t>чебник «Математика 6»: учеб</w:t>
      </w:r>
      <w:proofErr w:type="gramStart"/>
      <w:r w:rsidRPr="00A9768D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9768D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A9768D">
        <w:rPr>
          <w:rFonts w:ascii="Times New Roman" w:hAnsi="Times New Roman"/>
          <w:sz w:val="28"/>
          <w:szCs w:val="28"/>
          <w:lang w:val="ru-RU"/>
        </w:rPr>
        <w:t xml:space="preserve">ля 6 </w:t>
      </w:r>
      <w:proofErr w:type="spellStart"/>
      <w:r w:rsidRPr="00A9768D">
        <w:rPr>
          <w:rFonts w:ascii="Times New Roman" w:hAnsi="Times New Roman"/>
          <w:sz w:val="28"/>
          <w:szCs w:val="28"/>
          <w:lang w:val="ru-RU"/>
        </w:rPr>
        <w:t>кл</w:t>
      </w:r>
      <w:proofErr w:type="spellEnd"/>
      <w:r w:rsidRPr="00A9768D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A9768D">
        <w:rPr>
          <w:rFonts w:ascii="Times New Roman" w:hAnsi="Times New Roman"/>
          <w:sz w:val="28"/>
          <w:szCs w:val="28"/>
          <w:lang w:val="ru-RU"/>
        </w:rPr>
        <w:t>общеобразоват</w:t>
      </w:r>
      <w:proofErr w:type="spellEnd"/>
      <w:r w:rsidRPr="00A9768D">
        <w:rPr>
          <w:rFonts w:ascii="Times New Roman" w:hAnsi="Times New Roman"/>
          <w:sz w:val="28"/>
          <w:szCs w:val="28"/>
          <w:lang w:val="ru-RU"/>
        </w:rPr>
        <w:t xml:space="preserve">. учреждений/ </w:t>
      </w:r>
      <w:proofErr w:type="spellStart"/>
      <w:r w:rsidRPr="00A9768D">
        <w:rPr>
          <w:rFonts w:ascii="Times New Roman" w:hAnsi="Times New Roman"/>
          <w:sz w:val="28"/>
          <w:szCs w:val="28"/>
          <w:lang w:val="ru-RU"/>
        </w:rPr>
        <w:t>Н.Я.Виленкин</w:t>
      </w:r>
      <w:proofErr w:type="spellEnd"/>
      <w:r w:rsidRPr="00A9768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A9768D">
        <w:rPr>
          <w:rFonts w:ascii="Times New Roman" w:hAnsi="Times New Roman"/>
          <w:sz w:val="28"/>
          <w:szCs w:val="28"/>
          <w:lang w:val="ru-RU"/>
        </w:rPr>
        <w:t>В.И.Жохов</w:t>
      </w:r>
      <w:proofErr w:type="spellEnd"/>
      <w:r w:rsidRPr="00A9768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A9768D">
        <w:rPr>
          <w:rFonts w:ascii="Times New Roman" w:hAnsi="Times New Roman"/>
          <w:sz w:val="28"/>
          <w:szCs w:val="28"/>
          <w:lang w:val="ru-RU"/>
        </w:rPr>
        <w:t>А.С.Чесноков</w:t>
      </w:r>
      <w:proofErr w:type="spellEnd"/>
      <w:r w:rsidRPr="00A9768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A9768D">
        <w:rPr>
          <w:rFonts w:ascii="Times New Roman" w:hAnsi="Times New Roman"/>
          <w:sz w:val="28"/>
          <w:szCs w:val="28"/>
          <w:lang w:val="ru-RU"/>
        </w:rPr>
        <w:t>С.И.Шварцбурд</w:t>
      </w:r>
      <w:proofErr w:type="spellEnd"/>
      <w:r w:rsidRPr="00A9768D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– 22-е изд.,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испр</w:t>
      </w:r>
      <w:proofErr w:type="spellEnd"/>
      <w:r w:rsidRPr="00A9768D">
        <w:rPr>
          <w:rFonts w:ascii="Times New Roman" w:hAnsi="Times New Roman"/>
          <w:sz w:val="28"/>
          <w:szCs w:val="28"/>
          <w:lang w:val="ru-RU"/>
        </w:rPr>
        <w:t>. – М.: Мнемозина, 200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A9768D">
        <w:rPr>
          <w:rFonts w:ascii="Times New Roman" w:hAnsi="Times New Roman"/>
          <w:sz w:val="28"/>
          <w:szCs w:val="28"/>
          <w:lang w:val="ru-RU"/>
        </w:rPr>
        <w:t>.</w:t>
      </w:r>
    </w:p>
    <w:p w:rsidR="00943C8E" w:rsidRPr="00A9768D" w:rsidRDefault="000F4CC2" w:rsidP="002E1CD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2E1CD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F6146D">
        <w:rPr>
          <w:rFonts w:ascii="Times New Roman" w:hAnsi="Times New Roman"/>
          <w:sz w:val="28"/>
          <w:szCs w:val="28"/>
          <w:lang w:val="ru-RU"/>
        </w:rPr>
        <w:t>Айвазян Д.Ф. Поурочные планы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 xml:space="preserve"> по</w:t>
      </w:r>
      <w:r w:rsidR="00F6146D">
        <w:rPr>
          <w:rFonts w:ascii="Times New Roman" w:hAnsi="Times New Roman"/>
          <w:sz w:val="28"/>
          <w:szCs w:val="28"/>
          <w:lang w:val="ru-RU"/>
        </w:rPr>
        <w:t xml:space="preserve"> учебнику </w:t>
      </w:r>
      <w:proofErr w:type="spellStart"/>
      <w:r w:rsidR="00F6146D">
        <w:rPr>
          <w:rFonts w:ascii="Times New Roman" w:hAnsi="Times New Roman"/>
          <w:sz w:val="28"/>
          <w:szCs w:val="28"/>
          <w:lang w:val="ru-RU"/>
        </w:rPr>
        <w:t>Н.Я.Виленкина</w:t>
      </w:r>
      <w:proofErr w:type="spellEnd"/>
      <w:r w:rsidR="00F6146D">
        <w:rPr>
          <w:rFonts w:ascii="Times New Roman" w:hAnsi="Times New Roman"/>
          <w:sz w:val="28"/>
          <w:szCs w:val="28"/>
          <w:lang w:val="ru-RU"/>
        </w:rPr>
        <w:t xml:space="preserve"> 6 класс. – Волгоград, издательство «Учитель АСТ»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>, 200</w:t>
      </w:r>
      <w:r w:rsidR="00F6146D">
        <w:rPr>
          <w:rFonts w:ascii="Times New Roman" w:hAnsi="Times New Roman"/>
          <w:sz w:val="28"/>
          <w:szCs w:val="28"/>
          <w:lang w:val="ru-RU"/>
        </w:rPr>
        <w:t>5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943C8E" w:rsidRPr="00A9768D" w:rsidRDefault="00943C8E" w:rsidP="002E1CD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8"/>
          <w:szCs w:val="28"/>
          <w:lang w:val="ru-RU"/>
        </w:rPr>
      </w:pPr>
    </w:p>
    <w:p w:rsidR="00943C8E" w:rsidRPr="00A9768D" w:rsidRDefault="000F4CC2" w:rsidP="002E1CDB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2E1CD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2E1CDB">
        <w:rPr>
          <w:rFonts w:ascii="Times New Roman" w:hAnsi="Times New Roman"/>
          <w:sz w:val="28"/>
          <w:szCs w:val="28"/>
          <w:lang w:val="ru-RU"/>
        </w:rPr>
        <w:t>Тапилина</w:t>
      </w:r>
      <w:proofErr w:type="spellEnd"/>
      <w:r w:rsidR="002E1CDB">
        <w:rPr>
          <w:rFonts w:ascii="Times New Roman" w:hAnsi="Times New Roman"/>
          <w:sz w:val="28"/>
          <w:szCs w:val="28"/>
          <w:lang w:val="ru-RU"/>
        </w:rPr>
        <w:t xml:space="preserve"> Л.А., Афанасьева Т.Л.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 xml:space="preserve"> П</w:t>
      </w:r>
      <w:r w:rsidR="002E1CDB">
        <w:rPr>
          <w:rFonts w:ascii="Times New Roman" w:hAnsi="Times New Roman"/>
          <w:sz w:val="28"/>
          <w:szCs w:val="28"/>
          <w:lang w:val="ru-RU"/>
        </w:rPr>
        <w:t>оу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>ро</w:t>
      </w:r>
      <w:r w:rsidR="002E1CDB">
        <w:rPr>
          <w:rFonts w:ascii="Times New Roman" w:hAnsi="Times New Roman"/>
          <w:sz w:val="28"/>
          <w:szCs w:val="28"/>
          <w:lang w:val="ru-RU"/>
        </w:rPr>
        <w:t>чны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>е</w:t>
      </w:r>
      <w:r w:rsidR="002E1CDB">
        <w:rPr>
          <w:rFonts w:ascii="Times New Roman" w:hAnsi="Times New Roman"/>
          <w:sz w:val="28"/>
          <w:szCs w:val="28"/>
          <w:lang w:val="ru-RU"/>
        </w:rPr>
        <w:t xml:space="preserve"> планы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1CDB">
        <w:rPr>
          <w:rFonts w:ascii="Times New Roman" w:hAnsi="Times New Roman"/>
          <w:sz w:val="28"/>
          <w:szCs w:val="28"/>
          <w:lang w:val="ru-RU"/>
        </w:rPr>
        <w:t xml:space="preserve">по учебнику </w:t>
      </w:r>
      <w:proofErr w:type="spellStart"/>
      <w:r w:rsidR="002E1CDB">
        <w:rPr>
          <w:rFonts w:ascii="Times New Roman" w:hAnsi="Times New Roman"/>
          <w:sz w:val="28"/>
          <w:szCs w:val="28"/>
          <w:lang w:val="ru-RU"/>
        </w:rPr>
        <w:t>Н.Я.Виленкина</w:t>
      </w:r>
      <w:proofErr w:type="spellEnd"/>
      <w:r w:rsidR="002E1CDB">
        <w:rPr>
          <w:rFonts w:ascii="Times New Roman" w:hAnsi="Times New Roman"/>
          <w:sz w:val="28"/>
          <w:szCs w:val="28"/>
          <w:lang w:val="ru-RU"/>
        </w:rPr>
        <w:t xml:space="preserve">,  </w:t>
      </w:r>
      <w:proofErr w:type="spellStart"/>
      <w:r w:rsidR="002E1CDB">
        <w:rPr>
          <w:rFonts w:ascii="Times New Roman" w:hAnsi="Times New Roman"/>
          <w:sz w:val="28"/>
          <w:szCs w:val="28"/>
          <w:lang w:val="ru-RU"/>
        </w:rPr>
        <w:t>В.И.Жохова</w:t>
      </w:r>
      <w:proofErr w:type="spellEnd"/>
      <w:r w:rsidR="002E1CDB">
        <w:rPr>
          <w:rFonts w:ascii="Times New Roman" w:hAnsi="Times New Roman"/>
          <w:sz w:val="28"/>
          <w:szCs w:val="28"/>
          <w:lang w:val="ru-RU"/>
        </w:rPr>
        <w:t>, Изд-во «Учитель»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E1CDB">
        <w:rPr>
          <w:rFonts w:ascii="Times New Roman" w:hAnsi="Times New Roman"/>
          <w:sz w:val="28"/>
          <w:szCs w:val="28"/>
          <w:lang w:val="ru-RU"/>
        </w:rPr>
        <w:t>Волгоград,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 xml:space="preserve">2004. </w:t>
      </w:r>
    </w:p>
    <w:p w:rsidR="00943C8E" w:rsidRPr="00A9768D" w:rsidRDefault="00943C8E" w:rsidP="002E1CD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  <w:lang w:val="ru-RU"/>
        </w:rPr>
      </w:pPr>
    </w:p>
    <w:p w:rsidR="00943C8E" w:rsidRPr="00A9768D" w:rsidRDefault="00943C8E" w:rsidP="002E1CD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  <w:lang w:val="ru-RU"/>
        </w:rPr>
      </w:pPr>
    </w:p>
    <w:p w:rsidR="00943C8E" w:rsidRPr="00A9768D" w:rsidRDefault="000F4CC2" w:rsidP="002E1CD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2E1CD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 xml:space="preserve">Чесноков А. С., </w:t>
      </w:r>
      <w:proofErr w:type="spellStart"/>
      <w:r w:rsidR="00190C7F" w:rsidRPr="00A9768D">
        <w:rPr>
          <w:rFonts w:ascii="Times New Roman" w:hAnsi="Times New Roman"/>
          <w:sz w:val="28"/>
          <w:szCs w:val="28"/>
          <w:lang w:val="ru-RU"/>
        </w:rPr>
        <w:t>Нешков</w:t>
      </w:r>
      <w:proofErr w:type="spellEnd"/>
      <w:r w:rsidR="00190C7F" w:rsidRPr="00A9768D">
        <w:rPr>
          <w:rFonts w:ascii="Times New Roman" w:hAnsi="Times New Roman"/>
          <w:sz w:val="28"/>
          <w:szCs w:val="28"/>
          <w:lang w:val="ru-RU"/>
        </w:rPr>
        <w:t xml:space="preserve"> К. И. Дидактические материалы по математике для 6 класса. – М.: Просвещение, 2007. </w:t>
      </w:r>
    </w:p>
    <w:p w:rsidR="00943C8E" w:rsidRPr="00A9768D" w:rsidRDefault="00943C8E" w:rsidP="002E1CD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943C8E" w:rsidRPr="00A9768D" w:rsidRDefault="000F4CC2" w:rsidP="002E1CD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2E1CD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2E1CDB">
        <w:rPr>
          <w:rFonts w:ascii="Times New Roman" w:hAnsi="Times New Roman"/>
          <w:sz w:val="28"/>
          <w:szCs w:val="28"/>
          <w:lang w:val="ru-RU"/>
        </w:rPr>
        <w:t>Мартышова</w:t>
      </w:r>
      <w:proofErr w:type="spellEnd"/>
      <w:r w:rsidR="002E1CDB">
        <w:rPr>
          <w:rFonts w:ascii="Times New Roman" w:hAnsi="Times New Roman"/>
          <w:sz w:val="28"/>
          <w:szCs w:val="28"/>
          <w:lang w:val="ru-RU"/>
        </w:rPr>
        <w:t xml:space="preserve"> Л.И. </w:t>
      </w:r>
      <w:proofErr w:type="spellStart"/>
      <w:r w:rsidR="002E1CDB">
        <w:rPr>
          <w:rFonts w:ascii="Times New Roman" w:hAnsi="Times New Roman"/>
          <w:sz w:val="28"/>
          <w:szCs w:val="28"/>
          <w:lang w:val="ru-RU"/>
        </w:rPr>
        <w:t>Контрольно</w:t>
      </w:r>
      <w:proofErr w:type="spellEnd"/>
      <w:r w:rsidR="002E1CDB">
        <w:rPr>
          <w:rFonts w:ascii="Times New Roman" w:hAnsi="Times New Roman"/>
          <w:sz w:val="28"/>
          <w:szCs w:val="28"/>
          <w:lang w:val="ru-RU"/>
        </w:rPr>
        <w:t xml:space="preserve"> – измерительные материалы,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 xml:space="preserve"> 5-6 классы. </w:t>
      </w:r>
      <w:proofErr w:type="gramStart"/>
      <w:r w:rsidR="00190C7F" w:rsidRPr="00A9768D">
        <w:rPr>
          <w:rFonts w:ascii="Times New Roman" w:hAnsi="Times New Roman"/>
          <w:sz w:val="28"/>
          <w:szCs w:val="28"/>
          <w:lang w:val="ru-RU"/>
        </w:rPr>
        <w:t>–М</w:t>
      </w:r>
      <w:proofErr w:type="gramEnd"/>
      <w:r w:rsidR="00190C7F" w:rsidRPr="00A9768D">
        <w:rPr>
          <w:rFonts w:ascii="Times New Roman" w:hAnsi="Times New Roman"/>
          <w:sz w:val="28"/>
          <w:szCs w:val="28"/>
          <w:lang w:val="ru-RU"/>
        </w:rPr>
        <w:t xml:space="preserve">.: </w:t>
      </w:r>
      <w:r w:rsidR="002E1CDB">
        <w:rPr>
          <w:rFonts w:ascii="Times New Roman" w:hAnsi="Times New Roman"/>
          <w:sz w:val="28"/>
          <w:szCs w:val="28"/>
          <w:lang w:val="ru-RU"/>
        </w:rPr>
        <w:t>«ВАКО»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>, 20</w:t>
      </w:r>
      <w:r w:rsidR="002E1CDB">
        <w:rPr>
          <w:rFonts w:ascii="Times New Roman" w:hAnsi="Times New Roman"/>
          <w:sz w:val="28"/>
          <w:szCs w:val="28"/>
          <w:lang w:val="ru-RU"/>
        </w:rPr>
        <w:t>11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943C8E" w:rsidRPr="00A9768D" w:rsidRDefault="00943C8E" w:rsidP="002E1CD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8"/>
          <w:szCs w:val="28"/>
          <w:lang w:val="ru-RU"/>
        </w:rPr>
      </w:pPr>
    </w:p>
    <w:p w:rsidR="008F0518" w:rsidRDefault="000F4CC2" w:rsidP="008F05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2E1CD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2E1CDB">
        <w:rPr>
          <w:rFonts w:ascii="Times New Roman" w:hAnsi="Times New Roman"/>
          <w:sz w:val="28"/>
          <w:szCs w:val="28"/>
          <w:lang w:val="ru-RU"/>
        </w:rPr>
        <w:t>Фотина</w:t>
      </w:r>
      <w:proofErr w:type="spellEnd"/>
      <w:r w:rsidR="002E1CDB">
        <w:rPr>
          <w:rFonts w:ascii="Times New Roman" w:hAnsi="Times New Roman"/>
          <w:sz w:val="28"/>
          <w:szCs w:val="28"/>
          <w:lang w:val="ru-RU"/>
        </w:rPr>
        <w:t xml:space="preserve"> И.В. Развитие математического мышления. Олимпиады. Конкурсы. 5-9 классы, Волгоград, Издательство «Учитель», 2010г.</w:t>
      </w:r>
      <w:bookmarkStart w:id="3" w:name="page9"/>
      <w:bookmarkEnd w:id="3"/>
    </w:p>
    <w:p w:rsidR="00943C8E" w:rsidRPr="00A9768D" w:rsidRDefault="000F4CC2" w:rsidP="008F05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8F051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90C7F" w:rsidRPr="00A9768D">
        <w:rPr>
          <w:rFonts w:ascii="Times New Roman" w:hAnsi="Times New Roman"/>
          <w:sz w:val="28"/>
          <w:szCs w:val="28"/>
          <w:lang w:val="ru-RU"/>
        </w:rPr>
        <w:t xml:space="preserve"> Математика. Тесты для промежуточной аттестации учащихся 5-6 классов</w:t>
      </w:r>
      <w:proofErr w:type="gramStart"/>
      <w:r w:rsidR="00190C7F" w:rsidRPr="00A9768D">
        <w:rPr>
          <w:rFonts w:ascii="Times New Roman" w:hAnsi="Times New Roman"/>
          <w:sz w:val="28"/>
          <w:szCs w:val="28"/>
          <w:lang w:val="ru-RU"/>
        </w:rPr>
        <w:t>/ П</w:t>
      </w:r>
      <w:proofErr w:type="gramEnd"/>
      <w:r w:rsidR="00190C7F" w:rsidRPr="00A9768D">
        <w:rPr>
          <w:rFonts w:ascii="Times New Roman" w:hAnsi="Times New Roman"/>
          <w:sz w:val="28"/>
          <w:szCs w:val="28"/>
          <w:lang w:val="ru-RU"/>
        </w:rPr>
        <w:t xml:space="preserve">од редакцией </w:t>
      </w:r>
      <w:proofErr w:type="spellStart"/>
      <w:r w:rsidR="00190C7F" w:rsidRPr="00A9768D">
        <w:rPr>
          <w:rFonts w:ascii="Times New Roman" w:hAnsi="Times New Roman"/>
          <w:sz w:val="28"/>
          <w:szCs w:val="28"/>
          <w:lang w:val="ru-RU"/>
        </w:rPr>
        <w:t>Ф.Ф.Лысенко</w:t>
      </w:r>
      <w:proofErr w:type="spellEnd"/>
      <w:r w:rsidR="00190C7F" w:rsidRPr="00A9768D">
        <w:rPr>
          <w:rFonts w:ascii="Times New Roman" w:hAnsi="Times New Roman"/>
          <w:sz w:val="28"/>
          <w:szCs w:val="28"/>
          <w:lang w:val="ru-RU"/>
        </w:rPr>
        <w:t>.- Ростов – на Дону: Легион, 2008.</w:t>
      </w: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8"/>
          <w:szCs w:val="28"/>
          <w:lang w:val="ru-RU"/>
        </w:rPr>
      </w:pPr>
    </w:p>
    <w:p w:rsidR="00943C8E" w:rsidRPr="00A9768D" w:rsidRDefault="00190C7F" w:rsidP="008F05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9768D">
        <w:rPr>
          <w:rFonts w:ascii="Times New Roman" w:hAnsi="Times New Roman"/>
          <w:sz w:val="28"/>
          <w:szCs w:val="28"/>
          <w:lang w:val="ru-RU"/>
        </w:rPr>
        <w:t>Интернет-ресурсы:</w:t>
      </w: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8"/>
          <w:szCs w:val="28"/>
          <w:lang w:val="ru-RU"/>
        </w:rPr>
      </w:pPr>
    </w:p>
    <w:p w:rsidR="008F0518" w:rsidRDefault="00190C7F" w:rsidP="008F051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6"/>
        <w:rPr>
          <w:rFonts w:ascii="Times New Roman" w:hAnsi="Times New Roman"/>
          <w:sz w:val="28"/>
          <w:szCs w:val="28"/>
          <w:lang w:val="ru-RU"/>
        </w:rPr>
      </w:pPr>
      <w:r w:rsidRPr="00A9768D">
        <w:rPr>
          <w:rFonts w:ascii="Times New Roman" w:hAnsi="Times New Roman"/>
          <w:sz w:val="28"/>
          <w:szCs w:val="28"/>
        </w:rPr>
        <w:t>http</w:t>
      </w:r>
      <w:r w:rsidRPr="00A9768D">
        <w:rPr>
          <w:rFonts w:ascii="Times New Roman" w:hAnsi="Times New Roman"/>
          <w:sz w:val="28"/>
          <w:szCs w:val="28"/>
          <w:lang w:val="ru-RU"/>
        </w:rPr>
        <w:t>://</w:t>
      </w:r>
      <w:r w:rsidRPr="00A9768D">
        <w:rPr>
          <w:rFonts w:ascii="Times New Roman" w:hAnsi="Times New Roman"/>
          <w:sz w:val="28"/>
          <w:szCs w:val="28"/>
          <w:u w:val="single"/>
        </w:rPr>
        <w:t>school</w:t>
      </w:r>
      <w:r w:rsidRPr="00A9768D">
        <w:rPr>
          <w:rFonts w:ascii="Times New Roman" w:hAnsi="Times New Roman"/>
          <w:sz w:val="28"/>
          <w:szCs w:val="28"/>
          <w:u w:val="single"/>
          <w:lang w:val="ru-RU"/>
        </w:rPr>
        <w:t>-</w:t>
      </w:r>
      <w:r w:rsidRPr="00A9768D">
        <w:rPr>
          <w:rFonts w:ascii="Times New Roman" w:hAnsi="Times New Roman"/>
          <w:sz w:val="28"/>
          <w:szCs w:val="28"/>
          <w:u w:val="single"/>
        </w:rPr>
        <w:t>collection</w:t>
      </w:r>
      <w:r w:rsidRPr="00A9768D">
        <w:rPr>
          <w:rFonts w:ascii="Times New Roman" w:hAnsi="Times New Roman"/>
          <w:sz w:val="28"/>
          <w:szCs w:val="28"/>
          <w:u w:val="single"/>
          <w:lang w:val="ru-RU"/>
        </w:rPr>
        <w:t>.</w:t>
      </w:r>
      <w:proofErr w:type="spellStart"/>
      <w:r w:rsidRPr="00A9768D">
        <w:rPr>
          <w:rFonts w:ascii="Times New Roman" w:hAnsi="Times New Roman"/>
          <w:sz w:val="28"/>
          <w:szCs w:val="28"/>
          <w:u w:val="single"/>
        </w:rPr>
        <w:t>edu</w:t>
      </w:r>
      <w:proofErr w:type="spellEnd"/>
      <w:r w:rsidRPr="00A9768D">
        <w:rPr>
          <w:rFonts w:ascii="Times New Roman" w:hAnsi="Times New Roman"/>
          <w:sz w:val="28"/>
          <w:szCs w:val="28"/>
          <w:u w:val="single"/>
          <w:lang w:val="ru-RU"/>
        </w:rPr>
        <w:t>.</w:t>
      </w:r>
      <w:proofErr w:type="spellStart"/>
      <w:r w:rsidRPr="00A9768D">
        <w:rPr>
          <w:rFonts w:ascii="Times New Roman" w:hAnsi="Times New Roman"/>
          <w:sz w:val="28"/>
          <w:szCs w:val="28"/>
          <w:u w:val="single"/>
        </w:rPr>
        <w:t>ru</w:t>
      </w:r>
      <w:proofErr w:type="spellEnd"/>
      <w:r w:rsidRPr="00A9768D">
        <w:rPr>
          <w:rFonts w:ascii="Times New Roman" w:hAnsi="Times New Roman"/>
          <w:sz w:val="28"/>
          <w:szCs w:val="28"/>
          <w:lang w:val="ru-RU"/>
        </w:rPr>
        <w:t xml:space="preserve"> - Единая коллекция Цифровых </w:t>
      </w:r>
      <w:r w:rsidR="008F0518">
        <w:rPr>
          <w:rFonts w:ascii="Times New Roman" w:hAnsi="Times New Roman"/>
          <w:sz w:val="28"/>
          <w:szCs w:val="28"/>
          <w:lang w:val="ru-RU"/>
        </w:rPr>
        <w:t>О</w:t>
      </w:r>
      <w:r w:rsidRPr="00A9768D">
        <w:rPr>
          <w:rFonts w:ascii="Times New Roman" w:hAnsi="Times New Roman"/>
          <w:sz w:val="28"/>
          <w:szCs w:val="28"/>
          <w:lang w:val="ru-RU"/>
        </w:rPr>
        <w:t xml:space="preserve">бразовательных Ресурсов </w:t>
      </w:r>
    </w:p>
    <w:p w:rsidR="00943C8E" w:rsidRPr="00A9768D" w:rsidRDefault="00190C7F" w:rsidP="008F051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6"/>
        <w:rPr>
          <w:rFonts w:ascii="Times New Roman" w:hAnsi="Times New Roman"/>
          <w:sz w:val="28"/>
          <w:szCs w:val="28"/>
          <w:lang w:val="ru-RU"/>
        </w:rPr>
      </w:pPr>
      <w:r w:rsidRPr="00A9768D">
        <w:rPr>
          <w:rFonts w:ascii="Times New Roman" w:hAnsi="Times New Roman"/>
          <w:sz w:val="28"/>
          <w:szCs w:val="28"/>
        </w:rPr>
        <w:t>http</w:t>
      </w:r>
      <w:r w:rsidRPr="00A9768D">
        <w:rPr>
          <w:rFonts w:ascii="Times New Roman" w:hAnsi="Times New Roman"/>
          <w:sz w:val="28"/>
          <w:szCs w:val="28"/>
          <w:lang w:val="ru-RU"/>
        </w:rPr>
        <w:t xml:space="preserve">:// </w:t>
      </w:r>
      <w:proofErr w:type="spellStart"/>
      <w:r w:rsidRPr="00A9768D">
        <w:rPr>
          <w:rFonts w:ascii="Times New Roman" w:hAnsi="Times New Roman"/>
          <w:sz w:val="28"/>
          <w:szCs w:val="28"/>
        </w:rPr>
        <w:t>kokch</w:t>
      </w:r>
      <w:proofErr w:type="spellEnd"/>
      <w:r w:rsidRPr="00A9768D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A9768D">
        <w:rPr>
          <w:rFonts w:ascii="Times New Roman" w:hAnsi="Times New Roman"/>
          <w:sz w:val="28"/>
          <w:szCs w:val="28"/>
        </w:rPr>
        <w:t>kts</w:t>
      </w:r>
      <w:proofErr w:type="spellEnd"/>
      <w:r w:rsidRPr="00A9768D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A9768D">
        <w:rPr>
          <w:rFonts w:ascii="Times New Roman" w:hAnsi="Times New Roman"/>
          <w:sz w:val="28"/>
          <w:szCs w:val="28"/>
        </w:rPr>
        <w:t>ru</w:t>
      </w:r>
      <w:proofErr w:type="spellEnd"/>
      <w:r w:rsidRPr="00A9768D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9768D">
        <w:rPr>
          <w:rFonts w:ascii="Times New Roman" w:hAnsi="Times New Roman"/>
          <w:sz w:val="28"/>
          <w:szCs w:val="28"/>
        </w:rPr>
        <w:t>cdo</w:t>
      </w:r>
      <w:proofErr w:type="spellEnd"/>
      <w:r w:rsidRPr="00A9768D">
        <w:rPr>
          <w:rFonts w:ascii="Times New Roman" w:hAnsi="Times New Roman"/>
          <w:sz w:val="28"/>
          <w:szCs w:val="28"/>
          <w:lang w:val="ru-RU"/>
        </w:rPr>
        <w:t xml:space="preserve"> – тестирование </w:t>
      </w:r>
      <w:r w:rsidRPr="00A9768D">
        <w:rPr>
          <w:rFonts w:ascii="Times New Roman" w:hAnsi="Times New Roman"/>
          <w:sz w:val="28"/>
          <w:szCs w:val="28"/>
        </w:rPr>
        <w:t>online</w:t>
      </w:r>
      <w:r w:rsidRPr="00A9768D">
        <w:rPr>
          <w:rFonts w:ascii="Times New Roman" w:hAnsi="Times New Roman"/>
          <w:sz w:val="28"/>
          <w:szCs w:val="28"/>
          <w:lang w:val="ru-RU"/>
        </w:rPr>
        <w:t xml:space="preserve"> 5 – 11 классы</w:t>
      </w:r>
    </w:p>
    <w:p w:rsidR="00943C8E" w:rsidRPr="00A9768D" w:rsidRDefault="00943C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943C8E" w:rsidRPr="00A9768D" w:rsidSect="000F4CC2">
          <w:pgSz w:w="11906" w:h="16838"/>
          <w:pgMar w:top="851" w:right="849" w:bottom="993" w:left="1140" w:header="720" w:footer="720" w:gutter="0"/>
          <w:cols w:space="720" w:equalWidth="0">
            <w:col w:w="9917"/>
          </w:cols>
          <w:noEndnote/>
        </w:sectPr>
      </w:pPr>
    </w:p>
    <w:p w:rsidR="00943C8E" w:rsidRDefault="00190C7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180" w:right="1920" w:hanging="382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4" w:name="page11"/>
      <w:bookmarkEnd w:id="4"/>
      <w:r w:rsidRPr="00F6146D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КАЛЕНДАРНО-ТЕМАТИЧЕСКОЕ ПЛАНИРОВАНИЕ УЧЕБНОГО МАТЕРИАЛА ПО МАТЕМАТИКЕ</w:t>
      </w:r>
    </w:p>
    <w:p w:rsidR="00F4436F" w:rsidRDefault="00F4436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180" w:right="1920" w:hanging="382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1559"/>
        <w:gridCol w:w="1559"/>
      </w:tblGrid>
      <w:tr w:rsidR="00E07A26" w:rsidRPr="00E07A26" w:rsidTr="00124753">
        <w:trPr>
          <w:cantSplit/>
          <w:trHeight w:val="113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4436F" w:rsidRPr="00E07A26" w:rsidRDefault="00F4436F" w:rsidP="00404AB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  <w:p w:rsidR="00F4436F" w:rsidRPr="00E07A26" w:rsidRDefault="0046637C" w:rsidP="00404AB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</w:t>
            </w:r>
            <w:r w:rsidR="00F4436F" w:rsidRPr="00E07A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ро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 w:rsidR="00F4436F" w:rsidRPr="00E07A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ка</w:t>
            </w:r>
            <w:proofErr w:type="gramEnd"/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F4436F" w:rsidRPr="00E07A26" w:rsidRDefault="00F4436F" w:rsidP="00404AB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4436F" w:rsidRPr="00E07A26" w:rsidRDefault="00F4436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4436F" w:rsidRPr="00E07A26" w:rsidRDefault="00F4436F" w:rsidP="00404AB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07A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Примеча</w:t>
            </w:r>
            <w:r w:rsidR="0046637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 w:rsidRPr="00E07A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ние</w:t>
            </w:r>
            <w:proofErr w:type="spellEnd"/>
            <w:proofErr w:type="gramEnd"/>
          </w:p>
        </w:tc>
      </w:tr>
      <w:tr w:rsidR="00E07A26" w:rsidRPr="00E07A26" w:rsidTr="00124753">
        <w:tc>
          <w:tcPr>
            <w:tcW w:w="709" w:type="dxa"/>
            <w:vMerge/>
            <w:shd w:val="clear" w:color="auto" w:fill="auto"/>
            <w:vAlign w:val="center"/>
          </w:tcPr>
          <w:p w:rsidR="00F4436F" w:rsidRPr="00E07A26" w:rsidRDefault="00F4436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F4436F" w:rsidRPr="00E07A26" w:rsidRDefault="00F4436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436F" w:rsidRPr="00E07A26" w:rsidRDefault="00F4436F" w:rsidP="00404AB8">
            <w:pPr>
              <w:pStyle w:val="a4"/>
              <w:jc w:val="center"/>
              <w:rPr>
                <w:b/>
                <w:sz w:val="24"/>
                <w:szCs w:val="24"/>
                <w:lang w:val="ru-RU"/>
              </w:rPr>
            </w:pPr>
            <w:r w:rsidRPr="00E07A26">
              <w:rPr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436F" w:rsidRPr="00E07A26" w:rsidRDefault="00F4436F" w:rsidP="00404AB8">
            <w:pPr>
              <w:pStyle w:val="a4"/>
              <w:jc w:val="center"/>
              <w:rPr>
                <w:b/>
                <w:sz w:val="24"/>
                <w:szCs w:val="24"/>
                <w:lang w:val="ru-RU"/>
              </w:rPr>
            </w:pPr>
            <w:r w:rsidRPr="00E07A26">
              <w:rPr>
                <w:b/>
                <w:sz w:val="24"/>
                <w:szCs w:val="24"/>
                <w:lang w:val="ru-RU"/>
              </w:rPr>
              <w:t>фактически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4436F" w:rsidRPr="00E07A26" w:rsidRDefault="00F4436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7A26" w:rsidRPr="005B700F" w:rsidTr="00124753">
        <w:tc>
          <w:tcPr>
            <w:tcW w:w="709" w:type="dxa"/>
            <w:shd w:val="clear" w:color="auto" w:fill="auto"/>
            <w:vAlign w:val="center"/>
          </w:tcPr>
          <w:p w:rsidR="00F4436F" w:rsidRPr="00E07A26" w:rsidRDefault="00F4436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F4436F" w:rsidRPr="00E07A26" w:rsidRDefault="00F4436F" w:rsidP="00404AB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E07A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Делимость чисел (2</w:t>
            </w:r>
            <w:r w:rsidRPr="00E07A26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1</w:t>
            </w:r>
            <w:r w:rsidRPr="00E07A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ч) (</w:t>
            </w:r>
            <w:proofErr w:type="spellStart"/>
            <w:r w:rsidRPr="00E07A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Са</w:t>
            </w:r>
            <w:proofErr w:type="spellEnd"/>
            <w:r w:rsidRPr="00E07A26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н</w:t>
            </w:r>
            <w:r w:rsidR="007837FB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н</w:t>
            </w:r>
            <w:r w:rsidRPr="00E07A26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арның бүленү</w:t>
            </w:r>
            <w:proofErr w:type="gramStart"/>
            <w:r w:rsidRPr="00E07A26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ч</w:t>
            </w:r>
            <w:proofErr w:type="gramEnd"/>
            <w:r w:rsidRPr="00E07A26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әнлеге)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436F" w:rsidRPr="00E07A26" w:rsidRDefault="00F4436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4436F" w:rsidRPr="00E07A26" w:rsidRDefault="00F4436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4436F" w:rsidRPr="00E07A26" w:rsidRDefault="00F4436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7A26" w:rsidRPr="005B700F" w:rsidTr="00124753">
        <w:tc>
          <w:tcPr>
            <w:tcW w:w="709" w:type="dxa"/>
            <w:shd w:val="clear" w:color="auto" w:fill="auto"/>
            <w:vAlign w:val="center"/>
          </w:tcPr>
          <w:p w:rsidR="00F4436F" w:rsidRPr="00E07A26" w:rsidRDefault="00F57EEA" w:rsidP="00404AB8">
            <w:pPr>
              <w:pStyle w:val="a4"/>
              <w:jc w:val="center"/>
              <w:rPr>
                <w:lang w:val="ru-RU"/>
              </w:rPr>
            </w:pPr>
            <w:r w:rsidRPr="00E07A26">
              <w:rPr>
                <w:lang w:val="ru-RU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4436F" w:rsidRPr="00E07A26" w:rsidRDefault="00F4436F" w:rsidP="00404AB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Делители и кратные. Делимость</w:t>
            </w:r>
            <w:r w:rsidR="00F57EEA"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натуральных чисел. </w:t>
            </w:r>
            <w:r w:rsidR="00F57EEA" w:rsidRPr="00E07A26">
              <w:rPr>
                <w:rFonts w:ascii="Times New Roman" w:hAnsi="Times New Roman"/>
                <w:sz w:val="28"/>
                <w:szCs w:val="28"/>
                <w:lang w:val="tt-RU"/>
              </w:rPr>
              <w:t>(Бүлүчеләр һәм кабатлылар. Натураль саннарның бүленүчәнлеге)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436F" w:rsidRPr="00E07A26" w:rsidRDefault="00F4436F" w:rsidP="00404AB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4436F" w:rsidRPr="00E07A26" w:rsidRDefault="00F4436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4436F" w:rsidRPr="00E07A26" w:rsidRDefault="00F4436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7A26" w:rsidRPr="005B700F" w:rsidTr="00124753">
        <w:tc>
          <w:tcPr>
            <w:tcW w:w="709" w:type="dxa"/>
            <w:shd w:val="clear" w:color="auto" w:fill="auto"/>
            <w:vAlign w:val="center"/>
          </w:tcPr>
          <w:p w:rsidR="00F57EEA" w:rsidRPr="00E07A26" w:rsidRDefault="00F57EEA" w:rsidP="00404AB8">
            <w:pPr>
              <w:pStyle w:val="a4"/>
              <w:jc w:val="center"/>
              <w:rPr>
                <w:lang w:val="ru-RU"/>
              </w:rPr>
            </w:pPr>
            <w:r w:rsidRPr="00E07A26">
              <w:rPr>
                <w:lang w:val="ru-RU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Делители и кратные. (</w:t>
            </w:r>
            <w:r w:rsidRPr="00E07A26">
              <w:rPr>
                <w:rFonts w:ascii="Times New Roman" w:hAnsi="Times New Roman"/>
                <w:sz w:val="28"/>
                <w:szCs w:val="28"/>
                <w:lang w:val="tt-RU"/>
              </w:rPr>
              <w:t>Бүлүчелә</w:t>
            </w:r>
            <w:proofErr w:type="gramStart"/>
            <w:r w:rsidRPr="00E07A26">
              <w:rPr>
                <w:rFonts w:ascii="Times New Roman" w:hAnsi="Times New Roman"/>
                <w:sz w:val="28"/>
                <w:szCs w:val="28"/>
                <w:lang w:val="tt-RU"/>
              </w:rPr>
              <w:t>р</w:t>
            </w:r>
            <w:proofErr w:type="gramEnd"/>
            <w:r w:rsidRPr="00E07A26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һәм кабатлылар.)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7A26" w:rsidRPr="005B700F" w:rsidTr="00124753">
        <w:tc>
          <w:tcPr>
            <w:tcW w:w="70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Нахождение делителей  и кратных. (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Бүлүчелә</w:t>
            </w:r>
            <w:proofErr w:type="gram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һәм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кабатлыларны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табу)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7A26" w:rsidRPr="005B700F" w:rsidTr="00124753">
        <w:tc>
          <w:tcPr>
            <w:tcW w:w="70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Признаки делимости на 10, на 5 и на 2. (10 га, 5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кә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һәм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 </w:t>
            </w:r>
            <w:proofErr w:type="spellStart"/>
            <w:proofErr w:type="gram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гә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proofErr w:type="gram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үленүчәнлек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билгеләре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7A26" w:rsidRPr="005B700F" w:rsidTr="00124753">
        <w:tc>
          <w:tcPr>
            <w:tcW w:w="70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Применение признаков делимости на 10, на 5 и на 2.</w:t>
            </w:r>
          </w:p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( 10 га, 5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кә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һәм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 </w:t>
            </w:r>
            <w:proofErr w:type="spellStart"/>
            <w:proofErr w:type="gram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гә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proofErr w:type="gram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үленүчәнлек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билгеләрен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куллану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7A26" w:rsidRPr="005B700F" w:rsidTr="00124753">
        <w:tc>
          <w:tcPr>
            <w:tcW w:w="70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Признаки делимости на 9.</w:t>
            </w:r>
          </w:p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(9 га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бүленүчәнлек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билгеләре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7A26" w:rsidRPr="005B700F" w:rsidTr="00124753">
        <w:tc>
          <w:tcPr>
            <w:tcW w:w="70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before="240" w:after="0" w:line="255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Признаки делимости на 3. (3 </w:t>
            </w:r>
            <w:proofErr w:type="spellStart"/>
            <w:proofErr w:type="gram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ә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бү</w:t>
            </w:r>
            <w:proofErr w:type="gram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лен</w:t>
            </w:r>
            <w:proofErr w:type="gram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үчәнлек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билгеләре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7A26" w:rsidRPr="005B700F" w:rsidTr="00124753">
        <w:tc>
          <w:tcPr>
            <w:tcW w:w="70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Простые и составные числа. (</w:t>
            </w:r>
            <w:proofErr w:type="spellStart"/>
            <w:proofErr w:type="gram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Гади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һәм</w:t>
            </w:r>
            <w:proofErr w:type="spellEnd"/>
            <w:proofErr w:type="gram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төзелмә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саннар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7A26" w:rsidRPr="005B700F" w:rsidTr="00124753">
        <w:tc>
          <w:tcPr>
            <w:tcW w:w="70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Нахождение просты</w:t>
            </w:r>
            <w:r w:rsidRPr="00E07A26">
              <w:rPr>
                <w:rFonts w:ascii="Times New Roman" w:hAnsi="Times New Roman"/>
                <w:sz w:val="28"/>
                <w:szCs w:val="28"/>
                <w:lang w:val="tt-RU"/>
              </w:rPr>
              <w:t>х</w:t>
            </w: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составны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tt-RU"/>
              </w:rPr>
              <w:t>х</w:t>
            </w: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чис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tt-RU"/>
              </w:rPr>
              <w:t>е</w:t>
            </w: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proofErr w:type="gram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.(</w:t>
            </w:r>
            <w:proofErr w:type="spellStart"/>
            <w:proofErr w:type="gram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Гади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һәм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төзелмә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саннар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табу)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7A26" w:rsidRPr="005B700F" w:rsidTr="00124753">
        <w:tc>
          <w:tcPr>
            <w:tcW w:w="70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Разложение натурального числа на простые множители.</w:t>
            </w:r>
          </w:p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Натураль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саннарны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гади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тапкырлаучыларга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таркату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7A26" w:rsidRPr="005B700F" w:rsidTr="00124753">
        <w:tc>
          <w:tcPr>
            <w:tcW w:w="70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11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Разложение числа на множители. (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Санны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тапкырлаучыларга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таркату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7A26" w:rsidRPr="005B700F" w:rsidTr="00124753">
        <w:tc>
          <w:tcPr>
            <w:tcW w:w="70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12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Разложение натурального числа на простые множители</w:t>
            </w:r>
            <w:r w:rsidRPr="00E07A26">
              <w:rPr>
                <w:rFonts w:ascii="Times New Roman" w:hAnsi="Times New Roman"/>
                <w:sz w:val="28"/>
                <w:szCs w:val="28"/>
                <w:lang w:val="tt-RU"/>
              </w:rPr>
              <w:t>.</w:t>
            </w:r>
          </w:p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Натураль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саннарны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гади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тапкырлаучыларга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таркату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7EEA" w:rsidRPr="000D33E9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7A26" w:rsidRPr="005B700F" w:rsidTr="00124753">
        <w:tc>
          <w:tcPr>
            <w:tcW w:w="70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13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Наибольший общий делитель. (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Иң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зур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уртак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бү</w:t>
            </w:r>
            <w:proofErr w:type="gram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proofErr w:type="gram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үче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7A26" w:rsidRPr="005B700F" w:rsidTr="00124753">
        <w:tc>
          <w:tcPr>
            <w:tcW w:w="70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14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Взаимно простые числа</w:t>
            </w:r>
            <w:proofErr w:type="gramStart"/>
            <w:r w:rsidRPr="00E07A26">
              <w:rPr>
                <w:rFonts w:ascii="Times New Roman" w:hAnsi="Times New Roman"/>
                <w:sz w:val="28"/>
                <w:szCs w:val="28"/>
                <w:lang w:val="tt-RU"/>
              </w:rPr>
              <w:t>.</w:t>
            </w:r>
            <w:proofErr w:type="gramEnd"/>
            <w:r w:rsidRPr="00E07A26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 (Ү</w:t>
            </w:r>
            <w:proofErr w:type="gramStart"/>
            <w:r w:rsidRPr="00E07A26">
              <w:rPr>
                <w:rFonts w:ascii="Times New Roman" w:hAnsi="Times New Roman"/>
                <w:sz w:val="28"/>
                <w:szCs w:val="28"/>
                <w:lang w:val="tt-RU"/>
              </w:rPr>
              <w:t>з</w:t>
            </w:r>
            <w:proofErr w:type="gramEnd"/>
            <w:r w:rsidRPr="00E07A26">
              <w:rPr>
                <w:rFonts w:ascii="Times New Roman" w:hAnsi="Times New Roman"/>
                <w:sz w:val="28"/>
                <w:szCs w:val="28"/>
                <w:lang w:val="tt-RU"/>
              </w:rPr>
              <w:t>ара гади саннар)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7A26" w:rsidRPr="005B700F" w:rsidTr="00124753">
        <w:tc>
          <w:tcPr>
            <w:tcW w:w="70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Применение НОД при решении задач. (ИЗУБ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ны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мәсьәлә</w:t>
            </w:r>
            <w:proofErr w:type="gram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proofErr w:type="gram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әр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чишүдә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куллану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7A26" w:rsidRPr="00E07A26" w:rsidTr="00124753">
        <w:tc>
          <w:tcPr>
            <w:tcW w:w="70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16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57EEA" w:rsidRPr="0046637C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637C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Алгоритм Евклида. (Евклид алгоритмы)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7A26" w:rsidRPr="005B700F" w:rsidTr="00124753">
        <w:tc>
          <w:tcPr>
            <w:tcW w:w="70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17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Наименьшее общее кратное. (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Иң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кечкенә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уртак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кабатлы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7A26" w:rsidRPr="005B700F" w:rsidTr="00124753">
        <w:tc>
          <w:tcPr>
            <w:tcW w:w="70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18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Нахождение наименьше</w:t>
            </w:r>
            <w:r w:rsidRPr="00E07A26">
              <w:rPr>
                <w:rFonts w:ascii="Times New Roman" w:hAnsi="Times New Roman"/>
                <w:sz w:val="28"/>
                <w:szCs w:val="28"/>
                <w:lang w:val="tt-RU"/>
              </w:rPr>
              <w:t>го</w:t>
            </w: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обще</w:t>
            </w:r>
            <w:r w:rsidRPr="00E07A26">
              <w:rPr>
                <w:rFonts w:ascii="Times New Roman" w:hAnsi="Times New Roman"/>
                <w:sz w:val="28"/>
                <w:szCs w:val="28"/>
                <w:lang w:val="tt-RU"/>
              </w:rPr>
              <w:t>го</w:t>
            </w: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кратно</w:t>
            </w:r>
            <w:r w:rsidRPr="00E07A26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го. (Иң кечкенә уртак кабатлы </w:t>
            </w:r>
            <w:r w:rsidRPr="00E07A26"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>табу)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7A26" w:rsidRPr="00E07A26" w:rsidTr="00124753">
        <w:tc>
          <w:tcPr>
            <w:tcW w:w="70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lastRenderedPageBreak/>
              <w:t>19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Применение НОК при решении задач. (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Мәсьәлә</w:t>
            </w:r>
            <w:proofErr w:type="gram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proofErr w:type="gram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әр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чишүдә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ИКУК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куллану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7A26" w:rsidRPr="005B700F" w:rsidTr="00124753">
        <w:tc>
          <w:tcPr>
            <w:tcW w:w="70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20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Применение НОД и НОК при решении задач. (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Мәсьәлә</w:t>
            </w:r>
            <w:proofErr w:type="gram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proofErr w:type="gram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әр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чишүдә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ИЗУБ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һәм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ИКУК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куллану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EEA" w:rsidRPr="00E07A26" w:rsidRDefault="00F57EEA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7A26" w:rsidRPr="00E07A26" w:rsidTr="00124753">
        <w:tc>
          <w:tcPr>
            <w:tcW w:w="709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21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6637C" w:rsidRDefault="003D24A8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proofErr w:type="gram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№ 1 по теме</w:t>
            </w:r>
            <w:r w:rsidR="00224B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«Делимость чисел»</w:t>
            </w:r>
            <w:r w:rsidR="004663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07A26">
              <w:rPr>
                <w:rFonts w:ascii="Times New Roman" w:hAnsi="Times New Roman"/>
                <w:sz w:val="28"/>
                <w:szCs w:val="28"/>
                <w:lang w:val="tt-RU"/>
              </w:rPr>
              <w:t>(“Саннарның бүленүчәнлеге” темасы буенча контроль эш</w:t>
            </w:r>
            <w:proofErr w:type="gramEnd"/>
          </w:p>
          <w:p w:rsidR="003D24A8" w:rsidRPr="00E07A26" w:rsidRDefault="003D24A8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sz w:val="28"/>
                <w:szCs w:val="28"/>
                <w:lang w:val="tt-RU"/>
              </w:rPr>
              <w:t>№ 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7A26" w:rsidRPr="005B700F" w:rsidTr="00124753">
        <w:tc>
          <w:tcPr>
            <w:tcW w:w="709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Сложение и вычитание дробей с разными знаменателями (22ч)  (</w:t>
            </w:r>
            <w:proofErr w:type="spellStart"/>
            <w:r w:rsidRPr="00E07A2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Ваклаучылары</w:t>
            </w:r>
            <w:proofErr w:type="spellEnd"/>
            <w:r w:rsidRPr="00E07A2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төрле</w:t>
            </w:r>
            <w:proofErr w:type="spellEnd"/>
            <w:r w:rsidRPr="00E07A2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булган</w:t>
            </w:r>
            <w:proofErr w:type="spellEnd"/>
            <w:r w:rsidRPr="00E07A2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вакланмаларны</w:t>
            </w:r>
            <w:proofErr w:type="spellEnd"/>
            <w:r w:rsidRPr="00E07A2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кушу </w:t>
            </w:r>
            <w:proofErr w:type="spellStart"/>
            <w:r w:rsidRPr="00E07A2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һә</w:t>
            </w:r>
            <w:proofErr w:type="gramStart"/>
            <w:r w:rsidRPr="00E07A2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</w:t>
            </w:r>
            <w:proofErr w:type="spellEnd"/>
            <w:r w:rsidRPr="00E07A2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алу</w:t>
            </w:r>
            <w:proofErr w:type="spellEnd"/>
            <w:proofErr w:type="gramEnd"/>
            <w:r w:rsidRPr="00E07A2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7A26" w:rsidRPr="005B700F" w:rsidTr="00124753">
        <w:tc>
          <w:tcPr>
            <w:tcW w:w="709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w w:val="99"/>
                <w:sz w:val="28"/>
                <w:szCs w:val="28"/>
              </w:rPr>
              <w:t>2</w:t>
            </w:r>
            <w:r w:rsidRPr="00E07A26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Анализ контрольной работы. Основное свойство дроби.</w:t>
            </w:r>
            <w:r w:rsidRPr="00E07A26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(Контроль эшкә анализ. Вакланманың төп үзлеге.)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7A26" w:rsidRPr="005B700F" w:rsidTr="00124753">
        <w:tc>
          <w:tcPr>
            <w:tcW w:w="709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23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Основное свойство дроби. </w:t>
            </w:r>
            <w:r w:rsidRPr="00E07A26">
              <w:rPr>
                <w:rFonts w:ascii="Times New Roman" w:hAnsi="Times New Roman"/>
                <w:sz w:val="28"/>
                <w:szCs w:val="28"/>
                <w:lang w:val="tt-RU"/>
              </w:rPr>
              <w:t>(Вакланманың төп үзлеге.)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7A26" w:rsidRPr="00E07A26" w:rsidTr="00124753">
        <w:tc>
          <w:tcPr>
            <w:tcW w:w="709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24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Сокращение дробей. (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Вакланмаларны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кыскарту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7A26" w:rsidRPr="005B700F" w:rsidTr="00124753">
        <w:tc>
          <w:tcPr>
            <w:tcW w:w="709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Задачи на сокращение дробей. (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Вакланмаларны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кыскартуга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үнегүләр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7A26" w:rsidRPr="00E07A26" w:rsidTr="00124753">
        <w:tc>
          <w:tcPr>
            <w:tcW w:w="709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26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Применение сокращения дробей к решению задач. (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Вакланмаларны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кыскартуга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мәсьәлә</w:t>
            </w:r>
            <w:proofErr w:type="gram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proofErr w:type="gram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әр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эшләү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7A26" w:rsidRPr="00E07A26" w:rsidTr="00124753">
        <w:tc>
          <w:tcPr>
            <w:tcW w:w="709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27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w w:val="98"/>
                <w:sz w:val="28"/>
                <w:szCs w:val="28"/>
                <w:lang w:val="ru-RU"/>
              </w:rPr>
              <w:t>Приведение дробей к общему знаменателю. (</w:t>
            </w:r>
            <w:proofErr w:type="spellStart"/>
            <w:r w:rsidRPr="00E07A26">
              <w:rPr>
                <w:rFonts w:ascii="Times New Roman" w:hAnsi="Times New Roman"/>
                <w:w w:val="98"/>
                <w:sz w:val="28"/>
                <w:szCs w:val="28"/>
                <w:lang w:val="ru-RU"/>
              </w:rPr>
              <w:t>Вакланмаларны</w:t>
            </w:r>
            <w:proofErr w:type="spellEnd"/>
            <w:r w:rsidRPr="00E07A26">
              <w:rPr>
                <w:rFonts w:ascii="Times New Roman" w:hAnsi="Times New Roman"/>
                <w:w w:val="9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w w:val="98"/>
                <w:sz w:val="28"/>
                <w:szCs w:val="28"/>
                <w:lang w:val="ru-RU"/>
              </w:rPr>
              <w:t>уртак</w:t>
            </w:r>
            <w:proofErr w:type="spellEnd"/>
            <w:r w:rsidRPr="00E07A26">
              <w:rPr>
                <w:rFonts w:ascii="Times New Roman" w:hAnsi="Times New Roman"/>
                <w:w w:val="9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w w:val="98"/>
                <w:sz w:val="28"/>
                <w:szCs w:val="28"/>
                <w:lang w:val="ru-RU"/>
              </w:rPr>
              <w:t>ваклаучыга</w:t>
            </w:r>
            <w:proofErr w:type="spellEnd"/>
            <w:r w:rsidRPr="00E07A26">
              <w:rPr>
                <w:rFonts w:ascii="Times New Roman" w:hAnsi="Times New Roman"/>
                <w:w w:val="9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w w:val="98"/>
                <w:sz w:val="28"/>
                <w:szCs w:val="28"/>
                <w:lang w:val="ru-RU"/>
              </w:rPr>
              <w:t>китерү</w:t>
            </w:r>
            <w:proofErr w:type="spellEnd"/>
            <w:r w:rsidRPr="00E07A26">
              <w:rPr>
                <w:rFonts w:ascii="Times New Roman" w:hAnsi="Times New Roman"/>
                <w:w w:val="98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7A26" w:rsidRPr="005B700F" w:rsidTr="00124753">
        <w:tc>
          <w:tcPr>
            <w:tcW w:w="709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28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D24A8" w:rsidRPr="00E07A26" w:rsidRDefault="000D33E9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w w:val="98"/>
                <w:sz w:val="28"/>
                <w:szCs w:val="28"/>
                <w:lang w:val="ru-RU"/>
              </w:rPr>
              <w:t>Нахождение общего знамена</w:t>
            </w:r>
            <w:r w:rsidR="003D24A8" w:rsidRPr="00E07A26">
              <w:rPr>
                <w:rFonts w:ascii="Times New Roman" w:hAnsi="Times New Roman"/>
                <w:w w:val="98"/>
                <w:sz w:val="28"/>
                <w:szCs w:val="28"/>
                <w:lang w:val="ru-RU"/>
              </w:rPr>
              <w:t>теля дробей. (</w:t>
            </w:r>
            <w:proofErr w:type="spellStart"/>
            <w:r w:rsidR="003D24A8" w:rsidRPr="00E07A26">
              <w:rPr>
                <w:rFonts w:ascii="Times New Roman" w:hAnsi="Times New Roman"/>
                <w:w w:val="98"/>
                <w:sz w:val="28"/>
                <w:szCs w:val="28"/>
                <w:lang w:val="ru-RU"/>
              </w:rPr>
              <w:t>Вакланмаларның</w:t>
            </w:r>
            <w:proofErr w:type="spellEnd"/>
            <w:r w:rsidR="003D24A8" w:rsidRPr="00E07A26">
              <w:rPr>
                <w:rFonts w:ascii="Times New Roman" w:hAnsi="Times New Roman"/>
                <w:w w:val="98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D24A8" w:rsidRPr="00E07A26">
              <w:rPr>
                <w:rFonts w:ascii="Times New Roman" w:hAnsi="Times New Roman"/>
                <w:w w:val="98"/>
                <w:sz w:val="28"/>
                <w:szCs w:val="28"/>
                <w:lang w:val="ru-RU"/>
              </w:rPr>
              <w:t>уртак</w:t>
            </w:r>
            <w:proofErr w:type="spellEnd"/>
            <w:r w:rsidR="003D24A8" w:rsidRPr="00E07A26">
              <w:rPr>
                <w:rFonts w:ascii="Times New Roman" w:hAnsi="Times New Roman"/>
                <w:w w:val="98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D24A8" w:rsidRPr="00E07A26">
              <w:rPr>
                <w:rFonts w:ascii="Times New Roman" w:hAnsi="Times New Roman"/>
                <w:w w:val="98"/>
                <w:sz w:val="28"/>
                <w:szCs w:val="28"/>
                <w:lang w:val="ru-RU"/>
              </w:rPr>
              <w:t>ваклаучысын</w:t>
            </w:r>
            <w:proofErr w:type="spellEnd"/>
            <w:r w:rsidR="003D24A8" w:rsidRPr="00E07A26">
              <w:rPr>
                <w:rFonts w:ascii="Times New Roman" w:hAnsi="Times New Roman"/>
                <w:w w:val="98"/>
                <w:sz w:val="28"/>
                <w:szCs w:val="28"/>
                <w:lang w:val="ru-RU"/>
              </w:rPr>
              <w:t xml:space="preserve"> табу)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7A26" w:rsidRPr="00E07A26" w:rsidTr="00124753">
        <w:tc>
          <w:tcPr>
            <w:tcW w:w="709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Приведение дробей к новому знаменателю. (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Вакланмаларны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яңа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ваклаучыга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китерү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D24A8" w:rsidRPr="00E07A26" w:rsidRDefault="003D24A8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7A26" w:rsidRPr="005B700F" w:rsidTr="00124753">
        <w:tc>
          <w:tcPr>
            <w:tcW w:w="709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07A26">
              <w:rPr>
                <w:rFonts w:ascii="Times New Roman" w:hAnsi="Times New Roman"/>
                <w:sz w:val="28"/>
                <w:szCs w:val="28"/>
              </w:rPr>
              <w:t>3</w:t>
            </w:r>
            <w:r w:rsidRPr="00E07A26">
              <w:rPr>
                <w:rFonts w:ascii="Times New Roman" w:hAnsi="Times New Roman"/>
                <w:sz w:val="28"/>
                <w:szCs w:val="28"/>
                <w:lang w:val="tt-RU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Сравнение дробей с разными знаменателями</w:t>
            </w:r>
            <w:proofErr w:type="gram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.(</w:t>
            </w:r>
            <w:proofErr w:type="spellStart"/>
            <w:proofErr w:type="gram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Ваклаучылары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төрле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булган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вакланмаларны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чагыштыру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7A26" w:rsidRPr="00224B1E" w:rsidRDefault="00E07A2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7A26" w:rsidRPr="005B700F" w:rsidTr="00124753">
        <w:tc>
          <w:tcPr>
            <w:tcW w:w="709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07A26">
              <w:rPr>
                <w:rFonts w:ascii="Times New Roman" w:hAnsi="Times New Roman"/>
                <w:sz w:val="28"/>
                <w:szCs w:val="28"/>
              </w:rPr>
              <w:t>3</w:t>
            </w:r>
            <w:r w:rsidRPr="00E07A26">
              <w:rPr>
                <w:rFonts w:ascii="Times New Roman" w:hAnsi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Сложение и вычитание дробей с разными знаменателями. (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Ваклаучылары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төрле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вакланмаларны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кушу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һә</w:t>
            </w:r>
            <w:proofErr w:type="gram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алу</w:t>
            </w:r>
            <w:proofErr w:type="spellEnd"/>
            <w:proofErr w:type="gram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7A26" w:rsidRPr="00E07A26" w:rsidTr="00124753">
        <w:trPr>
          <w:trHeight w:val="223"/>
        </w:trPr>
        <w:tc>
          <w:tcPr>
            <w:tcW w:w="709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w w:val="93"/>
                <w:sz w:val="28"/>
                <w:szCs w:val="28"/>
                <w:lang w:val="ru-RU"/>
              </w:rPr>
              <w:t>Решение задач на сложение и вычитание дро</w:t>
            </w: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бей с разными знаменателями. (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Ваклаучылары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төрле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вакланмаларны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кушу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һәм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алуга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мәсьәлә</w:t>
            </w:r>
            <w:proofErr w:type="gram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proofErr w:type="gram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әр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чишү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7A26" w:rsidRPr="00E07A26" w:rsidTr="00124753">
        <w:tc>
          <w:tcPr>
            <w:tcW w:w="709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Решение уравнений на сложение и вычита</w:t>
            </w: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ние дробей с разными знаменателями</w:t>
            </w:r>
            <w:proofErr w:type="gram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.(</w:t>
            </w:r>
            <w:proofErr w:type="gram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Ваклаучылары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төрле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вакланмаларны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кушу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һәм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алуга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тигезләмәләр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чишү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7A26" w:rsidRPr="00E07A26" w:rsidTr="00124753">
        <w:tc>
          <w:tcPr>
            <w:tcW w:w="709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w w:val="93"/>
                <w:sz w:val="28"/>
                <w:szCs w:val="28"/>
                <w:lang w:val="ru-RU"/>
              </w:rPr>
              <w:t xml:space="preserve">Решение числовых выражений на сложение и </w:t>
            </w: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вычитание дробей с разными знаменателями. (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Ваклаучылары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төрле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вакланмаларны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кушу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һәм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алуга</w:t>
            </w:r>
            <w:proofErr w:type="spellEnd"/>
            <w:proofErr w:type="gram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аңлатмалар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эшләү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7A26" w:rsidRPr="005B700F" w:rsidTr="00124753">
        <w:tc>
          <w:tcPr>
            <w:tcW w:w="709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w w:val="97"/>
                <w:sz w:val="28"/>
                <w:szCs w:val="28"/>
                <w:lang w:val="ru-RU"/>
              </w:rPr>
              <w:t xml:space="preserve">Сравнение, сложение и вычитание дробей </w:t>
            </w:r>
            <w:r w:rsidRPr="00E07A26">
              <w:rPr>
                <w:rFonts w:ascii="Times New Roman" w:hAnsi="Times New Roman"/>
                <w:w w:val="97"/>
                <w:sz w:val="28"/>
                <w:szCs w:val="28"/>
                <w:lang w:val="ru-RU"/>
              </w:rPr>
              <w:lastRenderedPageBreak/>
              <w:t xml:space="preserve">с </w:t>
            </w: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разными знаменателями</w:t>
            </w:r>
            <w:proofErr w:type="gram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.(</w:t>
            </w:r>
            <w:proofErr w:type="spellStart"/>
            <w:proofErr w:type="gram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Ваклаучылары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төрле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вакланмаларны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чагыштыру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кушу,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алу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7A26" w:rsidRPr="005B700F" w:rsidTr="00124753">
        <w:tc>
          <w:tcPr>
            <w:tcW w:w="709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Контрольная работа № 2 по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теме«Сложение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выч</w:t>
            </w:r>
            <w:r w:rsidR="00451890">
              <w:rPr>
                <w:rFonts w:ascii="Times New Roman" w:hAnsi="Times New Roman"/>
                <w:sz w:val="28"/>
                <w:szCs w:val="28"/>
                <w:lang w:val="ru-RU"/>
              </w:rPr>
              <w:t>итание дробей с разными знамена</w:t>
            </w: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телями».</w:t>
            </w:r>
            <w:r w:rsidRPr="00E07A26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(“Ваклаучылары төрле вакланмаларны кушу һәм алу” темасы буенча контроль эш № 2)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7A26" w:rsidRPr="00E07A26" w:rsidTr="00124753">
        <w:tc>
          <w:tcPr>
            <w:tcW w:w="709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Анализ контрольной работы. Сложение и вычитание смешанных чисел. </w:t>
            </w:r>
            <w:proofErr w:type="gram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(Контроль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эшкә</w:t>
            </w:r>
            <w:proofErr w:type="spellEnd"/>
            <w:r w:rsidR="00F429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анализ.</w:t>
            </w:r>
            <w:proofErr w:type="gramEnd"/>
            <w:r w:rsidR="00F429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Катнаш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саннарны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кушу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һә</w:t>
            </w:r>
            <w:proofErr w:type="gram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алу</w:t>
            </w:r>
            <w:proofErr w:type="spellEnd"/>
            <w:proofErr w:type="gram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7A26" w:rsidRPr="00E07A26" w:rsidRDefault="00E07A26" w:rsidP="00F4297B">
            <w:pPr>
              <w:pStyle w:val="a4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7A26" w:rsidRPr="005B700F" w:rsidTr="00124753">
        <w:tc>
          <w:tcPr>
            <w:tcW w:w="709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Сложение и вычитание смешанных чисел. (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Катнаш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саннарны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кушу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һә</w:t>
            </w:r>
            <w:proofErr w:type="gram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алу</w:t>
            </w:r>
            <w:proofErr w:type="spellEnd"/>
            <w:proofErr w:type="gram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7A26" w:rsidRPr="005B700F" w:rsidTr="00124753">
        <w:tc>
          <w:tcPr>
            <w:tcW w:w="709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Решение задач на сложение и вычитание смешанных чисел. (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Катнаш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саннарны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кушу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һәм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алуга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мәсьәлә</w:t>
            </w:r>
            <w:proofErr w:type="gram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proofErr w:type="gram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әр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чишү</w:t>
            </w:r>
            <w:proofErr w:type="spellEnd"/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7A26" w:rsidRPr="005B700F" w:rsidTr="00124753">
        <w:tc>
          <w:tcPr>
            <w:tcW w:w="709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07A26" w:rsidRPr="00E07A26" w:rsidRDefault="00E07A2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07A26">
              <w:rPr>
                <w:rFonts w:ascii="Times New Roman" w:hAnsi="Times New Roman"/>
                <w:sz w:val="28"/>
                <w:szCs w:val="28"/>
                <w:lang w:val="ru-RU"/>
              </w:rPr>
              <w:t>Решение уравнений со смешанными числами</w:t>
            </w:r>
            <w:r w:rsidRPr="00E07A26">
              <w:rPr>
                <w:rFonts w:ascii="Times New Roman" w:hAnsi="Times New Roman"/>
                <w:sz w:val="28"/>
                <w:szCs w:val="28"/>
                <w:lang w:val="tt-RU"/>
              </w:rPr>
              <w:t>. (Катнаш саннарны кушу һәм алуга тигезләмәләр чишү.)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7A26" w:rsidRPr="000D33E9" w:rsidRDefault="00E07A2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7A26" w:rsidRPr="000D33E9" w:rsidRDefault="00E07A2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7A26" w:rsidRPr="000D33E9" w:rsidRDefault="00E07A2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</w:tr>
      <w:tr w:rsidR="008158B6" w:rsidRPr="00E07A26" w:rsidTr="00124753">
        <w:tc>
          <w:tcPr>
            <w:tcW w:w="709" w:type="dxa"/>
            <w:shd w:val="clear" w:color="auto" w:fill="auto"/>
            <w:vAlign w:val="center"/>
          </w:tcPr>
          <w:p w:rsidR="008158B6" w:rsidRPr="00065311" w:rsidRDefault="008158B6" w:rsidP="00404AB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158B6" w:rsidRPr="00F6146D" w:rsidRDefault="008158B6" w:rsidP="00404AB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146D">
              <w:rPr>
                <w:rFonts w:ascii="Times New Roman" w:hAnsi="Times New Roman"/>
                <w:sz w:val="28"/>
                <w:szCs w:val="28"/>
                <w:lang w:val="ru-RU"/>
              </w:rPr>
              <w:t>Решение текстовых задач на сложение и</w:t>
            </w:r>
            <w:r w:rsidRPr="000653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вычитание смешанных чисел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Катнаш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саннарны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кушу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һәм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алуга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текстлы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мәсьәлә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әр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чишү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58B6" w:rsidRPr="00065311" w:rsidRDefault="008158B6" w:rsidP="00404AB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58B6" w:rsidRPr="00E07A26" w:rsidRDefault="008158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58B6" w:rsidRPr="00E07A26" w:rsidRDefault="008158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158B6" w:rsidRPr="005B700F" w:rsidTr="00124753">
        <w:tc>
          <w:tcPr>
            <w:tcW w:w="709" w:type="dxa"/>
            <w:shd w:val="clear" w:color="auto" w:fill="auto"/>
            <w:vAlign w:val="center"/>
          </w:tcPr>
          <w:p w:rsidR="008158B6" w:rsidRPr="00065311" w:rsidRDefault="008158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158B6" w:rsidRPr="00065311" w:rsidRDefault="008158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5311">
              <w:rPr>
                <w:rFonts w:ascii="Times New Roman" w:hAnsi="Times New Roman"/>
                <w:sz w:val="28"/>
                <w:szCs w:val="28"/>
                <w:lang w:val="ru-RU"/>
              </w:rPr>
              <w:t>Вычисление значения выражения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Аңлатманың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кыйммәтен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табу)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58B6" w:rsidRPr="00065311" w:rsidRDefault="008158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58B6" w:rsidRPr="00E07A26" w:rsidRDefault="008158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58B6" w:rsidRPr="00E07A26" w:rsidRDefault="008158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158B6" w:rsidRPr="00E07A26" w:rsidTr="00124753">
        <w:trPr>
          <w:trHeight w:val="1610"/>
        </w:trPr>
        <w:tc>
          <w:tcPr>
            <w:tcW w:w="709" w:type="dxa"/>
            <w:shd w:val="clear" w:color="auto" w:fill="auto"/>
            <w:vAlign w:val="center"/>
          </w:tcPr>
          <w:p w:rsidR="008158B6" w:rsidRPr="00CF74ED" w:rsidRDefault="008158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158B6" w:rsidRDefault="008158B6" w:rsidP="0040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D3B5C">
              <w:rPr>
                <w:rFonts w:ascii="Times New Roman" w:hAnsi="Times New Roman"/>
                <w:sz w:val="28"/>
                <w:szCs w:val="28"/>
                <w:lang w:val="ru-RU"/>
              </w:rPr>
              <w:t>«Сложение и вычитание смешанных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F74ED">
              <w:rPr>
                <w:rFonts w:ascii="Times New Roman" w:hAnsi="Times New Roman"/>
                <w:sz w:val="28"/>
                <w:szCs w:val="28"/>
                <w:lang w:val="ru-RU"/>
              </w:rPr>
              <w:t>чисел»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. (“Катнаш саннарны кушу һәм алу” темасы буенча контроль эш</w:t>
            </w:r>
          </w:p>
          <w:p w:rsidR="008158B6" w:rsidRPr="00BD3B5C" w:rsidRDefault="008158B6" w:rsidP="0040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№ 3)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58B6" w:rsidRPr="00CF74ED" w:rsidRDefault="008158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58B6" w:rsidRPr="00E07A26" w:rsidRDefault="008158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58B6" w:rsidRPr="00E07A26" w:rsidRDefault="008158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158B6" w:rsidRPr="005B700F" w:rsidTr="00124753">
        <w:trPr>
          <w:trHeight w:val="850"/>
        </w:trPr>
        <w:tc>
          <w:tcPr>
            <w:tcW w:w="709" w:type="dxa"/>
            <w:shd w:val="clear" w:color="auto" w:fill="auto"/>
            <w:vAlign w:val="center"/>
          </w:tcPr>
          <w:p w:rsidR="008158B6" w:rsidRPr="00E07A26" w:rsidRDefault="008158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158B6" w:rsidRPr="00CF74ED" w:rsidRDefault="008158B6" w:rsidP="0012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74ED">
              <w:rPr>
                <w:rFonts w:ascii="Times New Roman" w:hAnsi="Times New Roman"/>
                <w:b/>
                <w:bCs/>
                <w:w w:val="99"/>
                <w:sz w:val="28"/>
                <w:szCs w:val="28"/>
                <w:lang w:val="ru-RU"/>
              </w:rPr>
              <w:t>Умножение и деление обыкновенных</w:t>
            </w:r>
            <w:r w:rsidR="00124753">
              <w:rPr>
                <w:rFonts w:ascii="Times New Roman" w:hAnsi="Times New Roman"/>
                <w:b/>
                <w:bCs/>
                <w:w w:val="99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дробей (32</w:t>
            </w:r>
            <w:r w:rsidRPr="00CF74ED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ч)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Гади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вакланмаларны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тапкырлау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һә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м б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үлү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58B6" w:rsidRPr="00E07A26" w:rsidRDefault="008158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58B6" w:rsidRPr="00E07A26" w:rsidRDefault="008158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58B6" w:rsidRPr="00E07A26" w:rsidRDefault="008158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158B6" w:rsidRPr="005B700F" w:rsidTr="00124753">
        <w:tc>
          <w:tcPr>
            <w:tcW w:w="709" w:type="dxa"/>
            <w:shd w:val="clear" w:color="auto" w:fill="auto"/>
            <w:vAlign w:val="center"/>
          </w:tcPr>
          <w:p w:rsidR="008158B6" w:rsidRPr="00CF74ED" w:rsidRDefault="008158B6" w:rsidP="00404AB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158B6" w:rsidRPr="00CF74ED" w:rsidRDefault="008158B6" w:rsidP="00404AB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74ED">
              <w:rPr>
                <w:rFonts w:ascii="Times New Roman" w:hAnsi="Times New Roman"/>
                <w:sz w:val="28"/>
                <w:szCs w:val="28"/>
                <w:lang w:val="ru-RU"/>
              </w:rPr>
              <w:t>Анализ контрольной работы. Умножение дробей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(Контроль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эшкә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анализ.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Вакланмаларны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тапкырлау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8158B6" w:rsidRPr="00CF74ED" w:rsidRDefault="008158B6" w:rsidP="00404AB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58B6" w:rsidRPr="00E07A26" w:rsidRDefault="008158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58B6" w:rsidRPr="00E07A26" w:rsidRDefault="008158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158B6" w:rsidRPr="005B700F" w:rsidTr="00124753">
        <w:tc>
          <w:tcPr>
            <w:tcW w:w="709" w:type="dxa"/>
            <w:shd w:val="clear" w:color="auto" w:fill="auto"/>
            <w:vAlign w:val="center"/>
          </w:tcPr>
          <w:p w:rsidR="008158B6" w:rsidRPr="00CF74ED" w:rsidRDefault="008158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158B6" w:rsidRPr="00CF74ED" w:rsidRDefault="008158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74ED">
              <w:rPr>
                <w:rFonts w:ascii="Times New Roman" w:hAnsi="Times New Roman"/>
                <w:sz w:val="28"/>
                <w:szCs w:val="28"/>
                <w:lang w:val="ru-RU"/>
              </w:rPr>
              <w:t>Умножение обыкновенных дробей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Гади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вакланмаларны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тапкырлау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58B6" w:rsidRPr="00CF74ED" w:rsidRDefault="008158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58B6" w:rsidRPr="00E07A26" w:rsidRDefault="008158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58B6" w:rsidRPr="00E07A26" w:rsidRDefault="008158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158B6" w:rsidRPr="008158B6" w:rsidTr="00124753">
        <w:tc>
          <w:tcPr>
            <w:tcW w:w="709" w:type="dxa"/>
            <w:shd w:val="clear" w:color="auto" w:fill="auto"/>
            <w:vAlign w:val="center"/>
          </w:tcPr>
          <w:p w:rsidR="008158B6" w:rsidRPr="00CF74ED" w:rsidRDefault="008158B6" w:rsidP="00404AB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158B6" w:rsidRPr="00F6146D" w:rsidRDefault="008158B6" w:rsidP="00404AB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146D">
              <w:rPr>
                <w:rFonts w:ascii="Times New Roman" w:hAnsi="Times New Roman"/>
                <w:sz w:val="28"/>
                <w:szCs w:val="28"/>
                <w:lang w:val="ru-RU"/>
              </w:rPr>
              <w:t>Умножение дробей на натуральное число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Вакланманы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натураль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санга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тапкырлау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58B6" w:rsidRPr="00CF74ED" w:rsidRDefault="008158B6" w:rsidP="00404AB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58B6" w:rsidRPr="00E07A26" w:rsidRDefault="008158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58B6" w:rsidRPr="00E07A26" w:rsidRDefault="008158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158B6" w:rsidRPr="005B700F" w:rsidTr="00124753">
        <w:tc>
          <w:tcPr>
            <w:tcW w:w="709" w:type="dxa"/>
            <w:shd w:val="clear" w:color="auto" w:fill="auto"/>
            <w:vAlign w:val="center"/>
          </w:tcPr>
          <w:p w:rsidR="008158B6" w:rsidRPr="00CF74ED" w:rsidRDefault="008158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158B6" w:rsidRPr="00CF74ED" w:rsidRDefault="008158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F74ED">
              <w:rPr>
                <w:rFonts w:ascii="Times New Roman" w:hAnsi="Times New Roman"/>
                <w:sz w:val="28"/>
                <w:szCs w:val="28"/>
                <w:lang w:val="ru-RU"/>
              </w:rPr>
              <w:t>Умножение смешанных чисел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. (Катнаш саннарны тапкырлау)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58B6" w:rsidRPr="000D33E9" w:rsidRDefault="008158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58B6" w:rsidRPr="00E07A26" w:rsidRDefault="008158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58B6" w:rsidRPr="00E07A26" w:rsidRDefault="008158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158B6" w:rsidRPr="005B700F" w:rsidTr="00124753">
        <w:tc>
          <w:tcPr>
            <w:tcW w:w="709" w:type="dxa"/>
            <w:shd w:val="clear" w:color="auto" w:fill="auto"/>
            <w:vAlign w:val="center"/>
          </w:tcPr>
          <w:p w:rsidR="008158B6" w:rsidRPr="00CF74ED" w:rsidRDefault="008158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48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158B6" w:rsidRPr="00CF74ED" w:rsidRDefault="008158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F74ED">
              <w:rPr>
                <w:rFonts w:ascii="Times New Roman" w:hAnsi="Times New Roman"/>
                <w:sz w:val="28"/>
                <w:szCs w:val="28"/>
                <w:lang w:val="ru-RU"/>
              </w:rPr>
              <w:t>Нахождение части от целого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. (Саннан вакланма табу)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58B6" w:rsidRPr="00CF74ED" w:rsidRDefault="008158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58B6" w:rsidRPr="00E07A26" w:rsidRDefault="008158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58B6" w:rsidRPr="00E07A26" w:rsidRDefault="008158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158B6" w:rsidRPr="005B700F" w:rsidTr="00124753">
        <w:tc>
          <w:tcPr>
            <w:tcW w:w="709" w:type="dxa"/>
            <w:shd w:val="clear" w:color="auto" w:fill="auto"/>
            <w:vAlign w:val="center"/>
          </w:tcPr>
          <w:p w:rsidR="008158B6" w:rsidRPr="00CF74ED" w:rsidRDefault="008158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158B6" w:rsidRPr="00F6146D" w:rsidRDefault="008158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146D">
              <w:rPr>
                <w:rFonts w:ascii="Times New Roman" w:hAnsi="Times New Roman"/>
                <w:sz w:val="28"/>
                <w:szCs w:val="28"/>
                <w:lang w:val="ru-RU"/>
              </w:rPr>
              <w:t>Решение задач на нахождение части от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F74ED">
              <w:rPr>
                <w:rFonts w:ascii="Times New Roman" w:hAnsi="Times New Roman"/>
                <w:sz w:val="28"/>
                <w:szCs w:val="28"/>
                <w:lang w:val="ru-RU"/>
              </w:rPr>
              <w:t>целого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(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Саннан вакланма табуга мәсьәлә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tt-RU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tt-RU"/>
              </w:rPr>
              <w:t>әр чишү)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58B6" w:rsidRPr="00CF74ED" w:rsidRDefault="008158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58B6" w:rsidRPr="00E07A26" w:rsidRDefault="008158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58B6" w:rsidRPr="00E07A26" w:rsidRDefault="008158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158B6" w:rsidRPr="005B700F" w:rsidTr="00124753">
        <w:tc>
          <w:tcPr>
            <w:tcW w:w="709" w:type="dxa"/>
            <w:shd w:val="clear" w:color="auto" w:fill="auto"/>
            <w:vAlign w:val="center"/>
          </w:tcPr>
          <w:p w:rsidR="008158B6" w:rsidRPr="00CF74ED" w:rsidRDefault="008158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158B6" w:rsidRPr="00CF74ED" w:rsidRDefault="008158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74ED">
              <w:rPr>
                <w:rFonts w:ascii="Times New Roman" w:hAnsi="Times New Roman"/>
                <w:sz w:val="28"/>
                <w:szCs w:val="28"/>
                <w:lang w:val="ru-RU"/>
              </w:rPr>
              <w:t>Решение задач на проценты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Процентка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мәсьәлә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tt-RU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tt-RU"/>
              </w:rPr>
              <w:t>әр чишү)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58B6" w:rsidRPr="00CF74ED" w:rsidRDefault="008158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58B6" w:rsidRPr="00E07A26" w:rsidRDefault="008158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58B6" w:rsidRPr="00E07A26" w:rsidRDefault="008158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158B6" w:rsidRPr="005B700F" w:rsidTr="00124753">
        <w:tc>
          <w:tcPr>
            <w:tcW w:w="709" w:type="dxa"/>
            <w:shd w:val="clear" w:color="auto" w:fill="auto"/>
            <w:vAlign w:val="center"/>
          </w:tcPr>
          <w:p w:rsidR="008158B6" w:rsidRPr="00CF74ED" w:rsidRDefault="008158B6" w:rsidP="00404AB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158B6" w:rsidRPr="00CF74ED" w:rsidRDefault="008158B6" w:rsidP="00404AB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74ED">
              <w:rPr>
                <w:rFonts w:ascii="Times New Roman" w:hAnsi="Times New Roman"/>
                <w:sz w:val="28"/>
                <w:szCs w:val="28"/>
                <w:lang w:val="ru-RU"/>
              </w:rPr>
              <w:t>Нахождение дроби от числа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Вакланмадан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сан табу)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58B6" w:rsidRPr="00CF74ED" w:rsidRDefault="008158B6" w:rsidP="00404AB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58B6" w:rsidRPr="00E07A26" w:rsidRDefault="008158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58B6" w:rsidRPr="00E07A26" w:rsidRDefault="008158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158B6" w:rsidRPr="005B700F" w:rsidTr="00124753">
        <w:tc>
          <w:tcPr>
            <w:tcW w:w="709" w:type="dxa"/>
            <w:shd w:val="clear" w:color="auto" w:fill="auto"/>
            <w:vAlign w:val="center"/>
          </w:tcPr>
          <w:p w:rsidR="008158B6" w:rsidRPr="00CF74ED" w:rsidRDefault="008158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158B6" w:rsidRPr="00CF74ED" w:rsidRDefault="008158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74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Распределительное свойство </w:t>
            </w:r>
            <w:r w:rsidRPr="00CF74E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умножения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Тапкырлауның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тарату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үзлеге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58B6" w:rsidRPr="00CF74ED" w:rsidRDefault="008158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58B6" w:rsidRPr="00E07A26" w:rsidRDefault="008158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58B6" w:rsidRPr="00E07A26" w:rsidRDefault="008158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F189F" w:rsidRPr="005B700F" w:rsidTr="00124753">
        <w:tc>
          <w:tcPr>
            <w:tcW w:w="709" w:type="dxa"/>
            <w:shd w:val="clear" w:color="auto" w:fill="auto"/>
            <w:vAlign w:val="center"/>
          </w:tcPr>
          <w:p w:rsidR="00EF189F" w:rsidRPr="00CF74ED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F189F" w:rsidRPr="00CF74ED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74ED">
              <w:rPr>
                <w:rFonts w:ascii="Times New Roman" w:hAnsi="Times New Roman"/>
                <w:sz w:val="28"/>
                <w:szCs w:val="28"/>
                <w:lang w:val="ru-RU"/>
              </w:rPr>
              <w:t>Применение распределительного свойства умножения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Тапкырлауның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тарату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үзлеген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куллану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89F" w:rsidRPr="00CF74ED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189F" w:rsidRPr="00E07A26" w:rsidRDefault="00EF189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189F" w:rsidRPr="00E07A26" w:rsidRDefault="00EF189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F189F" w:rsidRPr="008158B6" w:rsidTr="00124753">
        <w:tc>
          <w:tcPr>
            <w:tcW w:w="709" w:type="dxa"/>
            <w:shd w:val="clear" w:color="auto" w:fill="auto"/>
            <w:vAlign w:val="center"/>
          </w:tcPr>
          <w:p w:rsidR="00EF189F" w:rsidRPr="00CF74ED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F189F" w:rsidRPr="00CF74ED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74ED">
              <w:rPr>
                <w:rFonts w:ascii="Times New Roman" w:hAnsi="Times New Roman"/>
                <w:sz w:val="28"/>
                <w:szCs w:val="28"/>
                <w:lang w:val="ru-RU"/>
              </w:rPr>
              <w:t>Упрощение выражений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Аңлатмаларны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гадил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әштерү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89F" w:rsidRPr="00CF74ED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189F" w:rsidRPr="00E07A26" w:rsidRDefault="00EF189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189F" w:rsidRPr="00E07A26" w:rsidRDefault="00EF189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F189F" w:rsidRPr="008158B6" w:rsidTr="00124753">
        <w:tc>
          <w:tcPr>
            <w:tcW w:w="709" w:type="dxa"/>
            <w:shd w:val="clear" w:color="auto" w:fill="auto"/>
            <w:vAlign w:val="center"/>
          </w:tcPr>
          <w:p w:rsidR="00EF189F" w:rsidRPr="00CF74ED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F189F" w:rsidRPr="00CF74ED" w:rsidRDefault="00EF189F" w:rsidP="0012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74ED">
              <w:rPr>
                <w:rFonts w:ascii="Times New Roman" w:hAnsi="Times New Roman"/>
                <w:sz w:val="28"/>
                <w:szCs w:val="28"/>
                <w:lang w:val="ru-RU"/>
              </w:rPr>
              <w:t>Применение распределительного свойства умножения при реш</w:t>
            </w:r>
            <w:r w:rsidRPr="00F75480">
              <w:rPr>
                <w:rFonts w:ascii="Times New Roman" w:hAnsi="Times New Roman"/>
                <w:sz w:val="28"/>
                <w:szCs w:val="28"/>
                <w:lang w:val="ru-RU"/>
              </w:rPr>
              <w:t>ении уравнений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Тапкырлауның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тарату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үзлеген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тигезләмәлә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чишүдә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куллану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89F" w:rsidRPr="00CF74ED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189F" w:rsidRPr="00E07A26" w:rsidRDefault="00EF189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189F" w:rsidRPr="00E07A26" w:rsidRDefault="00EF189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F189F" w:rsidRPr="005B700F" w:rsidTr="00124753">
        <w:trPr>
          <w:trHeight w:val="2390"/>
        </w:trPr>
        <w:tc>
          <w:tcPr>
            <w:tcW w:w="709" w:type="dxa"/>
            <w:shd w:val="clear" w:color="auto" w:fill="auto"/>
            <w:vAlign w:val="center"/>
          </w:tcPr>
          <w:p w:rsidR="00EF189F" w:rsidRPr="00F75480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F189F" w:rsidRPr="0046637C" w:rsidRDefault="00EF189F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46637C">
              <w:rPr>
                <w:sz w:val="28"/>
                <w:szCs w:val="28"/>
                <w:lang w:val="ru-RU"/>
              </w:rPr>
              <w:t xml:space="preserve">Применение распределительного свойства умножения </w:t>
            </w:r>
            <w:proofErr w:type="gramStart"/>
            <w:r w:rsidRPr="0046637C">
              <w:rPr>
                <w:sz w:val="28"/>
                <w:szCs w:val="28"/>
                <w:lang w:val="ru-RU"/>
              </w:rPr>
              <w:t>для</w:t>
            </w:r>
            <w:proofErr w:type="gramEnd"/>
            <w:r w:rsidRPr="0046637C">
              <w:rPr>
                <w:sz w:val="28"/>
                <w:szCs w:val="28"/>
                <w:lang w:val="ru-RU"/>
              </w:rPr>
              <w:t xml:space="preserve"> удобного</w:t>
            </w:r>
          </w:p>
          <w:p w:rsidR="00EF189F" w:rsidRPr="0046637C" w:rsidRDefault="00EF189F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46637C">
              <w:rPr>
                <w:sz w:val="28"/>
                <w:szCs w:val="28"/>
                <w:lang w:val="ru-RU"/>
              </w:rPr>
              <w:t>вычисления значений выражений.  (</w:t>
            </w:r>
            <w:proofErr w:type="spellStart"/>
            <w:r w:rsidRPr="0046637C">
              <w:rPr>
                <w:sz w:val="28"/>
                <w:szCs w:val="28"/>
                <w:lang w:val="ru-RU"/>
              </w:rPr>
              <w:t>Тапкырлауның</w:t>
            </w:r>
            <w:proofErr w:type="spellEnd"/>
            <w:r w:rsidRPr="0046637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637C">
              <w:rPr>
                <w:sz w:val="28"/>
                <w:szCs w:val="28"/>
                <w:lang w:val="ru-RU"/>
              </w:rPr>
              <w:t>тарату</w:t>
            </w:r>
            <w:proofErr w:type="spellEnd"/>
            <w:r w:rsidRPr="0046637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637C">
              <w:rPr>
                <w:sz w:val="28"/>
                <w:szCs w:val="28"/>
                <w:lang w:val="ru-RU"/>
              </w:rPr>
              <w:t>үзлеген</w:t>
            </w:r>
            <w:proofErr w:type="spellEnd"/>
            <w:r w:rsidRPr="0046637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637C">
              <w:rPr>
                <w:sz w:val="28"/>
                <w:szCs w:val="28"/>
                <w:lang w:val="ru-RU"/>
              </w:rPr>
              <w:t>аңлатмаларның</w:t>
            </w:r>
            <w:proofErr w:type="spellEnd"/>
            <w:r w:rsidRPr="0046637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637C">
              <w:rPr>
                <w:sz w:val="28"/>
                <w:szCs w:val="28"/>
                <w:lang w:val="ru-RU"/>
              </w:rPr>
              <w:t>кыйммәтен</w:t>
            </w:r>
            <w:proofErr w:type="spellEnd"/>
            <w:r w:rsidRPr="0046637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637C">
              <w:rPr>
                <w:sz w:val="28"/>
                <w:szCs w:val="28"/>
                <w:lang w:val="ru-RU"/>
              </w:rPr>
              <w:t>уңайлы</w:t>
            </w:r>
            <w:proofErr w:type="spellEnd"/>
            <w:r w:rsidRPr="0046637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637C">
              <w:rPr>
                <w:sz w:val="28"/>
                <w:szCs w:val="28"/>
                <w:lang w:val="ru-RU"/>
              </w:rPr>
              <w:t>юл</w:t>
            </w:r>
            <w:proofErr w:type="spellEnd"/>
            <w:r w:rsidRPr="0046637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637C">
              <w:rPr>
                <w:sz w:val="28"/>
                <w:szCs w:val="28"/>
                <w:lang w:val="ru-RU"/>
              </w:rPr>
              <w:t>белән</w:t>
            </w:r>
            <w:proofErr w:type="spellEnd"/>
            <w:r w:rsidRPr="0046637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637C">
              <w:rPr>
                <w:sz w:val="28"/>
                <w:szCs w:val="28"/>
                <w:lang w:val="ru-RU"/>
              </w:rPr>
              <w:t>исә</w:t>
            </w:r>
            <w:proofErr w:type="gramStart"/>
            <w:r w:rsidRPr="0046637C">
              <w:rPr>
                <w:sz w:val="28"/>
                <w:szCs w:val="28"/>
                <w:lang w:val="ru-RU"/>
              </w:rPr>
              <w:t>пл</w:t>
            </w:r>
            <w:proofErr w:type="gramEnd"/>
            <w:r w:rsidRPr="0046637C">
              <w:rPr>
                <w:sz w:val="28"/>
                <w:szCs w:val="28"/>
                <w:lang w:val="ru-RU"/>
              </w:rPr>
              <w:t>әүдә</w:t>
            </w:r>
            <w:proofErr w:type="spellEnd"/>
            <w:r w:rsidRPr="0046637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637C">
              <w:rPr>
                <w:sz w:val="28"/>
                <w:szCs w:val="28"/>
                <w:lang w:val="ru-RU"/>
              </w:rPr>
              <w:t>куллану</w:t>
            </w:r>
            <w:proofErr w:type="spellEnd"/>
            <w:r w:rsidRPr="0046637C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89F" w:rsidRPr="00F75480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189F" w:rsidRPr="00E07A26" w:rsidRDefault="00EF189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189F" w:rsidRPr="00E07A26" w:rsidRDefault="00EF189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F189F" w:rsidRPr="008158B6" w:rsidTr="00124753">
        <w:trPr>
          <w:trHeight w:val="1808"/>
        </w:trPr>
        <w:tc>
          <w:tcPr>
            <w:tcW w:w="709" w:type="dxa"/>
            <w:shd w:val="clear" w:color="auto" w:fill="auto"/>
            <w:vAlign w:val="center"/>
          </w:tcPr>
          <w:p w:rsidR="00EF189F" w:rsidRPr="00F75480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F189F" w:rsidRPr="0046637C" w:rsidRDefault="00EF189F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46637C">
              <w:rPr>
                <w:sz w:val="28"/>
                <w:szCs w:val="28"/>
                <w:lang w:val="ru-RU"/>
              </w:rPr>
              <w:t>Контрольная работа № 4 по теме</w:t>
            </w:r>
          </w:p>
          <w:p w:rsidR="00EF189F" w:rsidRPr="0046637C" w:rsidRDefault="00EF189F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46637C">
              <w:rPr>
                <w:sz w:val="28"/>
                <w:szCs w:val="28"/>
                <w:lang w:val="ru-RU"/>
              </w:rPr>
              <w:t xml:space="preserve">«Умножение дробей». </w:t>
            </w:r>
            <w:proofErr w:type="gramStart"/>
            <w:r w:rsidRPr="0046637C">
              <w:rPr>
                <w:sz w:val="28"/>
                <w:szCs w:val="28"/>
                <w:lang w:val="ru-RU"/>
              </w:rPr>
              <w:t>(«</w:t>
            </w:r>
            <w:proofErr w:type="spellStart"/>
            <w:r w:rsidRPr="0046637C">
              <w:rPr>
                <w:sz w:val="28"/>
                <w:szCs w:val="28"/>
                <w:lang w:val="ru-RU"/>
              </w:rPr>
              <w:t>Вакланмаларны</w:t>
            </w:r>
            <w:proofErr w:type="spellEnd"/>
            <w:r w:rsidRPr="0046637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637C">
              <w:rPr>
                <w:sz w:val="28"/>
                <w:szCs w:val="28"/>
                <w:lang w:val="ru-RU"/>
              </w:rPr>
              <w:t>тапкырлау</w:t>
            </w:r>
            <w:proofErr w:type="spellEnd"/>
            <w:r w:rsidRPr="0046637C">
              <w:rPr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46637C">
              <w:rPr>
                <w:sz w:val="28"/>
                <w:szCs w:val="28"/>
                <w:lang w:val="ru-RU"/>
              </w:rPr>
              <w:t>темасы</w:t>
            </w:r>
            <w:proofErr w:type="spellEnd"/>
            <w:r w:rsidRPr="0046637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637C">
              <w:rPr>
                <w:sz w:val="28"/>
                <w:szCs w:val="28"/>
                <w:lang w:val="ru-RU"/>
              </w:rPr>
              <w:t>буенча</w:t>
            </w:r>
            <w:proofErr w:type="spellEnd"/>
            <w:r w:rsidRPr="0046637C">
              <w:rPr>
                <w:sz w:val="28"/>
                <w:szCs w:val="28"/>
                <w:lang w:val="ru-RU"/>
              </w:rPr>
              <w:t xml:space="preserve"> контроль </w:t>
            </w:r>
            <w:proofErr w:type="spellStart"/>
            <w:r w:rsidRPr="0046637C">
              <w:rPr>
                <w:sz w:val="28"/>
                <w:szCs w:val="28"/>
                <w:lang w:val="ru-RU"/>
              </w:rPr>
              <w:t>эш</w:t>
            </w:r>
            <w:proofErr w:type="spellEnd"/>
            <w:proofErr w:type="gramEnd"/>
          </w:p>
          <w:p w:rsidR="00EF189F" w:rsidRPr="00F75480" w:rsidRDefault="00EF189F" w:rsidP="00404AB8">
            <w:pPr>
              <w:pStyle w:val="a4"/>
              <w:jc w:val="center"/>
              <w:rPr>
                <w:lang w:val="ru-RU"/>
              </w:rPr>
            </w:pPr>
            <w:r w:rsidRPr="0046637C">
              <w:rPr>
                <w:sz w:val="28"/>
                <w:szCs w:val="28"/>
                <w:lang w:val="ru-RU"/>
              </w:rPr>
              <w:t>№ 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89F" w:rsidRPr="00F75480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189F" w:rsidRPr="00E07A26" w:rsidRDefault="00EF189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189F" w:rsidRPr="00E07A26" w:rsidRDefault="00EF189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F189F" w:rsidRPr="005B700F" w:rsidTr="00124753">
        <w:tc>
          <w:tcPr>
            <w:tcW w:w="709" w:type="dxa"/>
            <w:shd w:val="clear" w:color="auto" w:fill="auto"/>
            <w:vAlign w:val="center"/>
          </w:tcPr>
          <w:p w:rsidR="00EF189F" w:rsidRPr="00F75480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F189F" w:rsidRPr="00F75480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146D">
              <w:rPr>
                <w:rFonts w:ascii="Times New Roman" w:hAnsi="Times New Roman"/>
                <w:sz w:val="28"/>
                <w:szCs w:val="28"/>
                <w:lang w:val="ru-RU"/>
              </w:rPr>
              <w:t>Работа над ошибками. Взаимно обратные</w:t>
            </w:r>
            <w:r w:rsidRPr="00F754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75480">
              <w:rPr>
                <w:rFonts w:ascii="Times New Roman" w:hAnsi="Times New Roman"/>
                <w:sz w:val="28"/>
                <w:szCs w:val="28"/>
                <w:lang w:val="ru-RU"/>
              </w:rPr>
              <w:t>числа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Хаталар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өстендә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эш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Үзара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гади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саннар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89F" w:rsidRPr="00F75480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189F" w:rsidRPr="00E07A26" w:rsidRDefault="00EF189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189F" w:rsidRPr="00E07A26" w:rsidRDefault="00EF189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F189F" w:rsidRPr="005B700F" w:rsidTr="00124753">
        <w:tc>
          <w:tcPr>
            <w:tcW w:w="709" w:type="dxa"/>
            <w:shd w:val="clear" w:color="auto" w:fill="auto"/>
            <w:vAlign w:val="center"/>
          </w:tcPr>
          <w:p w:rsidR="00EF189F" w:rsidRPr="00F75480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F189F" w:rsidRPr="00F75480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4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Нахождение числа, обратного </w:t>
            </w:r>
            <w:proofErr w:type="gramStart"/>
            <w:r w:rsidRPr="00F75480">
              <w:rPr>
                <w:rFonts w:ascii="Times New Roman" w:hAnsi="Times New Roman"/>
                <w:sz w:val="28"/>
                <w:szCs w:val="28"/>
                <w:lang w:val="ru-RU"/>
              </w:rPr>
              <w:t>данному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25040B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Бирелгәнгә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кире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сан табу)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89F" w:rsidRPr="00F75480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189F" w:rsidRPr="00E07A26" w:rsidRDefault="00EF189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189F" w:rsidRPr="00E07A26" w:rsidRDefault="00EF189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F189F" w:rsidRPr="005B700F" w:rsidTr="00124753">
        <w:tc>
          <w:tcPr>
            <w:tcW w:w="709" w:type="dxa"/>
            <w:shd w:val="clear" w:color="auto" w:fill="auto"/>
            <w:vAlign w:val="center"/>
          </w:tcPr>
          <w:p w:rsidR="00EF189F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F189F" w:rsidRPr="00F75480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Взаимно обратные числа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Ү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кире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саннар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89F" w:rsidRPr="00F75480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189F" w:rsidRPr="00E07A26" w:rsidRDefault="00EF189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189F" w:rsidRPr="00E07A26" w:rsidRDefault="00EF189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F189F" w:rsidRPr="008158B6" w:rsidTr="00124753">
        <w:tc>
          <w:tcPr>
            <w:tcW w:w="709" w:type="dxa"/>
            <w:shd w:val="clear" w:color="auto" w:fill="auto"/>
            <w:vAlign w:val="center"/>
          </w:tcPr>
          <w:p w:rsidR="00EF189F" w:rsidRPr="00F75480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F189F" w:rsidRPr="00F75480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480">
              <w:rPr>
                <w:rFonts w:ascii="Times New Roman" w:hAnsi="Times New Roman"/>
                <w:sz w:val="28"/>
                <w:szCs w:val="28"/>
                <w:lang w:val="ru-RU"/>
              </w:rPr>
              <w:t>Деление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Бү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ү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89F" w:rsidRPr="00F75480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189F" w:rsidRPr="00E07A26" w:rsidRDefault="00EF189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189F" w:rsidRPr="00E07A26" w:rsidRDefault="00EF189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F189F" w:rsidRPr="005B700F" w:rsidTr="00124753">
        <w:tc>
          <w:tcPr>
            <w:tcW w:w="709" w:type="dxa"/>
            <w:shd w:val="clear" w:color="auto" w:fill="auto"/>
            <w:vAlign w:val="center"/>
          </w:tcPr>
          <w:p w:rsidR="00EF189F" w:rsidRPr="00F75480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F189F" w:rsidRPr="00F75480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480">
              <w:rPr>
                <w:rFonts w:ascii="Times New Roman" w:hAnsi="Times New Roman"/>
                <w:sz w:val="28"/>
                <w:szCs w:val="28"/>
                <w:lang w:val="ru-RU"/>
              </w:rPr>
              <w:t>Деление обыкновенных дробей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Гади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вакланмаларны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бү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ү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89F" w:rsidRPr="00F75480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189F" w:rsidRPr="00E07A26" w:rsidRDefault="00EF189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189F" w:rsidRPr="00E07A26" w:rsidRDefault="00EF189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F189F" w:rsidRPr="005B700F" w:rsidTr="00124753">
        <w:tc>
          <w:tcPr>
            <w:tcW w:w="709" w:type="dxa"/>
            <w:shd w:val="clear" w:color="auto" w:fill="auto"/>
            <w:vAlign w:val="center"/>
          </w:tcPr>
          <w:p w:rsidR="00EF189F" w:rsidRPr="00F75480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F189F" w:rsidRPr="00F75480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480">
              <w:rPr>
                <w:rFonts w:ascii="Times New Roman" w:hAnsi="Times New Roman"/>
                <w:sz w:val="28"/>
                <w:szCs w:val="28"/>
                <w:lang w:val="ru-RU"/>
              </w:rPr>
              <w:t>Деление смешанных чисел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Катнаш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саннарны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бү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ү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89F" w:rsidRPr="00F75480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189F" w:rsidRPr="00E07A26" w:rsidRDefault="00EF189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189F" w:rsidRPr="00E07A26" w:rsidRDefault="00EF189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F189F" w:rsidRPr="00240553" w:rsidTr="00434A11">
        <w:trPr>
          <w:trHeight w:val="1192"/>
        </w:trPr>
        <w:tc>
          <w:tcPr>
            <w:tcW w:w="709" w:type="dxa"/>
            <w:shd w:val="clear" w:color="auto" w:fill="auto"/>
            <w:vAlign w:val="center"/>
          </w:tcPr>
          <w:p w:rsidR="00EF189F" w:rsidRPr="00F75480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F189F" w:rsidRPr="00F6146D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146D">
              <w:rPr>
                <w:rFonts w:ascii="Times New Roman" w:hAnsi="Times New Roman"/>
                <w:sz w:val="28"/>
                <w:szCs w:val="28"/>
                <w:lang w:val="ru-RU"/>
              </w:rPr>
              <w:t>Решение задач на деление обыкновенных</w:t>
            </w:r>
            <w:r w:rsidRPr="00F754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дробей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Гади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вакланмаларны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бүлүгә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мәсьәлә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әр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чишү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89F" w:rsidRPr="00F75480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189F" w:rsidRPr="00E07A26" w:rsidRDefault="00EF189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189F" w:rsidRPr="00E07A26" w:rsidRDefault="00EF189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F189F" w:rsidRPr="00434A11" w:rsidTr="00124753">
        <w:tc>
          <w:tcPr>
            <w:tcW w:w="709" w:type="dxa"/>
            <w:shd w:val="clear" w:color="auto" w:fill="auto"/>
            <w:vAlign w:val="center"/>
          </w:tcPr>
          <w:p w:rsidR="00EF189F" w:rsidRPr="00F75480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F189F" w:rsidRPr="00F75480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480">
              <w:rPr>
                <w:rFonts w:ascii="Times New Roman" w:hAnsi="Times New Roman"/>
                <w:sz w:val="28"/>
                <w:szCs w:val="28"/>
                <w:lang w:val="ru-RU"/>
              </w:rPr>
              <w:t>Решение уравнений на деление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Бүлүгә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тигезләмәлә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чишү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89F" w:rsidRPr="00F75480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189F" w:rsidRPr="00E07A26" w:rsidRDefault="00EF189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189F" w:rsidRPr="00E07A26" w:rsidRDefault="00EF189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F189F" w:rsidRPr="008158B6" w:rsidTr="00124753">
        <w:tc>
          <w:tcPr>
            <w:tcW w:w="709" w:type="dxa"/>
            <w:shd w:val="clear" w:color="auto" w:fill="auto"/>
            <w:vAlign w:val="center"/>
          </w:tcPr>
          <w:p w:rsidR="00EF189F" w:rsidRPr="00F75480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480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F189F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480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№ 5 по теме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75480">
              <w:rPr>
                <w:rFonts w:ascii="Times New Roman" w:hAnsi="Times New Roman"/>
                <w:sz w:val="28"/>
                <w:szCs w:val="28"/>
                <w:lang w:val="ru-RU"/>
              </w:rPr>
              <w:t>«Деление дробей»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(«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Вакланмаларны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бүлү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темасы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буенча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контроль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эш</w:t>
            </w:r>
            <w:proofErr w:type="spellEnd"/>
            <w:proofErr w:type="gramEnd"/>
          </w:p>
          <w:p w:rsidR="00EF189F" w:rsidRPr="00F75480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 5)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89F" w:rsidRPr="00F75480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189F" w:rsidRPr="00E07A26" w:rsidRDefault="00EF189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189F" w:rsidRPr="00E07A26" w:rsidRDefault="00EF189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F189F" w:rsidRPr="00240553" w:rsidTr="00124753">
        <w:trPr>
          <w:trHeight w:val="1490"/>
        </w:trPr>
        <w:tc>
          <w:tcPr>
            <w:tcW w:w="709" w:type="dxa"/>
            <w:shd w:val="clear" w:color="auto" w:fill="auto"/>
            <w:vAlign w:val="center"/>
          </w:tcPr>
          <w:p w:rsidR="00EF189F" w:rsidRPr="00F75480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F189F" w:rsidRPr="009E4F95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4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Работа </w:t>
            </w:r>
            <w:r w:rsidRPr="009E4F95">
              <w:rPr>
                <w:rFonts w:ascii="Times New Roman" w:hAnsi="Times New Roman"/>
                <w:sz w:val="28"/>
                <w:szCs w:val="28"/>
                <w:lang w:val="ru-RU"/>
              </w:rPr>
              <w:t>над ошибками. Нахождение</w:t>
            </w:r>
          </w:p>
          <w:p w:rsidR="00EF189F" w:rsidRPr="009E4F95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4E17">
              <w:rPr>
                <w:rFonts w:ascii="Times New Roman" w:hAnsi="Times New Roman"/>
                <w:sz w:val="28"/>
                <w:szCs w:val="28"/>
                <w:lang w:val="ru-RU"/>
              </w:rPr>
              <w:t>целого по его части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.  (Хаталар өстендә эш. Вакланмасы буенча сан табу.)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89F" w:rsidRPr="000D33E9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189F" w:rsidRPr="00E07A26" w:rsidRDefault="00EF189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189F" w:rsidRPr="00E07A26" w:rsidRDefault="00EF189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F189F" w:rsidRPr="00240553" w:rsidTr="00124753">
        <w:tc>
          <w:tcPr>
            <w:tcW w:w="709" w:type="dxa"/>
            <w:shd w:val="clear" w:color="auto" w:fill="auto"/>
            <w:vAlign w:val="center"/>
          </w:tcPr>
          <w:p w:rsidR="00EF189F" w:rsidRPr="00664E17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F189F" w:rsidRPr="00F6146D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146D">
              <w:rPr>
                <w:rFonts w:ascii="Times New Roman" w:hAnsi="Times New Roman"/>
                <w:sz w:val="28"/>
                <w:szCs w:val="28"/>
                <w:lang w:val="ru-RU"/>
              </w:rPr>
              <w:t>Решение задач на нахождение целого по</w:t>
            </w:r>
            <w:r w:rsidRPr="00664E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64E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его части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(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Вакланмасы буенча сан табуга мәсьәлә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tt-RU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tt-RU"/>
              </w:rPr>
              <w:t>әр чишү.)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89F" w:rsidRPr="00664E17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189F" w:rsidRPr="00E07A26" w:rsidRDefault="00EF189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189F" w:rsidRPr="00E07A26" w:rsidRDefault="00EF189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F189F" w:rsidRPr="00240553" w:rsidTr="00124753">
        <w:trPr>
          <w:trHeight w:val="1164"/>
        </w:trPr>
        <w:tc>
          <w:tcPr>
            <w:tcW w:w="709" w:type="dxa"/>
            <w:shd w:val="clear" w:color="auto" w:fill="auto"/>
            <w:vAlign w:val="center"/>
          </w:tcPr>
          <w:p w:rsidR="00EF189F" w:rsidRPr="00664E17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F189F" w:rsidRPr="00F6146D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146D">
              <w:rPr>
                <w:rFonts w:ascii="Times New Roman" w:hAnsi="Times New Roman"/>
                <w:sz w:val="28"/>
                <w:szCs w:val="28"/>
                <w:lang w:val="ru-RU"/>
              </w:rPr>
              <w:t>Нахождение числа по значению его</w:t>
            </w:r>
          </w:p>
          <w:p w:rsidR="00EF189F" w:rsidRPr="00F6146D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664E17">
              <w:rPr>
                <w:rFonts w:ascii="Times New Roman" w:hAnsi="Times New Roman"/>
                <w:sz w:val="28"/>
                <w:szCs w:val="28"/>
                <w:lang w:val="ru-RU"/>
              </w:rPr>
              <w:t>роби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Вакланма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кыйммәте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буенча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сан табу)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89F" w:rsidRPr="00664E17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189F" w:rsidRPr="00E07A26" w:rsidRDefault="00EF189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189F" w:rsidRPr="00E07A26" w:rsidRDefault="00EF189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F189F" w:rsidRPr="00240553" w:rsidTr="00124753">
        <w:tc>
          <w:tcPr>
            <w:tcW w:w="709" w:type="dxa"/>
            <w:shd w:val="clear" w:color="auto" w:fill="auto"/>
            <w:vAlign w:val="center"/>
          </w:tcPr>
          <w:p w:rsidR="00EF189F" w:rsidRPr="00664E17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F189F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F6146D">
              <w:rPr>
                <w:rFonts w:ascii="Times New Roman" w:hAnsi="Times New Roman"/>
                <w:sz w:val="28"/>
                <w:szCs w:val="28"/>
                <w:lang w:val="ru-RU"/>
              </w:rPr>
              <w:t>Решение задач на нахождение числа по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64E17">
              <w:rPr>
                <w:rFonts w:ascii="Times New Roman" w:hAnsi="Times New Roman"/>
                <w:sz w:val="28"/>
                <w:szCs w:val="28"/>
                <w:lang w:val="ru-RU"/>
              </w:rPr>
              <w:t>значению дроби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Вакланма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кыйммәте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буенча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табуга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мәсьәлә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tt-RU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tt-RU"/>
              </w:rPr>
              <w:t>әр чишү.)</w:t>
            </w:r>
          </w:p>
          <w:p w:rsidR="00EF189F" w:rsidRPr="00F6146D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189F" w:rsidRPr="00664E17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189F" w:rsidRPr="00E07A26" w:rsidRDefault="00EF189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189F" w:rsidRPr="00E07A26" w:rsidRDefault="00EF189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F189F" w:rsidRPr="008158B6" w:rsidTr="00124753">
        <w:tc>
          <w:tcPr>
            <w:tcW w:w="709" w:type="dxa"/>
            <w:shd w:val="clear" w:color="auto" w:fill="auto"/>
            <w:vAlign w:val="center"/>
          </w:tcPr>
          <w:p w:rsidR="00EF189F" w:rsidRPr="00664E17" w:rsidRDefault="005F271F" w:rsidP="00404AB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71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F189F" w:rsidRPr="00664E17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664E17">
              <w:rPr>
                <w:rFonts w:ascii="Times New Roman" w:hAnsi="Times New Roman"/>
                <w:sz w:val="28"/>
                <w:szCs w:val="28"/>
                <w:lang w:val="ru-RU"/>
              </w:rPr>
              <w:t>Дробные выражения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. (Вакланмалы аңлатмалар)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89F" w:rsidRPr="00664E17" w:rsidRDefault="00EF189F" w:rsidP="00404AB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189F" w:rsidRPr="00E07A26" w:rsidRDefault="00EF189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189F" w:rsidRPr="00E07A26" w:rsidRDefault="00EF189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F271F" w:rsidRPr="00240553" w:rsidTr="00124753">
        <w:tc>
          <w:tcPr>
            <w:tcW w:w="709" w:type="dxa"/>
            <w:shd w:val="clear" w:color="auto" w:fill="auto"/>
            <w:vAlign w:val="center"/>
          </w:tcPr>
          <w:p w:rsidR="005F271F" w:rsidRPr="00664E17" w:rsidRDefault="005F271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F271F" w:rsidRPr="00664E17" w:rsidRDefault="005F271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4E17">
              <w:rPr>
                <w:rFonts w:ascii="Times New Roman" w:hAnsi="Times New Roman"/>
                <w:sz w:val="28"/>
                <w:szCs w:val="28"/>
                <w:lang w:val="ru-RU"/>
              </w:rPr>
              <w:t>Нахождение значений дробных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664E17">
              <w:rPr>
                <w:rFonts w:ascii="Times New Roman" w:hAnsi="Times New Roman"/>
                <w:sz w:val="28"/>
                <w:szCs w:val="28"/>
                <w:lang w:val="ru-RU"/>
              </w:rPr>
              <w:t>ыражений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tt-RU"/>
              </w:rPr>
              <w:t>Вакланмалы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аңлатмаларның кыйммәтен табу)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271F" w:rsidRPr="00664E17" w:rsidRDefault="005F271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F271F" w:rsidRPr="00E07A26" w:rsidRDefault="005F271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F271F" w:rsidRPr="00E07A26" w:rsidRDefault="005F271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6637C" w:rsidRPr="00240553" w:rsidTr="00124753">
        <w:trPr>
          <w:trHeight w:val="1227"/>
        </w:trPr>
        <w:tc>
          <w:tcPr>
            <w:tcW w:w="709" w:type="dxa"/>
            <w:shd w:val="clear" w:color="auto" w:fill="auto"/>
            <w:vAlign w:val="center"/>
          </w:tcPr>
          <w:p w:rsidR="0046637C" w:rsidRPr="00664E17" w:rsidRDefault="0046637C" w:rsidP="00404AB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6637C" w:rsidRPr="00664E17" w:rsidRDefault="0046637C" w:rsidP="00404AB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4E17">
              <w:rPr>
                <w:rFonts w:ascii="Times New Roman" w:hAnsi="Times New Roman"/>
                <w:sz w:val="28"/>
                <w:szCs w:val="28"/>
                <w:lang w:val="ru-RU"/>
              </w:rPr>
              <w:t>Вычисление значений дробных</w:t>
            </w:r>
          </w:p>
          <w:p w:rsidR="0046637C" w:rsidRPr="00664E17" w:rsidRDefault="0046637C" w:rsidP="0040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664E17">
              <w:rPr>
                <w:rFonts w:ascii="Times New Roman" w:hAnsi="Times New Roman"/>
                <w:sz w:val="28"/>
                <w:szCs w:val="28"/>
                <w:lang w:val="ru-RU"/>
              </w:rPr>
              <w:t>ыражений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(Вакланмалы аңлатмаларның кыйммәтен исәпләү)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637C" w:rsidRPr="00664E17" w:rsidRDefault="0046637C" w:rsidP="00404AB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637C" w:rsidRPr="00E07A26" w:rsidRDefault="0046637C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637C" w:rsidRPr="00E07A26" w:rsidRDefault="0046637C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F271F" w:rsidRPr="00240553" w:rsidTr="00124753">
        <w:trPr>
          <w:trHeight w:val="1260"/>
        </w:trPr>
        <w:tc>
          <w:tcPr>
            <w:tcW w:w="709" w:type="dxa"/>
            <w:shd w:val="clear" w:color="auto" w:fill="auto"/>
            <w:vAlign w:val="center"/>
          </w:tcPr>
          <w:p w:rsidR="005F271F" w:rsidRPr="00664E17" w:rsidRDefault="005F271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74</w:t>
            </w:r>
          </w:p>
          <w:p w:rsidR="005F271F" w:rsidRPr="00664E17" w:rsidRDefault="005F271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5F271F" w:rsidRPr="00240553" w:rsidRDefault="005F271F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516B9F">
              <w:rPr>
                <w:sz w:val="28"/>
                <w:szCs w:val="28"/>
                <w:lang w:val="ru-RU"/>
              </w:rPr>
              <w:t>Нахо</w:t>
            </w:r>
            <w:r w:rsidRPr="00240553">
              <w:rPr>
                <w:sz w:val="28"/>
                <w:szCs w:val="28"/>
                <w:lang w:val="ru-RU"/>
              </w:rPr>
              <w:t>ждение значений дробных</w:t>
            </w:r>
          </w:p>
          <w:p w:rsidR="005F271F" w:rsidRPr="009E4F95" w:rsidRDefault="005F271F" w:rsidP="00404AB8">
            <w:pPr>
              <w:pStyle w:val="a4"/>
              <w:jc w:val="center"/>
              <w:rPr>
                <w:lang w:val="ru-RU"/>
              </w:rPr>
            </w:pPr>
            <w:r w:rsidRPr="00516B9F">
              <w:rPr>
                <w:sz w:val="28"/>
                <w:szCs w:val="28"/>
                <w:lang w:val="tt-RU"/>
              </w:rPr>
              <w:t>в</w:t>
            </w:r>
            <w:proofErr w:type="spellStart"/>
            <w:r w:rsidRPr="00516B9F">
              <w:rPr>
                <w:sz w:val="28"/>
                <w:szCs w:val="28"/>
                <w:lang w:val="ru-RU"/>
              </w:rPr>
              <w:t>ыражений</w:t>
            </w:r>
            <w:proofErr w:type="spellEnd"/>
            <w:r w:rsidRPr="00516B9F">
              <w:rPr>
                <w:sz w:val="28"/>
                <w:szCs w:val="28"/>
                <w:lang w:val="tt-RU"/>
              </w:rPr>
              <w:t>.</w:t>
            </w:r>
            <w:r w:rsidRPr="00516B9F">
              <w:rPr>
                <w:sz w:val="28"/>
                <w:szCs w:val="28"/>
                <w:lang w:val="ru-RU"/>
              </w:rPr>
              <w:t xml:space="preserve"> (</w:t>
            </w:r>
            <w:proofErr w:type="gramStart"/>
            <w:r w:rsidRPr="00516B9F">
              <w:rPr>
                <w:sz w:val="28"/>
                <w:szCs w:val="28"/>
                <w:lang w:val="tt-RU"/>
              </w:rPr>
              <w:t>Вакланмалы</w:t>
            </w:r>
            <w:proofErr w:type="gramEnd"/>
            <w:r w:rsidRPr="00516B9F">
              <w:rPr>
                <w:sz w:val="28"/>
                <w:szCs w:val="28"/>
                <w:lang w:val="tt-RU"/>
              </w:rPr>
              <w:t xml:space="preserve"> аңлатмаларның кыйммәтен табу)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271F" w:rsidRPr="000D33E9" w:rsidRDefault="005F271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F271F" w:rsidRPr="00E07A26" w:rsidRDefault="005F271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F271F" w:rsidRPr="00E07A26" w:rsidRDefault="005F271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F271F" w:rsidRPr="008158B6" w:rsidTr="00124753">
        <w:trPr>
          <w:trHeight w:val="1261"/>
        </w:trPr>
        <w:tc>
          <w:tcPr>
            <w:tcW w:w="709" w:type="dxa"/>
            <w:shd w:val="clear" w:color="auto" w:fill="auto"/>
            <w:vAlign w:val="center"/>
          </w:tcPr>
          <w:p w:rsidR="005F271F" w:rsidRDefault="005F271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F271F" w:rsidRDefault="005F271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F271F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№ 6 по теме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64E17">
              <w:rPr>
                <w:rFonts w:ascii="Times New Roman" w:hAnsi="Times New Roman"/>
                <w:sz w:val="28"/>
                <w:szCs w:val="28"/>
                <w:lang w:val="ru-RU"/>
              </w:rPr>
              <w:t>«Дробные выражения»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. (“Вакланмалы аңлатмалар” темасы буенча контроль эш</w:t>
            </w:r>
          </w:p>
          <w:p w:rsidR="005F271F" w:rsidRPr="00664E17" w:rsidRDefault="005F271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№ 6)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271F" w:rsidRPr="00330818" w:rsidRDefault="005F271F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F271F" w:rsidRPr="00E07A26" w:rsidRDefault="005F271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F271F" w:rsidRPr="00E07A26" w:rsidRDefault="005F271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158B6" w:rsidRPr="005B700F" w:rsidTr="00124753">
        <w:tc>
          <w:tcPr>
            <w:tcW w:w="709" w:type="dxa"/>
            <w:shd w:val="clear" w:color="auto" w:fill="auto"/>
            <w:vAlign w:val="center"/>
          </w:tcPr>
          <w:p w:rsidR="008158B6" w:rsidRPr="00E07A26" w:rsidRDefault="008158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158B6" w:rsidRDefault="00874E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Отношения и пропорции (20</w:t>
            </w:r>
            <w:r w:rsidR="005F271F" w:rsidRPr="00664E1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ч)</w:t>
            </w:r>
          </w:p>
          <w:p w:rsidR="005F271F" w:rsidRPr="00E07A26" w:rsidRDefault="005F271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Чагыштырмалар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һәм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пропорцияләр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58B6" w:rsidRPr="00E07A26" w:rsidRDefault="008158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58B6" w:rsidRPr="00E07A26" w:rsidRDefault="008158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58B6" w:rsidRPr="00E07A26" w:rsidRDefault="008158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F271F" w:rsidRPr="008158B6" w:rsidTr="00124753">
        <w:tc>
          <w:tcPr>
            <w:tcW w:w="709" w:type="dxa"/>
            <w:shd w:val="clear" w:color="auto" w:fill="auto"/>
            <w:vAlign w:val="center"/>
          </w:tcPr>
          <w:p w:rsidR="005F271F" w:rsidRPr="00664E17" w:rsidRDefault="005F271F" w:rsidP="00404AB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F271F" w:rsidRPr="00664E17" w:rsidRDefault="005F271F" w:rsidP="00404AB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4E17">
              <w:rPr>
                <w:rFonts w:ascii="Times New Roman" w:hAnsi="Times New Roman"/>
                <w:sz w:val="28"/>
                <w:szCs w:val="28"/>
                <w:lang w:val="ru-RU"/>
              </w:rPr>
              <w:t>Работа над ошибками. Отношение, выражение отношения в процентах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Хаталар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өстендә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эш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Чагыштырмалар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чагыштырманы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процентта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күрсәтү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5F271F" w:rsidRPr="00664E17" w:rsidRDefault="005F271F" w:rsidP="00404AB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F271F" w:rsidRPr="00E07A26" w:rsidRDefault="005F271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F271F" w:rsidRPr="00E07A26" w:rsidRDefault="005F271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F271F" w:rsidRPr="00240553" w:rsidTr="00124753">
        <w:tc>
          <w:tcPr>
            <w:tcW w:w="709" w:type="dxa"/>
            <w:shd w:val="clear" w:color="auto" w:fill="auto"/>
            <w:vAlign w:val="center"/>
          </w:tcPr>
          <w:p w:rsidR="005F271F" w:rsidRPr="00664E17" w:rsidRDefault="005F271F" w:rsidP="00404AB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F271F" w:rsidRPr="00664E17" w:rsidRDefault="005F271F" w:rsidP="00404AB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4E17">
              <w:rPr>
                <w:rFonts w:ascii="Times New Roman" w:hAnsi="Times New Roman"/>
                <w:sz w:val="28"/>
                <w:szCs w:val="28"/>
                <w:lang w:val="ru-RU"/>
              </w:rPr>
              <w:t>Нахождение отношения двух величин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Ике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зурлыкның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чагыштырмасын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табу)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271F" w:rsidRPr="00664E17" w:rsidRDefault="005F271F" w:rsidP="00404AB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F271F" w:rsidRPr="00E07A26" w:rsidRDefault="005F271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F271F" w:rsidRPr="00E07A26" w:rsidRDefault="005F271F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74EB6" w:rsidRPr="008158B6" w:rsidTr="00124753">
        <w:tc>
          <w:tcPr>
            <w:tcW w:w="709" w:type="dxa"/>
            <w:shd w:val="clear" w:color="auto" w:fill="auto"/>
            <w:vAlign w:val="center"/>
          </w:tcPr>
          <w:p w:rsidR="00874EB6" w:rsidRPr="00664E17" w:rsidRDefault="00874E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4EB6" w:rsidRPr="00664E17" w:rsidRDefault="00874E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4E17">
              <w:rPr>
                <w:rFonts w:ascii="Times New Roman" w:hAnsi="Times New Roman"/>
                <w:sz w:val="28"/>
                <w:szCs w:val="28"/>
                <w:lang w:val="ru-RU"/>
              </w:rPr>
              <w:t>Применение отношения при решении задач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Чагыштырмаларны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мәсьәлә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әр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чишүдә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куллану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4EB6" w:rsidRPr="00664E17" w:rsidRDefault="00874E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74EB6" w:rsidRPr="00E07A26" w:rsidRDefault="00874E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74EB6" w:rsidRPr="00E07A26" w:rsidRDefault="00874E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74EB6" w:rsidRPr="008158B6" w:rsidTr="00124753">
        <w:tc>
          <w:tcPr>
            <w:tcW w:w="709" w:type="dxa"/>
            <w:shd w:val="clear" w:color="auto" w:fill="auto"/>
            <w:vAlign w:val="center"/>
          </w:tcPr>
          <w:p w:rsidR="00874EB6" w:rsidRPr="00664E17" w:rsidRDefault="00874E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4EB6" w:rsidRPr="00664E17" w:rsidRDefault="00874E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4E17">
              <w:rPr>
                <w:rFonts w:ascii="Times New Roman" w:hAnsi="Times New Roman"/>
                <w:sz w:val="28"/>
                <w:szCs w:val="28"/>
                <w:lang w:val="ru-RU"/>
              </w:rPr>
              <w:t>Пропорция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(</w:t>
            </w:r>
            <w:r w:rsidRPr="00664E17">
              <w:rPr>
                <w:rFonts w:ascii="Times New Roman" w:hAnsi="Times New Roman"/>
                <w:sz w:val="28"/>
                <w:szCs w:val="28"/>
                <w:lang w:val="ru-RU"/>
              </w:rPr>
              <w:t>Пропорция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4EB6" w:rsidRPr="00664E17" w:rsidRDefault="00874E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74EB6" w:rsidRPr="00E07A26" w:rsidRDefault="00874E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74EB6" w:rsidRPr="00E07A26" w:rsidRDefault="00874E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74EB6" w:rsidRPr="005B700F" w:rsidTr="00124753">
        <w:tc>
          <w:tcPr>
            <w:tcW w:w="709" w:type="dxa"/>
            <w:shd w:val="clear" w:color="auto" w:fill="auto"/>
            <w:vAlign w:val="center"/>
          </w:tcPr>
          <w:p w:rsidR="00874EB6" w:rsidRPr="00664E17" w:rsidRDefault="00874E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4EB6" w:rsidRPr="00532AA7" w:rsidRDefault="00874E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664E17">
              <w:rPr>
                <w:rFonts w:ascii="Times New Roman" w:hAnsi="Times New Roman"/>
                <w:sz w:val="28"/>
                <w:szCs w:val="28"/>
                <w:lang w:val="ru-RU"/>
              </w:rPr>
              <w:t>Основное свойство про</w:t>
            </w:r>
            <w:r w:rsidRPr="00532AA7">
              <w:rPr>
                <w:rFonts w:ascii="Times New Roman" w:hAnsi="Times New Roman"/>
                <w:sz w:val="28"/>
                <w:szCs w:val="28"/>
                <w:lang w:val="ru-RU"/>
              </w:rPr>
              <w:t>порции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. (Пропорциянең төп үзлеге)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4EB6" w:rsidRPr="00532AA7" w:rsidRDefault="00874E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74EB6" w:rsidRPr="00E07A26" w:rsidRDefault="00874E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74EB6" w:rsidRPr="00E07A26" w:rsidRDefault="00874E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74EB6" w:rsidRPr="008158B6" w:rsidTr="00124753">
        <w:tc>
          <w:tcPr>
            <w:tcW w:w="709" w:type="dxa"/>
            <w:shd w:val="clear" w:color="auto" w:fill="auto"/>
            <w:vAlign w:val="center"/>
          </w:tcPr>
          <w:p w:rsidR="00874EB6" w:rsidRPr="00532AA7" w:rsidRDefault="00874E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4EB6" w:rsidRPr="00532AA7" w:rsidRDefault="00874E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2AA7">
              <w:rPr>
                <w:rFonts w:ascii="Times New Roman" w:hAnsi="Times New Roman"/>
                <w:sz w:val="28"/>
                <w:szCs w:val="28"/>
                <w:lang w:val="ru-RU"/>
              </w:rPr>
              <w:t>Решение уравнений с использованием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32AA7">
              <w:rPr>
                <w:rFonts w:ascii="Times New Roman" w:hAnsi="Times New Roman"/>
                <w:sz w:val="28"/>
                <w:szCs w:val="28"/>
                <w:lang w:val="ru-RU"/>
              </w:rPr>
              <w:t>основного свойства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</w:t>
            </w:r>
            <w:r w:rsidRPr="00532AA7">
              <w:rPr>
                <w:rFonts w:ascii="Times New Roman" w:hAnsi="Times New Roman"/>
                <w:sz w:val="28"/>
                <w:szCs w:val="28"/>
                <w:lang w:val="ru-RU"/>
              </w:rPr>
              <w:t>ропорции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Тигезләмәләрне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чишүдә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пропорциянең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тө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үзлеген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куллану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4EB6" w:rsidRPr="00532AA7" w:rsidRDefault="00874E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74EB6" w:rsidRPr="00E07A26" w:rsidRDefault="00874E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74EB6" w:rsidRPr="00E07A26" w:rsidRDefault="00874E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74EB6" w:rsidRPr="008158B6" w:rsidTr="00124753">
        <w:tc>
          <w:tcPr>
            <w:tcW w:w="709" w:type="dxa"/>
            <w:shd w:val="clear" w:color="auto" w:fill="auto"/>
            <w:vAlign w:val="center"/>
          </w:tcPr>
          <w:p w:rsidR="00874EB6" w:rsidRDefault="00874E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82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4EB6" w:rsidRDefault="00874E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Решение уравнений с использованием основного свойства пропорции. (Пропорциянең төп үзлеген кулланып тигезләмәләр чишү)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4EB6" w:rsidRPr="003203FA" w:rsidRDefault="00874E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74EB6" w:rsidRPr="00E07A26" w:rsidRDefault="00874E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74EB6" w:rsidRPr="00E07A26" w:rsidRDefault="00874E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74EB6" w:rsidRPr="005B700F" w:rsidTr="00124753">
        <w:tc>
          <w:tcPr>
            <w:tcW w:w="709" w:type="dxa"/>
            <w:shd w:val="clear" w:color="auto" w:fill="auto"/>
            <w:vAlign w:val="center"/>
          </w:tcPr>
          <w:p w:rsidR="00874EB6" w:rsidRDefault="00874E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83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4EB6" w:rsidRDefault="00874E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Решение задач на проценты. (Процентка мәсьәләләр чишү)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4EB6" w:rsidRPr="003203FA" w:rsidRDefault="00874E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74EB6" w:rsidRPr="00E07A26" w:rsidRDefault="00874E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74EB6" w:rsidRPr="00E07A26" w:rsidRDefault="00874E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74EB6" w:rsidRPr="005B700F" w:rsidTr="00124753">
        <w:tc>
          <w:tcPr>
            <w:tcW w:w="709" w:type="dxa"/>
            <w:shd w:val="clear" w:color="auto" w:fill="auto"/>
            <w:vAlign w:val="center"/>
          </w:tcPr>
          <w:p w:rsidR="00874EB6" w:rsidRPr="00532AA7" w:rsidRDefault="00874E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84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4EB6" w:rsidRPr="003203FA" w:rsidRDefault="00874E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03FA">
              <w:rPr>
                <w:rFonts w:ascii="Times New Roman" w:hAnsi="Times New Roman"/>
                <w:sz w:val="28"/>
                <w:szCs w:val="28"/>
                <w:lang w:val="ru-RU"/>
              </w:rPr>
              <w:t>Пропорциональная и обратно</w:t>
            </w:r>
            <w:r w:rsidRPr="00532A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пропорциональная зависимости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. (Туры һәм кире пропорциональ бәйләнешләр)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4EB6" w:rsidRPr="003203FA" w:rsidRDefault="00874E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74EB6" w:rsidRPr="00E07A26" w:rsidRDefault="00874E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74EB6" w:rsidRPr="00E07A26" w:rsidRDefault="00874E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74EB6" w:rsidRPr="005B700F" w:rsidTr="00124753">
        <w:tc>
          <w:tcPr>
            <w:tcW w:w="709" w:type="dxa"/>
            <w:shd w:val="clear" w:color="auto" w:fill="auto"/>
            <w:vAlign w:val="center"/>
          </w:tcPr>
          <w:p w:rsidR="00874EB6" w:rsidRPr="00532AA7" w:rsidRDefault="00874E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lastRenderedPageBreak/>
              <w:t>85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4EB6" w:rsidRPr="00532AA7" w:rsidRDefault="00874E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Нахождение прямой</w:t>
            </w:r>
            <w:r w:rsidRPr="00532A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обратно пропорцио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нальной</w:t>
            </w:r>
            <w:r w:rsidRPr="00532A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зависимости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(Туры һәм кире пропорциональ бәйләнешләр табу)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4EB6" w:rsidRPr="00532AA7" w:rsidRDefault="00874E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74EB6" w:rsidRPr="00E07A26" w:rsidRDefault="00874E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74EB6" w:rsidRPr="00E07A26" w:rsidRDefault="00874E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74EB6" w:rsidRPr="005B700F" w:rsidTr="00124753">
        <w:tc>
          <w:tcPr>
            <w:tcW w:w="709" w:type="dxa"/>
            <w:shd w:val="clear" w:color="auto" w:fill="auto"/>
            <w:vAlign w:val="center"/>
          </w:tcPr>
          <w:p w:rsidR="00874EB6" w:rsidRPr="00532AA7" w:rsidRDefault="00874E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86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4EB6" w:rsidRPr="00532AA7" w:rsidRDefault="00874E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2AA7">
              <w:rPr>
                <w:rFonts w:ascii="Times New Roman" w:hAnsi="Times New Roman"/>
                <w:sz w:val="28"/>
                <w:szCs w:val="28"/>
                <w:lang w:val="ru-RU"/>
              </w:rPr>
              <w:t>Решение задач на пропорциональности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Пропорциональлелеккә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мәсьәлә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әр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чишү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4EB6" w:rsidRPr="00532AA7" w:rsidRDefault="00874E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74EB6" w:rsidRPr="00E07A26" w:rsidRDefault="00874E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74EB6" w:rsidRPr="00E07A26" w:rsidRDefault="00874E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74EB6" w:rsidRPr="005B700F" w:rsidTr="00124753">
        <w:tc>
          <w:tcPr>
            <w:tcW w:w="709" w:type="dxa"/>
            <w:shd w:val="clear" w:color="auto" w:fill="auto"/>
            <w:vAlign w:val="center"/>
          </w:tcPr>
          <w:p w:rsidR="00874EB6" w:rsidRPr="00532AA7" w:rsidRDefault="00874EB6" w:rsidP="00404AB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87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4EB6" w:rsidRPr="00532AA7" w:rsidRDefault="00874EB6" w:rsidP="00404AB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2AA7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№ 7 по теме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32AA7">
              <w:rPr>
                <w:rFonts w:ascii="Times New Roman" w:hAnsi="Times New Roman"/>
                <w:sz w:val="28"/>
                <w:szCs w:val="28"/>
                <w:lang w:val="ru-RU"/>
              </w:rPr>
              <w:t>«Отношения. Пропорции»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(«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Чагыштырмалар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Пропорциялә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темасы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буенча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контроль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эш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№ 7)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4EB6" w:rsidRPr="00532AA7" w:rsidRDefault="00874EB6" w:rsidP="00404AB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74EB6" w:rsidRPr="00E07A26" w:rsidRDefault="00874E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74EB6" w:rsidRPr="00E07A26" w:rsidRDefault="00874E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74EB6" w:rsidRPr="008158B6" w:rsidTr="00124753">
        <w:tc>
          <w:tcPr>
            <w:tcW w:w="709" w:type="dxa"/>
            <w:shd w:val="clear" w:color="auto" w:fill="auto"/>
            <w:vAlign w:val="center"/>
          </w:tcPr>
          <w:p w:rsidR="00874EB6" w:rsidRPr="00532AA7" w:rsidRDefault="00874E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88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4EB6" w:rsidRPr="00532AA7" w:rsidRDefault="00874E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2AA7">
              <w:rPr>
                <w:rFonts w:ascii="Times New Roman" w:hAnsi="Times New Roman"/>
                <w:sz w:val="28"/>
                <w:szCs w:val="28"/>
                <w:lang w:val="ru-RU"/>
              </w:rPr>
              <w:t>Работа над ошибками. Масштаб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Хаталар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өстендә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эш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Масштаб)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874EB6" w:rsidRPr="00532AA7" w:rsidRDefault="00874E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74EB6" w:rsidRPr="00E07A26" w:rsidRDefault="00874E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74EB6" w:rsidRPr="00E07A26" w:rsidRDefault="00874E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74EB6" w:rsidRPr="008158B6" w:rsidTr="00124753">
        <w:tc>
          <w:tcPr>
            <w:tcW w:w="709" w:type="dxa"/>
            <w:shd w:val="clear" w:color="auto" w:fill="auto"/>
            <w:vAlign w:val="center"/>
          </w:tcPr>
          <w:p w:rsidR="00874EB6" w:rsidRPr="00532AA7" w:rsidRDefault="00874E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89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4EB6" w:rsidRPr="00532AA7" w:rsidRDefault="00874E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2AA7">
              <w:rPr>
                <w:rFonts w:ascii="Times New Roman" w:hAnsi="Times New Roman"/>
                <w:sz w:val="28"/>
                <w:szCs w:val="28"/>
                <w:lang w:val="ru-RU"/>
              </w:rPr>
              <w:t>Масштаб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516B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(Масштаб)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4EB6" w:rsidRPr="00532AA7" w:rsidRDefault="00874E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74EB6" w:rsidRPr="00E07A26" w:rsidRDefault="00874E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74EB6" w:rsidRPr="00E07A26" w:rsidRDefault="00874E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74EB6" w:rsidRPr="008158B6" w:rsidTr="00124753">
        <w:tc>
          <w:tcPr>
            <w:tcW w:w="709" w:type="dxa"/>
            <w:shd w:val="clear" w:color="auto" w:fill="auto"/>
            <w:vAlign w:val="center"/>
          </w:tcPr>
          <w:p w:rsidR="00874EB6" w:rsidRPr="00532AA7" w:rsidRDefault="00874E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90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4EB6" w:rsidRPr="00532AA7" w:rsidRDefault="00874E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2AA7">
              <w:rPr>
                <w:rFonts w:ascii="Times New Roman" w:hAnsi="Times New Roman"/>
                <w:sz w:val="28"/>
                <w:szCs w:val="28"/>
                <w:lang w:val="ru-RU"/>
              </w:rPr>
              <w:t>Длина окружности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16B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Ә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ләнә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озынлыгы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4EB6" w:rsidRPr="00532AA7" w:rsidRDefault="00874E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74EB6" w:rsidRPr="00E07A26" w:rsidRDefault="00874E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74EB6" w:rsidRPr="00E07A26" w:rsidRDefault="00874E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74EB6" w:rsidRPr="008158B6" w:rsidTr="00124753">
        <w:tc>
          <w:tcPr>
            <w:tcW w:w="709" w:type="dxa"/>
            <w:shd w:val="clear" w:color="auto" w:fill="auto"/>
            <w:vAlign w:val="center"/>
          </w:tcPr>
          <w:p w:rsidR="00874EB6" w:rsidRPr="00532AA7" w:rsidRDefault="00874E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91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4EB6" w:rsidRPr="00532AA7" w:rsidRDefault="00874E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2AA7">
              <w:rPr>
                <w:rFonts w:ascii="Times New Roman" w:hAnsi="Times New Roman"/>
                <w:sz w:val="28"/>
                <w:szCs w:val="28"/>
                <w:lang w:val="ru-RU"/>
              </w:rPr>
              <w:t>Площадь круга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Түгә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әк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мәйданы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4EB6" w:rsidRPr="00532AA7" w:rsidRDefault="00874EB6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74EB6" w:rsidRPr="00E07A26" w:rsidRDefault="00874E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74EB6" w:rsidRPr="00E07A26" w:rsidRDefault="00874E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74EB6" w:rsidRPr="008158B6" w:rsidTr="00124753">
        <w:tc>
          <w:tcPr>
            <w:tcW w:w="709" w:type="dxa"/>
            <w:shd w:val="clear" w:color="auto" w:fill="auto"/>
            <w:vAlign w:val="center"/>
          </w:tcPr>
          <w:p w:rsidR="00874EB6" w:rsidRPr="00532AA7" w:rsidRDefault="00874EB6" w:rsidP="00404AB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92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4EB6" w:rsidRPr="00F6146D" w:rsidRDefault="00874EB6" w:rsidP="00404AB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146D">
              <w:rPr>
                <w:rFonts w:ascii="Times New Roman" w:hAnsi="Times New Roman"/>
                <w:sz w:val="28"/>
                <w:szCs w:val="28"/>
                <w:lang w:val="ru-RU"/>
              </w:rPr>
              <w:t>Представление данных в виде круговых</w:t>
            </w:r>
            <w:r w:rsidRPr="00532A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диаграмм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Бирелмәләрне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түгә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әк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диаграммаларда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күрсәтү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4EB6" w:rsidRPr="00532AA7" w:rsidRDefault="00874EB6" w:rsidP="00404AB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74EB6" w:rsidRPr="00E07A26" w:rsidRDefault="00874E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74EB6" w:rsidRPr="00E07A26" w:rsidRDefault="00874EB6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37A95" w:rsidRPr="008158B6" w:rsidTr="00124753">
        <w:tc>
          <w:tcPr>
            <w:tcW w:w="709" w:type="dxa"/>
            <w:shd w:val="clear" w:color="auto" w:fill="auto"/>
            <w:vAlign w:val="center"/>
          </w:tcPr>
          <w:p w:rsidR="00037A95" w:rsidRPr="00532AA7" w:rsidRDefault="00037A95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93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37A95" w:rsidRPr="00532AA7" w:rsidRDefault="00037A95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2AA7">
              <w:rPr>
                <w:rFonts w:ascii="Times New Roman" w:hAnsi="Times New Roman"/>
                <w:sz w:val="28"/>
                <w:szCs w:val="28"/>
                <w:lang w:val="ru-RU"/>
              </w:rPr>
              <w:t>Шар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516B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532A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Шар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7A95" w:rsidRPr="00532AA7" w:rsidRDefault="00037A95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37A95" w:rsidRPr="00E07A26" w:rsidRDefault="00037A95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37A95" w:rsidRPr="00E07A26" w:rsidRDefault="00037A95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37A95" w:rsidRPr="008158B6" w:rsidTr="00124753">
        <w:tc>
          <w:tcPr>
            <w:tcW w:w="709" w:type="dxa"/>
            <w:shd w:val="clear" w:color="auto" w:fill="auto"/>
            <w:vAlign w:val="center"/>
          </w:tcPr>
          <w:p w:rsidR="00037A95" w:rsidRPr="00532AA7" w:rsidRDefault="00037A95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2AA7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37A95" w:rsidRPr="00532AA7" w:rsidRDefault="00037A95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2AA7">
              <w:rPr>
                <w:rFonts w:ascii="Times New Roman" w:hAnsi="Times New Roman"/>
                <w:sz w:val="28"/>
                <w:szCs w:val="28"/>
                <w:lang w:val="ru-RU"/>
              </w:rPr>
              <w:t>Сфера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516B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(Сфера)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7A95" w:rsidRPr="00532AA7" w:rsidRDefault="00037A95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37A95" w:rsidRPr="00E07A26" w:rsidRDefault="00037A95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37A95" w:rsidRPr="00E07A26" w:rsidRDefault="00037A95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37A95" w:rsidRPr="005B700F" w:rsidTr="00124753">
        <w:tc>
          <w:tcPr>
            <w:tcW w:w="709" w:type="dxa"/>
            <w:shd w:val="clear" w:color="auto" w:fill="auto"/>
            <w:vAlign w:val="center"/>
          </w:tcPr>
          <w:p w:rsidR="00037A95" w:rsidRPr="00532AA7" w:rsidRDefault="00037A95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95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37A95" w:rsidRPr="00532AA7" w:rsidRDefault="00037A95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2AA7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№ 8 по теме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146D">
              <w:rPr>
                <w:rFonts w:ascii="Times New Roman" w:hAnsi="Times New Roman"/>
                <w:sz w:val="28"/>
                <w:szCs w:val="28"/>
                <w:lang w:val="ru-RU"/>
              </w:rPr>
              <w:t>«Масштаб. Длина окружности и площадь</w:t>
            </w:r>
            <w:r w:rsidRPr="00532A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круга»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(«Масштаб.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Әйләнә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озынлыгы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һәм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түгә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әк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мәйданы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темасы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буенча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контроль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эш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8)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7A95" w:rsidRPr="00532AA7" w:rsidRDefault="00037A95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37A95" w:rsidRPr="00E07A26" w:rsidRDefault="00037A95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37A95" w:rsidRPr="00E07A26" w:rsidRDefault="00037A95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37A95" w:rsidRPr="005B700F" w:rsidTr="00124753">
        <w:tc>
          <w:tcPr>
            <w:tcW w:w="709" w:type="dxa"/>
            <w:shd w:val="clear" w:color="auto" w:fill="auto"/>
            <w:vAlign w:val="center"/>
          </w:tcPr>
          <w:p w:rsidR="00037A95" w:rsidRDefault="00037A95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037A95" w:rsidRPr="00037A95" w:rsidRDefault="00037A95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131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Положительные и от</w:t>
            </w:r>
            <w:r w:rsidRPr="00037A95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рицательные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 xml:space="preserve"> </w:t>
            </w:r>
            <w:r w:rsidRPr="00037A95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числа (1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5</w:t>
            </w:r>
            <w:r w:rsidRPr="00037A95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ч)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Уңай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һә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тискәре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саннар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7A95" w:rsidRPr="00532AA7" w:rsidRDefault="00037A95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37A95" w:rsidRPr="00E07A26" w:rsidRDefault="00037A95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37A95" w:rsidRPr="00E07A26" w:rsidRDefault="00037A95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37A95" w:rsidRPr="008158B6" w:rsidTr="00124753">
        <w:trPr>
          <w:trHeight w:val="3220"/>
        </w:trPr>
        <w:tc>
          <w:tcPr>
            <w:tcW w:w="709" w:type="dxa"/>
            <w:shd w:val="clear" w:color="auto" w:fill="auto"/>
            <w:vAlign w:val="center"/>
          </w:tcPr>
          <w:p w:rsidR="00037A95" w:rsidRPr="00E31311" w:rsidRDefault="00037A95" w:rsidP="00404AB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  <w:lang w:val="tt-RU"/>
              </w:rPr>
              <w:t>96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37A95" w:rsidRPr="00037A95" w:rsidRDefault="00037A95" w:rsidP="0040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037A95">
              <w:rPr>
                <w:rFonts w:ascii="Times New Roman" w:hAnsi="Times New Roman"/>
                <w:sz w:val="28"/>
                <w:szCs w:val="28"/>
                <w:lang w:val="ru-RU"/>
              </w:rPr>
              <w:t>Работа над ошибками. Изображение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31311">
              <w:rPr>
                <w:rFonts w:ascii="Times New Roman" w:hAnsi="Times New Roman"/>
                <w:sz w:val="28"/>
                <w:szCs w:val="28"/>
                <w:lang w:val="ru-RU"/>
              </w:rPr>
              <w:t>чисел точками координатной прямой.</w:t>
            </w:r>
            <w:r w:rsidRPr="00F614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Координаты </w:t>
            </w:r>
            <w:proofErr w:type="gramStart"/>
            <w:r w:rsidRPr="00F6146D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proofErr w:type="gramEnd"/>
            <w:r w:rsidRPr="00F614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прямой.</w:t>
            </w:r>
          </w:p>
          <w:p w:rsidR="00037A95" w:rsidRPr="00037A95" w:rsidRDefault="00037A95" w:rsidP="0040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F6146D">
              <w:rPr>
                <w:rFonts w:ascii="Times New Roman" w:hAnsi="Times New Roman"/>
                <w:sz w:val="28"/>
                <w:szCs w:val="28"/>
                <w:lang w:val="ru-RU"/>
              </w:rPr>
              <w:t>Целые числа:</w:t>
            </w:r>
            <w:r w:rsidRPr="009E4F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положительные,</w:t>
            </w:r>
          </w:p>
          <w:p w:rsidR="00037A95" w:rsidRPr="00037A95" w:rsidRDefault="00037A95" w:rsidP="0040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proofErr w:type="gramStart"/>
            <w:r w:rsidRPr="00E31311">
              <w:rPr>
                <w:rFonts w:ascii="Times New Roman" w:hAnsi="Times New Roman"/>
                <w:sz w:val="28"/>
                <w:szCs w:val="28"/>
                <w:lang w:val="ru-RU"/>
              </w:rPr>
              <w:t>отрицательные</w:t>
            </w:r>
            <w:proofErr w:type="gramEnd"/>
            <w:r w:rsidRPr="00E313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нуль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. (Хаталар өстендә эш Саннарны координаталар турысында күрсәтү. Бөтен саннар: уңай, тискәре һәм нуль)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7A95" w:rsidRPr="00330818" w:rsidRDefault="00037A95" w:rsidP="00404AB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37A95" w:rsidRPr="00E07A26" w:rsidRDefault="00037A95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37A95" w:rsidRPr="00E07A26" w:rsidRDefault="00037A95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37A95" w:rsidRPr="005B700F" w:rsidTr="00124753">
        <w:trPr>
          <w:trHeight w:val="1746"/>
        </w:trPr>
        <w:tc>
          <w:tcPr>
            <w:tcW w:w="709" w:type="dxa"/>
            <w:shd w:val="clear" w:color="auto" w:fill="auto"/>
            <w:vAlign w:val="center"/>
          </w:tcPr>
          <w:p w:rsidR="00037A95" w:rsidRPr="00E31311" w:rsidRDefault="00037A95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97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37A95" w:rsidRPr="00E31311" w:rsidRDefault="00037A95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13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Положительные и отрицательные числа на </w:t>
            </w:r>
            <w:proofErr w:type="gramStart"/>
            <w:r w:rsidRPr="00E31311">
              <w:rPr>
                <w:rFonts w:ascii="Times New Roman" w:hAnsi="Times New Roman"/>
                <w:sz w:val="28"/>
                <w:szCs w:val="28"/>
                <w:lang w:val="ru-RU"/>
              </w:rPr>
              <w:t>координатной</w:t>
            </w:r>
            <w:proofErr w:type="gramEnd"/>
          </w:p>
          <w:p w:rsidR="00037A95" w:rsidRPr="00E31311" w:rsidRDefault="00037A95" w:rsidP="0040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1311">
              <w:rPr>
                <w:rFonts w:ascii="Times New Roman" w:hAnsi="Times New Roman"/>
                <w:sz w:val="28"/>
                <w:szCs w:val="28"/>
                <w:lang w:val="ru-RU"/>
              </w:rPr>
              <w:t>прямой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Координаталар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турысында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уңай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һә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тискәре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саннар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7A95" w:rsidRPr="00E31311" w:rsidRDefault="00037A95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37A95" w:rsidRPr="00E07A26" w:rsidRDefault="00037A95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37A95" w:rsidRPr="00E07A26" w:rsidRDefault="00037A95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37A95" w:rsidRPr="005B700F" w:rsidTr="00124753">
        <w:tc>
          <w:tcPr>
            <w:tcW w:w="709" w:type="dxa"/>
            <w:shd w:val="clear" w:color="auto" w:fill="auto"/>
            <w:vAlign w:val="center"/>
          </w:tcPr>
          <w:p w:rsidR="00037A95" w:rsidRPr="00E31311" w:rsidRDefault="00037A95" w:rsidP="00404AB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98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37A95" w:rsidRPr="00E31311" w:rsidRDefault="00037A95" w:rsidP="00404AB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13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Координаты точки </w:t>
            </w:r>
            <w:proofErr w:type="gramStart"/>
            <w:r w:rsidRPr="00E31311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proofErr w:type="gramEnd"/>
            <w:r w:rsidRPr="00E313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прямой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Турыдагы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ноктаның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координаталары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7A95" w:rsidRPr="00E31311" w:rsidRDefault="00037A95" w:rsidP="00404AB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37A95" w:rsidRPr="00E07A26" w:rsidRDefault="00037A95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37A95" w:rsidRPr="00E07A26" w:rsidRDefault="00037A95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37A95" w:rsidRPr="005B700F" w:rsidTr="00124753">
        <w:tc>
          <w:tcPr>
            <w:tcW w:w="709" w:type="dxa"/>
            <w:shd w:val="clear" w:color="auto" w:fill="auto"/>
            <w:vAlign w:val="center"/>
          </w:tcPr>
          <w:p w:rsidR="00037A95" w:rsidRDefault="00037A95" w:rsidP="00404AB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99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37A95" w:rsidRPr="00E31311" w:rsidRDefault="00037A95" w:rsidP="00404AB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Нахождение координат точек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координатной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прямой.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Координаталар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турысында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ноктаның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координаталарын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табу)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7A95" w:rsidRPr="00E31311" w:rsidRDefault="00037A95" w:rsidP="00404AB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37A95" w:rsidRPr="00E07A26" w:rsidRDefault="00037A95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37A95" w:rsidRPr="00E07A26" w:rsidRDefault="00037A95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37A95" w:rsidRPr="008158B6" w:rsidTr="00124753">
        <w:tc>
          <w:tcPr>
            <w:tcW w:w="709" w:type="dxa"/>
            <w:shd w:val="clear" w:color="auto" w:fill="auto"/>
            <w:vAlign w:val="center"/>
          </w:tcPr>
          <w:p w:rsidR="00037A95" w:rsidRPr="00E31311" w:rsidRDefault="00037A95" w:rsidP="00404AB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  <w:lang w:val="tt-RU"/>
              </w:rPr>
              <w:t>100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37A95" w:rsidRPr="00E31311" w:rsidRDefault="00037A95" w:rsidP="00404AB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31311">
              <w:rPr>
                <w:rFonts w:ascii="Times New Roman" w:hAnsi="Times New Roman"/>
                <w:sz w:val="28"/>
                <w:szCs w:val="28"/>
                <w:lang w:val="ru-RU"/>
              </w:rPr>
              <w:t>Целые числа. Противоположные числа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. (Бөтен  саннар. Капма – каршы саннар)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7A95" w:rsidRPr="00E31311" w:rsidRDefault="00037A95" w:rsidP="00404AB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37A95" w:rsidRPr="00E07A26" w:rsidRDefault="00037A95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37A95" w:rsidRPr="00E07A26" w:rsidRDefault="00037A95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37A95" w:rsidRPr="005B700F" w:rsidTr="00124753">
        <w:tc>
          <w:tcPr>
            <w:tcW w:w="709" w:type="dxa"/>
            <w:shd w:val="clear" w:color="auto" w:fill="auto"/>
            <w:vAlign w:val="center"/>
          </w:tcPr>
          <w:p w:rsidR="00037A95" w:rsidRPr="00E31311" w:rsidRDefault="00037A95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101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7138" w:rsidRDefault="00037A95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1311">
              <w:rPr>
                <w:rFonts w:ascii="Times New Roman" w:hAnsi="Times New Roman"/>
                <w:sz w:val="28"/>
                <w:szCs w:val="28"/>
                <w:lang w:val="ru-RU"/>
              </w:rPr>
              <w:t>Противоположные числа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037A95" w:rsidRPr="00E31311" w:rsidRDefault="00037A95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Капма – каршы саннар)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7A95" w:rsidRPr="00E31311" w:rsidRDefault="00037A95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37A95" w:rsidRPr="00E07A26" w:rsidRDefault="00037A95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37A95" w:rsidRPr="00E07A26" w:rsidRDefault="00037A95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37A95" w:rsidRPr="008158B6" w:rsidTr="00124753">
        <w:tc>
          <w:tcPr>
            <w:tcW w:w="709" w:type="dxa"/>
            <w:shd w:val="clear" w:color="auto" w:fill="auto"/>
            <w:vAlign w:val="center"/>
          </w:tcPr>
          <w:p w:rsidR="00037A95" w:rsidRPr="00E31311" w:rsidRDefault="00037A95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lastRenderedPageBreak/>
              <w:t>102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37A95" w:rsidRPr="00E31311" w:rsidRDefault="00037A95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1311">
              <w:rPr>
                <w:rFonts w:ascii="Times New Roman" w:hAnsi="Times New Roman"/>
                <w:sz w:val="28"/>
                <w:szCs w:val="28"/>
                <w:lang w:val="ru-RU"/>
              </w:rPr>
              <w:t>Модуль (абсолютная величина) числа. Геометрический смысл</w:t>
            </w:r>
            <w:r w:rsidR="004A7138" w:rsidRPr="00E313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модуля числа</w:t>
            </w:r>
            <w:proofErr w:type="gramStart"/>
            <w:r w:rsidR="004A7138">
              <w:rPr>
                <w:rFonts w:ascii="Times New Roman" w:hAnsi="Times New Roman"/>
                <w:sz w:val="28"/>
                <w:szCs w:val="28"/>
                <w:lang w:val="tt-RU"/>
              </w:rPr>
              <w:t>.(</w:t>
            </w:r>
            <w:proofErr w:type="gramEnd"/>
            <w:r w:rsidR="004A7138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Санның модуле (абсолют зурлыгы).Санның модуленең геометрик мәгънәсе)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7A95" w:rsidRPr="00F6146D" w:rsidRDefault="00037A95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37A95" w:rsidRPr="00E07A26" w:rsidRDefault="00037A95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37A95" w:rsidRPr="00E07A26" w:rsidRDefault="00037A95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A7138" w:rsidRPr="005B700F" w:rsidTr="00124753">
        <w:trPr>
          <w:trHeight w:val="1808"/>
        </w:trPr>
        <w:tc>
          <w:tcPr>
            <w:tcW w:w="709" w:type="dxa"/>
            <w:shd w:val="clear" w:color="auto" w:fill="auto"/>
            <w:vAlign w:val="center"/>
          </w:tcPr>
          <w:p w:rsidR="004A7138" w:rsidRPr="00E31311" w:rsidRDefault="004A7138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103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7138" w:rsidRPr="00E31311" w:rsidRDefault="004A7138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1311">
              <w:rPr>
                <w:rFonts w:ascii="Times New Roman" w:hAnsi="Times New Roman"/>
                <w:sz w:val="28"/>
                <w:szCs w:val="28"/>
                <w:lang w:val="ru-RU"/>
              </w:rPr>
              <w:t>Формула расстояния между точками</w:t>
            </w:r>
          </w:p>
          <w:p w:rsidR="004A7138" w:rsidRPr="00E31311" w:rsidRDefault="004A7138" w:rsidP="0040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1311">
              <w:rPr>
                <w:rFonts w:ascii="Times New Roman" w:hAnsi="Times New Roman"/>
                <w:sz w:val="28"/>
                <w:szCs w:val="28"/>
                <w:lang w:val="ru-RU"/>
              </w:rPr>
              <w:t>координатной прямой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Координаталар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турысындагы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нокталарның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ераклыгы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формуласы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7138" w:rsidRPr="00E31311" w:rsidRDefault="004A7138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7138" w:rsidRPr="00E07A26" w:rsidRDefault="004A7138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7138" w:rsidRPr="00E07A26" w:rsidRDefault="004A7138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A7138" w:rsidRPr="008158B6" w:rsidTr="00124753">
        <w:tc>
          <w:tcPr>
            <w:tcW w:w="709" w:type="dxa"/>
            <w:shd w:val="clear" w:color="auto" w:fill="auto"/>
            <w:vAlign w:val="center"/>
          </w:tcPr>
          <w:p w:rsidR="004A7138" w:rsidRPr="00E31311" w:rsidRDefault="004A7138" w:rsidP="0040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7138" w:rsidRPr="00E31311" w:rsidRDefault="004A7138" w:rsidP="0040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Модуль числа.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Санның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модуле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7138" w:rsidRPr="00E31311" w:rsidRDefault="004A7138" w:rsidP="0040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7138" w:rsidRPr="00E07A26" w:rsidRDefault="004A7138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7138" w:rsidRPr="00E07A26" w:rsidRDefault="004A7138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A7138" w:rsidRPr="008158B6" w:rsidTr="00124753">
        <w:tc>
          <w:tcPr>
            <w:tcW w:w="709" w:type="dxa"/>
            <w:shd w:val="clear" w:color="auto" w:fill="auto"/>
            <w:vAlign w:val="center"/>
          </w:tcPr>
          <w:p w:rsidR="004A7138" w:rsidRPr="00E31311" w:rsidRDefault="004A7138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105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7138" w:rsidRPr="00E31311" w:rsidRDefault="004A7138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1311">
              <w:rPr>
                <w:rFonts w:ascii="Times New Roman" w:hAnsi="Times New Roman"/>
                <w:sz w:val="28"/>
                <w:szCs w:val="28"/>
                <w:lang w:val="ru-RU"/>
              </w:rPr>
              <w:t>Сравнение чисел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Саннарны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чагыштыру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7138" w:rsidRPr="00E31311" w:rsidRDefault="004A7138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7138" w:rsidRPr="00E07A26" w:rsidRDefault="004A7138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7138" w:rsidRPr="00E07A26" w:rsidRDefault="004A7138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A7138" w:rsidRPr="005B700F" w:rsidTr="00124753">
        <w:tc>
          <w:tcPr>
            <w:tcW w:w="709" w:type="dxa"/>
            <w:shd w:val="clear" w:color="auto" w:fill="auto"/>
            <w:vAlign w:val="center"/>
          </w:tcPr>
          <w:p w:rsidR="004A7138" w:rsidRPr="00E31311" w:rsidRDefault="004A7138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106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7138" w:rsidRPr="00E31311" w:rsidRDefault="004A7138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1311">
              <w:rPr>
                <w:rFonts w:ascii="Times New Roman" w:hAnsi="Times New Roman"/>
                <w:sz w:val="28"/>
                <w:szCs w:val="28"/>
                <w:lang w:val="ru-RU"/>
              </w:rPr>
              <w:t>Сравнение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рациональных </w:t>
            </w:r>
            <w:r w:rsidRPr="00E313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чисел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Рациональ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саннарны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чагыштыру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7138" w:rsidRPr="00E31311" w:rsidRDefault="004A7138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7138" w:rsidRPr="00E07A26" w:rsidRDefault="004A7138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7138" w:rsidRPr="00E07A26" w:rsidRDefault="004A7138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A7138" w:rsidRPr="008158B6" w:rsidTr="00124753">
        <w:tc>
          <w:tcPr>
            <w:tcW w:w="709" w:type="dxa"/>
            <w:shd w:val="clear" w:color="auto" w:fill="auto"/>
            <w:vAlign w:val="center"/>
          </w:tcPr>
          <w:p w:rsidR="004A7138" w:rsidRPr="00E31311" w:rsidRDefault="004A7138" w:rsidP="00404AB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107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7138" w:rsidRPr="00E31311" w:rsidRDefault="004A7138" w:rsidP="00404AB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1311">
              <w:rPr>
                <w:rFonts w:ascii="Times New Roman" w:hAnsi="Times New Roman"/>
                <w:sz w:val="28"/>
                <w:szCs w:val="28"/>
                <w:lang w:val="ru-RU"/>
              </w:rPr>
              <w:t>Сравнение чисел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Саннарны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чагыштыру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7138" w:rsidRPr="00E31311" w:rsidRDefault="004A7138" w:rsidP="00404AB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7138" w:rsidRPr="00E07A26" w:rsidRDefault="004A7138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7138" w:rsidRPr="00E07A26" w:rsidRDefault="004A7138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A7138" w:rsidRPr="008158B6" w:rsidTr="00124753">
        <w:tc>
          <w:tcPr>
            <w:tcW w:w="709" w:type="dxa"/>
            <w:shd w:val="clear" w:color="auto" w:fill="auto"/>
            <w:vAlign w:val="center"/>
          </w:tcPr>
          <w:p w:rsidR="004A7138" w:rsidRPr="00E31311" w:rsidRDefault="004A7138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108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7138" w:rsidRPr="00E31311" w:rsidRDefault="004A7138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1311">
              <w:rPr>
                <w:rFonts w:ascii="Times New Roman" w:hAnsi="Times New Roman"/>
                <w:sz w:val="28"/>
                <w:szCs w:val="28"/>
                <w:lang w:val="ru-RU"/>
              </w:rPr>
              <w:t>Изменение величин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Зурлыкларның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үзгә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үе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7138" w:rsidRPr="00E31311" w:rsidRDefault="004A7138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7138" w:rsidRPr="00E07A26" w:rsidRDefault="004A7138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7138" w:rsidRPr="00E07A26" w:rsidRDefault="004A7138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A7138" w:rsidRPr="005B700F" w:rsidTr="00124753">
        <w:tc>
          <w:tcPr>
            <w:tcW w:w="709" w:type="dxa"/>
            <w:shd w:val="clear" w:color="auto" w:fill="auto"/>
            <w:vAlign w:val="center"/>
          </w:tcPr>
          <w:p w:rsidR="004A7138" w:rsidRPr="00E31311" w:rsidRDefault="004A7138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109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7138" w:rsidRDefault="004A7138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1311">
              <w:rPr>
                <w:rFonts w:ascii="Times New Roman" w:hAnsi="Times New Roman"/>
                <w:sz w:val="28"/>
                <w:szCs w:val="28"/>
                <w:lang w:val="ru-RU"/>
              </w:rPr>
              <w:t>Положительное и отрицате</w:t>
            </w:r>
            <w:r w:rsidRPr="00DC4A5F">
              <w:rPr>
                <w:rFonts w:ascii="Times New Roman" w:hAnsi="Times New Roman"/>
                <w:sz w:val="28"/>
                <w:szCs w:val="28"/>
                <w:lang w:val="ru-RU"/>
              </w:rPr>
              <w:t>льное изменение величин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A7138" w:rsidRPr="00DC4A5F" w:rsidRDefault="004A7138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Зурлыкларның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уңай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һәм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тискәре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үзгә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үе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7138" w:rsidRPr="00DC4A5F" w:rsidRDefault="004A7138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7138" w:rsidRPr="00E07A26" w:rsidRDefault="004A7138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7138" w:rsidRPr="00E07A26" w:rsidRDefault="004A7138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A7138" w:rsidRPr="005B700F" w:rsidTr="00124753">
        <w:trPr>
          <w:trHeight w:val="1543"/>
        </w:trPr>
        <w:tc>
          <w:tcPr>
            <w:tcW w:w="709" w:type="dxa"/>
            <w:shd w:val="clear" w:color="auto" w:fill="auto"/>
            <w:vAlign w:val="center"/>
          </w:tcPr>
          <w:p w:rsidR="004A7138" w:rsidRPr="00DC4A5F" w:rsidRDefault="004A7138" w:rsidP="00404AB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w w:val="99"/>
                <w:sz w:val="28"/>
                <w:szCs w:val="28"/>
                <w:lang w:val="tt-RU"/>
              </w:rPr>
              <w:t>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7138" w:rsidRPr="00A243D0" w:rsidRDefault="004A7138" w:rsidP="0040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43D0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№ 9 по теме</w:t>
            </w:r>
            <w:r w:rsidR="00A243D0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Pr="00A243D0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gramStart"/>
            <w:r w:rsidRPr="00A243D0">
              <w:rPr>
                <w:rFonts w:ascii="Times New Roman" w:hAnsi="Times New Roman"/>
                <w:sz w:val="28"/>
                <w:szCs w:val="28"/>
                <w:lang w:val="ru-RU"/>
              </w:rPr>
              <w:t>Положительные</w:t>
            </w:r>
            <w:proofErr w:type="gramEnd"/>
            <w:r w:rsidRPr="00A243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отрицательные</w:t>
            </w:r>
          </w:p>
          <w:p w:rsidR="004A7138" w:rsidRPr="004A7138" w:rsidRDefault="004A7138" w:rsidP="0040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C4A5F">
              <w:rPr>
                <w:rFonts w:ascii="Times New Roman" w:hAnsi="Times New Roman"/>
                <w:sz w:val="28"/>
                <w:szCs w:val="28"/>
                <w:lang w:val="ru-RU"/>
              </w:rPr>
              <w:t>числа»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. (“Уңай һәм тискәре саннар” темасы буенча контроль эш № 9)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7138" w:rsidRPr="000D33E9" w:rsidRDefault="004A7138" w:rsidP="00404AB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7138" w:rsidRPr="00E07A26" w:rsidRDefault="004A7138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7138" w:rsidRPr="00E07A26" w:rsidRDefault="004A7138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B61CE" w:rsidRPr="005B700F" w:rsidTr="00124753">
        <w:trPr>
          <w:trHeight w:val="1387"/>
        </w:trPr>
        <w:tc>
          <w:tcPr>
            <w:tcW w:w="709" w:type="dxa"/>
            <w:shd w:val="clear" w:color="auto" w:fill="auto"/>
            <w:vAlign w:val="center"/>
          </w:tcPr>
          <w:p w:rsidR="00DB61CE" w:rsidRPr="000D33E9" w:rsidRDefault="00DB61CE" w:rsidP="00404AB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B61CE" w:rsidRPr="00DB61CE" w:rsidRDefault="00DB61CE" w:rsidP="00404AB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B61C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Сложение и вычитание положительных и отрицательных чисел (12 ч) (</w:t>
            </w:r>
            <w:proofErr w:type="spellStart"/>
            <w:r w:rsidRPr="00DB61C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Уңай</w:t>
            </w:r>
            <w:proofErr w:type="spellEnd"/>
            <w:r w:rsidRPr="00DB61C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61C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һәм</w:t>
            </w:r>
            <w:proofErr w:type="spellEnd"/>
            <w:r w:rsidRPr="00DB61C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61C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тискәре</w:t>
            </w:r>
            <w:proofErr w:type="spellEnd"/>
            <w:r w:rsidRPr="00DB61C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61C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саннарны</w:t>
            </w:r>
            <w:proofErr w:type="spellEnd"/>
            <w:r w:rsidRPr="00DB61C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кушу </w:t>
            </w:r>
            <w:proofErr w:type="spellStart"/>
            <w:r w:rsidRPr="00DB61C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һә</w:t>
            </w:r>
            <w:proofErr w:type="gramStart"/>
            <w:r w:rsidRPr="00DB61C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</w:t>
            </w:r>
            <w:proofErr w:type="spellEnd"/>
            <w:r w:rsidRPr="00DB61C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61C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алу</w:t>
            </w:r>
            <w:proofErr w:type="spellEnd"/>
            <w:proofErr w:type="gramEnd"/>
            <w:r w:rsidRPr="00DB61C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1CE" w:rsidRPr="00DB61CE" w:rsidRDefault="00DB61CE" w:rsidP="00404AB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61CE" w:rsidRPr="00E07A26" w:rsidRDefault="00DB61CE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61CE" w:rsidRPr="00E07A26" w:rsidRDefault="00DB61CE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B61CE" w:rsidRPr="008158B6" w:rsidTr="00124753">
        <w:trPr>
          <w:trHeight w:val="1560"/>
        </w:trPr>
        <w:tc>
          <w:tcPr>
            <w:tcW w:w="709" w:type="dxa"/>
            <w:shd w:val="clear" w:color="auto" w:fill="auto"/>
            <w:vAlign w:val="center"/>
          </w:tcPr>
          <w:p w:rsidR="00DB61CE" w:rsidRPr="00DC4A5F" w:rsidRDefault="00DB61CE" w:rsidP="00404AB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B61CE" w:rsidRPr="00DB61CE" w:rsidRDefault="00DB61CE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B61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Работа над ошибками. Сложение чисел с  помощью координатной прямой. </w:t>
            </w:r>
            <w:proofErr w:type="gramStart"/>
            <w:r w:rsidRPr="00DB61CE">
              <w:rPr>
                <w:rFonts w:ascii="Times New Roman" w:hAnsi="Times New Roman"/>
                <w:sz w:val="28"/>
                <w:szCs w:val="28"/>
                <w:lang w:val="ru-RU"/>
              </w:rPr>
              <w:t>(Х</w:t>
            </w:r>
            <w:r w:rsidRPr="00DB61CE">
              <w:rPr>
                <w:rFonts w:ascii="Times New Roman" w:hAnsi="Times New Roman"/>
                <w:sz w:val="28"/>
                <w:szCs w:val="28"/>
                <w:lang w:val="tt-RU"/>
              </w:rPr>
              <w:t>аталар өстендә эш.</w:t>
            </w:r>
            <w:proofErr w:type="gramEnd"/>
            <w:r w:rsidRPr="00DB61CE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Саннарны координаталар турысы ярдәмендә кушу)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1CE" w:rsidRPr="00DB61CE" w:rsidRDefault="00DB61CE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61CE" w:rsidRPr="00E07A26" w:rsidRDefault="00DB61CE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61CE" w:rsidRPr="00E07A26" w:rsidRDefault="00DB61CE" w:rsidP="00404A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9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D5139" w:rsidRPr="008158B6" w:rsidTr="00124753">
        <w:trPr>
          <w:trHeight w:val="388"/>
        </w:trPr>
        <w:tc>
          <w:tcPr>
            <w:tcW w:w="709" w:type="dxa"/>
            <w:shd w:val="clear" w:color="auto" w:fill="auto"/>
            <w:vAlign w:val="center"/>
          </w:tcPr>
          <w:p w:rsidR="004D5139" w:rsidRPr="004D5139" w:rsidRDefault="004D5139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4D5139">
              <w:rPr>
                <w:sz w:val="28"/>
                <w:szCs w:val="28"/>
                <w:lang w:val="ru-RU"/>
              </w:rPr>
              <w:t>112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D5139" w:rsidRPr="004D5139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5139">
              <w:rPr>
                <w:rFonts w:ascii="Times New Roman" w:hAnsi="Times New Roman"/>
                <w:sz w:val="28"/>
                <w:szCs w:val="28"/>
                <w:lang w:val="ru-RU"/>
              </w:rPr>
              <w:t>Сложение чисел. (</w:t>
            </w:r>
            <w:proofErr w:type="spellStart"/>
            <w:r w:rsidRPr="004D5139">
              <w:rPr>
                <w:rFonts w:ascii="Times New Roman" w:hAnsi="Times New Roman"/>
                <w:sz w:val="28"/>
                <w:szCs w:val="28"/>
                <w:lang w:val="ru-RU"/>
              </w:rPr>
              <w:t>Саннарны</w:t>
            </w:r>
            <w:proofErr w:type="spellEnd"/>
            <w:r w:rsidRPr="004D51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кушу)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5139" w:rsidRPr="004D5139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5139" w:rsidRPr="00E07A26" w:rsidRDefault="004D5139" w:rsidP="00404AB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5139" w:rsidRPr="00E07A26" w:rsidRDefault="004D5139" w:rsidP="00404AB8">
            <w:pPr>
              <w:pStyle w:val="a4"/>
              <w:jc w:val="center"/>
              <w:rPr>
                <w:lang w:val="ru-RU"/>
              </w:rPr>
            </w:pPr>
          </w:p>
        </w:tc>
      </w:tr>
      <w:tr w:rsidR="004D5139" w:rsidRPr="005B700F" w:rsidTr="00124753">
        <w:trPr>
          <w:trHeight w:val="568"/>
        </w:trPr>
        <w:tc>
          <w:tcPr>
            <w:tcW w:w="709" w:type="dxa"/>
            <w:shd w:val="clear" w:color="auto" w:fill="auto"/>
            <w:vAlign w:val="center"/>
          </w:tcPr>
          <w:p w:rsidR="004D5139" w:rsidRPr="004D5139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5139">
              <w:rPr>
                <w:rFonts w:ascii="Times New Roman" w:hAnsi="Times New Roman"/>
                <w:sz w:val="28"/>
                <w:szCs w:val="28"/>
                <w:lang w:val="ru-RU"/>
              </w:rPr>
              <w:t>113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D5139" w:rsidRPr="004D5139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5139">
              <w:rPr>
                <w:rFonts w:ascii="Times New Roman" w:hAnsi="Times New Roman"/>
                <w:sz w:val="28"/>
                <w:szCs w:val="28"/>
                <w:lang w:val="ru-RU"/>
              </w:rPr>
              <w:t>Сложение отрицательных чисел. (</w:t>
            </w:r>
            <w:proofErr w:type="spellStart"/>
            <w:r w:rsidRPr="004D5139">
              <w:rPr>
                <w:rFonts w:ascii="Times New Roman" w:hAnsi="Times New Roman"/>
                <w:sz w:val="28"/>
                <w:szCs w:val="28"/>
                <w:lang w:val="ru-RU"/>
              </w:rPr>
              <w:t>Тискәре</w:t>
            </w:r>
            <w:proofErr w:type="spellEnd"/>
            <w:r w:rsidRPr="004D51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5139">
              <w:rPr>
                <w:rFonts w:ascii="Times New Roman" w:hAnsi="Times New Roman"/>
                <w:sz w:val="28"/>
                <w:szCs w:val="28"/>
                <w:lang w:val="ru-RU"/>
              </w:rPr>
              <w:t>саннарны</w:t>
            </w:r>
            <w:proofErr w:type="spellEnd"/>
            <w:r w:rsidRPr="004D51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кушу)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5139" w:rsidRPr="004D5139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5139" w:rsidRPr="00E07A26" w:rsidRDefault="004D5139" w:rsidP="00404AB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5139" w:rsidRPr="00E07A26" w:rsidRDefault="004D5139" w:rsidP="00404AB8">
            <w:pPr>
              <w:pStyle w:val="a4"/>
              <w:jc w:val="center"/>
              <w:rPr>
                <w:lang w:val="ru-RU"/>
              </w:rPr>
            </w:pPr>
          </w:p>
        </w:tc>
      </w:tr>
      <w:tr w:rsidR="004D5139" w:rsidRPr="005B700F" w:rsidTr="00124753">
        <w:trPr>
          <w:trHeight w:val="434"/>
        </w:trPr>
        <w:tc>
          <w:tcPr>
            <w:tcW w:w="709" w:type="dxa"/>
            <w:shd w:val="clear" w:color="auto" w:fill="auto"/>
            <w:vAlign w:val="center"/>
          </w:tcPr>
          <w:p w:rsidR="004D5139" w:rsidRPr="00516B9F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114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D5139" w:rsidRPr="00516B9F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Правило сложения отрицательных чисел. (</w:t>
            </w:r>
            <w:proofErr w:type="spellStart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Тискәре</w:t>
            </w:r>
            <w:proofErr w:type="spellEnd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саннарны</w:t>
            </w:r>
            <w:proofErr w:type="spellEnd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кушу </w:t>
            </w:r>
            <w:proofErr w:type="spellStart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кагыйдәсе</w:t>
            </w:r>
            <w:proofErr w:type="spellEnd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5139" w:rsidRPr="00516B9F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5139" w:rsidRPr="004D5139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5139" w:rsidRPr="004D5139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D5139" w:rsidRPr="008158B6" w:rsidTr="00124753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:rsidR="004D5139" w:rsidRPr="00516B9F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16B9F">
              <w:rPr>
                <w:rFonts w:ascii="Times New Roman" w:hAnsi="Times New Roman"/>
                <w:sz w:val="28"/>
                <w:szCs w:val="28"/>
              </w:rPr>
              <w:t>1</w:t>
            </w:r>
            <w:r w:rsidRPr="00516B9F">
              <w:rPr>
                <w:rFonts w:ascii="Times New Roman" w:hAnsi="Times New Roman"/>
                <w:sz w:val="28"/>
                <w:szCs w:val="28"/>
                <w:lang w:val="tt-RU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D5139" w:rsidRPr="00516B9F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Сложение чисел с разными знаками. (</w:t>
            </w:r>
            <w:proofErr w:type="spellStart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Төрле</w:t>
            </w:r>
            <w:proofErr w:type="spellEnd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тамгалы</w:t>
            </w:r>
            <w:proofErr w:type="spellEnd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саннарны</w:t>
            </w:r>
            <w:proofErr w:type="spellEnd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кушу)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5139" w:rsidRPr="00516B9F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5139" w:rsidRPr="004D5139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5139" w:rsidRPr="004D5139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D5139" w:rsidRPr="005B700F" w:rsidTr="00124753">
        <w:trPr>
          <w:trHeight w:val="806"/>
        </w:trPr>
        <w:tc>
          <w:tcPr>
            <w:tcW w:w="709" w:type="dxa"/>
            <w:shd w:val="clear" w:color="auto" w:fill="auto"/>
            <w:vAlign w:val="center"/>
          </w:tcPr>
          <w:p w:rsidR="004D5139" w:rsidRPr="00516B9F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116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D5139" w:rsidRPr="00516B9F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Правило сложения чисел с </w:t>
            </w:r>
            <w:proofErr w:type="gramStart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разными</w:t>
            </w:r>
            <w:proofErr w:type="gramEnd"/>
          </w:p>
          <w:p w:rsidR="004D5139" w:rsidRPr="00516B9F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знаками. ( </w:t>
            </w:r>
            <w:proofErr w:type="spellStart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Төрле</w:t>
            </w:r>
            <w:proofErr w:type="spellEnd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тамгалы</w:t>
            </w:r>
            <w:proofErr w:type="spellEnd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саннарны</w:t>
            </w:r>
            <w:proofErr w:type="spellEnd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кушу </w:t>
            </w:r>
            <w:proofErr w:type="spellStart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кагыйдәсе</w:t>
            </w:r>
            <w:proofErr w:type="spellEnd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5139" w:rsidRPr="00516B9F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5139" w:rsidRPr="004D5139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5139" w:rsidRPr="004D5139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D5139" w:rsidRPr="005B700F" w:rsidTr="00124753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:rsidR="004D5139" w:rsidRPr="00516B9F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117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D5139" w:rsidRPr="00516B9F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Сложение отрицательных чисел и чисел с </w:t>
            </w:r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разными знаками. (</w:t>
            </w:r>
            <w:proofErr w:type="spellStart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Тискәре</w:t>
            </w:r>
            <w:proofErr w:type="spellEnd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һәм</w:t>
            </w:r>
            <w:proofErr w:type="spellEnd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төрле</w:t>
            </w:r>
            <w:proofErr w:type="spellEnd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тамгалы</w:t>
            </w:r>
            <w:proofErr w:type="spellEnd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саннарны</w:t>
            </w:r>
            <w:proofErr w:type="spellEnd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кушу)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5139" w:rsidRPr="00516B9F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5139" w:rsidRPr="004D5139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5139" w:rsidRPr="004D5139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D5139" w:rsidRPr="008158B6" w:rsidTr="00124753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:rsidR="004D5139" w:rsidRPr="00516B9F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16B9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516B9F">
              <w:rPr>
                <w:rFonts w:ascii="Times New Roman" w:hAnsi="Times New Roman"/>
                <w:sz w:val="28"/>
                <w:szCs w:val="28"/>
                <w:lang w:val="tt-RU"/>
              </w:rPr>
              <w:t>18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D5139" w:rsidRPr="00516B9F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Вычитание</w:t>
            </w:r>
            <w:r w:rsidRPr="00516B9F">
              <w:rPr>
                <w:rFonts w:ascii="Times New Roman" w:hAnsi="Times New Roman"/>
                <w:sz w:val="28"/>
                <w:szCs w:val="28"/>
                <w:lang w:val="tt-RU"/>
              </w:rPr>
              <w:t>.  (Алу)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5139" w:rsidRPr="00516B9F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5139" w:rsidRPr="004D5139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5139" w:rsidRPr="004D5139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D5139" w:rsidRPr="005B700F" w:rsidTr="00124753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:rsidR="004D5139" w:rsidRPr="00516B9F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119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D5139" w:rsidRPr="00516B9F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Вычитание отрицательных чисел. (</w:t>
            </w:r>
            <w:proofErr w:type="spellStart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Тискәре</w:t>
            </w:r>
            <w:proofErr w:type="spellEnd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саннарны</w:t>
            </w:r>
            <w:proofErr w:type="spellEnd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алу</w:t>
            </w:r>
            <w:proofErr w:type="spellEnd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5139" w:rsidRPr="00516B9F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5139" w:rsidRPr="004D5139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5139" w:rsidRPr="004D5139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D5139" w:rsidRPr="005B700F" w:rsidTr="00124753">
        <w:trPr>
          <w:trHeight w:val="1074"/>
        </w:trPr>
        <w:tc>
          <w:tcPr>
            <w:tcW w:w="709" w:type="dxa"/>
            <w:shd w:val="clear" w:color="auto" w:fill="auto"/>
            <w:vAlign w:val="center"/>
          </w:tcPr>
          <w:p w:rsidR="004D5139" w:rsidRPr="00516B9F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D5139" w:rsidRPr="00516B9F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Вычитание и сложение </w:t>
            </w:r>
            <w:proofErr w:type="gramStart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положительных</w:t>
            </w:r>
            <w:proofErr w:type="gramEnd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отрицательных</w:t>
            </w:r>
          </w:p>
          <w:p w:rsidR="004D5139" w:rsidRPr="00516B9F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чисел. (</w:t>
            </w:r>
            <w:proofErr w:type="spellStart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Уңай</w:t>
            </w:r>
            <w:proofErr w:type="spellEnd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һәм</w:t>
            </w:r>
            <w:proofErr w:type="spellEnd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тискәре</w:t>
            </w:r>
            <w:proofErr w:type="spellEnd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саннарны</w:t>
            </w:r>
            <w:proofErr w:type="spellEnd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кушу </w:t>
            </w:r>
            <w:proofErr w:type="spellStart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һә</w:t>
            </w:r>
            <w:proofErr w:type="gramStart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proofErr w:type="spellEnd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алу</w:t>
            </w:r>
            <w:proofErr w:type="spellEnd"/>
            <w:proofErr w:type="gramEnd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5139" w:rsidRPr="00516B9F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5139" w:rsidRPr="004D5139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5139" w:rsidRPr="004D5139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D5139" w:rsidRPr="005B700F" w:rsidTr="00124753">
        <w:trPr>
          <w:trHeight w:val="564"/>
        </w:trPr>
        <w:tc>
          <w:tcPr>
            <w:tcW w:w="709" w:type="dxa"/>
            <w:shd w:val="clear" w:color="auto" w:fill="auto"/>
            <w:vAlign w:val="center"/>
          </w:tcPr>
          <w:p w:rsidR="004D5139" w:rsidRPr="00516B9F" w:rsidRDefault="003030BD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45" style="position:absolute;left:0;text-align:left;z-index:-1;mso-position-horizontal-relative:page;mso-position-vertical-relative:page" from="555.4pt,372.75pt" to="555.4pt,372.75pt" o:allowincell="f" strokeweight=".48pt">
                  <w10:wrap anchorx="page" anchory="page"/>
                </v:line>
              </w:pict>
            </w:r>
            <w:r w:rsidR="004D5139" w:rsidRPr="00516B9F">
              <w:rPr>
                <w:rFonts w:ascii="Times New Roman" w:hAnsi="Times New Roman"/>
                <w:sz w:val="28"/>
                <w:szCs w:val="28"/>
                <w:lang w:val="ru-RU"/>
              </w:rPr>
              <w:t>121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D5139" w:rsidRPr="00516B9F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Вычисление значений числовых выражений. (</w:t>
            </w:r>
            <w:proofErr w:type="spellStart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Санлы</w:t>
            </w:r>
            <w:proofErr w:type="spellEnd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аңлатмаларның</w:t>
            </w:r>
            <w:proofErr w:type="spellEnd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кыйммәтен</w:t>
            </w:r>
            <w:proofErr w:type="spellEnd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исә</w:t>
            </w:r>
            <w:proofErr w:type="gramStart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пл</w:t>
            </w:r>
            <w:proofErr w:type="gramEnd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әү</w:t>
            </w:r>
            <w:proofErr w:type="spellEnd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5139" w:rsidRPr="00516B9F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5139" w:rsidRPr="004D5139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5139" w:rsidRPr="004D5139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D5139" w:rsidRPr="005B700F" w:rsidTr="00124753">
        <w:trPr>
          <w:trHeight w:val="558"/>
        </w:trPr>
        <w:tc>
          <w:tcPr>
            <w:tcW w:w="709" w:type="dxa"/>
            <w:shd w:val="clear" w:color="auto" w:fill="auto"/>
            <w:vAlign w:val="center"/>
          </w:tcPr>
          <w:p w:rsidR="004D5139" w:rsidRPr="00516B9F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122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D5139" w:rsidRPr="00516B9F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Контрольная работа № 10 по </w:t>
            </w:r>
            <w:proofErr w:type="spellStart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теме</w:t>
            </w:r>
            <w:proofErr w:type="gramStart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«С</w:t>
            </w:r>
            <w:proofErr w:type="gramEnd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ложение</w:t>
            </w:r>
            <w:proofErr w:type="spellEnd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вычитание положительных и отрицательных чисел»</w:t>
            </w:r>
            <w:r w:rsidRPr="00516B9F">
              <w:rPr>
                <w:rFonts w:ascii="Times New Roman" w:hAnsi="Times New Roman"/>
                <w:sz w:val="28"/>
                <w:szCs w:val="28"/>
                <w:lang w:val="tt-RU"/>
              </w:rPr>
              <w:t>. (“</w:t>
            </w:r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Уңай</w:t>
            </w:r>
            <w:proofErr w:type="spellEnd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һәм</w:t>
            </w:r>
            <w:proofErr w:type="spellEnd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тискәре</w:t>
            </w:r>
            <w:proofErr w:type="spellEnd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саннарны</w:t>
            </w:r>
            <w:proofErr w:type="spellEnd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кушу </w:t>
            </w:r>
            <w:proofErr w:type="spellStart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һәм</w:t>
            </w:r>
            <w:proofErr w:type="spellEnd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алу</w:t>
            </w:r>
            <w:proofErr w:type="spellEnd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темасы</w:t>
            </w:r>
            <w:proofErr w:type="spellEnd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буенча</w:t>
            </w:r>
            <w:proofErr w:type="spellEnd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контроль </w:t>
            </w:r>
            <w:proofErr w:type="spellStart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>эш</w:t>
            </w:r>
            <w:proofErr w:type="spellEnd"/>
            <w:r w:rsidRPr="00516B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10)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5139" w:rsidRPr="00516B9F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5139" w:rsidRPr="004D5139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5139" w:rsidRPr="004D5139" w:rsidRDefault="004D51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16B9F" w:rsidRPr="005B700F" w:rsidTr="00124753">
        <w:trPr>
          <w:trHeight w:val="1027"/>
        </w:trPr>
        <w:tc>
          <w:tcPr>
            <w:tcW w:w="709" w:type="dxa"/>
            <w:shd w:val="clear" w:color="auto" w:fill="auto"/>
            <w:vAlign w:val="center"/>
          </w:tcPr>
          <w:p w:rsidR="00516B9F" w:rsidRPr="004D5139" w:rsidRDefault="00516B9F" w:rsidP="00404AB8">
            <w:pPr>
              <w:pStyle w:val="a4"/>
              <w:jc w:val="center"/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516B9F" w:rsidRPr="005B700F" w:rsidRDefault="00516B9F" w:rsidP="00404AB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B700F">
              <w:rPr>
                <w:rFonts w:ascii="Times New Roman" w:hAnsi="Times New Roman"/>
                <w:b/>
                <w:w w:val="99"/>
                <w:sz w:val="28"/>
                <w:szCs w:val="28"/>
                <w:lang w:val="ru-RU"/>
              </w:rPr>
              <w:t xml:space="preserve">Умножение и деление </w:t>
            </w:r>
            <w:proofErr w:type="gramStart"/>
            <w:r w:rsidRPr="005B700F">
              <w:rPr>
                <w:rFonts w:ascii="Times New Roman" w:hAnsi="Times New Roman"/>
                <w:b/>
                <w:w w:val="99"/>
                <w:sz w:val="28"/>
                <w:szCs w:val="28"/>
                <w:lang w:val="ru-RU"/>
              </w:rPr>
              <w:t>положительных</w:t>
            </w:r>
            <w:proofErr w:type="gramEnd"/>
          </w:p>
          <w:p w:rsidR="00516B9F" w:rsidRPr="005B700F" w:rsidRDefault="00516B9F" w:rsidP="00404AB8">
            <w:pPr>
              <w:pStyle w:val="a4"/>
              <w:jc w:val="center"/>
              <w:rPr>
                <w:rFonts w:ascii="Times New Roman" w:hAnsi="Times New Roman"/>
                <w:lang w:val="tt-RU"/>
              </w:rPr>
            </w:pPr>
            <w:r w:rsidRPr="005B700F">
              <w:rPr>
                <w:rFonts w:ascii="Times New Roman" w:hAnsi="Times New Roman"/>
                <w:b/>
                <w:w w:val="99"/>
                <w:sz w:val="28"/>
                <w:szCs w:val="28"/>
                <w:lang w:val="ru-RU"/>
              </w:rPr>
              <w:t>и отрицательных чисел (14 ч)</w:t>
            </w:r>
            <w:r w:rsidR="00630C9C" w:rsidRPr="005B700F">
              <w:rPr>
                <w:rFonts w:ascii="Times New Roman" w:hAnsi="Times New Roman"/>
                <w:b/>
                <w:w w:val="99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630C9C" w:rsidRPr="005B700F">
              <w:rPr>
                <w:rFonts w:ascii="Times New Roman" w:hAnsi="Times New Roman"/>
                <w:b/>
                <w:w w:val="99"/>
                <w:sz w:val="28"/>
                <w:szCs w:val="28"/>
                <w:lang w:val="ru-RU"/>
              </w:rPr>
              <w:t>Уңай</w:t>
            </w:r>
            <w:proofErr w:type="spellEnd"/>
            <w:r w:rsidR="00630C9C" w:rsidRPr="005B700F">
              <w:rPr>
                <w:rFonts w:ascii="Times New Roman" w:hAnsi="Times New Roman"/>
                <w:b/>
                <w:w w:val="99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30C9C" w:rsidRPr="005B700F">
              <w:rPr>
                <w:rFonts w:ascii="Times New Roman" w:hAnsi="Times New Roman"/>
                <w:b/>
                <w:w w:val="99"/>
                <w:sz w:val="28"/>
                <w:szCs w:val="28"/>
                <w:lang w:val="ru-RU"/>
              </w:rPr>
              <w:t>һә</w:t>
            </w:r>
            <w:proofErr w:type="gramStart"/>
            <w:r w:rsidR="00630C9C" w:rsidRPr="005B700F">
              <w:rPr>
                <w:rFonts w:ascii="Times New Roman" w:hAnsi="Times New Roman"/>
                <w:b/>
                <w:w w:val="99"/>
                <w:sz w:val="28"/>
                <w:szCs w:val="28"/>
                <w:lang w:val="ru-RU"/>
              </w:rPr>
              <w:t>м</w:t>
            </w:r>
            <w:proofErr w:type="spellEnd"/>
            <w:proofErr w:type="gramEnd"/>
            <w:r w:rsidR="00630C9C" w:rsidRPr="005B700F">
              <w:rPr>
                <w:rFonts w:ascii="Times New Roman" w:hAnsi="Times New Roman"/>
                <w:b/>
                <w:w w:val="99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30C9C" w:rsidRPr="005B700F">
              <w:rPr>
                <w:rFonts w:ascii="Times New Roman" w:hAnsi="Times New Roman"/>
                <w:b/>
                <w:w w:val="99"/>
                <w:sz w:val="28"/>
                <w:szCs w:val="28"/>
                <w:lang w:val="ru-RU"/>
              </w:rPr>
              <w:t>тискәре</w:t>
            </w:r>
            <w:proofErr w:type="spellEnd"/>
            <w:r w:rsidR="00630C9C" w:rsidRPr="005B700F">
              <w:rPr>
                <w:rFonts w:ascii="Times New Roman" w:hAnsi="Times New Roman"/>
                <w:b/>
                <w:w w:val="99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30C9C" w:rsidRPr="005B700F">
              <w:rPr>
                <w:rFonts w:ascii="Times New Roman" w:hAnsi="Times New Roman"/>
                <w:b/>
                <w:w w:val="99"/>
                <w:sz w:val="28"/>
                <w:szCs w:val="28"/>
                <w:lang w:val="ru-RU"/>
              </w:rPr>
              <w:t>саннарны</w:t>
            </w:r>
            <w:proofErr w:type="spellEnd"/>
            <w:r w:rsidR="00630C9C" w:rsidRPr="005B700F">
              <w:rPr>
                <w:rFonts w:ascii="Times New Roman" w:hAnsi="Times New Roman"/>
                <w:b/>
                <w:w w:val="99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30C9C" w:rsidRPr="005B700F">
              <w:rPr>
                <w:rFonts w:ascii="Times New Roman" w:hAnsi="Times New Roman"/>
                <w:b/>
                <w:w w:val="99"/>
                <w:sz w:val="28"/>
                <w:szCs w:val="28"/>
                <w:lang w:val="ru-RU"/>
              </w:rPr>
              <w:t>тапкырлау</w:t>
            </w:r>
            <w:proofErr w:type="spellEnd"/>
            <w:r w:rsidR="00630C9C" w:rsidRPr="005B700F">
              <w:rPr>
                <w:rFonts w:ascii="Times New Roman" w:hAnsi="Times New Roman"/>
                <w:b/>
                <w:w w:val="99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30C9C" w:rsidRPr="005B700F">
              <w:rPr>
                <w:rFonts w:ascii="Times New Roman" w:hAnsi="Times New Roman"/>
                <w:b/>
                <w:w w:val="99"/>
                <w:sz w:val="28"/>
                <w:szCs w:val="28"/>
                <w:lang w:val="ru-RU"/>
              </w:rPr>
              <w:t>һәм</w:t>
            </w:r>
            <w:proofErr w:type="spellEnd"/>
            <w:r w:rsidR="00630C9C" w:rsidRPr="005B700F">
              <w:rPr>
                <w:rFonts w:ascii="Times New Roman" w:hAnsi="Times New Roman"/>
                <w:b/>
                <w:w w:val="99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30C9C" w:rsidRPr="005B700F">
              <w:rPr>
                <w:rFonts w:ascii="Times New Roman" w:hAnsi="Times New Roman"/>
                <w:b/>
                <w:w w:val="99"/>
                <w:sz w:val="28"/>
                <w:szCs w:val="28"/>
                <w:lang w:val="ru-RU"/>
              </w:rPr>
              <w:t>бүлү</w:t>
            </w:r>
            <w:proofErr w:type="spellEnd"/>
            <w:r w:rsidR="00630C9C" w:rsidRPr="005B700F">
              <w:rPr>
                <w:rFonts w:ascii="Times New Roman" w:hAnsi="Times New Roman"/>
                <w:b/>
                <w:w w:val="99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6B9F" w:rsidRPr="004D5139" w:rsidRDefault="00516B9F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6B9F" w:rsidRPr="004D5139" w:rsidRDefault="00516B9F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6B9F" w:rsidRPr="004D5139" w:rsidRDefault="00516B9F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30C9C" w:rsidRPr="00630C9C" w:rsidTr="00124753">
        <w:trPr>
          <w:trHeight w:val="443"/>
        </w:trPr>
        <w:tc>
          <w:tcPr>
            <w:tcW w:w="709" w:type="dxa"/>
            <w:shd w:val="clear" w:color="auto" w:fill="auto"/>
            <w:vAlign w:val="center"/>
          </w:tcPr>
          <w:p w:rsidR="00630C9C" w:rsidRPr="00630C9C" w:rsidRDefault="00630C9C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630C9C">
              <w:rPr>
                <w:sz w:val="28"/>
                <w:szCs w:val="28"/>
                <w:lang w:val="ru-RU"/>
              </w:rPr>
              <w:t>123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30C9C" w:rsidRPr="005B700F" w:rsidRDefault="00630C9C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Работа над ошибками. Умножение. </w:t>
            </w:r>
            <w:proofErr w:type="gram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Хаталар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өстендә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эш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Тапкырлау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630C9C" w:rsidRPr="00630C9C" w:rsidRDefault="00630C9C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0C9C" w:rsidRPr="004D5139" w:rsidRDefault="00630C9C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0C9C" w:rsidRPr="004D5139" w:rsidRDefault="00630C9C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30C9C" w:rsidRPr="00630C9C" w:rsidTr="00124753">
        <w:trPr>
          <w:trHeight w:val="443"/>
        </w:trPr>
        <w:tc>
          <w:tcPr>
            <w:tcW w:w="709" w:type="dxa"/>
            <w:shd w:val="clear" w:color="auto" w:fill="auto"/>
            <w:vAlign w:val="center"/>
          </w:tcPr>
          <w:p w:rsidR="00630C9C" w:rsidRPr="00630C9C" w:rsidRDefault="00630C9C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630C9C">
              <w:rPr>
                <w:sz w:val="28"/>
                <w:szCs w:val="28"/>
                <w:lang w:val="ru-RU"/>
              </w:rPr>
              <w:t>124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30C9C" w:rsidRPr="005B700F" w:rsidRDefault="00630C9C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Умножение чисел с разными знаками. (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Төрле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тамгалы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саннарны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тапкырлау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0C9C" w:rsidRPr="00630C9C" w:rsidRDefault="00630C9C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0C9C" w:rsidRPr="004D5139" w:rsidRDefault="00630C9C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0C9C" w:rsidRPr="004D5139" w:rsidRDefault="00630C9C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30C9C" w:rsidRPr="005B700F" w:rsidTr="00124753">
        <w:trPr>
          <w:trHeight w:val="443"/>
        </w:trPr>
        <w:tc>
          <w:tcPr>
            <w:tcW w:w="709" w:type="dxa"/>
            <w:shd w:val="clear" w:color="auto" w:fill="auto"/>
            <w:vAlign w:val="center"/>
          </w:tcPr>
          <w:p w:rsidR="00630C9C" w:rsidRPr="00630C9C" w:rsidRDefault="00630C9C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630C9C">
              <w:rPr>
                <w:sz w:val="28"/>
                <w:szCs w:val="28"/>
                <w:lang w:val="ru-RU"/>
              </w:rPr>
              <w:t>125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30C9C" w:rsidRPr="005B700F" w:rsidRDefault="00630C9C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Умножение отрицательных чисел. (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Тискәре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саннарны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тапкырлау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0C9C" w:rsidRPr="00630C9C" w:rsidRDefault="00630C9C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0C9C" w:rsidRPr="004D5139" w:rsidRDefault="00630C9C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0C9C" w:rsidRPr="004D5139" w:rsidRDefault="00630C9C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30C9C" w:rsidRPr="00630C9C" w:rsidTr="00124753">
        <w:trPr>
          <w:trHeight w:val="443"/>
        </w:trPr>
        <w:tc>
          <w:tcPr>
            <w:tcW w:w="709" w:type="dxa"/>
            <w:shd w:val="clear" w:color="auto" w:fill="auto"/>
            <w:vAlign w:val="center"/>
          </w:tcPr>
          <w:p w:rsidR="00630C9C" w:rsidRPr="00630C9C" w:rsidRDefault="00630C9C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630C9C">
              <w:rPr>
                <w:sz w:val="28"/>
                <w:szCs w:val="28"/>
                <w:lang w:val="ru-RU"/>
              </w:rPr>
              <w:t>126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30C9C" w:rsidRPr="005B700F" w:rsidRDefault="00630C9C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Деление.  (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Бү</w:t>
            </w:r>
            <w:proofErr w:type="gram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proofErr w:type="gram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ү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0C9C" w:rsidRPr="00630C9C" w:rsidRDefault="00630C9C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0C9C" w:rsidRPr="004D5139" w:rsidRDefault="00630C9C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0C9C" w:rsidRPr="004D5139" w:rsidRDefault="00630C9C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30C9C" w:rsidRPr="00630C9C" w:rsidTr="00124753">
        <w:trPr>
          <w:trHeight w:val="443"/>
        </w:trPr>
        <w:tc>
          <w:tcPr>
            <w:tcW w:w="709" w:type="dxa"/>
            <w:shd w:val="clear" w:color="auto" w:fill="auto"/>
            <w:vAlign w:val="center"/>
          </w:tcPr>
          <w:p w:rsidR="00630C9C" w:rsidRPr="00630C9C" w:rsidRDefault="00630C9C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630C9C">
              <w:rPr>
                <w:sz w:val="28"/>
                <w:szCs w:val="28"/>
                <w:lang w:val="ru-RU"/>
              </w:rPr>
              <w:t>127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30C9C" w:rsidRPr="005B700F" w:rsidRDefault="00630C9C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Деление чисел с разными знаками. (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Төрле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тамглы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саннарны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бү</w:t>
            </w:r>
            <w:proofErr w:type="gram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proofErr w:type="gram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ү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0C9C" w:rsidRPr="00630C9C" w:rsidRDefault="00630C9C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0C9C" w:rsidRPr="004D5139" w:rsidRDefault="00630C9C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0C9C" w:rsidRPr="004D5139" w:rsidRDefault="00630C9C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30C9C" w:rsidRPr="005B700F" w:rsidTr="00124753">
        <w:trPr>
          <w:trHeight w:val="443"/>
        </w:trPr>
        <w:tc>
          <w:tcPr>
            <w:tcW w:w="709" w:type="dxa"/>
            <w:shd w:val="clear" w:color="auto" w:fill="auto"/>
            <w:vAlign w:val="center"/>
          </w:tcPr>
          <w:p w:rsidR="00630C9C" w:rsidRPr="00630C9C" w:rsidRDefault="00630C9C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630C9C">
              <w:rPr>
                <w:sz w:val="28"/>
                <w:szCs w:val="28"/>
                <w:lang w:val="ru-RU"/>
              </w:rPr>
              <w:t>128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30C9C" w:rsidRPr="005B700F" w:rsidRDefault="00630C9C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Деление отрицательных чисел. (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Тискәре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саннарны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бүлү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0C9C" w:rsidRPr="00630C9C" w:rsidRDefault="00630C9C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0C9C" w:rsidRPr="004D5139" w:rsidRDefault="00630C9C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0C9C" w:rsidRPr="004D5139" w:rsidRDefault="00630C9C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30C9C" w:rsidRPr="005B700F" w:rsidTr="00124753">
        <w:trPr>
          <w:trHeight w:val="443"/>
        </w:trPr>
        <w:tc>
          <w:tcPr>
            <w:tcW w:w="709" w:type="dxa"/>
            <w:shd w:val="clear" w:color="auto" w:fill="auto"/>
            <w:vAlign w:val="center"/>
          </w:tcPr>
          <w:p w:rsidR="00630C9C" w:rsidRPr="00630C9C" w:rsidRDefault="00630C9C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630C9C">
              <w:rPr>
                <w:sz w:val="28"/>
                <w:szCs w:val="28"/>
                <w:lang w:val="ru-RU"/>
              </w:rPr>
              <w:t>129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30C9C" w:rsidRPr="00630C9C" w:rsidRDefault="00630C9C" w:rsidP="00404AB8">
            <w:pPr>
              <w:pStyle w:val="a4"/>
              <w:jc w:val="center"/>
              <w:rPr>
                <w:sz w:val="28"/>
                <w:szCs w:val="28"/>
                <w:lang w:val="tt-RU"/>
              </w:rPr>
            </w:pPr>
            <w:r w:rsidRPr="00630C9C">
              <w:rPr>
                <w:sz w:val="28"/>
                <w:szCs w:val="28"/>
                <w:lang w:val="ru-RU"/>
              </w:rPr>
              <w:t>Умножение и деление положительных и отрицательных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4539FE">
              <w:rPr>
                <w:rFonts w:ascii="Times New Roman" w:hAnsi="Times New Roman"/>
                <w:sz w:val="28"/>
                <w:szCs w:val="28"/>
                <w:lang w:val="ru-RU"/>
              </w:rPr>
              <w:t>исел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. (Уңай һәм тискәре саннарны тапкырлау һәм бүлү)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0C9C" w:rsidRPr="000D33E9" w:rsidRDefault="00630C9C" w:rsidP="00404AB8">
            <w:pPr>
              <w:pStyle w:val="a4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0C9C" w:rsidRPr="000D33E9" w:rsidRDefault="00630C9C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0C9C" w:rsidRPr="000D33E9" w:rsidRDefault="00630C9C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</w:tr>
      <w:tr w:rsidR="007B7AE5" w:rsidRPr="005B700F" w:rsidTr="00124753">
        <w:trPr>
          <w:trHeight w:val="1367"/>
        </w:trPr>
        <w:tc>
          <w:tcPr>
            <w:tcW w:w="709" w:type="dxa"/>
            <w:shd w:val="clear" w:color="auto" w:fill="auto"/>
            <w:vAlign w:val="center"/>
          </w:tcPr>
          <w:p w:rsidR="007B7AE5" w:rsidRPr="00630C9C" w:rsidRDefault="007B7AE5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630C9C">
              <w:rPr>
                <w:sz w:val="28"/>
                <w:szCs w:val="28"/>
                <w:lang w:val="ru-RU"/>
              </w:rPr>
              <w:t>130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B7AE5" w:rsidRPr="00630C9C" w:rsidRDefault="007B7AE5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630C9C">
              <w:rPr>
                <w:sz w:val="28"/>
                <w:szCs w:val="28"/>
                <w:lang w:val="ru-RU"/>
              </w:rPr>
              <w:t>Рациональные числа. Сравнение</w:t>
            </w:r>
          </w:p>
          <w:p w:rsidR="007B7AE5" w:rsidRPr="00630C9C" w:rsidRDefault="007B7AE5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630C9C">
              <w:rPr>
                <w:sz w:val="28"/>
                <w:szCs w:val="28"/>
                <w:lang w:val="ru-RU"/>
              </w:rPr>
              <w:t xml:space="preserve">рациональных чисел. </w:t>
            </w:r>
            <w:proofErr w:type="gramStart"/>
            <w:r w:rsidRPr="00630C9C">
              <w:rPr>
                <w:sz w:val="28"/>
                <w:szCs w:val="28"/>
                <w:lang w:val="ru-RU"/>
              </w:rPr>
              <w:t>(</w:t>
            </w:r>
            <w:proofErr w:type="spellStart"/>
            <w:r w:rsidRPr="00630C9C">
              <w:rPr>
                <w:sz w:val="28"/>
                <w:szCs w:val="28"/>
                <w:lang w:val="ru-RU"/>
              </w:rPr>
              <w:t>Рациональ</w:t>
            </w:r>
            <w:proofErr w:type="spellEnd"/>
            <w:r w:rsidRPr="00630C9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0C9C">
              <w:rPr>
                <w:sz w:val="28"/>
                <w:szCs w:val="28"/>
                <w:lang w:val="ru-RU"/>
              </w:rPr>
              <w:t>саннар</w:t>
            </w:r>
            <w:proofErr w:type="spellEnd"/>
            <w:r w:rsidRPr="00630C9C">
              <w:rPr>
                <w:sz w:val="28"/>
                <w:szCs w:val="28"/>
                <w:lang w:val="ru-RU"/>
              </w:rPr>
              <w:t>.</w:t>
            </w:r>
            <w:proofErr w:type="gramEnd"/>
            <w:r w:rsidRPr="00630C9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630C9C">
              <w:rPr>
                <w:sz w:val="28"/>
                <w:szCs w:val="28"/>
                <w:lang w:val="ru-RU"/>
              </w:rPr>
              <w:t>Рациональ</w:t>
            </w:r>
            <w:proofErr w:type="spellEnd"/>
            <w:r w:rsidRPr="00630C9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0C9C">
              <w:rPr>
                <w:sz w:val="28"/>
                <w:szCs w:val="28"/>
                <w:lang w:val="ru-RU"/>
              </w:rPr>
              <w:t>саннарны</w:t>
            </w:r>
            <w:proofErr w:type="spellEnd"/>
            <w:r w:rsidRPr="00630C9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0C9C">
              <w:rPr>
                <w:sz w:val="28"/>
                <w:szCs w:val="28"/>
                <w:lang w:val="ru-RU"/>
              </w:rPr>
              <w:t>чагыштыру</w:t>
            </w:r>
            <w:proofErr w:type="spellEnd"/>
            <w:r w:rsidRPr="00630C9C">
              <w:rPr>
                <w:sz w:val="28"/>
                <w:szCs w:val="28"/>
                <w:lang w:val="ru-RU"/>
              </w:rPr>
              <w:t>)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7B7AE5" w:rsidRPr="00630C9C" w:rsidRDefault="007B7AE5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7AE5" w:rsidRPr="004D5139" w:rsidRDefault="007B7AE5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7AE5" w:rsidRPr="004D5139" w:rsidRDefault="007B7AE5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30C9C" w:rsidRPr="00630C9C" w:rsidTr="00124753">
        <w:trPr>
          <w:trHeight w:val="443"/>
        </w:trPr>
        <w:tc>
          <w:tcPr>
            <w:tcW w:w="709" w:type="dxa"/>
            <w:shd w:val="clear" w:color="auto" w:fill="auto"/>
            <w:vAlign w:val="center"/>
          </w:tcPr>
          <w:p w:rsidR="00630C9C" w:rsidRPr="00630C9C" w:rsidRDefault="00630C9C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630C9C">
              <w:rPr>
                <w:sz w:val="28"/>
                <w:szCs w:val="28"/>
                <w:lang w:val="ru-RU"/>
              </w:rPr>
              <w:t>131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30C9C" w:rsidRPr="00630C9C" w:rsidRDefault="00630C9C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630C9C">
              <w:rPr>
                <w:sz w:val="28"/>
                <w:szCs w:val="28"/>
                <w:lang w:val="ru-RU"/>
              </w:rPr>
              <w:t xml:space="preserve">Рациональные числа на </w:t>
            </w:r>
            <w:proofErr w:type="gramStart"/>
            <w:r w:rsidRPr="00630C9C">
              <w:rPr>
                <w:sz w:val="28"/>
                <w:szCs w:val="28"/>
                <w:lang w:val="ru-RU"/>
              </w:rPr>
              <w:t>координатной</w:t>
            </w:r>
            <w:proofErr w:type="gramEnd"/>
            <w:r w:rsidRPr="00630C9C">
              <w:rPr>
                <w:sz w:val="28"/>
                <w:szCs w:val="28"/>
                <w:lang w:val="ru-RU"/>
              </w:rPr>
              <w:t xml:space="preserve">  прямой. (</w:t>
            </w:r>
            <w:proofErr w:type="spellStart"/>
            <w:r w:rsidRPr="00630C9C">
              <w:rPr>
                <w:sz w:val="28"/>
                <w:szCs w:val="28"/>
                <w:lang w:val="ru-RU"/>
              </w:rPr>
              <w:t>Координаталар</w:t>
            </w:r>
            <w:proofErr w:type="spellEnd"/>
            <w:r w:rsidRPr="00630C9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0C9C">
              <w:rPr>
                <w:sz w:val="28"/>
                <w:szCs w:val="28"/>
                <w:lang w:val="ru-RU"/>
              </w:rPr>
              <w:t>турысында</w:t>
            </w:r>
            <w:proofErr w:type="spellEnd"/>
            <w:r w:rsidRPr="00630C9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0C9C">
              <w:rPr>
                <w:sz w:val="28"/>
                <w:szCs w:val="28"/>
                <w:lang w:val="ru-RU"/>
              </w:rPr>
              <w:t>рациональ</w:t>
            </w:r>
            <w:proofErr w:type="spellEnd"/>
            <w:r w:rsidRPr="00630C9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0C9C">
              <w:rPr>
                <w:sz w:val="28"/>
                <w:szCs w:val="28"/>
                <w:lang w:val="ru-RU"/>
              </w:rPr>
              <w:t>саннар</w:t>
            </w:r>
            <w:proofErr w:type="spellEnd"/>
            <w:r w:rsidRPr="00630C9C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0C9C" w:rsidRPr="00630C9C" w:rsidRDefault="00630C9C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0C9C" w:rsidRPr="004D5139" w:rsidRDefault="00630C9C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0C9C" w:rsidRPr="004D5139" w:rsidRDefault="00630C9C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30C9C" w:rsidRPr="00630C9C" w:rsidTr="00124753">
        <w:trPr>
          <w:trHeight w:val="443"/>
        </w:trPr>
        <w:tc>
          <w:tcPr>
            <w:tcW w:w="709" w:type="dxa"/>
            <w:shd w:val="clear" w:color="auto" w:fill="auto"/>
            <w:vAlign w:val="center"/>
          </w:tcPr>
          <w:p w:rsidR="00630C9C" w:rsidRPr="00630C9C" w:rsidRDefault="00630C9C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630C9C">
              <w:rPr>
                <w:sz w:val="28"/>
                <w:szCs w:val="28"/>
                <w:lang w:val="ru-RU"/>
              </w:rPr>
              <w:t>132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30C9C" w:rsidRPr="00630C9C" w:rsidRDefault="00630C9C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630C9C">
              <w:rPr>
                <w:sz w:val="28"/>
                <w:szCs w:val="28"/>
                <w:lang w:val="ru-RU"/>
              </w:rPr>
              <w:t xml:space="preserve">Периодические дроби. (Периодик </w:t>
            </w:r>
            <w:proofErr w:type="spellStart"/>
            <w:r w:rsidRPr="00630C9C">
              <w:rPr>
                <w:sz w:val="28"/>
                <w:szCs w:val="28"/>
                <w:lang w:val="ru-RU"/>
              </w:rPr>
              <w:t>вакланмалар</w:t>
            </w:r>
            <w:proofErr w:type="spellEnd"/>
            <w:r w:rsidRPr="00630C9C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0C9C" w:rsidRPr="00630C9C" w:rsidRDefault="00630C9C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0C9C" w:rsidRPr="004D5139" w:rsidRDefault="00630C9C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0C9C" w:rsidRPr="004D5139" w:rsidRDefault="00630C9C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B7AE5" w:rsidRPr="005B700F" w:rsidTr="00124753">
        <w:trPr>
          <w:trHeight w:val="443"/>
        </w:trPr>
        <w:tc>
          <w:tcPr>
            <w:tcW w:w="709" w:type="dxa"/>
            <w:shd w:val="clear" w:color="auto" w:fill="auto"/>
            <w:vAlign w:val="center"/>
          </w:tcPr>
          <w:p w:rsidR="007B7AE5" w:rsidRPr="007B7AE5" w:rsidRDefault="007B7AE5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7B7AE5">
              <w:rPr>
                <w:sz w:val="28"/>
                <w:szCs w:val="28"/>
                <w:lang w:val="ru-RU"/>
              </w:rPr>
              <w:t>133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B7AE5" w:rsidRPr="007B7AE5" w:rsidRDefault="007B7AE5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7B7AE5">
              <w:rPr>
                <w:sz w:val="28"/>
                <w:szCs w:val="28"/>
                <w:lang w:val="ru-RU"/>
              </w:rPr>
              <w:t>Арифметические действия 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539F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рациональными числами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Рациональ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саннар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белән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арифметик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гамәлләр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7AE5" w:rsidRPr="007B7AE5" w:rsidRDefault="007B7AE5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7AE5" w:rsidRPr="004D5139" w:rsidRDefault="007B7AE5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7AE5" w:rsidRPr="004D5139" w:rsidRDefault="007B7AE5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B7AE5" w:rsidRPr="006956C5" w:rsidTr="00124753">
        <w:trPr>
          <w:trHeight w:val="1119"/>
        </w:trPr>
        <w:tc>
          <w:tcPr>
            <w:tcW w:w="709" w:type="dxa"/>
            <w:shd w:val="clear" w:color="auto" w:fill="auto"/>
            <w:vAlign w:val="center"/>
          </w:tcPr>
          <w:p w:rsidR="007B7AE5" w:rsidRPr="007B7AE5" w:rsidRDefault="007B7AE5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bookmarkStart w:id="5" w:name="_GoBack" w:colFirst="1" w:colLast="1"/>
            <w:r w:rsidRPr="007B7AE5">
              <w:rPr>
                <w:sz w:val="28"/>
                <w:szCs w:val="28"/>
                <w:lang w:val="ru-RU"/>
              </w:rPr>
              <w:lastRenderedPageBreak/>
              <w:t>134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B7AE5" w:rsidRPr="005B700F" w:rsidRDefault="007B7AE5" w:rsidP="006956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Свойства действий с рациональными</w:t>
            </w:r>
            <w:r w:rsidRPr="005B700F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числами</w:t>
            </w:r>
            <w:r w:rsidRPr="005B700F">
              <w:rPr>
                <w:rFonts w:ascii="Times New Roman" w:hAnsi="Times New Roman"/>
                <w:sz w:val="28"/>
                <w:szCs w:val="28"/>
                <w:lang w:val="tt-RU"/>
              </w:rPr>
              <w:t>. (Рациональ саннар белән гамәлләрнең үзлекләре)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7AE5" w:rsidRPr="00D23F61" w:rsidRDefault="007B7AE5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7AE5" w:rsidRPr="004D5139" w:rsidRDefault="006956C5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08.04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AE5" w:rsidRPr="004D5139" w:rsidRDefault="007B7AE5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B7AE5" w:rsidRPr="00630C9C" w:rsidTr="00124753">
        <w:trPr>
          <w:trHeight w:val="443"/>
        </w:trPr>
        <w:tc>
          <w:tcPr>
            <w:tcW w:w="709" w:type="dxa"/>
            <w:shd w:val="clear" w:color="auto" w:fill="auto"/>
            <w:vAlign w:val="center"/>
          </w:tcPr>
          <w:p w:rsidR="007B7AE5" w:rsidRPr="00255E85" w:rsidRDefault="007B7AE5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B7AE5" w:rsidRPr="005B700F" w:rsidRDefault="007B7AE5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Применение свой</w:t>
            </w:r>
            <w:proofErr w:type="gram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ств сл</w:t>
            </w:r>
            <w:proofErr w:type="gram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ожения и умножения при действиях с рациональными числами.</w:t>
            </w:r>
          </w:p>
          <w:p w:rsidR="007B7AE5" w:rsidRPr="005B700F" w:rsidRDefault="007B7AE5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Рациональ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саннар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белән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гамәллә</w:t>
            </w:r>
            <w:proofErr w:type="gram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</w:p>
          <w:p w:rsidR="007B7AE5" w:rsidRPr="005B700F" w:rsidRDefault="007B7AE5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эшләгәндә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кушу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һәм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тапкырлауның</w:t>
            </w:r>
            <w:proofErr w:type="spellEnd"/>
          </w:p>
          <w:p w:rsidR="007B7AE5" w:rsidRPr="005B700F" w:rsidRDefault="007B7AE5" w:rsidP="00404AB8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үзлекләрен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куллану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7B7AE5" w:rsidRPr="00255E85" w:rsidRDefault="007B7AE5" w:rsidP="00D23F6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7AE5" w:rsidRPr="004D5139" w:rsidRDefault="003F1F2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09.04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AE5" w:rsidRPr="004D5139" w:rsidRDefault="007B7AE5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B7AE5" w:rsidRPr="00525BAF" w:rsidTr="00124753">
        <w:trPr>
          <w:trHeight w:val="2051"/>
        </w:trPr>
        <w:tc>
          <w:tcPr>
            <w:tcW w:w="709" w:type="dxa"/>
            <w:shd w:val="clear" w:color="auto" w:fill="auto"/>
            <w:vAlign w:val="center"/>
          </w:tcPr>
          <w:p w:rsidR="007B7AE5" w:rsidRPr="007B7AE5" w:rsidRDefault="007B7AE5" w:rsidP="00404AB8">
            <w:pPr>
              <w:pStyle w:val="a4"/>
              <w:jc w:val="center"/>
              <w:rPr>
                <w:sz w:val="28"/>
                <w:szCs w:val="28"/>
                <w:lang w:val="tt-RU"/>
              </w:rPr>
            </w:pPr>
            <w:r w:rsidRPr="007B7AE5">
              <w:rPr>
                <w:sz w:val="28"/>
                <w:szCs w:val="28"/>
              </w:rPr>
              <w:t>1</w:t>
            </w:r>
            <w:r w:rsidRPr="007B7AE5">
              <w:rPr>
                <w:sz w:val="28"/>
                <w:szCs w:val="28"/>
                <w:lang w:val="tt-RU"/>
              </w:rPr>
              <w:t>36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B7AE5" w:rsidRPr="005B700F" w:rsidRDefault="007B7AE5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№ 11 по теме</w:t>
            </w:r>
          </w:p>
          <w:p w:rsidR="007B7AE5" w:rsidRPr="005B700F" w:rsidRDefault="007B7AE5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«Умножение и деление </w:t>
            </w:r>
            <w:proofErr w:type="gram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положительных</w:t>
            </w:r>
            <w:proofErr w:type="gram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отрицательных</w:t>
            </w:r>
          </w:p>
          <w:p w:rsidR="007B7AE5" w:rsidRPr="005B700F" w:rsidRDefault="007B7AE5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чисел»</w:t>
            </w:r>
            <w:r w:rsidRPr="005B700F">
              <w:rPr>
                <w:rFonts w:ascii="Times New Roman" w:hAnsi="Times New Roman"/>
                <w:sz w:val="28"/>
                <w:szCs w:val="28"/>
                <w:lang w:val="tt-RU"/>
              </w:rPr>
              <w:t>. (“Уңай һәм тискәре саннарны тапкырлау һәм бүлү” темасы буенча контроль эш № 11)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7AE5" w:rsidRPr="0068463F" w:rsidRDefault="007B7AE5" w:rsidP="00D23F61">
            <w:pPr>
              <w:pStyle w:val="a4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7AE5" w:rsidRPr="004D5139" w:rsidRDefault="00525BAF" w:rsidP="00525B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AE5" w:rsidRPr="004D5139" w:rsidRDefault="007B7AE5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A5223" w:rsidRPr="005B700F" w:rsidTr="00124753">
        <w:trPr>
          <w:trHeight w:val="690"/>
        </w:trPr>
        <w:tc>
          <w:tcPr>
            <w:tcW w:w="709" w:type="dxa"/>
            <w:shd w:val="clear" w:color="auto" w:fill="auto"/>
            <w:vAlign w:val="center"/>
          </w:tcPr>
          <w:p w:rsidR="003A5223" w:rsidRPr="000D33E9" w:rsidRDefault="003A5223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3A5223" w:rsidRPr="005B700F" w:rsidRDefault="003A5223" w:rsidP="00404AB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5B700F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Решение уравнений (15 ч) (Тигезләмәләр чишү)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5223" w:rsidRPr="003A5223" w:rsidRDefault="003A5223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A5223" w:rsidRPr="004D5139" w:rsidRDefault="003A5223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A5223" w:rsidRPr="004D5139" w:rsidRDefault="003A5223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B7AE5" w:rsidRPr="00525BAF" w:rsidTr="00124753">
        <w:trPr>
          <w:trHeight w:val="443"/>
        </w:trPr>
        <w:tc>
          <w:tcPr>
            <w:tcW w:w="709" w:type="dxa"/>
            <w:shd w:val="clear" w:color="auto" w:fill="auto"/>
            <w:vAlign w:val="center"/>
          </w:tcPr>
          <w:p w:rsidR="007B7AE5" w:rsidRPr="007B7AE5" w:rsidRDefault="007B7AE5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B7AE5" w:rsidRPr="005B700F" w:rsidRDefault="007B7AE5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Работа над ошибками. Раскрытие скобок. (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Хаталар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өстендә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эш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Җәяләрне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ачу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7AE5" w:rsidRPr="007B7AE5" w:rsidRDefault="007B7AE5" w:rsidP="00D23F61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7AE5" w:rsidRPr="004D5139" w:rsidRDefault="00525BAF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AE5" w:rsidRPr="004D5139" w:rsidRDefault="007B7AE5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B7AE5" w:rsidRPr="00525BAF" w:rsidTr="00124753">
        <w:trPr>
          <w:trHeight w:val="443"/>
        </w:trPr>
        <w:tc>
          <w:tcPr>
            <w:tcW w:w="709" w:type="dxa"/>
            <w:shd w:val="clear" w:color="auto" w:fill="auto"/>
            <w:vAlign w:val="center"/>
          </w:tcPr>
          <w:p w:rsidR="007B7AE5" w:rsidRPr="007B7AE5" w:rsidRDefault="007B7AE5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7B7AE5">
              <w:rPr>
                <w:sz w:val="28"/>
                <w:szCs w:val="28"/>
                <w:lang w:val="ru-RU"/>
              </w:rPr>
              <w:t>138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B7AE5" w:rsidRPr="005B700F" w:rsidRDefault="007B7AE5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Раскрытие скобок, перед которыми стоит знак минус. (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Алдында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«-</w:t>
            </w:r>
            <w:proofErr w:type="gram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тамгасы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торган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җәяләрне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ачу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112D64" w:rsidRPr="005B700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7AE5" w:rsidRPr="007B7AE5" w:rsidRDefault="007B7AE5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7AE5" w:rsidRPr="004D5139" w:rsidRDefault="00525BAF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AE5" w:rsidRPr="004D5139" w:rsidRDefault="007B7AE5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A5223" w:rsidRPr="00630C9C" w:rsidTr="00124753">
        <w:trPr>
          <w:trHeight w:val="443"/>
        </w:trPr>
        <w:tc>
          <w:tcPr>
            <w:tcW w:w="709" w:type="dxa"/>
            <w:shd w:val="clear" w:color="auto" w:fill="auto"/>
            <w:vAlign w:val="center"/>
          </w:tcPr>
          <w:p w:rsidR="003A5223" w:rsidRPr="003A5223" w:rsidRDefault="003A5223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3A5223">
              <w:rPr>
                <w:sz w:val="28"/>
                <w:szCs w:val="28"/>
                <w:lang w:val="ru-RU"/>
              </w:rPr>
              <w:t>139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A5223" w:rsidRPr="005B700F" w:rsidRDefault="003A5223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Раскрытие скобок</w:t>
            </w:r>
            <w:proofErr w:type="gram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Җә</w:t>
            </w:r>
            <w:proofErr w:type="gram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proofErr w:type="gram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ләрне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ачу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5223" w:rsidRPr="003A5223" w:rsidRDefault="003A5223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A5223" w:rsidRPr="004D5139" w:rsidRDefault="00525BAF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5223" w:rsidRPr="004D5139" w:rsidRDefault="003A5223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A5223" w:rsidRPr="00630C9C" w:rsidTr="00124753">
        <w:trPr>
          <w:trHeight w:val="443"/>
        </w:trPr>
        <w:tc>
          <w:tcPr>
            <w:tcW w:w="709" w:type="dxa"/>
            <w:shd w:val="clear" w:color="auto" w:fill="auto"/>
            <w:vAlign w:val="center"/>
          </w:tcPr>
          <w:p w:rsidR="003A5223" w:rsidRPr="003A5223" w:rsidRDefault="003A5223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3A5223">
              <w:rPr>
                <w:sz w:val="28"/>
                <w:szCs w:val="28"/>
                <w:lang w:val="ru-RU"/>
              </w:rPr>
              <w:t>140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A5223" w:rsidRPr="005B700F" w:rsidRDefault="003A5223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Коэффициент. (Коэффициент)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5223" w:rsidRPr="003A5223" w:rsidRDefault="003A5223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A5223" w:rsidRPr="004D5139" w:rsidRDefault="00FE5592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5223" w:rsidRPr="004D5139" w:rsidRDefault="003A5223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A5223" w:rsidRPr="00630C9C" w:rsidTr="00124753">
        <w:trPr>
          <w:trHeight w:val="443"/>
        </w:trPr>
        <w:tc>
          <w:tcPr>
            <w:tcW w:w="709" w:type="dxa"/>
            <w:shd w:val="clear" w:color="auto" w:fill="auto"/>
            <w:vAlign w:val="center"/>
          </w:tcPr>
          <w:p w:rsidR="003A5223" w:rsidRPr="003A5223" w:rsidRDefault="003A5223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3A5223">
              <w:rPr>
                <w:sz w:val="28"/>
                <w:szCs w:val="28"/>
                <w:lang w:val="ru-RU"/>
              </w:rPr>
              <w:t>141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A5223" w:rsidRPr="005B700F" w:rsidRDefault="003A5223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Подобные слагаемые.</w:t>
            </w:r>
          </w:p>
          <w:p w:rsidR="003A5223" w:rsidRPr="005B700F" w:rsidRDefault="003A5223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Охшаш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кушылучылар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5223" w:rsidRPr="003A5223" w:rsidRDefault="003A5223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A5223" w:rsidRPr="004D5139" w:rsidRDefault="000B3E38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5223" w:rsidRPr="004D5139" w:rsidRDefault="003A5223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A5223" w:rsidRPr="000B3E38" w:rsidTr="00124753">
        <w:trPr>
          <w:trHeight w:val="443"/>
        </w:trPr>
        <w:tc>
          <w:tcPr>
            <w:tcW w:w="709" w:type="dxa"/>
            <w:shd w:val="clear" w:color="auto" w:fill="auto"/>
            <w:vAlign w:val="center"/>
          </w:tcPr>
          <w:p w:rsidR="003A5223" w:rsidRPr="003A5223" w:rsidRDefault="003A5223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3A5223">
              <w:rPr>
                <w:sz w:val="28"/>
                <w:szCs w:val="28"/>
                <w:lang w:val="ru-RU"/>
              </w:rPr>
              <w:t>142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A5223" w:rsidRPr="005B700F" w:rsidRDefault="003A5223" w:rsidP="00F42D1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Приведение подобных слагаемых. (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Охшаш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кушылучыларны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берләштерү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5223" w:rsidRPr="003A5223" w:rsidRDefault="003A5223" w:rsidP="00D23F61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A5223" w:rsidRPr="004D5139" w:rsidRDefault="000B3E38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5223" w:rsidRPr="004D5139" w:rsidRDefault="003A5223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A5223" w:rsidRPr="000B3E38" w:rsidTr="00124753">
        <w:trPr>
          <w:trHeight w:val="1367"/>
        </w:trPr>
        <w:tc>
          <w:tcPr>
            <w:tcW w:w="709" w:type="dxa"/>
            <w:shd w:val="clear" w:color="auto" w:fill="auto"/>
            <w:vAlign w:val="center"/>
          </w:tcPr>
          <w:p w:rsidR="003A5223" w:rsidRPr="003A5223" w:rsidRDefault="003A5223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3A5223">
              <w:rPr>
                <w:sz w:val="28"/>
                <w:szCs w:val="28"/>
                <w:lang w:val="ru-RU"/>
              </w:rPr>
              <w:t>143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A5223" w:rsidRPr="005B700F" w:rsidRDefault="003A5223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Раскрытие скобок и приведение</w:t>
            </w:r>
          </w:p>
          <w:p w:rsidR="003A5223" w:rsidRPr="005B700F" w:rsidRDefault="003A5223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подобных слагаемых</w:t>
            </w:r>
            <w:proofErr w:type="gramStart"/>
            <w:r w:rsidRPr="005B700F">
              <w:rPr>
                <w:rFonts w:ascii="Times New Roman" w:hAnsi="Times New Roman"/>
                <w:sz w:val="28"/>
                <w:szCs w:val="28"/>
                <w:lang w:val="tt-RU"/>
              </w:rPr>
              <w:t>.</w:t>
            </w:r>
            <w:proofErr w:type="gramEnd"/>
            <w:r w:rsidRPr="005B700F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 (Җә</w:t>
            </w:r>
            <w:proofErr w:type="gramStart"/>
            <w:r w:rsidRPr="005B700F">
              <w:rPr>
                <w:rFonts w:ascii="Times New Roman" w:hAnsi="Times New Roman"/>
                <w:sz w:val="28"/>
                <w:szCs w:val="28"/>
                <w:lang w:val="tt-RU"/>
              </w:rPr>
              <w:t>я</w:t>
            </w:r>
            <w:proofErr w:type="gramEnd"/>
            <w:r w:rsidRPr="005B700F">
              <w:rPr>
                <w:rFonts w:ascii="Times New Roman" w:hAnsi="Times New Roman"/>
                <w:sz w:val="28"/>
                <w:szCs w:val="28"/>
                <w:lang w:val="tt-RU"/>
              </w:rPr>
              <w:t>ләрне ачу һәм охшаш кушылучыларны берләштерү)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5223" w:rsidRPr="00240553" w:rsidRDefault="003A5223" w:rsidP="00D23F61">
            <w:pPr>
              <w:pStyle w:val="a4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A5223" w:rsidRPr="00240553" w:rsidRDefault="000B3E38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18.04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5223" w:rsidRPr="00240553" w:rsidRDefault="003A5223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</w:tr>
      <w:tr w:rsidR="003A5223" w:rsidRPr="00434A11" w:rsidTr="00124753">
        <w:trPr>
          <w:trHeight w:val="1367"/>
        </w:trPr>
        <w:tc>
          <w:tcPr>
            <w:tcW w:w="709" w:type="dxa"/>
            <w:shd w:val="clear" w:color="auto" w:fill="auto"/>
            <w:vAlign w:val="center"/>
          </w:tcPr>
          <w:p w:rsidR="003A5223" w:rsidRPr="003A5223" w:rsidRDefault="003A5223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3A5223">
              <w:rPr>
                <w:sz w:val="28"/>
                <w:szCs w:val="28"/>
                <w:lang w:val="ru-RU"/>
              </w:rPr>
              <w:t>144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A5223" w:rsidRPr="005B700F" w:rsidRDefault="003A5223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№ 12 по теме</w:t>
            </w:r>
          </w:p>
          <w:p w:rsidR="003A5223" w:rsidRPr="005B700F" w:rsidRDefault="003A5223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«Раскрытие скобок»</w:t>
            </w:r>
            <w:proofErr w:type="gram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(</w:t>
            </w:r>
            <w:r w:rsidR="00112D64" w:rsidRPr="005B700F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Җә</w:t>
            </w:r>
            <w:proofErr w:type="gram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proofErr w:type="gram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ләрне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ачу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темасы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буенча</w:t>
            </w:r>
            <w:proofErr w:type="spellEnd"/>
          </w:p>
          <w:p w:rsidR="003A5223" w:rsidRPr="005B700F" w:rsidRDefault="003A5223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контроль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эш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12)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5223" w:rsidRPr="003A5223" w:rsidRDefault="003A5223" w:rsidP="00D23F61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A5223" w:rsidRPr="004D5139" w:rsidRDefault="000B3E38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5223" w:rsidRPr="004D5139" w:rsidRDefault="003A5223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A5223" w:rsidRPr="000B3E38" w:rsidTr="00124753">
        <w:trPr>
          <w:trHeight w:val="1025"/>
        </w:trPr>
        <w:tc>
          <w:tcPr>
            <w:tcW w:w="709" w:type="dxa"/>
            <w:shd w:val="clear" w:color="auto" w:fill="auto"/>
            <w:vAlign w:val="center"/>
          </w:tcPr>
          <w:p w:rsidR="003A5223" w:rsidRPr="003A5223" w:rsidRDefault="003A5223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3A5223">
              <w:rPr>
                <w:sz w:val="28"/>
                <w:szCs w:val="28"/>
                <w:lang w:val="ru-RU"/>
              </w:rPr>
              <w:t>145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A5223" w:rsidRPr="005B700F" w:rsidRDefault="003A5223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Работа над ошибками. Решение</w:t>
            </w:r>
          </w:p>
          <w:p w:rsidR="003A5223" w:rsidRPr="005B700F" w:rsidRDefault="003A5223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Уравнений. </w:t>
            </w:r>
            <w:proofErr w:type="gram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Хаталар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өстендә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эш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Тигезләмәләр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5223" w:rsidRPr="003A5223" w:rsidRDefault="003A5223" w:rsidP="00D23F61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A5223" w:rsidRPr="004D5139" w:rsidRDefault="000B3E38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5223" w:rsidRPr="004D5139" w:rsidRDefault="003A5223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A5A01" w:rsidRPr="00630C9C" w:rsidTr="00124753">
        <w:trPr>
          <w:trHeight w:val="443"/>
        </w:trPr>
        <w:tc>
          <w:tcPr>
            <w:tcW w:w="709" w:type="dxa"/>
            <w:shd w:val="clear" w:color="auto" w:fill="auto"/>
            <w:vAlign w:val="center"/>
          </w:tcPr>
          <w:p w:rsidR="00AA5A01" w:rsidRPr="00AA5A01" w:rsidRDefault="00AA5A01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AA5A01">
              <w:rPr>
                <w:sz w:val="28"/>
                <w:szCs w:val="28"/>
                <w:lang w:val="ru-RU"/>
              </w:rPr>
              <w:t>146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A5A01" w:rsidRPr="005B700F" w:rsidRDefault="00AA5A01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Корни уравнения. (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Тигезләмәнең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тамырлары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5A01" w:rsidRPr="00AA5A01" w:rsidRDefault="00AA5A01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A5A01" w:rsidRPr="004D5139" w:rsidRDefault="000B3E38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5A01" w:rsidRPr="004D5139" w:rsidRDefault="00AA5A01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A5A01" w:rsidRPr="00630C9C" w:rsidTr="00124753">
        <w:trPr>
          <w:trHeight w:val="560"/>
        </w:trPr>
        <w:tc>
          <w:tcPr>
            <w:tcW w:w="709" w:type="dxa"/>
            <w:shd w:val="clear" w:color="auto" w:fill="auto"/>
            <w:vAlign w:val="center"/>
          </w:tcPr>
          <w:p w:rsidR="00AA5A01" w:rsidRPr="00AA5A01" w:rsidRDefault="00AA5A01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AA5A01">
              <w:rPr>
                <w:sz w:val="28"/>
                <w:szCs w:val="28"/>
                <w:lang w:val="ru-RU"/>
              </w:rPr>
              <w:lastRenderedPageBreak/>
              <w:t>147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A5A01" w:rsidRPr="005B700F" w:rsidRDefault="00AA5A01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Решение уравнений. (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Тигезләмәләрне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чишү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5A01" w:rsidRPr="00AA5A01" w:rsidRDefault="00AA5A01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A5A01" w:rsidRPr="004D5139" w:rsidRDefault="002750FB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23.04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5A01" w:rsidRPr="004D5139" w:rsidRDefault="00AA5A01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A5A01" w:rsidRPr="00630C9C" w:rsidTr="00124753">
        <w:trPr>
          <w:trHeight w:val="560"/>
        </w:trPr>
        <w:tc>
          <w:tcPr>
            <w:tcW w:w="709" w:type="dxa"/>
            <w:shd w:val="clear" w:color="auto" w:fill="auto"/>
            <w:vAlign w:val="center"/>
          </w:tcPr>
          <w:p w:rsidR="00AA5A01" w:rsidRPr="00AA5A01" w:rsidRDefault="00AA5A01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AA5A01">
              <w:rPr>
                <w:sz w:val="28"/>
                <w:szCs w:val="28"/>
                <w:lang w:val="ru-RU"/>
              </w:rPr>
              <w:t>148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A5A01" w:rsidRPr="005B700F" w:rsidRDefault="00AA5A01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Решение уравнений. (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Тигезләмәләрне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чишү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5A01" w:rsidRPr="00AA5A01" w:rsidRDefault="00AA5A01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A5A01" w:rsidRPr="004D5139" w:rsidRDefault="007C58B1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25.04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5A01" w:rsidRPr="004D5139" w:rsidRDefault="00AA5A01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A5A01" w:rsidRPr="00630C9C" w:rsidTr="00124753">
        <w:trPr>
          <w:trHeight w:val="560"/>
        </w:trPr>
        <w:tc>
          <w:tcPr>
            <w:tcW w:w="709" w:type="dxa"/>
            <w:shd w:val="clear" w:color="auto" w:fill="auto"/>
            <w:vAlign w:val="center"/>
          </w:tcPr>
          <w:p w:rsidR="00AA5A01" w:rsidRPr="00AA5A01" w:rsidRDefault="00AA5A01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AA5A01">
              <w:rPr>
                <w:sz w:val="28"/>
                <w:szCs w:val="28"/>
                <w:lang w:val="ru-RU"/>
              </w:rPr>
              <w:t>149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A5A01" w:rsidRPr="005B700F" w:rsidRDefault="00AA5A01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Решение задач на составление уравнений. (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Тигезләмәләр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төзеп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мәсьәлә</w:t>
            </w:r>
            <w:proofErr w:type="gram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proofErr w:type="gram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әр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чишү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5A01" w:rsidRPr="00AA5A01" w:rsidRDefault="00AA5A01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A5A01" w:rsidRPr="004D5139" w:rsidRDefault="007C58B1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26.04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5A01" w:rsidRPr="004D5139" w:rsidRDefault="00AA5A01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A5A01" w:rsidRPr="002F08E8" w:rsidTr="00124753">
        <w:trPr>
          <w:trHeight w:val="1130"/>
        </w:trPr>
        <w:tc>
          <w:tcPr>
            <w:tcW w:w="709" w:type="dxa"/>
            <w:shd w:val="clear" w:color="auto" w:fill="auto"/>
            <w:vAlign w:val="center"/>
          </w:tcPr>
          <w:p w:rsidR="00AA5A01" w:rsidRPr="00AA5A01" w:rsidRDefault="00AA5A01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AA5A01">
              <w:rPr>
                <w:sz w:val="28"/>
                <w:szCs w:val="28"/>
                <w:lang w:val="ru-RU"/>
              </w:rPr>
              <w:t>150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A5A01" w:rsidRPr="005B700F" w:rsidRDefault="00AA5A01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Решение задач </w:t>
            </w:r>
            <w:proofErr w:type="gram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арифметическим</w:t>
            </w:r>
            <w:proofErr w:type="gramEnd"/>
          </w:p>
          <w:p w:rsidR="00AA5A01" w:rsidRPr="005B700F" w:rsidRDefault="00AA5A01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способом. (Арифметик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юл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белән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мәсьәлә</w:t>
            </w:r>
            <w:proofErr w:type="gram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proofErr w:type="gram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әр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чишү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5A01" w:rsidRPr="00AA5A01" w:rsidRDefault="00AA5A01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A5A01" w:rsidRPr="004D5139" w:rsidRDefault="002F08E8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28.09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5A01" w:rsidRPr="004D5139" w:rsidRDefault="00AA5A01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A5A01" w:rsidRPr="00FE5592" w:rsidTr="00124753">
        <w:trPr>
          <w:trHeight w:val="1367"/>
        </w:trPr>
        <w:tc>
          <w:tcPr>
            <w:tcW w:w="709" w:type="dxa"/>
            <w:shd w:val="clear" w:color="auto" w:fill="auto"/>
            <w:vAlign w:val="center"/>
          </w:tcPr>
          <w:p w:rsidR="00AA5A01" w:rsidRPr="00AA5A01" w:rsidRDefault="00AA5A01" w:rsidP="00404AB8">
            <w:pPr>
              <w:pStyle w:val="a4"/>
              <w:jc w:val="center"/>
              <w:rPr>
                <w:sz w:val="28"/>
                <w:szCs w:val="28"/>
                <w:lang w:val="tt-RU"/>
              </w:rPr>
            </w:pPr>
            <w:r w:rsidRPr="00AA5A01">
              <w:rPr>
                <w:sz w:val="28"/>
                <w:szCs w:val="28"/>
              </w:rPr>
              <w:t>1</w:t>
            </w:r>
            <w:r w:rsidRPr="00AA5A01">
              <w:rPr>
                <w:sz w:val="28"/>
                <w:szCs w:val="28"/>
                <w:lang w:val="tt-RU"/>
              </w:rPr>
              <w:t>51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A5A01" w:rsidRPr="005B700F" w:rsidRDefault="00AA5A01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№ 13 по теме</w:t>
            </w:r>
          </w:p>
          <w:p w:rsidR="00AA5A01" w:rsidRPr="005B700F" w:rsidRDefault="00AA5A01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«Решение уравнений»</w:t>
            </w:r>
            <w:r w:rsidRPr="005B700F">
              <w:rPr>
                <w:rFonts w:ascii="Times New Roman" w:hAnsi="Times New Roman"/>
                <w:sz w:val="28"/>
                <w:szCs w:val="28"/>
                <w:lang w:val="tt-RU"/>
              </w:rPr>
              <w:t>. (“Тигезләмәләрне чишү” темасы буенча контроль эш № 13)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5A01" w:rsidRPr="000D33E9" w:rsidRDefault="00AA5A01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A5A01" w:rsidRPr="004D5139" w:rsidRDefault="002F08E8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5168FC">
              <w:rPr>
                <w:rFonts w:ascii="Times New Roman" w:hAnsi="Times New Roman"/>
                <w:sz w:val="28"/>
                <w:szCs w:val="28"/>
                <w:lang w:val="ru-RU"/>
              </w:rPr>
              <w:t>9.04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5A01" w:rsidRPr="004D5139" w:rsidRDefault="00AA5A01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C5107" w:rsidRPr="005B700F" w:rsidTr="00124753">
        <w:trPr>
          <w:trHeight w:val="714"/>
        </w:trPr>
        <w:tc>
          <w:tcPr>
            <w:tcW w:w="709" w:type="dxa"/>
            <w:shd w:val="clear" w:color="auto" w:fill="auto"/>
            <w:vAlign w:val="center"/>
          </w:tcPr>
          <w:p w:rsidR="006C5107" w:rsidRPr="000D33E9" w:rsidRDefault="006C5107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6C5107" w:rsidRPr="005B700F" w:rsidRDefault="006C5107" w:rsidP="00404AB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5B700F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Координаты на плоскости (13 ч)  (Координаталар яссылыгы)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5107" w:rsidRPr="006C5107" w:rsidRDefault="006C5107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5107" w:rsidRPr="004D5139" w:rsidRDefault="006C5107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5107" w:rsidRPr="004D5139" w:rsidRDefault="006C5107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C5107" w:rsidRPr="007837FB" w:rsidTr="00124753">
        <w:trPr>
          <w:trHeight w:val="560"/>
        </w:trPr>
        <w:tc>
          <w:tcPr>
            <w:tcW w:w="709" w:type="dxa"/>
            <w:shd w:val="clear" w:color="auto" w:fill="auto"/>
            <w:vAlign w:val="center"/>
          </w:tcPr>
          <w:p w:rsidR="006C5107" w:rsidRPr="006C5107" w:rsidRDefault="006C5107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6C5107">
              <w:rPr>
                <w:sz w:val="28"/>
                <w:szCs w:val="28"/>
                <w:lang w:val="ru-RU"/>
              </w:rPr>
              <w:t>152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C5107" w:rsidRPr="005B700F" w:rsidRDefault="006C5107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Работа над ошибками. Перпендикулярные прямые. </w:t>
            </w:r>
            <w:proofErr w:type="gram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Хаталар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өстендә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эш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Перпендикуляр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турылар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6C5107" w:rsidRPr="006C5107" w:rsidRDefault="006C5107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5107" w:rsidRPr="004D5139" w:rsidRDefault="007837FB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30.04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5107" w:rsidRPr="004D5139" w:rsidRDefault="006C5107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C5107" w:rsidRPr="007837FB" w:rsidTr="00124753">
        <w:trPr>
          <w:trHeight w:val="560"/>
        </w:trPr>
        <w:tc>
          <w:tcPr>
            <w:tcW w:w="709" w:type="dxa"/>
            <w:shd w:val="clear" w:color="auto" w:fill="auto"/>
            <w:vAlign w:val="center"/>
          </w:tcPr>
          <w:p w:rsidR="006C5107" w:rsidRPr="006C5107" w:rsidRDefault="006C5107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6C5107">
              <w:rPr>
                <w:sz w:val="28"/>
                <w:szCs w:val="28"/>
                <w:lang w:val="ru-RU"/>
              </w:rPr>
              <w:t>153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C5107" w:rsidRPr="005B700F" w:rsidRDefault="006C5107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Построение </w:t>
            </w:r>
            <w:proofErr w:type="gram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перпендикулярных</w:t>
            </w:r>
            <w:proofErr w:type="gram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прямых.  (Перпендикуляр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турылар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төзү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5107" w:rsidRPr="006C5107" w:rsidRDefault="006C5107" w:rsidP="00D23F61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5107" w:rsidRPr="004D5139" w:rsidRDefault="00FA15BD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02.05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5107" w:rsidRPr="004D5139" w:rsidRDefault="006C5107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C5107" w:rsidRPr="00630C9C" w:rsidTr="00124753">
        <w:trPr>
          <w:trHeight w:val="560"/>
        </w:trPr>
        <w:tc>
          <w:tcPr>
            <w:tcW w:w="709" w:type="dxa"/>
            <w:shd w:val="clear" w:color="auto" w:fill="auto"/>
            <w:vAlign w:val="center"/>
          </w:tcPr>
          <w:p w:rsidR="006C5107" w:rsidRPr="006C5107" w:rsidRDefault="006C5107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6C5107">
              <w:rPr>
                <w:sz w:val="28"/>
                <w:szCs w:val="28"/>
                <w:lang w:val="ru-RU"/>
              </w:rPr>
              <w:t>154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C5107" w:rsidRPr="005B700F" w:rsidRDefault="006C5107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Параллельные прямые. (Параллель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турылар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5107" w:rsidRPr="006C5107" w:rsidRDefault="006C5107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5107" w:rsidRPr="004D5139" w:rsidRDefault="00FA15BD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03.05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5107" w:rsidRPr="004D5139" w:rsidRDefault="006C5107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C5107" w:rsidRPr="00FA15BD" w:rsidTr="00124753">
        <w:trPr>
          <w:trHeight w:val="560"/>
        </w:trPr>
        <w:tc>
          <w:tcPr>
            <w:tcW w:w="709" w:type="dxa"/>
            <w:shd w:val="clear" w:color="auto" w:fill="auto"/>
            <w:vAlign w:val="center"/>
          </w:tcPr>
          <w:p w:rsidR="006C5107" w:rsidRPr="006C5107" w:rsidRDefault="006C5107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6C5107">
              <w:rPr>
                <w:sz w:val="28"/>
                <w:szCs w:val="28"/>
                <w:lang w:val="ru-RU"/>
              </w:rPr>
              <w:t>155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C5107" w:rsidRPr="005B700F" w:rsidRDefault="006C5107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Построение </w:t>
            </w:r>
            <w:proofErr w:type="gram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параллельных</w:t>
            </w:r>
            <w:proofErr w:type="gram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прямых. (Параллель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турылар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төзү</w:t>
            </w:r>
            <w:proofErr w:type="spellEnd"/>
            <w:r w:rsidRPr="005B700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5107" w:rsidRPr="006C5107" w:rsidRDefault="006C5107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5107" w:rsidRPr="004D5139" w:rsidRDefault="00AD39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05.05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5107" w:rsidRPr="004D5139" w:rsidRDefault="006C5107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bookmarkEnd w:id="5"/>
      <w:tr w:rsidR="006C5107" w:rsidRPr="00630C9C" w:rsidTr="00124753">
        <w:trPr>
          <w:trHeight w:val="560"/>
        </w:trPr>
        <w:tc>
          <w:tcPr>
            <w:tcW w:w="709" w:type="dxa"/>
            <w:shd w:val="clear" w:color="auto" w:fill="auto"/>
            <w:vAlign w:val="center"/>
          </w:tcPr>
          <w:p w:rsidR="006C5107" w:rsidRPr="006C5107" w:rsidRDefault="006C5107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6C5107">
              <w:rPr>
                <w:sz w:val="28"/>
                <w:szCs w:val="28"/>
                <w:lang w:val="ru-RU"/>
              </w:rPr>
              <w:t>156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C5107" w:rsidRPr="006C5107" w:rsidRDefault="006C5107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6C5107">
              <w:rPr>
                <w:sz w:val="28"/>
                <w:szCs w:val="28"/>
                <w:lang w:val="ru-RU"/>
              </w:rPr>
              <w:t>Координатная плоскость. Декартовы</w:t>
            </w:r>
            <w:r w:rsidR="004602EE">
              <w:rPr>
                <w:sz w:val="28"/>
                <w:szCs w:val="28"/>
                <w:lang w:val="ru-RU"/>
              </w:rPr>
              <w:t xml:space="preserve"> </w:t>
            </w:r>
            <w:r w:rsidR="004602EE" w:rsidRPr="001A4E13">
              <w:rPr>
                <w:rFonts w:ascii="Times New Roman" w:hAnsi="Times New Roman"/>
                <w:sz w:val="28"/>
                <w:szCs w:val="28"/>
                <w:lang w:val="ru-RU"/>
              </w:rPr>
              <w:t>координаты на плоскости, координаты точки</w:t>
            </w:r>
            <w:r w:rsidR="004602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gramStart"/>
            <w:r w:rsidR="004602EE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spellStart"/>
            <w:r w:rsidR="004602EE">
              <w:rPr>
                <w:rFonts w:ascii="Times New Roman" w:hAnsi="Times New Roman"/>
                <w:sz w:val="28"/>
                <w:szCs w:val="28"/>
                <w:lang w:val="ru-RU"/>
              </w:rPr>
              <w:t>Координаталар</w:t>
            </w:r>
            <w:proofErr w:type="spellEnd"/>
            <w:r w:rsidR="004602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602EE">
              <w:rPr>
                <w:rFonts w:ascii="Times New Roman" w:hAnsi="Times New Roman"/>
                <w:sz w:val="28"/>
                <w:szCs w:val="28"/>
                <w:lang w:val="ru-RU"/>
              </w:rPr>
              <w:t>яссылыгы</w:t>
            </w:r>
            <w:proofErr w:type="spellEnd"/>
            <w:r w:rsidR="004602E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="004602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4602EE">
              <w:rPr>
                <w:rFonts w:ascii="Times New Roman" w:hAnsi="Times New Roman"/>
                <w:sz w:val="28"/>
                <w:szCs w:val="28"/>
                <w:lang w:val="ru-RU"/>
              </w:rPr>
              <w:t>Яссылыкта</w:t>
            </w:r>
            <w:proofErr w:type="spellEnd"/>
            <w:r w:rsidR="004602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Декарт </w:t>
            </w:r>
            <w:proofErr w:type="spellStart"/>
            <w:r w:rsidR="004602EE">
              <w:rPr>
                <w:rFonts w:ascii="Times New Roman" w:hAnsi="Times New Roman"/>
                <w:sz w:val="28"/>
                <w:szCs w:val="28"/>
                <w:lang w:val="ru-RU"/>
              </w:rPr>
              <w:t>координаталары</w:t>
            </w:r>
            <w:proofErr w:type="spellEnd"/>
            <w:r w:rsidR="004602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4602EE">
              <w:rPr>
                <w:rFonts w:ascii="Times New Roman" w:hAnsi="Times New Roman"/>
                <w:sz w:val="28"/>
                <w:szCs w:val="28"/>
                <w:lang w:val="ru-RU"/>
              </w:rPr>
              <w:t>ноктаның</w:t>
            </w:r>
            <w:proofErr w:type="spellEnd"/>
            <w:r w:rsidR="004602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602EE">
              <w:rPr>
                <w:rFonts w:ascii="Times New Roman" w:hAnsi="Times New Roman"/>
                <w:sz w:val="28"/>
                <w:szCs w:val="28"/>
                <w:lang w:val="ru-RU"/>
              </w:rPr>
              <w:t>координаталары</w:t>
            </w:r>
            <w:proofErr w:type="spellEnd"/>
            <w:r w:rsidR="004602EE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6C5107" w:rsidRPr="006C5107" w:rsidRDefault="006C5107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5107" w:rsidRPr="004D5139" w:rsidRDefault="00AD393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5107" w:rsidRPr="004D5139" w:rsidRDefault="006C5107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602EE" w:rsidRPr="00354C2A" w:rsidTr="00124753">
        <w:trPr>
          <w:trHeight w:val="1747"/>
        </w:trPr>
        <w:tc>
          <w:tcPr>
            <w:tcW w:w="709" w:type="dxa"/>
            <w:shd w:val="clear" w:color="auto" w:fill="auto"/>
            <w:vAlign w:val="center"/>
          </w:tcPr>
          <w:p w:rsidR="004602EE" w:rsidRPr="004602EE" w:rsidRDefault="004602EE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4602EE">
              <w:rPr>
                <w:sz w:val="28"/>
                <w:szCs w:val="28"/>
                <w:lang w:val="ru-RU"/>
              </w:rPr>
              <w:t>157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602EE" w:rsidRPr="00F42D1C" w:rsidRDefault="004602EE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Нахождение точки на координатной плоскости по ее координатам</w:t>
            </w:r>
            <w:proofErr w:type="gramStart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.(</w:t>
            </w:r>
            <w:proofErr w:type="spellStart"/>
            <w:proofErr w:type="gramEnd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Координаталар</w:t>
            </w:r>
            <w:proofErr w:type="spellEnd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яссылыгында</w:t>
            </w:r>
            <w:proofErr w:type="spellEnd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координаталары</w:t>
            </w:r>
            <w:proofErr w:type="spellEnd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буенча</w:t>
            </w:r>
            <w:proofErr w:type="spellEnd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нокта</w:t>
            </w:r>
            <w:proofErr w:type="spellEnd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табу)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02EE" w:rsidRPr="004602EE" w:rsidRDefault="004602EE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02EE" w:rsidRPr="004D5139" w:rsidRDefault="00354C2A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07.05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02EE" w:rsidRPr="004D5139" w:rsidRDefault="004602EE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602EE" w:rsidRPr="00354C2A" w:rsidTr="00124753">
        <w:trPr>
          <w:trHeight w:val="1367"/>
        </w:trPr>
        <w:tc>
          <w:tcPr>
            <w:tcW w:w="709" w:type="dxa"/>
            <w:shd w:val="clear" w:color="auto" w:fill="auto"/>
            <w:vAlign w:val="center"/>
          </w:tcPr>
          <w:p w:rsidR="004602EE" w:rsidRPr="004602EE" w:rsidRDefault="004602EE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4602EE">
              <w:rPr>
                <w:sz w:val="28"/>
                <w:szCs w:val="28"/>
                <w:lang w:val="ru-RU"/>
              </w:rPr>
              <w:t>158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602EE" w:rsidRPr="00F42D1C" w:rsidRDefault="004602EE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Построение точки на плоскости </w:t>
            </w:r>
            <w:proofErr w:type="gramStart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proofErr w:type="gramEnd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ее</w:t>
            </w:r>
            <w:proofErr w:type="gramEnd"/>
          </w:p>
          <w:p w:rsidR="004602EE" w:rsidRPr="00F42D1C" w:rsidRDefault="004602EE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координатам</w:t>
            </w:r>
            <w:r w:rsidRPr="00F42D1C">
              <w:rPr>
                <w:rFonts w:ascii="Times New Roman" w:hAnsi="Times New Roman"/>
                <w:sz w:val="28"/>
                <w:szCs w:val="28"/>
                <w:lang w:val="tt-RU"/>
              </w:rPr>
              <w:t>. (</w:t>
            </w:r>
            <w:proofErr w:type="spellStart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Яссылыкта</w:t>
            </w:r>
            <w:proofErr w:type="spellEnd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координаталары</w:t>
            </w:r>
            <w:proofErr w:type="spellEnd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буенча</w:t>
            </w:r>
            <w:proofErr w:type="spellEnd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нокта</w:t>
            </w:r>
            <w:proofErr w:type="spellEnd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төзү</w:t>
            </w:r>
            <w:proofErr w:type="spellEnd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02EE" w:rsidRPr="004602EE" w:rsidRDefault="004602EE" w:rsidP="00D23F61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02EE" w:rsidRPr="004D5139" w:rsidRDefault="003E427E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02EE" w:rsidRPr="004D5139" w:rsidRDefault="004602EE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602EE" w:rsidRPr="003E427E" w:rsidTr="00124753">
        <w:trPr>
          <w:trHeight w:val="560"/>
        </w:trPr>
        <w:tc>
          <w:tcPr>
            <w:tcW w:w="709" w:type="dxa"/>
            <w:shd w:val="clear" w:color="auto" w:fill="auto"/>
            <w:vAlign w:val="center"/>
          </w:tcPr>
          <w:p w:rsidR="004602EE" w:rsidRPr="004602EE" w:rsidRDefault="004602EE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4602EE">
              <w:rPr>
                <w:sz w:val="28"/>
                <w:szCs w:val="28"/>
                <w:lang w:val="ru-RU"/>
              </w:rPr>
              <w:t>159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602EE" w:rsidRPr="00F42D1C" w:rsidRDefault="004602EE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Построения на плоскости. (</w:t>
            </w:r>
            <w:proofErr w:type="spellStart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Яссылыкта</w:t>
            </w:r>
            <w:proofErr w:type="spellEnd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төзүләр</w:t>
            </w:r>
            <w:proofErr w:type="spellEnd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02EE" w:rsidRPr="004602EE" w:rsidRDefault="004602EE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02EE" w:rsidRPr="004D5139" w:rsidRDefault="00850F45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02EE" w:rsidRPr="004D5139" w:rsidRDefault="004602EE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602EE" w:rsidRPr="00850F45" w:rsidTr="00124753">
        <w:trPr>
          <w:trHeight w:val="2051"/>
        </w:trPr>
        <w:tc>
          <w:tcPr>
            <w:tcW w:w="709" w:type="dxa"/>
            <w:shd w:val="clear" w:color="auto" w:fill="auto"/>
            <w:vAlign w:val="center"/>
          </w:tcPr>
          <w:p w:rsidR="004602EE" w:rsidRPr="004602EE" w:rsidRDefault="004602EE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4602EE">
              <w:rPr>
                <w:sz w:val="28"/>
                <w:szCs w:val="28"/>
                <w:lang w:val="ru-RU"/>
              </w:rPr>
              <w:lastRenderedPageBreak/>
              <w:t>160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602EE" w:rsidRPr="00F42D1C" w:rsidRDefault="004602EE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Столбчатые диаграммы. Представление данных в виде</w:t>
            </w:r>
          </w:p>
          <w:p w:rsidR="004602EE" w:rsidRPr="00F42D1C" w:rsidRDefault="004602EE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диаграмм, таблиц. </w:t>
            </w:r>
            <w:proofErr w:type="gramStart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spellStart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Баганалы</w:t>
            </w:r>
            <w:proofErr w:type="spellEnd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диаграммалар</w:t>
            </w:r>
            <w:proofErr w:type="spellEnd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Бирелмәләрне</w:t>
            </w:r>
            <w:proofErr w:type="spellEnd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диаграммалар</w:t>
            </w:r>
            <w:proofErr w:type="spellEnd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һәм</w:t>
            </w:r>
            <w:proofErr w:type="spellEnd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таблицалар</w:t>
            </w:r>
            <w:proofErr w:type="spellEnd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ярдәмендә</w:t>
            </w:r>
            <w:proofErr w:type="spellEnd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күрсәтү</w:t>
            </w:r>
            <w:proofErr w:type="spellEnd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4602EE" w:rsidRPr="004602EE" w:rsidRDefault="004602EE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02EE" w:rsidRPr="004D5139" w:rsidRDefault="00850F45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02EE" w:rsidRPr="004D5139" w:rsidRDefault="004602EE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602EE" w:rsidRPr="00630C9C" w:rsidTr="00124753">
        <w:trPr>
          <w:trHeight w:val="560"/>
        </w:trPr>
        <w:tc>
          <w:tcPr>
            <w:tcW w:w="709" w:type="dxa"/>
            <w:shd w:val="clear" w:color="auto" w:fill="auto"/>
            <w:vAlign w:val="center"/>
          </w:tcPr>
          <w:p w:rsidR="004602EE" w:rsidRPr="004602EE" w:rsidRDefault="004602EE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4602EE">
              <w:rPr>
                <w:sz w:val="28"/>
                <w:szCs w:val="28"/>
                <w:lang w:val="ru-RU"/>
              </w:rPr>
              <w:t>161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602EE" w:rsidRPr="00F42D1C" w:rsidRDefault="004602EE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Столбчатые диаграммы. (</w:t>
            </w:r>
            <w:proofErr w:type="spellStart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Баганалы</w:t>
            </w:r>
            <w:proofErr w:type="spellEnd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диаграммалар</w:t>
            </w:r>
            <w:proofErr w:type="spellEnd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02EE" w:rsidRPr="004602EE" w:rsidRDefault="004602EE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02EE" w:rsidRPr="004D5139" w:rsidRDefault="00850F45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02EE" w:rsidRPr="004D5139" w:rsidRDefault="004602EE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602EE" w:rsidRPr="00850F45" w:rsidTr="0045681B">
        <w:trPr>
          <w:trHeight w:val="1519"/>
        </w:trPr>
        <w:tc>
          <w:tcPr>
            <w:tcW w:w="709" w:type="dxa"/>
            <w:shd w:val="clear" w:color="auto" w:fill="auto"/>
            <w:vAlign w:val="center"/>
          </w:tcPr>
          <w:p w:rsidR="004602EE" w:rsidRPr="004602EE" w:rsidRDefault="004602EE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4602EE">
              <w:rPr>
                <w:sz w:val="28"/>
                <w:szCs w:val="28"/>
                <w:lang w:val="ru-RU"/>
              </w:rPr>
              <w:t>162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602EE" w:rsidRPr="00F42D1C" w:rsidRDefault="004602EE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Графики, чтение графиков. </w:t>
            </w:r>
          </w:p>
          <w:p w:rsidR="004602EE" w:rsidRPr="00F42D1C" w:rsidRDefault="004602EE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Представление данных в виде графиков. </w:t>
            </w:r>
            <w:proofErr w:type="gramStart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spellStart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Графиклар</w:t>
            </w:r>
            <w:proofErr w:type="spellEnd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графикларны</w:t>
            </w:r>
            <w:proofErr w:type="spellEnd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уку</w:t>
            </w:r>
            <w:proofErr w:type="spellEnd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Бирелмәләрне</w:t>
            </w:r>
            <w:proofErr w:type="spellEnd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график </w:t>
            </w:r>
            <w:proofErr w:type="spellStart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ярдәмендә</w:t>
            </w:r>
            <w:proofErr w:type="spellEnd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күрсәтү</w:t>
            </w:r>
            <w:proofErr w:type="spellEnd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4602EE" w:rsidRPr="004602EE" w:rsidRDefault="004602EE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02EE" w:rsidRPr="004D5139" w:rsidRDefault="00850F45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02EE" w:rsidRPr="004D5139" w:rsidRDefault="004602EE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602EE" w:rsidRPr="00630C9C" w:rsidTr="00124753">
        <w:trPr>
          <w:trHeight w:val="560"/>
        </w:trPr>
        <w:tc>
          <w:tcPr>
            <w:tcW w:w="709" w:type="dxa"/>
            <w:shd w:val="clear" w:color="auto" w:fill="auto"/>
            <w:vAlign w:val="center"/>
          </w:tcPr>
          <w:p w:rsidR="004602EE" w:rsidRPr="004602EE" w:rsidRDefault="004602EE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4602EE">
              <w:rPr>
                <w:sz w:val="28"/>
                <w:szCs w:val="28"/>
                <w:lang w:val="ru-RU"/>
              </w:rPr>
              <w:t>163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602EE" w:rsidRPr="00F42D1C" w:rsidRDefault="004602EE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График движения</w:t>
            </w:r>
            <w:r w:rsidRPr="00F42D1C">
              <w:rPr>
                <w:rFonts w:ascii="Times New Roman" w:hAnsi="Times New Roman"/>
                <w:sz w:val="28"/>
                <w:szCs w:val="28"/>
                <w:lang w:val="tt-RU"/>
              </w:rPr>
              <w:t>. (Хәрәкәт графигы)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02EE" w:rsidRPr="004602EE" w:rsidRDefault="004602EE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02EE" w:rsidRPr="004D5139" w:rsidRDefault="00850F45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02EE" w:rsidRPr="004D5139" w:rsidRDefault="004602EE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602EE" w:rsidRPr="00850F45" w:rsidTr="00124753">
        <w:trPr>
          <w:trHeight w:val="1367"/>
        </w:trPr>
        <w:tc>
          <w:tcPr>
            <w:tcW w:w="709" w:type="dxa"/>
            <w:shd w:val="clear" w:color="auto" w:fill="auto"/>
            <w:vAlign w:val="center"/>
          </w:tcPr>
          <w:p w:rsidR="004602EE" w:rsidRPr="004602EE" w:rsidRDefault="004602EE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4602EE">
              <w:rPr>
                <w:sz w:val="28"/>
                <w:szCs w:val="28"/>
                <w:lang w:val="ru-RU"/>
              </w:rPr>
              <w:t>164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602EE" w:rsidRPr="00F42D1C" w:rsidRDefault="004602EE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№ 14 по теме</w:t>
            </w:r>
          </w:p>
          <w:p w:rsidR="004602EE" w:rsidRPr="00F42D1C" w:rsidRDefault="004602EE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«Координаты на плоскости». («</w:t>
            </w:r>
            <w:proofErr w:type="spellStart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Яссылыкта</w:t>
            </w:r>
            <w:proofErr w:type="spellEnd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координаталар</w:t>
            </w:r>
            <w:proofErr w:type="spellEnd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темасы</w:t>
            </w:r>
            <w:proofErr w:type="spellEnd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буенча</w:t>
            </w:r>
            <w:proofErr w:type="spellEnd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контроль </w:t>
            </w:r>
            <w:proofErr w:type="spellStart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>эш</w:t>
            </w:r>
            <w:proofErr w:type="spellEnd"/>
            <w:r w:rsidRPr="00F42D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14)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02EE" w:rsidRPr="004602EE" w:rsidRDefault="004602EE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02EE" w:rsidRPr="004D5139" w:rsidRDefault="00850F45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02EE" w:rsidRPr="004D5139" w:rsidRDefault="004602EE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602EE" w:rsidRPr="005B700F" w:rsidTr="00124753">
        <w:trPr>
          <w:trHeight w:val="1168"/>
        </w:trPr>
        <w:tc>
          <w:tcPr>
            <w:tcW w:w="709" w:type="dxa"/>
            <w:shd w:val="clear" w:color="auto" w:fill="auto"/>
            <w:vAlign w:val="center"/>
          </w:tcPr>
          <w:p w:rsidR="004602EE" w:rsidRPr="006C5107" w:rsidRDefault="004602EE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F42D1C" w:rsidRDefault="004602EE" w:rsidP="00F42D1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8F7C89">
              <w:rPr>
                <w:rFonts w:ascii="Times New Roman" w:hAnsi="Times New Roman"/>
                <w:b/>
                <w:bCs/>
                <w:w w:val="99"/>
                <w:sz w:val="28"/>
                <w:szCs w:val="28"/>
                <w:lang w:val="ru-RU"/>
              </w:rPr>
              <w:t>Элементы ло</w:t>
            </w:r>
            <w:r w:rsidRPr="004602EE">
              <w:rPr>
                <w:rFonts w:ascii="Times New Roman" w:hAnsi="Times New Roman"/>
                <w:b/>
                <w:bCs/>
                <w:w w:val="99"/>
                <w:sz w:val="28"/>
                <w:szCs w:val="28"/>
                <w:lang w:val="ru-RU"/>
              </w:rPr>
              <w:t>гики, комбинаторики,</w:t>
            </w:r>
            <w:r>
              <w:rPr>
                <w:rFonts w:ascii="Times New Roman" w:hAnsi="Times New Roman"/>
                <w:b/>
                <w:bCs/>
                <w:w w:val="99"/>
                <w:sz w:val="28"/>
                <w:szCs w:val="28"/>
                <w:lang w:val="tt-RU"/>
              </w:rPr>
              <w:t xml:space="preserve"> </w:t>
            </w:r>
            <w:r w:rsidRPr="00F6146D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статистики и теории вероятностей </w:t>
            </w:r>
          </w:p>
          <w:p w:rsidR="004602EE" w:rsidRPr="004602EE" w:rsidRDefault="004602EE" w:rsidP="00F42D1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146D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(5 ч)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(Логика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элементлары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, статистика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һә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ихтималлык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теориясе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02EE" w:rsidRPr="006C5107" w:rsidRDefault="004602EE" w:rsidP="00404AB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02EE" w:rsidRPr="004D5139" w:rsidRDefault="004602EE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02EE" w:rsidRPr="004D5139" w:rsidRDefault="004602EE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602EE" w:rsidRPr="00850F45" w:rsidTr="00124753">
        <w:trPr>
          <w:trHeight w:val="560"/>
        </w:trPr>
        <w:tc>
          <w:tcPr>
            <w:tcW w:w="709" w:type="dxa"/>
            <w:shd w:val="clear" w:color="auto" w:fill="auto"/>
          </w:tcPr>
          <w:p w:rsidR="004602EE" w:rsidRPr="00F6146D" w:rsidRDefault="004602EE" w:rsidP="00124753">
            <w:pPr>
              <w:pStyle w:val="a4"/>
            </w:pPr>
            <w:r w:rsidRPr="00F6146D">
              <w:t>1</w:t>
            </w:r>
            <w:r>
              <w:rPr>
                <w:lang w:val="tt-RU"/>
              </w:rPr>
              <w:t>65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602EE" w:rsidRPr="008F7C89" w:rsidRDefault="004602EE" w:rsidP="0040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F7C89">
              <w:rPr>
                <w:rFonts w:ascii="Times New Roman" w:hAnsi="Times New Roman"/>
                <w:sz w:val="28"/>
                <w:szCs w:val="28"/>
                <w:lang w:val="ru-RU"/>
              </w:rPr>
              <w:t>Множество. Диаграмма Эйлера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. (Күплек. Эйлер диаграммасы)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02EE" w:rsidRPr="008F7C89" w:rsidRDefault="004602EE" w:rsidP="0040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02EE" w:rsidRPr="004D5139" w:rsidRDefault="00D717DF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02EE" w:rsidRPr="004D5139" w:rsidRDefault="004602EE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602EE" w:rsidRPr="00D717DF" w:rsidTr="00124753">
        <w:trPr>
          <w:trHeight w:val="560"/>
        </w:trPr>
        <w:tc>
          <w:tcPr>
            <w:tcW w:w="709" w:type="dxa"/>
            <w:shd w:val="clear" w:color="auto" w:fill="auto"/>
          </w:tcPr>
          <w:p w:rsidR="004602EE" w:rsidRPr="008F7C89" w:rsidRDefault="004602EE" w:rsidP="00124753">
            <w:pPr>
              <w:pStyle w:val="a4"/>
              <w:rPr>
                <w:lang w:val="ru-RU"/>
              </w:rPr>
            </w:pPr>
            <w:r w:rsidRPr="008F7C89">
              <w:rPr>
                <w:lang w:val="ru-RU"/>
              </w:rPr>
              <w:t>1</w:t>
            </w:r>
            <w:r>
              <w:rPr>
                <w:lang w:val="ru-RU"/>
              </w:rPr>
              <w:t>66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602EE" w:rsidRPr="008F7C89" w:rsidRDefault="004602EE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7C89">
              <w:rPr>
                <w:rFonts w:ascii="Times New Roman" w:hAnsi="Times New Roman"/>
                <w:sz w:val="28"/>
                <w:szCs w:val="28"/>
                <w:lang w:val="ru-RU"/>
              </w:rPr>
              <w:t>Дерево возможных вариантов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Мөмкин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вариантлар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агачы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02EE" w:rsidRPr="008F7C89" w:rsidRDefault="004602EE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02EE" w:rsidRPr="004D5139" w:rsidRDefault="00D717DF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02EE" w:rsidRPr="004D5139" w:rsidRDefault="004602EE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602EE" w:rsidRPr="00630C9C" w:rsidTr="00124753">
        <w:trPr>
          <w:trHeight w:val="560"/>
        </w:trPr>
        <w:tc>
          <w:tcPr>
            <w:tcW w:w="709" w:type="dxa"/>
            <w:shd w:val="clear" w:color="auto" w:fill="auto"/>
          </w:tcPr>
          <w:p w:rsidR="004602EE" w:rsidRPr="008F7C89" w:rsidRDefault="004602EE" w:rsidP="00124753">
            <w:pPr>
              <w:pStyle w:val="a4"/>
              <w:rPr>
                <w:lang w:val="ru-RU"/>
              </w:rPr>
            </w:pPr>
            <w:r w:rsidRPr="008F7C89">
              <w:rPr>
                <w:lang w:val="ru-RU"/>
              </w:rPr>
              <w:t>1</w:t>
            </w:r>
            <w:r>
              <w:rPr>
                <w:lang w:val="ru-RU"/>
              </w:rPr>
              <w:t>67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602EE" w:rsidRPr="008F7C89" w:rsidRDefault="004602EE" w:rsidP="00404AB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7C89">
              <w:rPr>
                <w:rFonts w:ascii="Times New Roman" w:hAnsi="Times New Roman"/>
                <w:sz w:val="28"/>
                <w:szCs w:val="28"/>
                <w:lang w:val="ru-RU"/>
              </w:rPr>
              <w:t>Примеры решения комбинаторных задач: перебор вариантов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(Комбинаторика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мәсьәлә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әре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вариантлар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сайлау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02EE" w:rsidRPr="008F7C89" w:rsidRDefault="004602EE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02EE" w:rsidRPr="004D5139" w:rsidRDefault="00D717DF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23.05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02EE" w:rsidRPr="004D5139" w:rsidRDefault="004602EE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602EE" w:rsidRPr="00630C9C" w:rsidTr="00124753">
        <w:trPr>
          <w:trHeight w:val="560"/>
        </w:trPr>
        <w:tc>
          <w:tcPr>
            <w:tcW w:w="709" w:type="dxa"/>
            <w:shd w:val="clear" w:color="auto" w:fill="auto"/>
          </w:tcPr>
          <w:p w:rsidR="004602EE" w:rsidRPr="008F7C89" w:rsidRDefault="004602EE" w:rsidP="00124753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168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602EE" w:rsidRPr="008F7C89" w:rsidRDefault="004602EE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7C89">
              <w:rPr>
                <w:rFonts w:ascii="Times New Roman" w:hAnsi="Times New Roman"/>
                <w:sz w:val="28"/>
                <w:szCs w:val="28"/>
                <w:lang w:val="ru-RU"/>
              </w:rPr>
              <w:t>Примеры решения комбинаторных задач: правило умножения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(Комбинаторика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мәсьәлә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әре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тапкырлау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кагыйдәсе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02EE" w:rsidRPr="008F7C89" w:rsidRDefault="004602EE" w:rsidP="00404AB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02EE" w:rsidRPr="004D5139" w:rsidRDefault="00D717DF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02EE" w:rsidRPr="004D5139" w:rsidRDefault="004602EE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602EE" w:rsidRPr="00D717DF" w:rsidTr="00124753">
        <w:trPr>
          <w:trHeight w:val="1804"/>
        </w:trPr>
        <w:tc>
          <w:tcPr>
            <w:tcW w:w="709" w:type="dxa"/>
            <w:shd w:val="clear" w:color="auto" w:fill="auto"/>
          </w:tcPr>
          <w:p w:rsidR="004602EE" w:rsidRPr="008F7C89" w:rsidRDefault="004602EE" w:rsidP="00124753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169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602EE" w:rsidRPr="008F7C89" w:rsidRDefault="004602EE" w:rsidP="00404AB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7C89">
              <w:rPr>
                <w:rFonts w:ascii="Times New Roman" w:hAnsi="Times New Roman"/>
                <w:sz w:val="28"/>
                <w:szCs w:val="28"/>
                <w:lang w:val="ru-RU"/>
              </w:rPr>
              <w:t>Примеры решения комбинаторных задач: перебор вариантов,</w:t>
            </w:r>
          </w:p>
          <w:p w:rsidR="004602EE" w:rsidRPr="008F7C89" w:rsidRDefault="004602EE" w:rsidP="0040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7C89">
              <w:rPr>
                <w:rFonts w:ascii="Times New Roman" w:hAnsi="Times New Roman"/>
                <w:sz w:val="28"/>
                <w:szCs w:val="28"/>
                <w:lang w:val="ru-RU"/>
              </w:rPr>
              <w:t>правило умножения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(Комбинаторика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мәсьәлә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әре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вариантлар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сайлау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тапкырлау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кагыйдәсе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02EE" w:rsidRPr="008F7C89" w:rsidRDefault="004602EE" w:rsidP="00D23F6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02EE" w:rsidRPr="004D5139" w:rsidRDefault="00D717DF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26.0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02EE" w:rsidRPr="004D5139" w:rsidRDefault="004602EE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30818" w:rsidRPr="005B700F" w:rsidTr="00124753">
        <w:trPr>
          <w:trHeight w:val="802"/>
        </w:trPr>
        <w:tc>
          <w:tcPr>
            <w:tcW w:w="709" w:type="dxa"/>
            <w:shd w:val="clear" w:color="auto" w:fill="auto"/>
          </w:tcPr>
          <w:p w:rsidR="00330818" w:rsidRDefault="00330818" w:rsidP="00124753">
            <w:pPr>
              <w:pStyle w:val="a4"/>
              <w:rPr>
                <w:lang w:val="ru-RU"/>
              </w:rPr>
            </w:pPr>
          </w:p>
        </w:tc>
        <w:tc>
          <w:tcPr>
            <w:tcW w:w="5245" w:type="dxa"/>
            <w:shd w:val="clear" w:color="auto" w:fill="auto"/>
          </w:tcPr>
          <w:p w:rsidR="00330818" w:rsidRPr="00124753" w:rsidRDefault="00330818" w:rsidP="0012475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2475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Итоговое повторение курса</w:t>
            </w:r>
          </w:p>
          <w:p w:rsidR="00330818" w:rsidRPr="00124753" w:rsidRDefault="00330818" w:rsidP="0012475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4753">
              <w:rPr>
                <w:rFonts w:ascii="Times New Roman" w:hAnsi="Times New Roman"/>
                <w:b/>
                <w:w w:val="99"/>
                <w:sz w:val="28"/>
                <w:szCs w:val="28"/>
                <w:lang w:val="ru-RU"/>
              </w:rPr>
              <w:t>математики 6 класса (6 ч)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818" w:rsidRPr="008F7C89" w:rsidRDefault="00330818" w:rsidP="00404AB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0818" w:rsidRPr="004D5139" w:rsidRDefault="00330818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0818" w:rsidRPr="004D5139" w:rsidRDefault="00330818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30818" w:rsidRPr="00D717DF" w:rsidTr="00124753">
        <w:trPr>
          <w:trHeight w:val="701"/>
        </w:trPr>
        <w:tc>
          <w:tcPr>
            <w:tcW w:w="709" w:type="dxa"/>
            <w:shd w:val="clear" w:color="auto" w:fill="auto"/>
          </w:tcPr>
          <w:p w:rsidR="00330818" w:rsidRPr="008F7C89" w:rsidRDefault="00330818" w:rsidP="00124753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0818" w:rsidRPr="00BD3B5C" w:rsidRDefault="00330818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F7C89">
              <w:rPr>
                <w:rFonts w:ascii="Times New Roman" w:hAnsi="Times New Roman"/>
                <w:sz w:val="28"/>
                <w:szCs w:val="28"/>
                <w:lang w:val="ru-RU"/>
              </w:rPr>
              <w:t>Повторение. Действия с обыкновенными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F7C89">
              <w:rPr>
                <w:rFonts w:ascii="Times New Roman" w:hAnsi="Times New Roman"/>
                <w:sz w:val="28"/>
                <w:szCs w:val="28"/>
                <w:lang w:val="ru-RU"/>
              </w:rPr>
              <w:t>др</w:t>
            </w:r>
            <w:r w:rsidRPr="00BD3B5C">
              <w:rPr>
                <w:rFonts w:ascii="Times New Roman" w:hAnsi="Times New Roman"/>
                <w:sz w:val="28"/>
                <w:szCs w:val="28"/>
                <w:lang w:val="ru-RU"/>
              </w:rPr>
              <w:t>обями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. (Кабатлау. Гади вакланмалар белән гамәлләр)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818" w:rsidRPr="000D33E9" w:rsidRDefault="00330818" w:rsidP="00D23F6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0818" w:rsidRPr="000D33E9" w:rsidRDefault="00D717DF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26.05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818" w:rsidRPr="000D33E9" w:rsidRDefault="00330818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</w:tr>
      <w:tr w:rsidR="00330818" w:rsidRPr="005B700F" w:rsidTr="00124753">
        <w:trPr>
          <w:trHeight w:val="701"/>
        </w:trPr>
        <w:tc>
          <w:tcPr>
            <w:tcW w:w="709" w:type="dxa"/>
            <w:shd w:val="clear" w:color="auto" w:fill="auto"/>
          </w:tcPr>
          <w:p w:rsidR="00330818" w:rsidRPr="00BD3B5C" w:rsidRDefault="00330818" w:rsidP="00124753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171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0818" w:rsidRPr="00F6146D" w:rsidRDefault="00330818" w:rsidP="00404AB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146D">
              <w:rPr>
                <w:rFonts w:ascii="Times New Roman" w:hAnsi="Times New Roman"/>
                <w:sz w:val="28"/>
                <w:szCs w:val="28"/>
                <w:lang w:val="ru-RU"/>
              </w:rPr>
              <w:t>Повторение. Действия с целыми числами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(Кабатлау.Бөтен саннар белән гамәлләр)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818" w:rsidRPr="00BD3B5C" w:rsidRDefault="00330818" w:rsidP="00404AB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0818" w:rsidRPr="004D5139" w:rsidRDefault="00330818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0818" w:rsidRPr="004D5139" w:rsidRDefault="00330818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30818" w:rsidRPr="00630C9C" w:rsidTr="00124753">
        <w:trPr>
          <w:trHeight w:val="701"/>
        </w:trPr>
        <w:tc>
          <w:tcPr>
            <w:tcW w:w="709" w:type="dxa"/>
            <w:shd w:val="clear" w:color="auto" w:fill="auto"/>
          </w:tcPr>
          <w:p w:rsidR="00330818" w:rsidRPr="00B43399" w:rsidRDefault="00330818" w:rsidP="00124753">
            <w:pPr>
              <w:pStyle w:val="a4"/>
              <w:rPr>
                <w:lang w:val="tt-RU"/>
              </w:rPr>
            </w:pPr>
            <w:r>
              <w:lastRenderedPageBreak/>
              <w:t>1</w:t>
            </w:r>
            <w:r>
              <w:rPr>
                <w:lang w:val="tt-RU"/>
              </w:rPr>
              <w:t>72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0818" w:rsidRPr="00B43399" w:rsidRDefault="00330818" w:rsidP="00404AB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43399">
              <w:rPr>
                <w:rFonts w:ascii="Times New Roman" w:hAnsi="Times New Roman"/>
                <w:sz w:val="28"/>
                <w:szCs w:val="28"/>
                <w:lang w:val="ru-RU"/>
              </w:rPr>
              <w:t>Повторение. Отношения. Пропорции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. (Кабатлау. Чагыштырмалар. Пропорцияләр)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818" w:rsidRPr="00B43399" w:rsidRDefault="00330818" w:rsidP="00404AB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0818" w:rsidRPr="004D5139" w:rsidRDefault="00330818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0818" w:rsidRPr="004D5139" w:rsidRDefault="00330818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30818" w:rsidRPr="00630C9C" w:rsidTr="00124753">
        <w:trPr>
          <w:trHeight w:val="701"/>
        </w:trPr>
        <w:tc>
          <w:tcPr>
            <w:tcW w:w="709" w:type="dxa"/>
            <w:shd w:val="clear" w:color="auto" w:fill="auto"/>
          </w:tcPr>
          <w:p w:rsidR="00330818" w:rsidRPr="00B43399" w:rsidRDefault="00330818" w:rsidP="00124753">
            <w:pPr>
              <w:pStyle w:val="a4"/>
              <w:rPr>
                <w:lang w:val="tt-RU"/>
              </w:rPr>
            </w:pPr>
            <w:r>
              <w:rPr>
                <w:lang w:val="tt-RU"/>
              </w:rPr>
              <w:t>173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0818" w:rsidRPr="00B43399" w:rsidRDefault="00330818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43399">
              <w:rPr>
                <w:rFonts w:ascii="Times New Roman" w:hAnsi="Times New Roman"/>
                <w:sz w:val="28"/>
                <w:szCs w:val="28"/>
                <w:lang w:val="ru-RU"/>
              </w:rPr>
              <w:t>Повторение. Уравнения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. (Кабатлау. Тигезләмәләр)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818" w:rsidRPr="00B43399" w:rsidRDefault="00330818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0818" w:rsidRPr="004D5139" w:rsidRDefault="00D717DF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28.05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818" w:rsidRPr="004D5139" w:rsidRDefault="00330818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30818" w:rsidRPr="00D717DF" w:rsidTr="00124753">
        <w:trPr>
          <w:trHeight w:val="701"/>
        </w:trPr>
        <w:tc>
          <w:tcPr>
            <w:tcW w:w="709" w:type="dxa"/>
            <w:shd w:val="clear" w:color="auto" w:fill="auto"/>
          </w:tcPr>
          <w:p w:rsidR="00330818" w:rsidRPr="00B43399" w:rsidRDefault="00330818" w:rsidP="00124753">
            <w:pPr>
              <w:pStyle w:val="a4"/>
              <w:rPr>
                <w:lang w:val="tt-RU"/>
              </w:rPr>
            </w:pPr>
            <w:r>
              <w:rPr>
                <w:lang w:val="tt-RU"/>
              </w:rPr>
              <w:t>174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0818" w:rsidRPr="00B43399" w:rsidRDefault="00330818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43399">
              <w:rPr>
                <w:rFonts w:ascii="Times New Roman" w:hAnsi="Times New Roman"/>
                <w:sz w:val="28"/>
                <w:szCs w:val="28"/>
                <w:lang w:val="ru-RU"/>
              </w:rPr>
              <w:t>Итоговая контрольная работа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Йомгаклау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контроль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эше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818" w:rsidRPr="00B43399" w:rsidRDefault="00330818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0818" w:rsidRPr="004D5139" w:rsidRDefault="00657958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30.05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818" w:rsidRPr="004D5139" w:rsidRDefault="00330818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30818" w:rsidRPr="00630C9C" w:rsidTr="00124753">
        <w:trPr>
          <w:trHeight w:val="701"/>
        </w:trPr>
        <w:tc>
          <w:tcPr>
            <w:tcW w:w="709" w:type="dxa"/>
            <w:shd w:val="clear" w:color="auto" w:fill="auto"/>
          </w:tcPr>
          <w:p w:rsidR="00330818" w:rsidRPr="00B43399" w:rsidRDefault="00330818" w:rsidP="00124753">
            <w:pPr>
              <w:pStyle w:val="a4"/>
              <w:rPr>
                <w:lang w:val="tt-RU"/>
              </w:rPr>
            </w:pPr>
            <w:r>
              <w:rPr>
                <w:lang w:val="tt-RU"/>
              </w:rPr>
              <w:t>175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0818" w:rsidRPr="00B43399" w:rsidRDefault="00330818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43399">
              <w:rPr>
                <w:rFonts w:ascii="Times New Roman" w:hAnsi="Times New Roman"/>
                <w:sz w:val="28"/>
                <w:szCs w:val="28"/>
                <w:lang w:val="ru-RU"/>
              </w:rPr>
              <w:t>Итоговый урок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Йомгаклау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дәресе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818" w:rsidRPr="00B43399" w:rsidRDefault="00330818" w:rsidP="00404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0818" w:rsidRPr="004D5139" w:rsidRDefault="00963F09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31.05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818" w:rsidRPr="004D5139" w:rsidRDefault="00330818" w:rsidP="00404A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DC4A5F" w:rsidRPr="00F7710E" w:rsidRDefault="00DC4A5F" w:rsidP="00DC4A5F">
      <w:pPr>
        <w:spacing w:after="0"/>
        <w:rPr>
          <w:vanish/>
          <w:lang w:val="ru-RU"/>
        </w:rPr>
      </w:pPr>
      <w:bookmarkStart w:id="6" w:name="page17"/>
      <w:bookmarkEnd w:id="6"/>
    </w:p>
    <w:p w:rsidR="00DB61CE" w:rsidRDefault="00DB6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B61CE" w:rsidRDefault="00DB61CE" w:rsidP="00DB61CE">
      <w:pPr>
        <w:rPr>
          <w:rFonts w:ascii="Times New Roman" w:hAnsi="Times New Roman"/>
          <w:sz w:val="28"/>
          <w:szCs w:val="28"/>
          <w:lang w:val="ru-RU"/>
        </w:rPr>
      </w:pPr>
    </w:p>
    <w:p w:rsidR="00630C9C" w:rsidRDefault="00630C9C" w:rsidP="00DB61CE">
      <w:pPr>
        <w:rPr>
          <w:rFonts w:ascii="Times New Roman" w:hAnsi="Times New Roman"/>
          <w:sz w:val="28"/>
          <w:szCs w:val="28"/>
          <w:lang w:val="ru-RU"/>
        </w:rPr>
      </w:pPr>
    </w:p>
    <w:p w:rsidR="00630C9C" w:rsidRDefault="00630C9C" w:rsidP="00DB61CE">
      <w:pPr>
        <w:rPr>
          <w:rFonts w:ascii="Times New Roman" w:hAnsi="Times New Roman"/>
          <w:sz w:val="28"/>
          <w:szCs w:val="28"/>
          <w:lang w:val="ru-RU"/>
        </w:rPr>
      </w:pPr>
    </w:p>
    <w:p w:rsidR="00630C9C" w:rsidRDefault="00630C9C" w:rsidP="00DB61CE">
      <w:pPr>
        <w:rPr>
          <w:rFonts w:ascii="Times New Roman" w:hAnsi="Times New Roman"/>
          <w:sz w:val="28"/>
          <w:szCs w:val="28"/>
          <w:lang w:val="ru-RU"/>
        </w:rPr>
      </w:pPr>
    </w:p>
    <w:sectPr w:rsidR="00630C9C" w:rsidSect="00404AB8">
      <w:pgSz w:w="11906" w:h="16838"/>
      <w:pgMar w:top="851" w:right="980" w:bottom="709" w:left="1120" w:header="720" w:footer="720" w:gutter="0"/>
      <w:cols w:space="720" w:equalWidth="0">
        <w:col w:w="98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0BD" w:rsidRDefault="003030BD" w:rsidP="009E4F95">
      <w:pPr>
        <w:spacing w:after="0" w:line="240" w:lineRule="auto"/>
      </w:pPr>
      <w:r>
        <w:separator/>
      </w:r>
    </w:p>
  </w:endnote>
  <w:endnote w:type="continuationSeparator" w:id="0">
    <w:p w:rsidR="003030BD" w:rsidRDefault="003030BD" w:rsidP="009E4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0BD" w:rsidRDefault="003030BD" w:rsidP="009E4F95">
      <w:pPr>
        <w:spacing w:after="0" w:line="240" w:lineRule="auto"/>
      </w:pPr>
      <w:r>
        <w:separator/>
      </w:r>
    </w:p>
  </w:footnote>
  <w:footnote w:type="continuationSeparator" w:id="0">
    <w:p w:rsidR="003030BD" w:rsidRDefault="003030BD" w:rsidP="009E4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91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D06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3C"/>
    <w:multiLevelType w:val="hybridMultilevel"/>
    <w:tmpl w:val="00007E87"/>
    <w:lvl w:ilvl="0" w:tplc="0000390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F3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009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E9"/>
    <w:multiLevelType w:val="hybridMultilevel"/>
    <w:tmpl w:val="000001EB"/>
    <w:lvl w:ilvl="0" w:tplc="00000B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12D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AE1"/>
    <w:multiLevelType w:val="hybridMultilevel"/>
    <w:tmpl w:val="00003D6C"/>
    <w:lvl w:ilvl="0" w:tplc="0000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952"/>
    <w:multiLevelType w:val="hybridMultilevel"/>
    <w:tmpl w:val="00005F90"/>
    <w:lvl w:ilvl="0" w:tplc="0000164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DF1"/>
    <w:multiLevelType w:val="hybridMultilevel"/>
    <w:tmpl w:val="00005AF1"/>
    <w:lvl w:ilvl="0" w:tplc="000041B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0C7F"/>
    <w:rsid w:val="00037A95"/>
    <w:rsid w:val="00065311"/>
    <w:rsid w:val="00087ACB"/>
    <w:rsid w:val="000B3E38"/>
    <w:rsid w:val="000D33E9"/>
    <w:rsid w:val="000F4CC2"/>
    <w:rsid w:val="00112D64"/>
    <w:rsid w:val="00124753"/>
    <w:rsid w:val="001355E8"/>
    <w:rsid w:val="00190C7F"/>
    <w:rsid w:val="001A4E13"/>
    <w:rsid w:val="001A646E"/>
    <w:rsid w:val="001E4EB0"/>
    <w:rsid w:val="001E50E7"/>
    <w:rsid w:val="00205181"/>
    <w:rsid w:val="00205948"/>
    <w:rsid w:val="00224B1E"/>
    <w:rsid w:val="00240553"/>
    <w:rsid w:val="0025040B"/>
    <w:rsid w:val="00255E85"/>
    <w:rsid w:val="0026033D"/>
    <w:rsid w:val="002750FB"/>
    <w:rsid w:val="002A21FE"/>
    <w:rsid w:val="002E1CDB"/>
    <w:rsid w:val="002F08E8"/>
    <w:rsid w:val="003030BD"/>
    <w:rsid w:val="003203FA"/>
    <w:rsid w:val="00330818"/>
    <w:rsid w:val="00354C2A"/>
    <w:rsid w:val="003A5223"/>
    <w:rsid w:val="003D24A8"/>
    <w:rsid w:val="003E427E"/>
    <w:rsid w:val="003F1F29"/>
    <w:rsid w:val="003F7F61"/>
    <w:rsid w:val="00404AB8"/>
    <w:rsid w:val="004333EE"/>
    <w:rsid w:val="00434A11"/>
    <w:rsid w:val="00451890"/>
    <w:rsid w:val="004539FE"/>
    <w:rsid w:val="0045681B"/>
    <w:rsid w:val="004602EE"/>
    <w:rsid w:val="0046637C"/>
    <w:rsid w:val="004A7138"/>
    <w:rsid w:val="004D07E6"/>
    <w:rsid w:val="004D5139"/>
    <w:rsid w:val="005168FC"/>
    <w:rsid w:val="00516B9F"/>
    <w:rsid w:val="00525BAF"/>
    <w:rsid w:val="00532AA7"/>
    <w:rsid w:val="005448B3"/>
    <w:rsid w:val="00571256"/>
    <w:rsid w:val="005B540C"/>
    <w:rsid w:val="005B700F"/>
    <w:rsid w:val="005C3475"/>
    <w:rsid w:val="005F271F"/>
    <w:rsid w:val="00630C9C"/>
    <w:rsid w:val="00631EC0"/>
    <w:rsid w:val="0064127C"/>
    <w:rsid w:val="00657958"/>
    <w:rsid w:val="00664E17"/>
    <w:rsid w:val="00674DF8"/>
    <w:rsid w:val="0068463F"/>
    <w:rsid w:val="006956C5"/>
    <w:rsid w:val="006B0375"/>
    <w:rsid w:val="006C5107"/>
    <w:rsid w:val="006D1C72"/>
    <w:rsid w:val="006D2589"/>
    <w:rsid w:val="00701175"/>
    <w:rsid w:val="007837FB"/>
    <w:rsid w:val="007B7AE5"/>
    <w:rsid w:val="007C58B1"/>
    <w:rsid w:val="007E3204"/>
    <w:rsid w:val="007E3FBE"/>
    <w:rsid w:val="007F5F36"/>
    <w:rsid w:val="008158B6"/>
    <w:rsid w:val="008175DF"/>
    <w:rsid w:val="00833E70"/>
    <w:rsid w:val="00850F45"/>
    <w:rsid w:val="00874EB6"/>
    <w:rsid w:val="0088666F"/>
    <w:rsid w:val="008F0518"/>
    <w:rsid w:val="008F7C89"/>
    <w:rsid w:val="00916CE2"/>
    <w:rsid w:val="00924915"/>
    <w:rsid w:val="00943C8E"/>
    <w:rsid w:val="0096357F"/>
    <w:rsid w:val="00963F09"/>
    <w:rsid w:val="009661A2"/>
    <w:rsid w:val="00981FB4"/>
    <w:rsid w:val="00984770"/>
    <w:rsid w:val="009C41DC"/>
    <w:rsid w:val="009D3E6A"/>
    <w:rsid w:val="009E4F95"/>
    <w:rsid w:val="009E677E"/>
    <w:rsid w:val="00A05C07"/>
    <w:rsid w:val="00A074E9"/>
    <w:rsid w:val="00A243D0"/>
    <w:rsid w:val="00A656D6"/>
    <w:rsid w:val="00A9768D"/>
    <w:rsid w:val="00AA5A01"/>
    <w:rsid w:val="00AD3939"/>
    <w:rsid w:val="00B30D95"/>
    <w:rsid w:val="00B43399"/>
    <w:rsid w:val="00BC173E"/>
    <w:rsid w:val="00BD3B5C"/>
    <w:rsid w:val="00C00840"/>
    <w:rsid w:val="00C936D4"/>
    <w:rsid w:val="00CF74ED"/>
    <w:rsid w:val="00D11160"/>
    <w:rsid w:val="00D23F61"/>
    <w:rsid w:val="00D717DF"/>
    <w:rsid w:val="00D92F72"/>
    <w:rsid w:val="00DB45A0"/>
    <w:rsid w:val="00DB61CE"/>
    <w:rsid w:val="00DC3440"/>
    <w:rsid w:val="00DC4A5F"/>
    <w:rsid w:val="00E0009C"/>
    <w:rsid w:val="00E07A26"/>
    <w:rsid w:val="00E31311"/>
    <w:rsid w:val="00E4430C"/>
    <w:rsid w:val="00EF189F"/>
    <w:rsid w:val="00F4297B"/>
    <w:rsid w:val="00F42D1C"/>
    <w:rsid w:val="00F4436F"/>
    <w:rsid w:val="00F47757"/>
    <w:rsid w:val="00F57EEA"/>
    <w:rsid w:val="00F6146D"/>
    <w:rsid w:val="00F75480"/>
    <w:rsid w:val="00F7710E"/>
    <w:rsid w:val="00FA15BD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F57E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4436F"/>
    <w:rPr>
      <w:sz w:val="22"/>
      <w:szCs w:val="22"/>
      <w:lang w:val="en-US" w:eastAsia="en-US"/>
    </w:rPr>
  </w:style>
  <w:style w:type="character" w:customStyle="1" w:styleId="10">
    <w:name w:val="Заголовок 1 Знак"/>
    <w:link w:val="1"/>
    <w:uiPriority w:val="9"/>
    <w:rsid w:val="00F57EEA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9E4F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E4F95"/>
    <w:rPr>
      <w:sz w:val="22"/>
      <w:szCs w:val="22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9E4F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E4F95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6273430</TotalTime>
  <Pages>17</Pages>
  <Words>3633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65</cp:revision>
  <cp:lastPrinted>2013-08-31T11:08:00Z</cp:lastPrinted>
  <dcterms:created xsi:type="dcterms:W3CDTF">2013-07-22T18:17:00Z</dcterms:created>
  <dcterms:modified xsi:type="dcterms:W3CDTF">2014-10-26T10:10:00Z</dcterms:modified>
</cp:coreProperties>
</file>