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D0" w:rsidRPr="00EC7DD0" w:rsidRDefault="00EC7DD0" w:rsidP="005F226F">
      <w:pPr>
        <w:pStyle w:val="ParagraphStyle"/>
        <w:spacing w:before="60" w:line="252" w:lineRule="auto"/>
        <w:ind w:firstLine="360"/>
        <w:jc w:val="center"/>
        <w:rPr>
          <w:rFonts w:ascii="Times New Roman" w:hAnsi="Times New Roman" w:cs="Times New Roman"/>
          <w:b/>
          <w:i/>
          <w:spacing w:val="45"/>
          <w:sz w:val="28"/>
          <w:szCs w:val="28"/>
        </w:rPr>
      </w:pPr>
    </w:p>
    <w:p w:rsidR="00EC7DD0" w:rsidRPr="00EC7DD0" w:rsidRDefault="00EC7DD0" w:rsidP="005F226F">
      <w:pPr>
        <w:pStyle w:val="ParagraphStyle"/>
        <w:spacing w:before="60" w:line="252" w:lineRule="auto"/>
        <w:ind w:firstLine="360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 w:rsidRPr="00EC7DD0">
        <w:rPr>
          <w:rFonts w:ascii="Times New Roman" w:hAnsi="Times New Roman" w:cs="Times New Roman"/>
          <w:spacing w:val="45"/>
          <w:sz w:val="28"/>
          <w:szCs w:val="28"/>
        </w:rPr>
        <w:t>Биологические диктанты и тестовые задания</w:t>
      </w:r>
    </w:p>
    <w:p w:rsidR="00EC7DD0" w:rsidRPr="00EC7DD0" w:rsidRDefault="00EC7DD0" w:rsidP="00480689">
      <w:pPr>
        <w:pStyle w:val="ParagraphStyle"/>
        <w:spacing w:before="60" w:line="252" w:lineRule="auto"/>
        <w:ind w:firstLine="360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 w:rsidRPr="00EC7DD0">
        <w:rPr>
          <w:rFonts w:ascii="Times New Roman" w:hAnsi="Times New Roman" w:cs="Times New Roman"/>
          <w:spacing w:val="45"/>
          <w:sz w:val="28"/>
          <w:szCs w:val="28"/>
        </w:rPr>
        <w:t xml:space="preserve"> по биологии в 9 классе</w:t>
      </w:r>
    </w:p>
    <w:p w:rsidR="00EC7DD0" w:rsidRPr="00EC7DD0" w:rsidRDefault="00EC7DD0" w:rsidP="005F226F">
      <w:pPr>
        <w:pStyle w:val="ParagraphStyle"/>
        <w:spacing w:before="60" w:line="252" w:lineRule="auto"/>
        <w:ind w:firstLine="360"/>
        <w:jc w:val="center"/>
        <w:rPr>
          <w:rFonts w:ascii="Times New Roman" w:hAnsi="Times New Roman" w:cs="Times New Roman"/>
          <w:spacing w:val="45"/>
          <w:sz w:val="28"/>
          <w:szCs w:val="28"/>
        </w:rPr>
      </w:pPr>
    </w:p>
    <w:p w:rsidR="00EC7DD0" w:rsidRPr="00EC7DD0" w:rsidRDefault="00EC7DD0" w:rsidP="005F226F">
      <w:pPr>
        <w:pStyle w:val="ParagraphStyle"/>
        <w:spacing w:before="60" w:line="252" w:lineRule="auto"/>
        <w:ind w:firstLine="360"/>
        <w:jc w:val="center"/>
        <w:rPr>
          <w:rFonts w:ascii="Times New Roman" w:hAnsi="Times New Roman" w:cs="Times New Roman"/>
          <w:spacing w:val="45"/>
          <w:sz w:val="28"/>
          <w:szCs w:val="28"/>
        </w:rPr>
      </w:pPr>
    </w:p>
    <w:p w:rsidR="00EC7DD0" w:rsidRPr="00EC7DD0" w:rsidRDefault="00EC7DD0" w:rsidP="005F226F">
      <w:pPr>
        <w:pStyle w:val="ParagraphStyle"/>
        <w:spacing w:before="60" w:line="252" w:lineRule="auto"/>
        <w:ind w:firstLine="360"/>
        <w:jc w:val="center"/>
        <w:rPr>
          <w:rFonts w:ascii="Times New Roman" w:hAnsi="Times New Roman" w:cs="Times New Roman"/>
          <w:spacing w:val="45"/>
          <w:sz w:val="28"/>
          <w:szCs w:val="28"/>
        </w:rPr>
      </w:pPr>
    </w:p>
    <w:p w:rsidR="00EC7DD0" w:rsidRPr="00EC7DD0" w:rsidRDefault="00EC7DD0" w:rsidP="00340B51">
      <w:pPr>
        <w:pStyle w:val="ParagraphStyle"/>
        <w:spacing w:before="60" w:line="252" w:lineRule="auto"/>
        <w:ind w:firstLine="360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 w:rsidRPr="00EC7DD0">
        <w:rPr>
          <w:rFonts w:ascii="Times New Roman" w:hAnsi="Times New Roman" w:cs="Times New Roman"/>
          <w:spacing w:val="45"/>
          <w:sz w:val="28"/>
          <w:szCs w:val="28"/>
        </w:rPr>
        <w:t>Содержание</w:t>
      </w:r>
    </w:p>
    <w:p w:rsidR="00EC7DD0" w:rsidRPr="00EC7DD0" w:rsidRDefault="00EC7DD0" w:rsidP="00340B51">
      <w:pPr>
        <w:pStyle w:val="ParagraphStyle"/>
        <w:spacing w:before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</w:p>
    <w:p w:rsidR="00340B51" w:rsidRPr="00340B51" w:rsidRDefault="00340B51" w:rsidP="00340B51">
      <w:pPr>
        <w:pStyle w:val="ParagraphStyle"/>
        <w:spacing w:before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1.Биологический диктант по т</w:t>
      </w:r>
      <w:r w:rsidR="00EC7DD0" w:rsidRPr="00340B51">
        <w:rPr>
          <w:rFonts w:ascii="Times New Roman" w:hAnsi="Times New Roman" w:cs="Times New Roman"/>
          <w:sz w:val="28"/>
          <w:szCs w:val="28"/>
        </w:rPr>
        <w:t>еме «Введение».</w:t>
      </w:r>
    </w:p>
    <w:p w:rsidR="00340B51" w:rsidRDefault="00EC7DD0" w:rsidP="00340B51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B51">
        <w:rPr>
          <w:rFonts w:ascii="Times New Roman" w:hAnsi="Times New Roman" w:cs="Times New Roman"/>
          <w:sz w:val="28"/>
          <w:szCs w:val="28"/>
        </w:rPr>
        <w:t xml:space="preserve">2.Биологический  диктант </w:t>
      </w:r>
      <w:r w:rsidR="00340B51">
        <w:rPr>
          <w:rFonts w:ascii="Times New Roman" w:hAnsi="Times New Roman" w:cs="Times New Roman"/>
          <w:sz w:val="28"/>
          <w:szCs w:val="28"/>
        </w:rPr>
        <w:t xml:space="preserve"> по теме «Ну</w:t>
      </w:r>
      <w:r w:rsidRPr="00340B51">
        <w:rPr>
          <w:rFonts w:ascii="Times New Roman" w:hAnsi="Times New Roman" w:cs="Times New Roman"/>
          <w:sz w:val="28"/>
          <w:szCs w:val="28"/>
        </w:rPr>
        <w:t>клеиновые кислоты»</w:t>
      </w:r>
    </w:p>
    <w:p w:rsidR="00340B51" w:rsidRDefault="00340B51" w:rsidP="00340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Тест по теме «Молекулярный уровень»</w:t>
      </w:r>
    </w:p>
    <w:p w:rsidR="00340B51" w:rsidRPr="00340B51" w:rsidRDefault="00340B51" w:rsidP="00340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Тест по теме «Строение клетки»</w:t>
      </w:r>
    </w:p>
    <w:p w:rsidR="00340B51" w:rsidRPr="00340B51" w:rsidRDefault="00EC7DD0" w:rsidP="00340B51">
      <w:pPr>
        <w:pStyle w:val="ParagraphStyle"/>
        <w:spacing w:before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B51">
        <w:rPr>
          <w:rFonts w:ascii="Times New Roman" w:hAnsi="Times New Roman" w:cs="Times New Roman"/>
          <w:spacing w:val="45"/>
          <w:sz w:val="28"/>
          <w:szCs w:val="28"/>
        </w:rPr>
        <w:t>5.</w:t>
      </w:r>
      <w:r w:rsidR="00340B51" w:rsidRPr="00340B51">
        <w:rPr>
          <w:rFonts w:ascii="Times New Roman" w:hAnsi="Times New Roman" w:cs="Times New Roman"/>
          <w:sz w:val="28"/>
          <w:szCs w:val="28"/>
        </w:rPr>
        <w:t xml:space="preserve">Биологический  диктант </w:t>
      </w:r>
      <w:r w:rsidR="00340B51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Pr="00340B51">
        <w:rPr>
          <w:rFonts w:ascii="Times New Roman" w:hAnsi="Times New Roman" w:cs="Times New Roman"/>
          <w:sz w:val="28"/>
          <w:szCs w:val="28"/>
        </w:rPr>
        <w:t>«Обмен веществ».</w:t>
      </w:r>
    </w:p>
    <w:p w:rsidR="00340B51" w:rsidRDefault="00EC7DD0" w:rsidP="00340B51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B51">
        <w:rPr>
          <w:rFonts w:ascii="Times New Roman" w:hAnsi="Times New Roman" w:cs="Times New Roman"/>
          <w:spacing w:val="45"/>
          <w:sz w:val="28"/>
          <w:szCs w:val="28"/>
        </w:rPr>
        <w:t>6.</w:t>
      </w:r>
      <w:r w:rsidR="00340B51" w:rsidRPr="00340B51">
        <w:rPr>
          <w:rFonts w:ascii="Times New Roman" w:hAnsi="Times New Roman" w:cs="Times New Roman"/>
          <w:sz w:val="28"/>
          <w:szCs w:val="28"/>
        </w:rPr>
        <w:t xml:space="preserve">Биологический  диктант </w:t>
      </w:r>
      <w:r w:rsidR="00340B51">
        <w:rPr>
          <w:rFonts w:ascii="Times New Roman" w:hAnsi="Times New Roman" w:cs="Times New Roman"/>
          <w:sz w:val="28"/>
          <w:szCs w:val="28"/>
        </w:rPr>
        <w:t xml:space="preserve"> по теме</w:t>
      </w:r>
      <w:r w:rsidRPr="00340B51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40B51">
        <w:rPr>
          <w:rFonts w:ascii="Times New Roman" w:hAnsi="Times New Roman" w:cs="Times New Roman"/>
          <w:sz w:val="28"/>
          <w:szCs w:val="28"/>
        </w:rPr>
        <w:t>«Размножение  организмов.</w:t>
      </w:r>
    </w:p>
    <w:p w:rsidR="00340B51" w:rsidRPr="00340B51" w:rsidRDefault="00EC7DD0" w:rsidP="00340B51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B51">
        <w:rPr>
          <w:rFonts w:ascii="Times New Roman" w:hAnsi="Times New Roman" w:cs="Times New Roman"/>
          <w:sz w:val="28"/>
          <w:szCs w:val="28"/>
        </w:rPr>
        <w:t xml:space="preserve">Деление </w:t>
      </w:r>
      <w:r w:rsidR="00340B51">
        <w:rPr>
          <w:rFonts w:ascii="Times New Roman" w:hAnsi="Times New Roman" w:cs="Times New Roman"/>
          <w:sz w:val="28"/>
          <w:szCs w:val="28"/>
        </w:rPr>
        <w:t xml:space="preserve">    клетки»</w:t>
      </w:r>
    </w:p>
    <w:p w:rsidR="00340B51" w:rsidRPr="00340B51" w:rsidRDefault="00EC7DD0" w:rsidP="00340B51">
      <w:pPr>
        <w:pStyle w:val="ParagraphStyle"/>
        <w:keepNext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340B51">
        <w:rPr>
          <w:rFonts w:ascii="Times New Roman" w:hAnsi="Times New Roman" w:cs="Times New Roman"/>
          <w:caps/>
          <w:sz w:val="28"/>
          <w:szCs w:val="28"/>
        </w:rPr>
        <w:t xml:space="preserve">7. </w:t>
      </w:r>
      <w:r w:rsidR="00340B51">
        <w:rPr>
          <w:rFonts w:ascii="Times New Roman" w:hAnsi="Times New Roman" w:cs="Times New Roman"/>
          <w:sz w:val="28"/>
          <w:szCs w:val="28"/>
        </w:rPr>
        <w:t>Тест по теме «Генетика»</w:t>
      </w:r>
    </w:p>
    <w:p w:rsidR="00340B51" w:rsidRPr="00340B51" w:rsidRDefault="00EC7DD0" w:rsidP="00340B51">
      <w:pPr>
        <w:pStyle w:val="ParagraphStyle"/>
        <w:spacing w:before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B51">
        <w:rPr>
          <w:rFonts w:ascii="Times New Roman" w:hAnsi="Times New Roman" w:cs="Times New Roman"/>
          <w:spacing w:val="45"/>
          <w:sz w:val="28"/>
          <w:szCs w:val="28"/>
        </w:rPr>
        <w:t>8.</w:t>
      </w:r>
      <w:r w:rsidR="00340B51" w:rsidRPr="00340B51">
        <w:rPr>
          <w:rFonts w:ascii="Times New Roman" w:hAnsi="Times New Roman" w:cs="Times New Roman"/>
          <w:sz w:val="28"/>
          <w:szCs w:val="28"/>
        </w:rPr>
        <w:t xml:space="preserve">Биологический  диктант </w:t>
      </w:r>
      <w:r w:rsidR="00340B51">
        <w:rPr>
          <w:rFonts w:ascii="Times New Roman" w:hAnsi="Times New Roman" w:cs="Times New Roman"/>
          <w:sz w:val="28"/>
          <w:szCs w:val="28"/>
        </w:rPr>
        <w:t xml:space="preserve"> по теме «Основы селекции»</w:t>
      </w:r>
    </w:p>
    <w:p w:rsidR="00340B51" w:rsidRPr="00340B51" w:rsidRDefault="00EC7DD0" w:rsidP="00340B51">
      <w:pPr>
        <w:pStyle w:val="ParagraphStyle"/>
        <w:keepNext/>
        <w:spacing w:before="12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B51">
        <w:rPr>
          <w:rFonts w:ascii="Times New Roman" w:hAnsi="Times New Roman" w:cs="Times New Roman"/>
          <w:caps/>
          <w:sz w:val="28"/>
          <w:szCs w:val="28"/>
        </w:rPr>
        <w:t xml:space="preserve">9. </w:t>
      </w:r>
      <w:r w:rsidR="00340B51">
        <w:rPr>
          <w:rFonts w:ascii="Times New Roman" w:hAnsi="Times New Roman" w:cs="Times New Roman"/>
          <w:sz w:val="28"/>
          <w:szCs w:val="28"/>
        </w:rPr>
        <w:t>Тест по теме «Селекция»</w:t>
      </w:r>
    </w:p>
    <w:p w:rsidR="00340B51" w:rsidRPr="00340B51" w:rsidRDefault="00EC7DD0" w:rsidP="00340B51">
      <w:pPr>
        <w:pStyle w:val="ParagraphStyle"/>
        <w:keepNext/>
        <w:spacing w:before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B51">
        <w:rPr>
          <w:rFonts w:ascii="Times New Roman" w:hAnsi="Times New Roman" w:cs="Times New Roman"/>
          <w:caps/>
          <w:sz w:val="28"/>
          <w:szCs w:val="28"/>
        </w:rPr>
        <w:t xml:space="preserve">10. </w:t>
      </w:r>
      <w:r w:rsidR="00340B51">
        <w:rPr>
          <w:rFonts w:ascii="Times New Roman" w:hAnsi="Times New Roman" w:cs="Times New Roman"/>
          <w:sz w:val="28"/>
          <w:szCs w:val="28"/>
        </w:rPr>
        <w:t>Тест по теме «Эволюционное учение Чарльза Дарвина»</w:t>
      </w:r>
    </w:p>
    <w:p w:rsidR="00340B51" w:rsidRPr="00340B51" w:rsidRDefault="00EC7DD0" w:rsidP="00340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B51">
        <w:rPr>
          <w:rFonts w:ascii="Times New Roman" w:hAnsi="Times New Roman" w:cs="Times New Roman"/>
          <w:spacing w:val="45"/>
          <w:sz w:val="28"/>
          <w:szCs w:val="28"/>
        </w:rPr>
        <w:t xml:space="preserve">11. </w:t>
      </w:r>
      <w:r w:rsidR="00340B51" w:rsidRPr="00340B51">
        <w:rPr>
          <w:rFonts w:ascii="Times New Roman" w:hAnsi="Times New Roman" w:cs="Times New Roman"/>
          <w:sz w:val="28"/>
          <w:szCs w:val="28"/>
        </w:rPr>
        <w:t xml:space="preserve">Биологический  диктант </w:t>
      </w:r>
      <w:r w:rsidR="00340B51">
        <w:rPr>
          <w:rFonts w:ascii="Times New Roman" w:hAnsi="Times New Roman" w:cs="Times New Roman"/>
          <w:sz w:val="28"/>
          <w:szCs w:val="28"/>
        </w:rPr>
        <w:t xml:space="preserve"> </w:t>
      </w:r>
      <w:r w:rsidRPr="00340B51">
        <w:rPr>
          <w:rFonts w:ascii="Times New Roman" w:hAnsi="Times New Roman" w:cs="Times New Roman"/>
          <w:sz w:val="28"/>
          <w:szCs w:val="28"/>
        </w:rPr>
        <w:t>по теме «Развитие жизни на Земле»</w:t>
      </w:r>
    </w:p>
    <w:p w:rsidR="00EC7DD0" w:rsidRPr="00340B51" w:rsidRDefault="00EC7DD0" w:rsidP="00340B51">
      <w:pPr>
        <w:pStyle w:val="ParagraphStyle"/>
        <w:keepNext/>
        <w:spacing w:before="120" w:line="252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40B51">
        <w:rPr>
          <w:rFonts w:ascii="Times New Roman" w:hAnsi="Times New Roman" w:cs="Times New Roman"/>
          <w:caps/>
          <w:sz w:val="28"/>
          <w:szCs w:val="28"/>
        </w:rPr>
        <w:t xml:space="preserve">12. </w:t>
      </w:r>
      <w:r w:rsidR="00340B51">
        <w:rPr>
          <w:rFonts w:ascii="Times New Roman" w:hAnsi="Times New Roman" w:cs="Times New Roman"/>
          <w:sz w:val="28"/>
          <w:szCs w:val="28"/>
        </w:rPr>
        <w:t>Тест по теме «Основы экологии»</w:t>
      </w:r>
    </w:p>
    <w:p w:rsidR="00EC7DD0" w:rsidRPr="00340B51" w:rsidRDefault="00EC7DD0" w:rsidP="00340B51">
      <w:pPr>
        <w:pStyle w:val="ParagraphStyle"/>
        <w:spacing w:before="60"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EC7DD0" w:rsidRDefault="00EC7DD0" w:rsidP="005F226F">
      <w:pPr>
        <w:pStyle w:val="ParagraphStyle"/>
        <w:spacing w:before="60" w:line="252" w:lineRule="auto"/>
        <w:ind w:firstLine="360"/>
        <w:jc w:val="center"/>
        <w:rPr>
          <w:rFonts w:ascii="Times New Roman" w:hAnsi="Times New Roman" w:cs="Times New Roman"/>
          <w:b/>
          <w:i/>
          <w:spacing w:val="45"/>
          <w:sz w:val="28"/>
          <w:szCs w:val="28"/>
        </w:rPr>
      </w:pPr>
    </w:p>
    <w:p w:rsidR="00340B51" w:rsidRDefault="00340B51" w:rsidP="005F226F">
      <w:pPr>
        <w:pStyle w:val="ParagraphStyle"/>
        <w:spacing w:before="60" w:line="252" w:lineRule="auto"/>
        <w:ind w:firstLine="360"/>
        <w:jc w:val="center"/>
        <w:rPr>
          <w:rFonts w:ascii="Times New Roman" w:hAnsi="Times New Roman" w:cs="Times New Roman"/>
          <w:b/>
          <w:i/>
          <w:spacing w:val="45"/>
          <w:sz w:val="28"/>
          <w:szCs w:val="28"/>
        </w:rPr>
      </w:pPr>
    </w:p>
    <w:p w:rsidR="00340B51" w:rsidRDefault="00340B51" w:rsidP="005F226F">
      <w:pPr>
        <w:pStyle w:val="ParagraphStyle"/>
        <w:spacing w:before="60" w:line="252" w:lineRule="auto"/>
        <w:ind w:firstLine="360"/>
        <w:jc w:val="center"/>
        <w:rPr>
          <w:rFonts w:ascii="Times New Roman" w:hAnsi="Times New Roman" w:cs="Times New Roman"/>
          <w:b/>
          <w:i/>
          <w:spacing w:val="45"/>
          <w:sz w:val="28"/>
          <w:szCs w:val="28"/>
        </w:rPr>
      </w:pPr>
    </w:p>
    <w:p w:rsidR="00340B51" w:rsidRDefault="00340B51" w:rsidP="005F226F">
      <w:pPr>
        <w:pStyle w:val="ParagraphStyle"/>
        <w:spacing w:before="60" w:line="252" w:lineRule="auto"/>
        <w:ind w:firstLine="360"/>
        <w:jc w:val="center"/>
        <w:rPr>
          <w:rFonts w:ascii="Times New Roman" w:hAnsi="Times New Roman" w:cs="Times New Roman"/>
          <w:b/>
          <w:i/>
          <w:spacing w:val="45"/>
          <w:sz w:val="28"/>
          <w:szCs w:val="28"/>
        </w:rPr>
      </w:pPr>
    </w:p>
    <w:p w:rsidR="00340B51" w:rsidRDefault="00340B51" w:rsidP="005F226F">
      <w:pPr>
        <w:pStyle w:val="ParagraphStyle"/>
        <w:spacing w:before="60" w:line="252" w:lineRule="auto"/>
        <w:ind w:firstLine="360"/>
        <w:jc w:val="center"/>
        <w:rPr>
          <w:rFonts w:ascii="Times New Roman" w:hAnsi="Times New Roman" w:cs="Times New Roman"/>
          <w:b/>
          <w:i/>
          <w:spacing w:val="45"/>
          <w:sz w:val="28"/>
          <w:szCs w:val="28"/>
        </w:rPr>
      </w:pPr>
    </w:p>
    <w:p w:rsidR="00340B51" w:rsidRDefault="00340B51" w:rsidP="005F226F">
      <w:pPr>
        <w:pStyle w:val="ParagraphStyle"/>
        <w:spacing w:before="60" w:line="252" w:lineRule="auto"/>
        <w:ind w:firstLine="360"/>
        <w:jc w:val="center"/>
        <w:rPr>
          <w:rFonts w:ascii="Times New Roman" w:hAnsi="Times New Roman" w:cs="Times New Roman"/>
          <w:b/>
          <w:i/>
          <w:spacing w:val="45"/>
          <w:sz w:val="28"/>
          <w:szCs w:val="28"/>
        </w:rPr>
      </w:pPr>
    </w:p>
    <w:p w:rsidR="00340B51" w:rsidRDefault="00340B51" w:rsidP="005F226F">
      <w:pPr>
        <w:pStyle w:val="ParagraphStyle"/>
        <w:spacing w:before="60" w:line="252" w:lineRule="auto"/>
        <w:ind w:firstLine="360"/>
        <w:jc w:val="center"/>
        <w:rPr>
          <w:rFonts w:ascii="Times New Roman" w:hAnsi="Times New Roman" w:cs="Times New Roman"/>
          <w:b/>
          <w:i/>
          <w:spacing w:val="45"/>
          <w:sz w:val="28"/>
          <w:szCs w:val="28"/>
        </w:rPr>
      </w:pPr>
    </w:p>
    <w:p w:rsidR="00340B51" w:rsidRDefault="00340B51" w:rsidP="005F226F">
      <w:pPr>
        <w:pStyle w:val="ParagraphStyle"/>
        <w:spacing w:before="60" w:line="252" w:lineRule="auto"/>
        <w:ind w:firstLine="360"/>
        <w:jc w:val="center"/>
        <w:rPr>
          <w:rFonts w:ascii="Times New Roman" w:hAnsi="Times New Roman" w:cs="Times New Roman"/>
          <w:b/>
          <w:i/>
          <w:spacing w:val="45"/>
          <w:sz w:val="28"/>
          <w:szCs w:val="28"/>
        </w:rPr>
      </w:pPr>
    </w:p>
    <w:p w:rsidR="00340B51" w:rsidRPr="00340B51" w:rsidRDefault="00340B51" w:rsidP="005F226F">
      <w:pPr>
        <w:pStyle w:val="ParagraphStyle"/>
        <w:spacing w:before="60" w:line="252" w:lineRule="auto"/>
        <w:ind w:firstLine="360"/>
        <w:jc w:val="center"/>
        <w:rPr>
          <w:rFonts w:ascii="Times New Roman" w:hAnsi="Times New Roman" w:cs="Times New Roman"/>
          <w:b/>
          <w:i/>
          <w:spacing w:val="45"/>
          <w:sz w:val="28"/>
          <w:szCs w:val="28"/>
        </w:rPr>
      </w:pPr>
    </w:p>
    <w:p w:rsidR="00EC7DD0" w:rsidRDefault="00EC7DD0" w:rsidP="005F226F">
      <w:pPr>
        <w:pStyle w:val="ParagraphStyle"/>
        <w:spacing w:before="60" w:line="252" w:lineRule="auto"/>
        <w:ind w:firstLine="360"/>
        <w:jc w:val="center"/>
        <w:rPr>
          <w:rFonts w:ascii="Times New Roman" w:hAnsi="Times New Roman" w:cs="Times New Roman"/>
          <w:b/>
          <w:i/>
          <w:spacing w:val="45"/>
          <w:sz w:val="28"/>
          <w:szCs w:val="28"/>
        </w:rPr>
      </w:pPr>
    </w:p>
    <w:p w:rsidR="00EC7DD0" w:rsidRDefault="005F226F" w:rsidP="005F226F">
      <w:pPr>
        <w:pStyle w:val="ParagraphStyle"/>
        <w:spacing w:before="60" w:line="252" w:lineRule="auto"/>
        <w:ind w:firstLine="360"/>
        <w:jc w:val="center"/>
        <w:rPr>
          <w:rFonts w:ascii="Times New Roman" w:hAnsi="Times New Roman" w:cs="Times New Roman"/>
          <w:b/>
          <w:i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45"/>
          <w:sz w:val="28"/>
          <w:szCs w:val="28"/>
        </w:rPr>
        <w:lastRenderedPageBreak/>
        <w:t xml:space="preserve">Тестовые задания по теме « молекулярный уровень»  </w:t>
      </w:r>
    </w:p>
    <w:p w:rsidR="00EC7DD0" w:rsidRDefault="00EC7DD0" w:rsidP="005F226F">
      <w:pPr>
        <w:pStyle w:val="ParagraphStyle"/>
        <w:spacing w:before="60" w:line="252" w:lineRule="auto"/>
        <w:ind w:firstLine="360"/>
        <w:jc w:val="center"/>
        <w:rPr>
          <w:rFonts w:ascii="Times New Roman" w:hAnsi="Times New Roman" w:cs="Times New Roman"/>
          <w:b/>
          <w:i/>
          <w:spacing w:val="45"/>
          <w:sz w:val="28"/>
          <w:szCs w:val="28"/>
        </w:rPr>
      </w:pPr>
    </w:p>
    <w:p w:rsidR="005F226F" w:rsidRDefault="005F226F" w:rsidP="005F226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завершите предложения, вписав вместо точек необходимые термины и понятия.</w:t>
      </w:r>
    </w:p>
    <w:p w:rsidR="005F226F" w:rsidRDefault="005F226F" w:rsidP="005F226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F226F" w:rsidRDefault="005F226F" w:rsidP="005F226F">
      <w:pPr>
        <w:pStyle w:val="ParagraphStyle"/>
        <w:keepNext/>
        <w:spacing w:before="120"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Вариант I</w:t>
      </w:r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Наука о поведении животных называется … .</w:t>
      </w:r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Проверенный результат – это … .</w:t>
      </w:r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Метод биологии, в котором необходимо сопоставление уже известных фактов с вновь полученными результатами, – это … .</w:t>
      </w:r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состав живых организмов входят следующие химические элементы: … .</w:t>
      </w:r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Реакции растений на изменение факторов окружающей среды называются … .</w:t>
      </w:r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Свойство  организмов  передавать  свои  признаки  потомству  называется … .</w:t>
      </w:r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Живые организмы получают из окружающей среды … .</w:t>
      </w:r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Высшим уровнем организации жизни является … .</w:t>
      </w:r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Первый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надорганизменный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уровень называется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Элементами клеточного уровня являются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F226F" w:rsidRDefault="005F226F" w:rsidP="005F226F">
      <w:pPr>
        <w:pStyle w:val="ParagraphStyle"/>
        <w:keepNext/>
        <w:spacing w:before="12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II</w:t>
      </w:r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Наука, изучающая остатки древних растений, называется … .</w:t>
      </w:r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Проверенная гипотеза – это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Приборы и оборудование необходимы для … метода экологии.</w:t>
      </w:r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Элементарной единицей всего живого является … .</w:t>
      </w:r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Животные реагируют на внешнее воздействие через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Размножение бывает … .</w:t>
      </w:r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Живые организмы выделяют в  окружающую среду … .</w:t>
      </w:r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Какой уровень организации жизни является низшим?</w:t>
      </w:r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Уровень организации, элементами которого являются популяции, – это … уровень.</w:t>
      </w:r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Элементами организменного уровня являются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40B51" w:rsidRDefault="00340B51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spacing w:val="45"/>
          <w:sz w:val="28"/>
          <w:szCs w:val="28"/>
        </w:rPr>
      </w:pPr>
    </w:p>
    <w:p w:rsidR="00340B51" w:rsidRDefault="00340B51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spacing w:val="45"/>
          <w:sz w:val="28"/>
          <w:szCs w:val="28"/>
        </w:rPr>
      </w:pPr>
    </w:p>
    <w:p w:rsidR="00340B51" w:rsidRDefault="00340B51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spacing w:val="45"/>
          <w:sz w:val="28"/>
          <w:szCs w:val="28"/>
        </w:rPr>
      </w:pPr>
    </w:p>
    <w:p w:rsidR="005F226F" w:rsidRP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26F">
        <w:rPr>
          <w:rFonts w:ascii="Times New Roman" w:hAnsi="Times New Roman" w:cs="Times New Roman"/>
          <w:b/>
          <w:spacing w:val="45"/>
          <w:sz w:val="28"/>
          <w:szCs w:val="28"/>
        </w:rPr>
        <w:lastRenderedPageBreak/>
        <w:t>Ответы</w:t>
      </w:r>
      <w:r w:rsidRPr="005F226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84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62"/>
        <w:gridCol w:w="4038"/>
      </w:tblGrid>
      <w:tr w:rsidR="005F226F">
        <w:trPr>
          <w:jc w:val="center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5F226F" w:rsidRDefault="005F226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Вариант I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этология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научный факт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исторический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n, o, c, h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тропизмы (настии)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наследственность</w:t>
            </w:r>
          </w:p>
          <w:p w:rsidR="005F226F" w:rsidRDefault="005F226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питательные вещества и энергию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 биосферный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 популяционно-видовой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 органоиды</w:t>
            </w: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:rsidR="005F226F" w:rsidRDefault="005F226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Вариант II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палеоботаника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теория или закон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инструментального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клетка  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рефлексы 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половым и бесполым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продукты жизнедеятельности 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 молекулярный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 биогеоценотический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 системы органов</w:t>
            </w:r>
          </w:p>
        </w:tc>
      </w:tr>
    </w:tbl>
    <w:p w:rsidR="005F226F" w:rsidRDefault="005F226F" w:rsidP="00EC7DD0">
      <w:pPr>
        <w:pStyle w:val="Centered"/>
        <w:jc w:val="left"/>
        <w:rPr>
          <w:rFonts w:ascii="Times New Roman" w:hAnsi="Times New Roman" w:cs="Times New Roman"/>
          <w:sz w:val="28"/>
          <w:szCs w:val="28"/>
        </w:rPr>
      </w:pPr>
    </w:p>
    <w:p w:rsidR="005F226F" w:rsidRDefault="005F226F" w:rsidP="00EC7DD0">
      <w:pPr>
        <w:pStyle w:val="Centered"/>
        <w:jc w:val="left"/>
        <w:rPr>
          <w:rFonts w:ascii="Times New Roman" w:hAnsi="Times New Roman" w:cs="Times New Roman"/>
          <w:sz w:val="28"/>
          <w:szCs w:val="28"/>
        </w:rPr>
      </w:pPr>
    </w:p>
    <w:p w:rsidR="00340B51" w:rsidRDefault="00340B51" w:rsidP="00EC7DD0">
      <w:pPr>
        <w:pStyle w:val="Centered"/>
        <w:jc w:val="left"/>
        <w:rPr>
          <w:rFonts w:ascii="Times New Roman" w:hAnsi="Times New Roman" w:cs="Times New Roman"/>
          <w:sz w:val="28"/>
          <w:szCs w:val="28"/>
        </w:rPr>
      </w:pPr>
    </w:p>
    <w:p w:rsidR="005F226F" w:rsidRDefault="005F226F" w:rsidP="005F226F">
      <w:pPr>
        <w:pStyle w:val="Centered"/>
        <w:rPr>
          <w:rFonts w:ascii="Times New Roman" w:hAnsi="Times New Roman" w:cs="Times New Roman"/>
          <w:sz w:val="28"/>
          <w:szCs w:val="28"/>
        </w:rPr>
      </w:pPr>
    </w:p>
    <w:p w:rsidR="00DA73E7" w:rsidRPr="00340B51" w:rsidRDefault="00340B51" w:rsidP="005F226F">
      <w:pPr>
        <w:jc w:val="center"/>
        <w:rPr>
          <w:b/>
          <w:sz w:val="32"/>
        </w:rPr>
      </w:pPr>
      <w:r w:rsidRPr="00340B51">
        <w:rPr>
          <w:b/>
          <w:sz w:val="32"/>
        </w:rPr>
        <w:t xml:space="preserve">2. </w:t>
      </w:r>
      <w:r w:rsidR="00EC7DD0" w:rsidRPr="00340B51">
        <w:rPr>
          <w:b/>
          <w:sz w:val="32"/>
        </w:rPr>
        <w:t>Биологический  диктант «</w:t>
      </w:r>
      <w:proofErr w:type="spellStart"/>
      <w:r w:rsidR="005F226F" w:rsidRPr="00340B51">
        <w:rPr>
          <w:b/>
          <w:sz w:val="32"/>
        </w:rPr>
        <w:t>Никлеиновые</w:t>
      </w:r>
      <w:proofErr w:type="spellEnd"/>
      <w:r w:rsidR="005F226F" w:rsidRPr="00340B51">
        <w:rPr>
          <w:b/>
          <w:sz w:val="32"/>
        </w:rPr>
        <w:t xml:space="preserve"> кислоты</w:t>
      </w:r>
      <w:r w:rsidR="00EC7DD0" w:rsidRPr="00340B51">
        <w:rPr>
          <w:b/>
          <w:sz w:val="32"/>
        </w:rPr>
        <w:t>»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1. Фрагмент одной из цепей ДНК имеет следующий состав: ГГГЦААТТЦА.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принципом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комплементарности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достройте фрагмент второй цепи ДНК.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pacing w:val="45"/>
          <w:sz w:val="28"/>
          <w:szCs w:val="28"/>
        </w:rPr>
        <w:drawing>
          <wp:inline distT="0" distB="0" distL="0" distR="0">
            <wp:extent cx="39719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26F" w:rsidRDefault="005F226F" w:rsidP="005F226F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Какие изменения произойдут с данным участком ДНК при подготовке клетки к делению?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76575" cy="7143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26F" w:rsidRDefault="005F226F" w:rsidP="005F226F">
      <w:pPr>
        <w:pStyle w:val="ParagraphStyle"/>
        <w:keepNext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Ответ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3000" cy="25908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26F" w:rsidRDefault="005F226F" w:rsidP="005F226F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Достройте к данному участку ДНК участок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Г – 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 – А – Ц – А – А – Г –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38650" cy="7048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B51" w:rsidRDefault="00340B51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40B51" w:rsidRDefault="00340B51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F226F" w:rsidRDefault="005F226F"/>
    <w:p w:rsidR="005F226F" w:rsidRPr="00EC7DD0" w:rsidRDefault="00EC7DD0" w:rsidP="005F226F">
      <w:pPr>
        <w:pStyle w:val="ParagraphStyle"/>
        <w:keepNext/>
        <w:spacing w:before="120" w:line="252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3. </w:t>
      </w:r>
      <w:r w:rsidRPr="00EC7DD0">
        <w:rPr>
          <w:rFonts w:ascii="Times New Roman" w:hAnsi="Times New Roman" w:cs="Times New Roman"/>
          <w:b/>
          <w:caps/>
        </w:rPr>
        <w:t xml:space="preserve">Тест по теме </w:t>
      </w:r>
      <w:r w:rsidR="005F226F" w:rsidRPr="00EC7DD0">
        <w:rPr>
          <w:rFonts w:ascii="Times New Roman" w:hAnsi="Times New Roman" w:cs="Times New Roman"/>
          <w:b/>
          <w:caps/>
        </w:rPr>
        <w:t>«Молекулярный уровень»</w:t>
      </w:r>
    </w:p>
    <w:p w:rsidR="005F226F" w:rsidRDefault="005F226F" w:rsidP="005F226F">
      <w:pPr>
        <w:pStyle w:val="ParagraphStyle"/>
        <w:keepNext/>
        <w:spacing w:before="12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Вариант I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 Какое  из  названных  химических  соединений  не  является  биополимером?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Белок;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глюкоза;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дезоксирибонуклеиновая кислота;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целлюлоза.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 Изменяемыми частями аминокислоты являются: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аминогруппа и карбоксильная группа;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радикал;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карбоксильная группа;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радикал и карбоксильная группа.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 В процессе биохимических реакций ферменты: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ускоряют реакции, а сами при этом не изменяются;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ускоряют реакции и изменяются в результате реакции;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замедляют реакции, не изменяясь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замедляют реакции, изменяясь.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4. Мономерами ДНК и РНК являются: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азотистые основания;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дезоксирибоза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рибоза;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азотистые основания и фосфатные группы;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нуклеотиды.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5. Вторичная структура белка поддерживается: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пептидными связями;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водородными связями;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дисульфидными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связями;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связями между радикалами кислот;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всеми перечисленными видами связи.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6. К полимерам относятся: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крахмал, белок, целлюлоза;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белок, гликоген, жир;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целлюлоза, сахароза, крахмал;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рибоза, белок, жир.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7. Из аминокислотных остатков построены молекулы: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углеводов;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белков;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липидов;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жиров.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8. К моносахаридам относятся: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лактоза, глюкоза;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дезоксирибоза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сахароза;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глюкоза, фруктоза;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гликоген, мальтоза.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9. Какую функцию выполняет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рибосомальная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РНК?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Формирует рибосомы;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снятие и перенос информации с ДНК;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перенос аминокислоты на рибосомы;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все перечисленные функции.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10. Соединение двух цепей ДНК в спираль осуществляют связи: 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ионные;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водородные;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гидрофобные;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электростатические.</w:t>
      </w:r>
    </w:p>
    <w:p w:rsidR="005F226F" w:rsidRDefault="005F226F" w:rsidP="005F226F">
      <w:pPr>
        <w:pStyle w:val="ParagraphStyle"/>
        <w:keepNext/>
        <w:spacing w:before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II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 Какое из веществ хорошо растворяется в воде?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Клетчатка;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белок;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глюкоза;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липиды.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 Молекулы белков отличаются друг от друга: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последовательностью чередования аминокислот;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количеством аминокислот в молекуле;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формой третичной структуры;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всеми указанными особенностями.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 В каком случае правильно указан состав нуклеотида ДНК: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рибоза, остаток фосфорной кислоты,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фосфорная кислота,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урацил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дезоксирибоза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остаток фосфорной кислоты,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дезоксирибоза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фосфорная кислота, рибоза, гуанин.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4. Мономерами нуклеиновых кислот являются: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азотистые основания;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рибоза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дезоксирибоза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дезоксирибоза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фосфатные группы;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нуклеотиды.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5. Аминокислоты в молекуле белка соединены посредством: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ионной связи;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пептидной связи;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водородной связи;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связи между радикалами кислот.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6. Какую функцию выполняет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транспортная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РНК?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Перенос аминокислоты на рибосомы;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снятие и перенос информации с ДНК;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формирует рибосомы;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все перечисленные функции.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7. Ферменты – это биокатализаторы, состоящие: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 белков;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липидов;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нуклеотидов;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жиров.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8. К полисахаридам относятся: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крахмал, рибоза;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гликоген, глюкоза;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целлюлоза, крахмал;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крахмал, сахароза.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9. Углерод как элемент входит в состав: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белков и углеводов;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углеводов и липидов;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углеводов и нуклеиновых кислот;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всех органических соединений клетки.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10. Клетка содержит ДНК: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ядре и митохондриях: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ядре</w:t>
      </w:r>
      <w:proofErr w:type="gramEnd"/>
      <w:r>
        <w:rPr>
          <w:rFonts w:ascii="Times New Roman" w:hAnsi="Times New Roman" w:cs="Times New Roman"/>
          <w:sz w:val="28"/>
          <w:szCs w:val="28"/>
        </w:rPr>
        <w:t>, цитоплазме и различных органоидах;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ядре</w:t>
      </w:r>
      <w:proofErr w:type="gramEnd"/>
      <w:r>
        <w:rPr>
          <w:rFonts w:ascii="Times New Roman" w:hAnsi="Times New Roman" w:cs="Times New Roman"/>
          <w:sz w:val="28"/>
          <w:szCs w:val="28"/>
        </w:rPr>
        <w:t>, митохондриях и цитоплазме;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>
        <w:rPr>
          <w:rFonts w:ascii="Times New Roman" w:hAnsi="Times New Roman" w:cs="Times New Roman"/>
          <w:sz w:val="28"/>
          <w:szCs w:val="28"/>
        </w:rPr>
        <w:t>ядре</w:t>
      </w:r>
      <w:proofErr w:type="gramEnd"/>
      <w:r>
        <w:rPr>
          <w:rFonts w:ascii="Times New Roman" w:hAnsi="Times New Roman" w:cs="Times New Roman"/>
          <w:sz w:val="28"/>
          <w:szCs w:val="28"/>
        </w:rPr>
        <w:t>, митохондриях и хлоропластах.</w:t>
      </w:r>
    </w:p>
    <w:p w:rsidR="005F226F" w:rsidRDefault="005F226F" w:rsidP="005F226F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226F" w:rsidRDefault="005F226F" w:rsidP="005F226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pacing w:val="45"/>
          <w:sz w:val="28"/>
          <w:szCs w:val="28"/>
        </w:rPr>
        <w:t>Вариант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I:</w:t>
      </w:r>
      <w:r>
        <w:rPr>
          <w:rFonts w:ascii="Times New Roman" w:hAnsi="Times New Roman" w:cs="Times New Roman"/>
          <w:sz w:val="28"/>
          <w:szCs w:val="28"/>
        </w:rPr>
        <w:t xml:space="preserve">  1 – б,  2 – б,  3 – а,  4 – г,  5 – б,  6 – а, 7 – б, 8 – в, 9 – а, 10 – б.</w:t>
      </w:r>
      <w:proofErr w:type="gramEnd"/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pacing w:val="45"/>
          <w:sz w:val="28"/>
          <w:szCs w:val="28"/>
        </w:rPr>
        <w:t>Вариант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II:</w:t>
      </w:r>
      <w:r>
        <w:rPr>
          <w:rFonts w:ascii="Times New Roman" w:hAnsi="Times New Roman" w:cs="Times New Roman"/>
          <w:sz w:val="28"/>
          <w:szCs w:val="28"/>
        </w:rPr>
        <w:t xml:space="preserve">  1 – в,  2 – г,  3 – в,  4 – г,  5 – б, 6 – а, 7 – а, 8 – в, 9 – г, 10 – г.</w:t>
      </w:r>
      <w:proofErr w:type="gramEnd"/>
    </w:p>
    <w:p w:rsidR="005F226F" w:rsidRDefault="005F226F"/>
    <w:p w:rsidR="005F226F" w:rsidRDefault="005F226F"/>
    <w:p w:rsidR="005F226F" w:rsidRPr="005F226F" w:rsidRDefault="00EC7DD0" w:rsidP="005F226F">
      <w:pPr>
        <w:pStyle w:val="ParagraphStyle"/>
        <w:keepNext/>
        <w:spacing w:before="120" w:line="252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4. </w:t>
      </w:r>
      <w:r w:rsidR="005F226F" w:rsidRPr="005F226F">
        <w:rPr>
          <w:rFonts w:ascii="Times New Roman" w:hAnsi="Times New Roman" w:cs="Times New Roman"/>
          <w:b/>
          <w:caps/>
        </w:rPr>
        <w:t>Тест по теме «Строение клетки»</w:t>
      </w:r>
    </w:p>
    <w:p w:rsidR="005F226F" w:rsidRDefault="005F226F" w:rsidP="005F226F">
      <w:pPr>
        <w:pStyle w:val="ParagraphStyle"/>
        <w:keepNext/>
        <w:spacing w:before="12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Вариант I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 В состав мембраны входят: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белки и углеводы;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белки и липиды;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углеводы и жиры;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белки и неорганические вещества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 Фагоцитоз – это: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захват клеткой жидкости;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захват твердых частиц;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транспорт веществ через мембрану;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ускорение биохимических реакций.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В состав ядрышка входит: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ДНК;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рРНК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белок и ДНК;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белок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рРНК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4. Хромосомы – это: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структуры, состоящие из белка;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структуры, состоящие из РНК;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структуры, состоящие из ДНК;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структуры, состоящие из белка и ДНК.</w:t>
      </w:r>
    </w:p>
    <w:p w:rsidR="005F226F" w:rsidRDefault="005F226F" w:rsidP="005F226F">
      <w:pPr>
        <w:pStyle w:val="ParagraphStyle"/>
        <w:keepNext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5. Основная функция лизосом – это: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синтез белков;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расщепление органических веществ;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избирательный транспорт веществ;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пиноцитоз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6. Что такое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кристы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Складки внутренней мембраны митохондрий;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складки наружной мембраны митохондрий;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межмембранные образования;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окислительные ферменты.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От чего зависит число митохондрии в клетке?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 размеров клетки;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 уровня развития организма;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 функциональной активности клетки;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 всех указанных условий.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Какие пластиды имеют пигмент хлорофилл?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Лейкопласты;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хлоропласты;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хромопласты;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все перечисленные пластиды.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Какие органоиды имеют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немембранное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строение: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ядро и лизосомы;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аппарат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Гольджи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эндоплазматическая сеть;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рибосомы.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10. Вирусы могут существовать как: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самостоятельные отдельные организмы;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внутриклеточные паразиты прокариот;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внутриклеточные паразиты эукариот;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внутриклеточные паразиты прокариот и эукариот.</w:t>
      </w:r>
    </w:p>
    <w:p w:rsidR="005F226F" w:rsidRDefault="005F226F" w:rsidP="005F226F">
      <w:pPr>
        <w:pStyle w:val="ParagraphStyle"/>
        <w:keepNext/>
        <w:spacing w:before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II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 Какую  из  перечисленных  функций  не  выполняет  клеточная  мембрана?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Транспорт веществ;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защиту клетки;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взаимодействие с другими клетками;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синтез белка.</w:t>
      </w:r>
    </w:p>
    <w:p w:rsidR="005F226F" w:rsidRDefault="005F226F" w:rsidP="005F226F">
      <w:pPr>
        <w:pStyle w:val="ParagraphStyle"/>
        <w:keepNext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 Роль ядрышка заключается в образовании: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хромосом;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лизосом;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рибосом;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митохондрий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 В состав хроматина ядра входит: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ДНК;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белок и ДНК;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белок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Функции шероховатой ЭПС: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транспорт веществ и синтез белков;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переваривание органических веществ;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синтез лизосом;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образование рибосом.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5. Какую функцию выполняют рибосомы?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Фотосинтез;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синтез белков;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синтез жиров;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синтез АТФ.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6. Новые митохондрии в клетке образуются в результате: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деления и роста лизосом;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деления и роста других митохондрий;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синтеза, протекающего в ядре;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выпячивания мембран ЭПС.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7. Какие пластиды накапливают запасной крахмал?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caps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ейкопласты;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хромопласты; 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хлоропласты;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все перечисленные пластиды.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8. Органоиды движения – это: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цитоплазматические выросты;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самостоятельные структуры;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части ЭПС;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клеточные включения.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9. Значение клеточного центра: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синтез ДНК и РНК;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участвует в делении клеток;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переваривает пищевые частицы;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участвует в фотосинтезе.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10. Вирусы состоят: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 белка, ДНК и РНК;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липопротеинов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ДНК и РНК;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полисахаридов, ДНК и РНК;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гликопротеинов, ДНК и РНК.</w:t>
      </w:r>
    </w:p>
    <w:p w:rsidR="00340B51" w:rsidRDefault="00340B51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F226F" w:rsidRDefault="005F226F" w:rsidP="005F226F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pacing w:val="45"/>
          <w:sz w:val="28"/>
          <w:szCs w:val="28"/>
        </w:rPr>
        <w:t>Вариант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I:</w:t>
      </w:r>
      <w:r>
        <w:rPr>
          <w:rFonts w:ascii="Times New Roman" w:hAnsi="Times New Roman" w:cs="Times New Roman"/>
          <w:sz w:val="28"/>
          <w:szCs w:val="28"/>
        </w:rPr>
        <w:t xml:space="preserve">  1 – б,  2 – б,  3 – г,  4 – г,  5 – б,  6 – а, 7 – в, 8 – б, 9 – г, 10 – г.</w:t>
      </w:r>
      <w:proofErr w:type="gramEnd"/>
    </w:p>
    <w:p w:rsidR="00340B51" w:rsidRDefault="00340B51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pacing w:val="45"/>
          <w:sz w:val="28"/>
          <w:szCs w:val="28"/>
        </w:rPr>
        <w:t>Вариант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II: </w:t>
      </w:r>
      <w:r>
        <w:rPr>
          <w:rFonts w:ascii="Times New Roman" w:hAnsi="Times New Roman" w:cs="Times New Roman"/>
          <w:sz w:val="28"/>
          <w:szCs w:val="28"/>
        </w:rPr>
        <w:t xml:space="preserve"> 1 – г,  2 – в,  3 – в,  4 – а,  5 – б, 6 – б, 7 – а, 8 – а, 9 – б, 10 – а.</w:t>
      </w:r>
      <w:proofErr w:type="gramEnd"/>
    </w:p>
    <w:p w:rsidR="005F226F" w:rsidRDefault="005F226F"/>
    <w:p w:rsidR="005F226F" w:rsidRDefault="005F226F"/>
    <w:p w:rsidR="005F226F" w:rsidRPr="00340B51" w:rsidRDefault="005F226F"/>
    <w:p w:rsidR="005F226F" w:rsidRPr="00340B51" w:rsidRDefault="00EC7DD0" w:rsidP="005F226F">
      <w:pPr>
        <w:pStyle w:val="ParagraphStyle"/>
        <w:spacing w:before="60" w:line="252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B51">
        <w:rPr>
          <w:rFonts w:ascii="Times New Roman" w:hAnsi="Times New Roman" w:cs="Times New Roman"/>
          <w:b/>
          <w:spacing w:val="45"/>
          <w:sz w:val="28"/>
          <w:szCs w:val="28"/>
        </w:rPr>
        <w:t xml:space="preserve">5. </w:t>
      </w:r>
      <w:r w:rsidR="005F226F" w:rsidRPr="00340B51">
        <w:rPr>
          <w:rFonts w:ascii="Times New Roman" w:hAnsi="Times New Roman" w:cs="Times New Roman"/>
          <w:b/>
          <w:spacing w:val="45"/>
          <w:sz w:val="28"/>
          <w:szCs w:val="28"/>
        </w:rPr>
        <w:t>Биологический диктант</w:t>
      </w:r>
      <w:r w:rsidR="005F226F" w:rsidRPr="00340B51">
        <w:rPr>
          <w:rFonts w:ascii="Times New Roman" w:hAnsi="Times New Roman" w:cs="Times New Roman"/>
          <w:b/>
          <w:sz w:val="28"/>
          <w:szCs w:val="28"/>
        </w:rPr>
        <w:t xml:space="preserve"> по теме «Обмен веществ».</w:t>
      </w:r>
    </w:p>
    <w:p w:rsidR="005F226F" w:rsidRDefault="005F226F" w:rsidP="005F226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правильные суждения.</w:t>
      </w:r>
    </w:p>
    <w:p w:rsidR="005F226F" w:rsidRDefault="005F226F" w:rsidP="005F226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Все живые организмы используют две формы энергии: световую и химическую.</w:t>
      </w:r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Синтез каких-либо веще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оисходит без затрат энергии.</w:t>
      </w:r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фототрофным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организмам относят только зеленые растения.</w:t>
      </w:r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Источником кислорода при фотосинтезе является вода.</w:t>
      </w:r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Реакции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фазы обеспечиваются энергией, запасенной во время световой фазы.</w:t>
      </w:r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 сапрофитам относятся растения, животные, грибы.</w:t>
      </w:r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 хемоавтотрофным организмам относят нитрифицирующие и серные бактерии.</w:t>
      </w:r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Паразиты  существуют  только  на  живых  организмах,  нанося  им вред.  </w:t>
      </w:r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В генетическом коде каждому виду аминокислоты соответствует только один триплет (кодон).</w:t>
      </w:r>
    </w:p>
    <w:p w:rsidR="005F226F" w:rsidRDefault="005F226F" w:rsidP="005F226F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Существует всего 20 видов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количеству аминокислот).</w:t>
      </w:r>
    </w:p>
    <w:p w:rsidR="005F226F" w:rsidRDefault="005F226F" w:rsidP="005F226F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Процесс трансляции происходит в ядре клетки.</w:t>
      </w:r>
    </w:p>
    <w:p w:rsidR="005F226F" w:rsidRDefault="005F226F" w:rsidP="005F226F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Все рибосомы, синтезирующие один и тот же белок и находящиеся на 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образуют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полисому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226F" w:rsidRDefault="005F226F" w:rsidP="005F226F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каждой клетке реализуется только часть генетической информации, содержащейся в ее генах.</w:t>
      </w:r>
    </w:p>
    <w:p w:rsidR="005F226F" w:rsidRDefault="005F226F" w:rsidP="005F226F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В процессе трансляции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присоединяется к участку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притягивает к нему аминокислоту.</w:t>
      </w:r>
    </w:p>
    <w:p w:rsidR="005F226F" w:rsidRDefault="005F226F" w:rsidP="005F226F">
      <w:pPr>
        <w:pStyle w:val="ParagraphStyle"/>
        <w:keepNext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При биосинтезе белка энергия в виде АТФ на одних этапах расходуется, на других – выделяется.</w:t>
      </w:r>
    </w:p>
    <w:p w:rsidR="005F226F" w:rsidRDefault="005F226F" w:rsidP="005F226F">
      <w:pPr>
        <w:pStyle w:val="ParagraphStyle"/>
        <w:keepNext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40B51" w:rsidRDefault="00340B51" w:rsidP="005F226F">
      <w:pPr>
        <w:pStyle w:val="ParagraphStyle"/>
        <w:keepNext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F226F" w:rsidRDefault="005F226F" w:rsidP="005F226F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>записывается в виде волнистой линии:</w:t>
      </w:r>
    </w:p>
    <w:p w:rsidR="00340B51" w:rsidRDefault="00340B51" w:rsidP="005F226F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F226F" w:rsidRDefault="005F226F" w:rsidP="005F226F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1     2     3     4    5     6     7     8     9    10     11   12    13     14     15</w:t>
      </w:r>
    </w:p>
    <w:tbl>
      <w:tblPr>
        <w:tblW w:w="84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269"/>
        <w:gridCol w:w="7131"/>
      </w:tblGrid>
      <w:tr w:rsidR="005F226F">
        <w:trPr>
          <w:jc w:val="center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Верно</w:t>
            </w:r>
          </w:p>
        </w:tc>
        <w:tc>
          <w:tcPr>
            <w:tcW w:w="7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226F" w:rsidRDefault="005F226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14825" cy="390525"/>
                  <wp:effectExtent l="19050" t="0" r="952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26F">
        <w:trPr>
          <w:jc w:val="center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Неверно</w:t>
            </w:r>
          </w:p>
        </w:tc>
        <w:tc>
          <w:tcPr>
            <w:tcW w:w="7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226F" w:rsidRDefault="005F226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5F226F" w:rsidRDefault="005F226F" w:rsidP="005F226F">
      <w:pPr>
        <w:pStyle w:val="Centered"/>
        <w:rPr>
          <w:rFonts w:ascii="Times New Roman" w:hAnsi="Times New Roman" w:cs="Times New Roman"/>
        </w:rPr>
      </w:pPr>
    </w:p>
    <w:p w:rsidR="005F226F" w:rsidRDefault="005F226F"/>
    <w:p w:rsidR="005F226F" w:rsidRDefault="005F226F"/>
    <w:p w:rsidR="005F226F" w:rsidRDefault="005F226F"/>
    <w:p w:rsidR="005F226F" w:rsidRDefault="005F226F"/>
    <w:p w:rsidR="005F226F" w:rsidRDefault="005F226F"/>
    <w:p w:rsidR="005F226F" w:rsidRDefault="00EC7DD0" w:rsidP="005F226F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45"/>
          <w:sz w:val="28"/>
          <w:szCs w:val="28"/>
        </w:rPr>
        <w:t xml:space="preserve">6. </w:t>
      </w:r>
      <w:r w:rsidR="005F226F" w:rsidRPr="005F226F">
        <w:rPr>
          <w:rFonts w:ascii="Times New Roman" w:hAnsi="Times New Roman" w:cs="Times New Roman"/>
          <w:b/>
          <w:spacing w:val="45"/>
          <w:sz w:val="28"/>
          <w:szCs w:val="28"/>
        </w:rPr>
        <w:t xml:space="preserve">Биологический диктант </w:t>
      </w:r>
      <w:r w:rsidR="005F226F" w:rsidRPr="005F226F">
        <w:rPr>
          <w:rFonts w:ascii="Times New Roman" w:hAnsi="Times New Roman" w:cs="Times New Roman"/>
          <w:b/>
          <w:sz w:val="28"/>
          <w:szCs w:val="28"/>
        </w:rPr>
        <w:t>по  теме  «Размножение  организмов. Деление клетки».</w:t>
      </w:r>
    </w:p>
    <w:p w:rsidR="005F226F" w:rsidRPr="005F226F" w:rsidRDefault="005F226F" w:rsidP="005F226F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26F" w:rsidRDefault="005F226F" w:rsidP="005F226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Завершите предложения, вписав вместо точек необходимые термины и понятия, и ответьте на вопросы.</w:t>
      </w:r>
    </w:p>
    <w:p w:rsidR="005F226F" w:rsidRDefault="005F226F" w:rsidP="005F226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F226F" w:rsidRDefault="005F226F" w:rsidP="005F226F">
      <w:pPr>
        <w:pStyle w:val="ParagraphStyle"/>
        <w:keepNext/>
        <w:spacing w:before="120"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Вариант I</w:t>
      </w:r>
    </w:p>
    <w:p w:rsidR="005F226F" w:rsidRDefault="005F226F" w:rsidP="005F226F">
      <w:pPr>
        <w:pStyle w:val="ParagraphStyle"/>
        <w:keepNext/>
        <w:spacing w:before="120"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 воспроизведения себе подобных называется …</w:t>
      </w:r>
      <w:proofErr w:type="gramEnd"/>
    </w:p>
    <w:p w:rsidR="005F226F" w:rsidRDefault="005F226F" w:rsidP="005F226F">
      <w:pPr>
        <w:pStyle w:val="ParagraphStyle"/>
        <w:spacing w:before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Процесс непрямого деления клетки и ее цитоплазмы – это …</w:t>
      </w:r>
    </w:p>
    <w:p w:rsidR="005F226F" w:rsidRDefault="005F226F" w:rsidP="005F226F">
      <w:pPr>
        <w:pStyle w:val="ParagraphStyle"/>
        <w:spacing w:before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Процесс образования и развития половых клеток …</w:t>
      </w:r>
    </w:p>
    <w:p w:rsidR="005F226F" w:rsidRDefault="005F226F" w:rsidP="005F226F">
      <w:pPr>
        <w:pStyle w:val="ParagraphStyle"/>
        <w:spacing w:before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называется диплоидная клетка, образовавшаяся в результате слияния половых клеток?</w:t>
      </w:r>
    </w:p>
    <w:p w:rsidR="005F226F" w:rsidRDefault="005F226F" w:rsidP="005F226F">
      <w:pPr>
        <w:pStyle w:val="ParagraphStyle"/>
        <w:spacing w:before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Организм, обладающий признаками и мужского, и женского пола, – это …</w:t>
      </w:r>
    </w:p>
    <w:p w:rsidR="005F226F" w:rsidRDefault="005F226F" w:rsidP="005F226F">
      <w:pPr>
        <w:pStyle w:val="ParagraphStyle"/>
        <w:spacing w:before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Сколько  мужских  клеток  образуется  в  результате  второго  деления мейоза?</w:t>
      </w:r>
    </w:p>
    <w:p w:rsidR="005F226F" w:rsidRDefault="005F226F" w:rsidP="005F226F">
      <w:pPr>
        <w:pStyle w:val="ParagraphStyle"/>
        <w:spacing w:before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каком способе размножения образуются гаметы?</w:t>
      </w:r>
    </w:p>
    <w:p w:rsidR="005F226F" w:rsidRDefault="005F226F" w:rsidP="005F226F">
      <w:pPr>
        <w:pStyle w:val="ParagraphStyle"/>
        <w:spacing w:before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какой фазе митоза хромосомы расходятся к полюсам клетки?</w:t>
      </w:r>
    </w:p>
    <w:p w:rsidR="005F226F" w:rsidRDefault="005F226F" w:rsidP="005F226F">
      <w:pPr>
        <w:pStyle w:val="ParagraphStyle"/>
        <w:spacing w:before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Что образуется в результате овогенеза?</w:t>
      </w:r>
    </w:p>
    <w:p w:rsidR="005F226F" w:rsidRDefault="005F226F" w:rsidP="005F226F">
      <w:pPr>
        <w:pStyle w:val="ParagraphStyle"/>
        <w:spacing w:before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Сколько родительских особей участвует в бесполом размножении?</w:t>
      </w:r>
    </w:p>
    <w:p w:rsidR="005F226F" w:rsidRDefault="005F226F" w:rsidP="005F226F">
      <w:pPr>
        <w:pStyle w:val="ParagraphStyle"/>
        <w:spacing w:before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F226F" w:rsidRDefault="005F226F" w:rsidP="005F226F">
      <w:pPr>
        <w:pStyle w:val="ParagraphStyle"/>
        <w:spacing w:before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F226F" w:rsidRDefault="005F226F" w:rsidP="005F226F">
      <w:pPr>
        <w:pStyle w:val="ParagraphStyle"/>
        <w:keepNext/>
        <w:spacing w:before="12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II</w:t>
      </w:r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Вид бесполого размножения, при котором потомки образуются из тела родителей.</w:t>
      </w:r>
    </w:p>
    <w:p w:rsidR="005F226F" w:rsidRDefault="005F226F" w:rsidP="005F226F">
      <w:pPr>
        <w:pStyle w:val="ParagraphStyle"/>
        <w:spacing w:before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Процесс деления половых клеток, при котором уменьшается число хромосом.</w:t>
      </w:r>
    </w:p>
    <w:p w:rsidR="005F226F" w:rsidRDefault="005F226F" w:rsidP="005F226F">
      <w:pPr>
        <w:pStyle w:val="ParagraphStyle"/>
        <w:spacing w:before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Развитие зародыша из неоплодотворенной яйцеклетки происходит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5F226F" w:rsidRDefault="005F226F" w:rsidP="005F226F">
      <w:pPr>
        <w:pStyle w:val="ParagraphStyle"/>
        <w:spacing w:before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Процесс слияния мужской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половых клеток …</w:t>
      </w:r>
    </w:p>
    <w:p w:rsidR="005F226F" w:rsidRDefault="005F226F" w:rsidP="005F226F">
      <w:pPr>
        <w:pStyle w:val="ParagraphStyle"/>
        <w:spacing w:before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Яйцеклетка с окружающими ее оболочками называется …</w:t>
      </w:r>
    </w:p>
    <w:p w:rsidR="005F226F" w:rsidRDefault="005F226F" w:rsidP="005F226F">
      <w:pPr>
        <w:pStyle w:val="ParagraphStyle"/>
        <w:spacing w:before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Сколько  женских  клеток  образуется  в  результате  второго  деления мейоза?</w:t>
      </w:r>
    </w:p>
    <w:p w:rsidR="005F226F" w:rsidRDefault="005F226F" w:rsidP="005F226F">
      <w:pPr>
        <w:pStyle w:val="ParagraphStyle"/>
        <w:spacing w:before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каком способе размножения образуются споры?</w:t>
      </w:r>
    </w:p>
    <w:p w:rsidR="005F226F" w:rsidRDefault="005F226F" w:rsidP="005F226F">
      <w:pPr>
        <w:pStyle w:val="ParagraphStyle"/>
        <w:spacing w:before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какой фазе митоза  хромосомы выстраиваются по экватору клетки?</w:t>
      </w:r>
    </w:p>
    <w:p w:rsidR="005F226F" w:rsidRDefault="005F226F" w:rsidP="005F226F">
      <w:pPr>
        <w:pStyle w:val="ParagraphStyle"/>
        <w:spacing w:before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Что образуется в результате сперматогенеза?</w:t>
      </w:r>
    </w:p>
    <w:p w:rsidR="005F226F" w:rsidRDefault="005F226F" w:rsidP="005F226F">
      <w:pPr>
        <w:pStyle w:val="ParagraphStyle"/>
        <w:spacing w:before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Какой тип оплодотворения у земноводных?</w:t>
      </w:r>
    </w:p>
    <w:p w:rsidR="005F226F" w:rsidRDefault="005F226F" w:rsidP="005F226F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</w:p>
    <w:p w:rsidR="005F226F" w:rsidRDefault="005F226F" w:rsidP="005F226F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7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642"/>
        <w:gridCol w:w="3058"/>
      </w:tblGrid>
      <w:tr w:rsidR="005F226F">
        <w:trPr>
          <w:jc w:val="center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26F" w:rsidRDefault="005F226F">
            <w:pPr>
              <w:pStyle w:val="ParagraphStyle"/>
              <w:spacing w:after="6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Вариант </w:t>
            </w:r>
            <w:r>
              <w:rPr>
                <w:rFonts w:ascii="Times New Roman" w:hAnsi="Times New Roman" w:cs="Times New Roman"/>
              </w:rPr>
              <w:t>I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размножение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митоз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гаметогенез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зигота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гермафродит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четыре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</w:t>
            </w:r>
            <w:proofErr w:type="gramStart"/>
            <w:r>
              <w:rPr>
                <w:rFonts w:ascii="Times New Roman" w:hAnsi="Times New Roman" w:cs="Times New Roman"/>
              </w:rPr>
              <w:t>половом</w:t>
            </w:r>
            <w:proofErr w:type="gramEnd"/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анафаза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9) яйцеклетка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одна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26F" w:rsidRDefault="005F226F">
            <w:pPr>
              <w:pStyle w:val="ParagraphStyle"/>
              <w:spacing w:after="6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 xml:space="preserve">Вариант </w:t>
            </w:r>
            <w:r>
              <w:rPr>
                <w:rFonts w:ascii="Times New Roman" w:hAnsi="Times New Roman" w:cs="Times New Roman"/>
              </w:rPr>
              <w:t>II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почкование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мейоз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proofErr w:type="gramStart"/>
            <w:r>
              <w:rPr>
                <w:rFonts w:ascii="Times New Roman" w:hAnsi="Times New Roman" w:cs="Times New Roman"/>
              </w:rPr>
              <w:t>партеногенезе</w:t>
            </w:r>
            <w:proofErr w:type="gramEnd"/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оплодотворение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яйцо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одна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бесполом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метафаза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9) сперматозоиды</w:t>
            </w:r>
          </w:p>
          <w:p w:rsidR="005F226F" w:rsidRDefault="005F226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наружное</w:t>
            </w:r>
          </w:p>
        </w:tc>
      </w:tr>
    </w:tbl>
    <w:p w:rsidR="005F226F" w:rsidRDefault="005F226F" w:rsidP="005F226F">
      <w:pPr>
        <w:pStyle w:val="Centered"/>
        <w:rPr>
          <w:rFonts w:ascii="Times New Roman" w:hAnsi="Times New Roman" w:cs="Times New Roman"/>
          <w:sz w:val="28"/>
          <w:szCs w:val="28"/>
        </w:rPr>
      </w:pPr>
    </w:p>
    <w:p w:rsidR="005F226F" w:rsidRDefault="005F226F"/>
    <w:p w:rsidR="005F226F" w:rsidRDefault="005F226F"/>
    <w:p w:rsidR="005F226F" w:rsidRPr="00EC7DD0" w:rsidRDefault="00EC7DD0" w:rsidP="005F226F">
      <w:pPr>
        <w:pStyle w:val="ParagraphStyle"/>
        <w:keepNext/>
        <w:spacing w:before="120"/>
        <w:jc w:val="center"/>
        <w:rPr>
          <w:rFonts w:ascii="Times New Roman" w:hAnsi="Times New Roman" w:cs="Times New Roman"/>
          <w:b/>
          <w:caps/>
        </w:rPr>
      </w:pPr>
      <w:r w:rsidRPr="00EC7DD0">
        <w:rPr>
          <w:rFonts w:ascii="Times New Roman" w:hAnsi="Times New Roman" w:cs="Times New Roman"/>
          <w:b/>
          <w:caps/>
        </w:rPr>
        <w:t xml:space="preserve">7. </w:t>
      </w:r>
      <w:r w:rsidR="005F226F" w:rsidRPr="00EC7DD0">
        <w:rPr>
          <w:rFonts w:ascii="Times New Roman" w:hAnsi="Times New Roman" w:cs="Times New Roman"/>
          <w:b/>
          <w:caps/>
        </w:rPr>
        <w:t>Тест по теме «Генетика»</w:t>
      </w:r>
    </w:p>
    <w:p w:rsidR="005F226F" w:rsidRDefault="005F226F" w:rsidP="005F226F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Как называется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наука о наследственности и изменчивости?</w:t>
      </w:r>
    </w:p>
    <w:p w:rsidR="005F226F" w:rsidRDefault="005F226F" w:rsidP="005F226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Биология;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эмбриология;</w:t>
      </w:r>
    </w:p>
    <w:p w:rsidR="005F226F" w:rsidRDefault="005F226F" w:rsidP="005F226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генетика;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геология.</w:t>
      </w:r>
    </w:p>
    <w:p w:rsidR="005F226F" w:rsidRDefault="005F226F" w:rsidP="005F226F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Кто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основателем генетики?</w:t>
      </w:r>
    </w:p>
    <w:p w:rsidR="005F226F" w:rsidRDefault="005F226F" w:rsidP="005F226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Г. Мендель;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Т. Морган;</w:t>
      </w:r>
    </w:p>
    <w:p w:rsidR="005F226F" w:rsidRDefault="005F226F" w:rsidP="005F226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Р. Гук;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К. Бер.</w:t>
      </w:r>
    </w:p>
    <w:p w:rsidR="005F226F" w:rsidRDefault="005F226F" w:rsidP="005F226F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Скрещивание по одной паре признаков называется:</w:t>
      </w:r>
    </w:p>
    <w:p w:rsidR="005F226F" w:rsidRDefault="005F226F" w:rsidP="005F226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тригибридным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дигибридным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F226F" w:rsidRDefault="005F226F" w:rsidP="005F226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моногибридным;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тетрогибридным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5F226F" w:rsidRDefault="005F226F" w:rsidP="005F226F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>Скрещивание по двум парам признаков называется:</w:t>
      </w:r>
    </w:p>
    <w:p w:rsidR="005F226F" w:rsidRDefault="005F226F" w:rsidP="005F226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тригибридным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дигибридным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</w:t>
      </w:r>
    </w:p>
    <w:p w:rsidR="005F226F" w:rsidRDefault="005F226F" w:rsidP="005F226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моногибридным;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тетрогибридным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5F226F" w:rsidRDefault="005F226F" w:rsidP="005F226F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Сколько типов гамет образует  особь с генотипом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АаВв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5F226F" w:rsidRDefault="005F226F" w:rsidP="005F226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2;</w:t>
      </w:r>
    </w:p>
    <w:p w:rsidR="005F226F" w:rsidRDefault="005F226F" w:rsidP="005F226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3;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4.</w:t>
      </w:r>
    </w:p>
    <w:p w:rsidR="005F226F" w:rsidRDefault="005F226F" w:rsidP="005F226F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Сколько типов гамет образует особь с генотипом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ААВв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5F226F" w:rsidRDefault="005F226F" w:rsidP="005F226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2;</w:t>
      </w:r>
    </w:p>
    <w:p w:rsidR="005F226F" w:rsidRDefault="005F226F" w:rsidP="005F226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3;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4.</w:t>
      </w:r>
    </w:p>
    <w:p w:rsidR="005F226F" w:rsidRDefault="005F226F" w:rsidP="005F226F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i/>
          <w:iCs/>
          <w:sz w:val="28"/>
          <w:szCs w:val="28"/>
        </w:rPr>
        <w:t>Буквой «Р» обозначают:</w:t>
      </w:r>
    </w:p>
    <w:p w:rsidR="005F226F" w:rsidRDefault="005F226F" w:rsidP="005F226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скрещивание;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родителей;</w:t>
      </w:r>
    </w:p>
    <w:p w:rsidR="005F226F" w:rsidRDefault="005F226F" w:rsidP="005F226F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потомство;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пол.</w:t>
      </w:r>
    </w:p>
    <w:p w:rsidR="005F226F" w:rsidRDefault="005F226F" w:rsidP="005F226F">
      <w:pPr>
        <w:pStyle w:val="ParagraphStyle"/>
        <w:keepNext/>
        <w:keepLines/>
        <w:spacing w:before="60" w:after="6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i/>
          <w:iCs/>
          <w:sz w:val="28"/>
          <w:szCs w:val="28"/>
        </w:rPr>
        <w:t>Знаком «Ч» обозначают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226F" w:rsidRDefault="005F226F" w:rsidP="005F226F">
      <w:pPr>
        <w:pStyle w:val="ParagraphStyle"/>
        <w:keepNext/>
        <w:keepLines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мужчин;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женщин;</w:t>
      </w:r>
    </w:p>
    <w:p w:rsidR="005F226F" w:rsidRDefault="005F226F" w:rsidP="005F226F">
      <w:pPr>
        <w:pStyle w:val="ParagraphStyle"/>
        <w:keepNext/>
        <w:keepLines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гены;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скрещивание.</w:t>
      </w:r>
    </w:p>
    <w:p w:rsidR="005F226F" w:rsidRDefault="005F226F" w:rsidP="005F226F">
      <w:pPr>
        <w:pStyle w:val="ParagraphStyle"/>
        <w:spacing w:before="60" w:after="60" w:line="247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i/>
          <w:iCs/>
          <w:sz w:val="28"/>
          <w:szCs w:val="28"/>
        </w:rPr>
        <w:t>Мужские хромосомы (у человека):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ХХ;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ХY;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Х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YХ.</w:t>
      </w:r>
    </w:p>
    <w:p w:rsidR="005F226F" w:rsidRDefault="005F226F" w:rsidP="005F226F">
      <w:pPr>
        <w:pStyle w:val="ParagraphStyle"/>
        <w:spacing w:before="60" w:after="60" w:line="247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i/>
          <w:iCs/>
          <w:sz w:val="28"/>
          <w:szCs w:val="28"/>
        </w:rPr>
        <w:t>Женские хромосомы (у человека):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ХХ;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ХY;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Х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YХ.</w:t>
      </w:r>
    </w:p>
    <w:p w:rsidR="005F226F" w:rsidRDefault="005F226F" w:rsidP="005F226F">
      <w:pPr>
        <w:pStyle w:val="ParagraphStyle"/>
        <w:spacing w:before="60" w:after="60" w:line="247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Особи, не дающие расщепления: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гомозиготные;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гетерозиготные;</w:t>
      </w:r>
    </w:p>
    <w:p w:rsidR="005F226F" w:rsidRDefault="005F226F" w:rsidP="005F226F">
      <w:pPr>
        <w:pStyle w:val="ParagraphStyle"/>
        <w:spacing w:before="60" w:after="60" w:line="247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i/>
          <w:iCs/>
          <w:sz w:val="28"/>
          <w:szCs w:val="28"/>
        </w:rPr>
        <w:t>Особи, дающие расщепление: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гомозиготные;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гетерозиготные.</w:t>
      </w:r>
    </w:p>
    <w:p w:rsidR="005F226F" w:rsidRDefault="005F226F" w:rsidP="005F226F">
      <w:pPr>
        <w:pStyle w:val="ParagraphStyle"/>
        <w:spacing w:before="60" w:after="60" w:line="247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i/>
          <w:iCs/>
          <w:sz w:val="28"/>
          <w:szCs w:val="28"/>
        </w:rPr>
        <w:t>Подавляющий признак: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рецессивный;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доминатный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226F" w:rsidRDefault="005F226F" w:rsidP="005F226F">
      <w:pPr>
        <w:pStyle w:val="ParagraphStyle"/>
        <w:spacing w:before="60" w:after="60" w:line="247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i/>
          <w:iCs/>
          <w:sz w:val="28"/>
          <w:szCs w:val="28"/>
        </w:rPr>
        <w:t>Подавляемый признак: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рецессивный;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доминатный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226F" w:rsidRDefault="005F226F" w:rsidP="005F226F">
      <w:pPr>
        <w:pStyle w:val="ParagraphStyle"/>
        <w:spacing w:before="60" w:after="60" w:line="247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i/>
          <w:iCs/>
          <w:sz w:val="28"/>
          <w:szCs w:val="28"/>
        </w:rPr>
        <w:t>Большой буквой обозначают признак: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доминатный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рецессивный.</w:t>
      </w:r>
    </w:p>
    <w:p w:rsidR="005F226F" w:rsidRDefault="005F226F" w:rsidP="005F226F">
      <w:pPr>
        <w:pStyle w:val="ParagraphStyle"/>
        <w:spacing w:before="60" w:after="60" w:line="247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i/>
          <w:iCs/>
          <w:sz w:val="28"/>
          <w:szCs w:val="28"/>
        </w:rPr>
        <w:t>Совокупность внешних признаков организма: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генотип;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фенотип.                </w:t>
      </w:r>
    </w:p>
    <w:p w:rsidR="005F226F" w:rsidRDefault="005F226F" w:rsidP="005F226F">
      <w:pPr>
        <w:pStyle w:val="ParagraphStyle"/>
        <w:spacing w:before="60" w:after="60" w:line="247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i/>
          <w:iCs/>
          <w:sz w:val="28"/>
          <w:szCs w:val="28"/>
        </w:rPr>
        <w:t>Совокупность генов данного организма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генотип;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фенотип.                </w:t>
      </w:r>
    </w:p>
    <w:p w:rsidR="005F226F" w:rsidRDefault="005F226F" w:rsidP="005F226F">
      <w:pPr>
        <w:pStyle w:val="ParagraphStyle"/>
        <w:spacing w:before="60" w:after="60" w:line="247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Ген гемофилии передается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сцепленно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Х-хромосомой;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с Y-хромосомой.</w:t>
      </w:r>
    </w:p>
    <w:p w:rsidR="005F226F" w:rsidRDefault="005F226F" w:rsidP="005F226F">
      <w:pPr>
        <w:pStyle w:val="ParagraphStyle"/>
        <w:spacing w:before="60" w:after="60" w:line="247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hAnsi="Times New Roman" w:cs="Times New Roman"/>
          <w:i/>
          <w:iCs/>
          <w:sz w:val="28"/>
          <w:szCs w:val="28"/>
        </w:rPr>
        <w:t>Анализирующее скрещивание: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 </w:t>
      </w:r>
      <w:r>
        <w:rPr>
          <w:rFonts w:ascii="Times New Roman" w:hAnsi="Times New Roman" w:cs="Times New Roman"/>
          <w:i/>
          <w:iCs/>
          <w:sz w:val="28"/>
          <w:szCs w:val="28"/>
        </w:rPr>
        <w:t>АА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5F226F" w:rsidRDefault="005F226F" w:rsidP="005F226F">
      <w:pPr>
        <w:pStyle w:val="ParagraphStyle"/>
        <w:spacing w:before="60" w:after="60" w:line="247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i/>
          <w:iCs/>
          <w:sz w:val="28"/>
          <w:szCs w:val="28"/>
        </w:rPr>
        <w:t>. Соотношение фенотипов при неполном доминировании: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1 : 2 : 1.    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F226F" w:rsidRDefault="005F226F" w:rsidP="005F226F">
      <w:pPr>
        <w:pStyle w:val="ParagraphStyle"/>
        <w:spacing w:before="12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0B51" w:rsidRDefault="00340B51" w:rsidP="005F226F">
      <w:pPr>
        <w:pStyle w:val="ParagraphStyle"/>
        <w:spacing w:before="12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40B51" w:rsidRDefault="005F226F" w:rsidP="005F226F">
      <w:pPr>
        <w:pStyle w:val="ParagraphStyle"/>
        <w:spacing w:before="12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– в, 2 – а, 3 – в, 4 – б, 5 – г, 6 – б, 7 – б, 8 – г, 9 – б, 10 – а, 11 – а, 12 – б, </w:t>
      </w:r>
      <w:proofErr w:type="gramEnd"/>
    </w:p>
    <w:p w:rsidR="00340B51" w:rsidRDefault="00340B51" w:rsidP="005F226F">
      <w:pPr>
        <w:pStyle w:val="ParagraphStyle"/>
        <w:spacing w:before="12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F226F" w:rsidRDefault="005F226F" w:rsidP="005F226F">
      <w:pPr>
        <w:pStyle w:val="ParagraphStyle"/>
        <w:spacing w:before="12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– б, 14 – а, 15 – а, 16 – б, 17 – а, 18 – а, 19 – б, 20 – б.</w:t>
      </w:r>
    </w:p>
    <w:p w:rsidR="005F226F" w:rsidRDefault="005F226F"/>
    <w:p w:rsidR="005F226F" w:rsidRDefault="005F226F"/>
    <w:p w:rsidR="005F226F" w:rsidRDefault="005F226F"/>
    <w:p w:rsidR="005F226F" w:rsidRDefault="005F226F"/>
    <w:p w:rsidR="005F226F" w:rsidRDefault="005F226F"/>
    <w:p w:rsidR="00EC7DD0" w:rsidRDefault="00EC7DD0"/>
    <w:p w:rsidR="005F226F" w:rsidRPr="005F226F" w:rsidRDefault="00EC7DD0" w:rsidP="005F226F">
      <w:pPr>
        <w:pStyle w:val="ParagraphStyle"/>
        <w:spacing w:before="60" w:line="252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45"/>
          <w:sz w:val="28"/>
          <w:szCs w:val="28"/>
        </w:rPr>
        <w:lastRenderedPageBreak/>
        <w:t xml:space="preserve">8. </w:t>
      </w:r>
      <w:r w:rsidR="005F226F" w:rsidRPr="005F226F">
        <w:rPr>
          <w:rFonts w:ascii="Times New Roman" w:hAnsi="Times New Roman" w:cs="Times New Roman"/>
          <w:b/>
          <w:spacing w:val="45"/>
          <w:sz w:val="28"/>
          <w:szCs w:val="28"/>
        </w:rPr>
        <w:t>Биологический диктант</w:t>
      </w:r>
      <w:r w:rsidR="005F226F" w:rsidRPr="005F226F">
        <w:rPr>
          <w:rFonts w:ascii="Times New Roman" w:hAnsi="Times New Roman" w:cs="Times New Roman"/>
          <w:b/>
          <w:sz w:val="28"/>
          <w:szCs w:val="28"/>
        </w:rPr>
        <w:t xml:space="preserve"> по теме «Основы селекции».</w:t>
      </w:r>
    </w:p>
    <w:p w:rsidR="005F226F" w:rsidRDefault="005F226F" w:rsidP="005F226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утверждения, которые являются верными.</w:t>
      </w:r>
    </w:p>
    <w:p w:rsidR="005F226F" w:rsidRDefault="005F226F" w:rsidP="005F226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Научные основы селекционной работы разработал Н. И. Вавилов.</w:t>
      </w:r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Теоретической основой селекции является цитология.</w:t>
      </w:r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Н. И. Вавилов установил 9 центров древнего земледелия.</w:t>
      </w:r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Родиной инжира являются страны Закавказья и Турция.</w:t>
      </w:r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Родиной твердых сортов пшеницы является Среднеазиатский центр.</w:t>
      </w:r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Родиной картофеля и томата является Северная Америка.</w:t>
      </w:r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Родиной капусты и маслин является Средиземноморский центр.</w:t>
      </w:r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Центры многообразия культурных растений совпадают с теми местами, где располагались великие древние цивилизации.</w:t>
      </w:r>
    </w:p>
    <w:p w:rsidR="005F226F" w:rsidRDefault="005F226F" w:rsidP="005F226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Ученики Н. И. Вавилова сформулировали закон гомологических рядов наследственной изменчивости.</w:t>
      </w:r>
    </w:p>
    <w:p w:rsidR="005F226F" w:rsidRDefault="005F226F" w:rsidP="005F226F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Большинство культурных растений и домашних животных не могут существовать без человека.</w:t>
      </w:r>
    </w:p>
    <w:p w:rsidR="00340B51" w:rsidRDefault="00340B51" w:rsidP="005F226F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0B51" w:rsidRDefault="00340B51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Да. 2. Нет. 3. Нет. 4. Да. 5. Нет. 6. Нет. 7. Да. 8. Да. 9. Нет. 10. Да.</w:t>
      </w:r>
    </w:p>
    <w:p w:rsidR="005F226F" w:rsidRDefault="005F226F"/>
    <w:p w:rsidR="005F226F" w:rsidRDefault="005F226F"/>
    <w:p w:rsidR="005F226F" w:rsidRDefault="005F226F"/>
    <w:p w:rsidR="005F226F" w:rsidRPr="005F226F" w:rsidRDefault="00EC7DD0" w:rsidP="005F226F">
      <w:pPr>
        <w:pStyle w:val="ParagraphStyle"/>
        <w:keepNext/>
        <w:spacing w:before="120" w:after="60" w:line="252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9. </w:t>
      </w:r>
      <w:r w:rsidR="005F226F" w:rsidRPr="005F226F">
        <w:rPr>
          <w:rFonts w:ascii="Times New Roman" w:hAnsi="Times New Roman" w:cs="Times New Roman"/>
          <w:b/>
          <w:caps/>
        </w:rPr>
        <w:t>Тест по теме «Селекция»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 Популяция растений, характеризующаяся сходным генотипом и фенотипом, полученная в результате искусственного отбора, – это: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вид;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подвид;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порода;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сорт.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 Каким путем осуществляется в селекции растений выведение новых сортов?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Выращиванием растений на удобренных почвах;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вегетативным размножением с помощью отводков;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скрещиванием растений различных сортов и последующим отбором потомства с ценными признаками;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выращиванием растений на бедных почвах.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3. При искусственном отборе формируются признаки, полезные: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человеку;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виду;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биогеоценозу;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породе.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4. Метод получения новых сортов растений путем воздействия на организм ультрафиолетовыми или рентгеновскими лучами называют: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гетерозисом;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полиплоидией;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мутагенезом;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гибридизацией.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5. Явление гетерозиса связано: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новой комбинацией генов;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 изменчивостью генов;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модификационной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изменчивостью;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 хромосомными перестройками.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6.  Группу  наиболее  сходных  по  строению  и  жизнедеятельности животных,  созданных  для  сельскохозяйственных  целей  человеком,  называют: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сортом;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видом;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породой;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родом.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7. Чистая линия растений – это потомство: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гетерозиготных форм;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одной самоопыляющейся особи;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межсортового гибрида;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двух гетерозиготных особей.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8. Что лежит в основе создания новых пород сельскохозяйственных животных?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Скрещивание и искусственный отбор;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естественный отбор;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хороший уход за животными, режим их питания;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борьба за существование.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9. Н. И. Вавилов разработал: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хромосомную теорию наследственности;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эволюционную теорию;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гипотезу происхождения жизни;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учение  о  центрах  многообразия  и  происхождения  культурных растений.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10. Близкородственное  скрещивание  в  селекции  животных  используют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закрепления желательных признаков;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улучшения признаков;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увеличения гетерозиготных форм;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отбора наиболее продуктивных животных.</w:t>
      </w:r>
    </w:p>
    <w:p w:rsidR="00340B51" w:rsidRDefault="00340B51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F226F" w:rsidRDefault="005F226F" w:rsidP="005F226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45"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– г, 2 – в, 3 – а, 4 – в, 5 – а, 6 – в, 7 – б, 8 – а, 9 – г, 10 – а</w:t>
      </w:r>
      <w:proofErr w:type="gramEnd"/>
    </w:p>
    <w:p w:rsidR="005F226F" w:rsidRDefault="005F226F" w:rsidP="005F226F">
      <w:pPr>
        <w:rPr>
          <w:rFonts w:ascii="Times New Roman" w:hAnsi="Times New Roman" w:cs="Times New Roman"/>
          <w:sz w:val="28"/>
          <w:szCs w:val="28"/>
        </w:rPr>
      </w:pPr>
    </w:p>
    <w:p w:rsidR="005F226F" w:rsidRDefault="005F226F" w:rsidP="005F226F">
      <w:pPr>
        <w:rPr>
          <w:rFonts w:ascii="Times New Roman" w:hAnsi="Times New Roman" w:cs="Times New Roman"/>
          <w:sz w:val="28"/>
          <w:szCs w:val="28"/>
        </w:rPr>
      </w:pPr>
    </w:p>
    <w:p w:rsidR="005F226F" w:rsidRPr="005F226F" w:rsidRDefault="00EC7DD0" w:rsidP="005F226F">
      <w:pPr>
        <w:pStyle w:val="ParagraphStyle"/>
        <w:keepNext/>
        <w:spacing w:before="120" w:line="252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10. </w:t>
      </w:r>
      <w:r w:rsidR="005F226F" w:rsidRPr="005F226F">
        <w:rPr>
          <w:rFonts w:ascii="Times New Roman" w:hAnsi="Times New Roman" w:cs="Times New Roman"/>
          <w:b/>
          <w:caps/>
        </w:rPr>
        <w:t>Тест по теме «Эволюционное учение Ч. Дарвина»</w:t>
      </w:r>
    </w:p>
    <w:p w:rsidR="005F226F" w:rsidRDefault="005F226F" w:rsidP="005F226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 В результате взаимодействия движущих сил эволюции происходит: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мутационный процесс;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образование новых видов в природе;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размножение организмов;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изоляция популяций.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 Естественный отбор – это: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отношения между организмами и неживой природой;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процесс сохранения особей с полезными в данных условиях наследственными изменениями;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процесс образования новых  видов в природе;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процесс роста численности популяций.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 Наследственную изменчивость Ч. Дарвин называл: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неопределенной;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определенной;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групповой;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модификационной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226F" w:rsidRDefault="005F226F" w:rsidP="005F226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4. Несмотря на наследственную изменчивость и борьбу за существование, новый вид не может возникнуть без действия: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искусственного отбора;</w:t>
      </w:r>
    </w:p>
    <w:p w:rsidR="005F226F" w:rsidRDefault="005F226F" w:rsidP="005F226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естественного отбора;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механизма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уменьшения численности популяции.</w:t>
      </w:r>
    </w:p>
    <w:p w:rsidR="005F226F" w:rsidRDefault="005F226F" w:rsidP="005F226F">
      <w:pPr>
        <w:pStyle w:val="ParagraphStyle"/>
        <w:spacing w:before="60" w:after="60" w:line="247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5. Причиной борьбы за существование является: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изменчивость особей популяции;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природные катаклизмы;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ограниченность ресурсов среды и интенсивное размножение;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отсутствие у особей приспособлений к среде обитания.</w:t>
      </w:r>
    </w:p>
    <w:p w:rsidR="005F226F" w:rsidRDefault="005F226F" w:rsidP="005F226F">
      <w:pPr>
        <w:pStyle w:val="ParagraphStyle"/>
        <w:spacing w:before="60" w:after="60" w:line="247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6. В чем проявляется роль наследственной изменчивости в эволюции?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повышении жизнеспособности популяции;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увеличении генетического разнообразия особей в популяции и повышении эффективности отбора;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уменьшении генетического разнообразия особей в популяции и повышении эффективности отбора;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увеличении числа неоднородных особей в популяции и снижении эффективности отбора.</w:t>
      </w:r>
    </w:p>
    <w:p w:rsidR="005F226F" w:rsidRDefault="005F226F" w:rsidP="005F226F">
      <w:pPr>
        <w:pStyle w:val="ParagraphStyle"/>
        <w:spacing w:before="60" w:after="60" w:line="247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7. Материалом для эволюции является: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борьба за существование;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естественный отбор;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мутационный процесс;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модификационная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изменчивость.</w:t>
      </w:r>
    </w:p>
    <w:p w:rsidR="005F226F" w:rsidRDefault="005F226F" w:rsidP="005F226F">
      <w:pPr>
        <w:pStyle w:val="ParagraphStyle"/>
        <w:spacing w:before="60" w:after="60" w:line="247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8. В направлении возникновения новых видов в природе действует: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наследственная изменчивость;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межвидовая борьба;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естественный отбор;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искусственный отбор.</w:t>
      </w:r>
    </w:p>
    <w:p w:rsidR="005F226F" w:rsidRDefault="005F226F" w:rsidP="005F226F">
      <w:pPr>
        <w:pStyle w:val="ParagraphStyle"/>
        <w:spacing w:before="60" w:after="60" w:line="247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9. Формирование приспособленности и образование новых видов в природе происходит в результате: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стремления особей к самоусовершенствованию;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сохранения человеком особей с полезными для него наследственными изменениями;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сохранения естественным отбором особей с полезными для них наследственными изменениями;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сохранения естественным отбором особей с разнообразными ненаследственными изменениями.</w:t>
      </w:r>
    </w:p>
    <w:p w:rsidR="005F226F" w:rsidRDefault="005F226F" w:rsidP="005F226F">
      <w:pPr>
        <w:pStyle w:val="ParagraphStyle"/>
        <w:spacing w:before="60" w:after="60" w:line="247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10. На образование новых видов в природе не влияет: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мутационная изменчивость;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борьба за существование;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естественный отбор;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модификационная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изменчивость.</w:t>
      </w:r>
    </w:p>
    <w:p w:rsidR="005F226F" w:rsidRDefault="005F226F" w:rsidP="005F226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F226F" w:rsidRDefault="005F226F" w:rsidP="005F226F">
      <w:pPr>
        <w:pStyle w:val="ParagraphStyle"/>
        <w:spacing w:before="6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45"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– б, 2 – б, 3 – а, 4 – б, 5 – в, 6 – б, 7 – в, 8 – в, 9 – в, 10 – г.</w:t>
      </w:r>
      <w:proofErr w:type="gramEnd"/>
    </w:p>
    <w:p w:rsidR="005F226F" w:rsidRDefault="005F226F" w:rsidP="005F226F">
      <w:pPr>
        <w:rPr>
          <w:rFonts w:ascii="Times New Roman" w:hAnsi="Times New Roman" w:cs="Times New Roman"/>
          <w:sz w:val="28"/>
          <w:szCs w:val="28"/>
        </w:rPr>
      </w:pPr>
    </w:p>
    <w:p w:rsidR="00B8765C" w:rsidRDefault="00B8765C" w:rsidP="005F226F"/>
    <w:p w:rsidR="00B8765C" w:rsidRDefault="00B8765C" w:rsidP="005F226F"/>
    <w:p w:rsidR="00B8765C" w:rsidRPr="00B8765C" w:rsidRDefault="00EC7DD0" w:rsidP="00B87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45"/>
          <w:sz w:val="28"/>
          <w:szCs w:val="28"/>
        </w:rPr>
        <w:t xml:space="preserve">11. </w:t>
      </w:r>
      <w:r w:rsidR="00B8765C" w:rsidRPr="00B8765C">
        <w:rPr>
          <w:rFonts w:ascii="Times New Roman" w:hAnsi="Times New Roman" w:cs="Times New Roman"/>
          <w:b/>
          <w:spacing w:val="45"/>
          <w:sz w:val="28"/>
          <w:szCs w:val="28"/>
        </w:rPr>
        <w:t>Биологический диктант</w:t>
      </w:r>
      <w:r w:rsidR="00B8765C" w:rsidRPr="00B8765C">
        <w:rPr>
          <w:rFonts w:ascii="Times New Roman" w:hAnsi="Times New Roman" w:cs="Times New Roman"/>
          <w:b/>
          <w:sz w:val="28"/>
          <w:szCs w:val="28"/>
        </w:rPr>
        <w:t xml:space="preserve"> по теме «Развитие жизни на Земле»</w:t>
      </w:r>
    </w:p>
    <w:p w:rsidR="00B8765C" w:rsidRDefault="00B8765C" w:rsidP="00B8765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из предложенных утверждений те, которые являются верными.</w:t>
      </w:r>
    </w:p>
    <w:p w:rsidR="00B8765C" w:rsidRDefault="00B8765C" w:rsidP="00B8765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доказал, что мухи не могут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самозарождаться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мяса.</w:t>
      </w:r>
    </w:p>
    <w:p w:rsidR="00B8765C" w:rsidRDefault="00B8765C" w:rsidP="00B8765C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С. Миллер  опытом  доказал,  то  все  живое  могло произойти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неживого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8765C" w:rsidRDefault="00B8765C" w:rsidP="00B8765C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Теория панспермии доказывает происхождение жизни на Земле.</w:t>
      </w:r>
    </w:p>
    <w:p w:rsidR="00B8765C" w:rsidRDefault="00B8765C" w:rsidP="00B8765C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Коацерваты – это живые существа, от которых произошла жизнь.</w:t>
      </w:r>
    </w:p>
    <w:p w:rsidR="00B8765C" w:rsidRDefault="00B8765C" w:rsidP="00B8765C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Холдейн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утверждал, что в основе жизни лежали нуклеиновые кислоты.</w:t>
      </w:r>
    </w:p>
    <w:p w:rsidR="00B8765C" w:rsidRDefault="00B8765C" w:rsidP="00B8765C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Ученые считают, что проблема происхождения жизни решена полностью.</w:t>
      </w:r>
    </w:p>
    <w:p w:rsidR="00B8765C" w:rsidRDefault="00B8765C" w:rsidP="00B8765C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ходе химической эволюции происходил абиогенный синтез органических веществ.</w:t>
      </w:r>
    </w:p>
    <w:p w:rsidR="00B8765C" w:rsidRDefault="00B8765C" w:rsidP="00B8765C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Прокариоты были примитивными живыми организмами.</w:t>
      </w:r>
    </w:p>
    <w:p w:rsidR="00B8765C" w:rsidRDefault="00B8765C" w:rsidP="00B8765C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результате фотосинтеза на Земле появились растения.</w:t>
      </w:r>
    </w:p>
    <w:p w:rsidR="00B8765C" w:rsidRDefault="00B8765C" w:rsidP="00B8765C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 симбиотической теории ядро клетки изначально было свободным организмом.</w:t>
      </w:r>
    </w:p>
    <w:p w:rsidR="00B8765C" w:rsidRDefault="00B8765C" w:rsidP="00B8765C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>«Протерозой» в переводе с греческого – эра древней жизни.</w:t>
      </w:r>
      <w:proofErr w:type="gramEnd"/>
    </w:p>
    <w:p w:rsidR="00B8765C" w:rsidRDefault="00B8765C" w:rsidP="00B8765C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палеозое жизнь существовала только в воде.</w:t>
      </w:r>
    </w:p>
    <w:p w:rsidR="00B8765C" w:rsidRDefault="00B8765C" w:rsidP="00B8765C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Первыми наземными животными были паукообразные.</w:t>
      </w:r>
    </w:p>
    <w:p w:rsidR="00B8765C" w:rsidRDefault="00B8765C" w:rsidP="00B8765C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Терапсиды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 вероятными предками млекопитающих.</w:t>
      </w:r>
    </w:p>
    <w:p w:rsidR="00B8765C" w:rsidRDefault="00B8765C" w:rsidP="00B8765C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середине мезозоя произошло массовое вымирание многих видов.</w:t>
      </w:r>
    </w:p>
    <w:p w:rsidR="00B8765C" w:rsidRDefault="00B8765C" w:rsidP="00B8765C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  кайнозое  происходило  оледенение  северной  части  северного полушария.</w:t>
      </w:r>
    </w:p>
    <w:p w:rsidR="00B8765C" w:rsidRDefault="00B8765C" w:rsidP="00B8765C">
      <w:pPr>
        <w:pStyle w:val="ParagraphStyle"/>
        <w:keepNext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 конце мелового периода млекопитающие стали занимать господствующее положение.</w:t>
      </w:r>
    </w:p>
    <w:p w:rsidR="00B8765C" w:rsidRDefault="00B8765C" w:rsidP="00B8765C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Антропоген длился 10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8765C" w:rsidRDefault="00B8765C" w:rsidP="00B8765C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Археоптерикс является вероятным предком птиц.</w:t>
      </w:r>
    </w:p>
    <w:p w:rsidR="00B8765C" w:rsidRDefault="00B8765C" w:rsidP="00B8765C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Ихтиостеги являются первыми земноводными животными.</w:t>
      </w:r>
    </w:p>
    <w:p w:rsidR="00B8765C" w:rsidRDefault="00B8765C" w:rsidP="00B8765C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8765C" w:rsidRDefault="00B8765C" w:rsidP="00B8765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верные утверждения –1, 2, 5, 7, 8, 13, 14, 16, 19, 20.</w:t>
      </w:r>
    </w:p>
    <w:p w:rsidR="00B8765C" w:rsidRDefault="00B8765C" w:rsidP="005F226F"/>
    <w:p w:rsidR="00B8765C" w:rsidRDefault="00B8765C" w:rsidP="005F226F"/>
    <w:p w:rsidR="00B8765C" w:rsidRPr="00B8765C" w:rsidRDefault="00EC7DD0" w:rsidP="00B8765C">
      <w:pPr>
        <w:pStyle w:val="ParagraphStyle"/>
        <w:keepNext/>
        <w:spacing w:before="120" w:line="252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12. </w:t>
      </w:r>
      <w:r w:rsidR="00B8765C" w:rsidRPr="00B8765C">
        <w:rPr>
          <w:rFonts w:ascii="Times New Roman" w:hAnsi="Times New Roman" w:cs="Times New Roman"/>
          <w:b/>
          <w:caps/>
        </w:rPr>
        <w:t>Тест по теме «Основы экологии»</w:t>
      </w:r>
    </w:p>
    <w:p w:rsidR="00B8765C" w:rsidRDefault="00B8765C" w:rsidP="00B8765C">
      <w:pPr>
        <w:pStyle w:val="ParagraphStyle"/>
        <w:keepNext/>
        <w:spacing w:before="12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Вариант I</w:t>
      </w:r>
    </w:p>
    <w:p w:rsidR="00B8765C" w:rsidRDefault="00B8765C" w:rsidP="00B8765C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Наиболее эффективно действие экологического фактора на организм проявляется при его значениях: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максимальных;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минимальных;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минимальных и максимальных;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оптимальных.</w:t>
      </w:r>
    </w:p>
    <w:p w:rsidR="00B8765C" w:rsidRDefault="00B8765C" w:rsidP="00B8765C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 Экологические факторы воздействуют на организм: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одновременно и изолированно друг от друга;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одновременно и совместно друг с другом;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совместно друг с другом, но в определенной последовательности;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изолированно друг от друга и в определенной последовательности.</w:t>
      </w:r>
    </w:p>
    <w:p w:rsidR="00B8765C" w:rsidRDefault="00B8765C" w:rsidP="00B8765C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 Из перечисленных биологических явлений суточным биоритмам подчиняются: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открывание и закрывание цветков у растений;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открывание и закрывание раковин у моллюсков;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миграции лососевых рыб на нерест в реки;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распускание почек и листопад у растений.</w:t>
      </w:r>
    </w:p>
    <w:p w:rsidR="00B8765C" w:rsidRDefault="00B8765C" w:rsidP="00B8765C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4. Экологические факторы, ограничивающие распространение живых организмов в условиях тундры: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недостаток влаги и тепла;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недостаток пищи и влаги;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недостаток тепла;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избыток влаги и недостаток пищи.</w:t>
      </w:r>
    </w:p>
    <w:p w:rsidR="00B8765C" w:rsidRDefault="00B8765C" w:rsidP="00B8765C">
      <w:pPr>
        <w:pStyle w:val="ParagraphStyle"/>
        <w:keepNext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Примером биотических взаимоотношений по типу конкуренции является совместное существование: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вороны и синицы;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актинии и рака отшельника;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человека и человеческой аскариды;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канадской и европейской норки.</w:t>
      </w:r>
    </w:p>
    <w:p w:rsidR="00B8765C" w:rsidRDefault="00B8765C" w:rsidP="00B8765C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6. Численность популяции какого-либо вида из года в год остается постоянной потому, что:</w:t>
      </w:r>
    </w:p>
    <w:p w:rsidR="00B8765C" w:rsidRDefault="00B8765C" w:rsidP="00B8765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 год гибнет одинаковое количество особей;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различные факторы среды противодействуют репродуктивному потенциалу популяции;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каждый год рождается одинаковое количество особей;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организмы не размножаются, если численность популяции превысит средний уровень.</w:t>
      </w:r>
    </w:p>
    <w:p w:rsidR="00B8765C" w:rsidRDefault="00B8765C" w:rsidP="00B8765C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7. Какой из факторов может считаться ограничивающим?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Фактор, наиболее приближенный по значению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оптимальному;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фактор, более всего отклоняющийся от оптимальных значений;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фактор, не выходящий за пределы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оптимального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фактор, совпадающий с пределами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оптимального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8765C" w:rsidRDefault="00B8765C" w:rsidP="00B8765C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8. Примером биотических взаимоотношений по типу симбиоза является совместное существование: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березы и гриба трутовика;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росянки и насекомых;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клубеньковых бактерий и клевера;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коровы и червя сосальщика.</w:t>
      </w:r>
    </w:p>
    <w:p w:rsidR="00B8765C" w:rsidRDefault="00B8765C" w:rsidP="00B8765C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9. Что произойдет в результате длительной конкуренции двух видов растений?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Эволюция одного из видов;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прогрессивная эволюция двух видов;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вымирание обоих видов;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вымирание одного вида.</w:t>
      </w:r>
    </w:p>
    <w:p w:rsidR="00B8765C" w:rsidRDefault="00B8765C" w:rsidP="00B8765C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10. Организмы, как правило, приспосабливаются: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 всему комплексу экологических факторов;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только к абиотическим факторам;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 одному, наиболее существенному фактору;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только к биотическим факторам.</w:t>
      </w:r>
    </w:p>
    <w:p w:rsidR="00B8765C" w:rsidRDefault="00B8765C" w:rsidP="00B8765C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11. Появление новых паразитов наряду со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старыми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стимулирует появление адаптаций у старых паразитов;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приводит к гибели хозяина;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вызывает никаких изменений;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приводит к гибели старых паразитов.</w:t>
      </w:r>
    </w:p>
    <w:p w:rsidR="00B8765C" w:rsidRDefault="00B8765C" w:rsidP="00B8765C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12. Одним из важнейших результатов взаимоотношений между организмами является: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эволюционный прогресс видов;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возникновение генетического разнообразия;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регуляция численности организмов;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уменьшение числа мутаций.</w:t>
      </w:r>
    </w:p>
    <w:p w:rsidR="00B8765C" w:rsidRDefault="00B8765C" w:rsidP="00B8765C">
      <w:pPr>
        <w:pStyle w:val="ParagraphStyle"/>
        <w:keepNext/>
        <w:spacing w:before="12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Вариант II</w:t>
      </w:r>
    </w:p>
    <w:p w:rsidR="00B8765C" w:rsidRDefault="00B8765C" w:rsidP="00B8765C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Экологические факторы, ограничивающие распространение живых организмов в условиях пустыни: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отсутствие почвы и недостаток пищи;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избыток тепла;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избыток тепла и недостаток пищи;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недостаток влаги и пищи.</w:t>
      </w:r>
    </w:p>
    <w:p w:rsidR="00B8765C" w:rsidRDefault="00B8765C" w:rsidP="00B8765C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Основной фактор, регулирующий сезонные циклы у большинства растений и животных – это изменение: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влажности;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продолжительности дня и температуры;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температуры и влажности;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влажности, температуры и продолжительности дня.</w:t>
      </w:r>
    </w:p>
    <w:p w:rsidR="00B8765C" w:rsidRDefault="00B8765C" w:rsidP="00B8765C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 Изначальным источником энергии в большинстве экосистем служит: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солнечный свет;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солнечный свет и растительная пища;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солнечный свет и минеральные вещества;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растительная и животная пища.</w:t>
      </w:r>
    </w:p>
    <w:p w:rsidR="00B8765C" w:rsidRDefault="00B8765C" w:rsidP="00B8765C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4. По мере увеличения плотности популяции рост ее численности: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ускоряется;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то ускоряется, то замедляется;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замедляется;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 изменяется.</w:t>
      </w:r>
    </w:p>
    <w:p w:rsidR="00B8765C" w:rsidRDefault="00B8765C" w:rsidP="00B8765C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5. Примером биотических взаимоотношений по типу комменсализма является совместное существование: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коровы и червя сосальщика;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актинии и рака отшельника;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березы и гриба трутовика;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акулы и рыбы прилипалы.</w:t>
      </w:r>
    </w:p>
    <w:p w:rsidR="00B8765C" w:rsidRDefault="00B8765C" w:rsidP="00B8765C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6. Что называется биологическим оптимумом?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Наилучшее сочетание биотических факторов;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наилучшее сочетание всех факторов;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наилучшее сочетание абиотических факторов;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фактор, не выходящий за пределы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оптимального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8765C" w:rsidRDefault="00B8765C" w:rsidP="00B8765C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7. Из перечисленных биологических явлений годичным биоритмам подчиняются: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миграции лососевых рыб на нерест в реки: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расселение популяций животных;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открывание и закрывание раковин у моллюсков;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открывание и закрывание устьиц у растений.</w:t>
      </w:r>
    </w:p>
    <w:p w:rsidR="00B8765C" w:rsidRDefault="00B8765C" w:rsidP="00B8765C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8. Примером биотических взаимоотношений по типу хищничества является совместное существование: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рыжего и черного тараканов;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муравьев и тлей;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росянки и насекомых;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вороны и галки.</w:t>
      </w:r>
    </w:p>
    <w:p w:rsidR="00B8765C" w:rsidRDefault="00B8765C" w:rsidP="00B8765C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9. Какой из типов взаимоотношений приводит к полному истреблению одного вида другим?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Ни один вид взаимоотношений не приводит к полному истреблению одного вида другим;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хищничество;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паразитизм;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конкуренция.</w:t>
      </w:r>
    </w:p>
    <w:p w:rsidR="00B8765C" w:rsidRDefault="00B8765C" w:rsidP="00B8765C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10. К биотическим факторам среды относятся: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влажность и температура почвы;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разнообразие растений;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химический состав воды;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соленость воды.</w:t>
      </w:r>
    </w:p>
    <w:p w:rsidR="00B8765C" w:rsidRDefault="00B8765C" w:rsidP="00B8765C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11. Какой из факторов станет ограничивающим на больших океанических глубинах для водорослей?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Освещенность;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содержание кислорода;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количество углекислого газа;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температура воды.</w:t>
      </w:r>
    </w:p>
    <w:p w:rsidR="00B8765C" w:rsidRDefault="00B8765C" w:rsidP="00B8765C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12. Какой из приведенных примеров взаимоотношений показывает конкуренцию организмов?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Грибы подберезовик и подосиновик, растущие рядом;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сурепка, растущая на пшеничном поле;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клубеньковые бактерии на корнях бобовых;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повилика, растущая на других растениях.</w:t>
      </w:r>
    </w:p>
    <w:p w:rsidR="00B8765C" w:rsidRDefault="00B8765C" w:rsidP="00B8765C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765C" w:rsidRDefault="00B8765C" w:rsidP="00B876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pacing w:val="45"/>
          <w:sz w:val="28"/>
          <w:szCs w:val="28"/>
        </w:rPr>
        <w:t>Вариант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I:</w:t>
      </w:r>
      <w:r>
        <w:rPr>
          <w:rFonts w:ascii="Times New Roman" w:hAnsi="Times New Roman" w:cs="Times New Roman"/>
          <w:sz w:val="28"/>
          <w:szCs w:val="28"/>
        </w:rPr>
        <w:t xml:space="preserve">  1 – а,  2 – в,  3 – а,  4 – в,  5 – а,  6 – в, 7 – б, 8 – а, 9 – г, 10 – в, 11 – б, 12 – а.</w:t>
      </w:r>
      <w:proofErr w:type="gramEnd"/>
    </w:p>
    <w:p w:rsidR="00B8765C" w:rsidRPr="00340B51" w:rsidRDefault="00B8765C" w:rsidP="00340B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pacing w:val="45"/>
          <w:sz w:val="28"/>
          <w:szCs w:val="28"/>
        </w:rPr>
        <w:t>Вариант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II:</w:t>
      </w:r>
      <w:r>
        <w:rPr>
          <w:rFonts w:ascii="Times New Roman" w:hAnsi="Times New Roman" w:cs="Times New Roman"/>
          <w:sz w:val="28"/>
          <w:szCs w:val="28"/>
        </w:rPr>
        <w:t xml:space="preserve">  1 – б,  2 – г,  3 – а,  4 – в,  5 – б, 6 – г, 7 – а, 8 – в, 9 – б, 10 – б, 11 – а, 12 – в.</w:t>
      </w:r>
      <w:proofErr w:type="gramEnd"/>
    </w:p>
    <w:sectPr w:rsidR="00B8765C" w:rsidRPr="00340B51" w:rsidSect="00EC7DD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16900"/>
    <w:multiLevelType w:val="hybridMultilevel"/>
    <w:tmpl w:val="0868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97B2D"/>
    <w:multiLevelType w:val="hybridMultilevel"/>
    <w:tmpl w:val="B5B8C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26F"/>
    <w:rsid w:val="00340B51"/>
    <w:rsid w:val="004711D3"/>
    <w:rsid w:val="00480689"/>
    <w:rsid w:val="005F226F"/>
    <w:rsid w:val="00B8765C"/>
    <w:rsid w:val="00DA73E7"/>
    <w:rsid w:val="00EC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F22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5F226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F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2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7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3947</Words>
  <Characters>22500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2012-12-11T11:14:00Z</dcterms:created>
  <dcterms:modified xsi:type="dcterms:W3CDTF">2012-12-12T09:39:00Z</dcterms:modified>
</cp:coreProperties>
</file>