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Ситуация  1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Однажды три брата увидели Счастье, сидящее в яме.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Один из братьев подошёл к яме и попросил у Счастья денег.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Счастье одарило его деньгами, и он ушёл счастливый.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Другой брат попросил вкусную еду.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Тут же получил и убежал вместе с едой вне себя от счастья.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 xml:space="preserve">Третий брат наклонился над ямой. 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 xml:space="preserve">- Что тебе нужно? – спросило Счастье. 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 xml:space="preserve">- А тебе что нужно? – спросил брат 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- Вытащи меня отсюда, - попросило Счастье.</w:t>
      </w: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 xml:space="preserve">Брат протянул руку, вытащил Счастье из ямы, повернулся и пошёл прочь. </w:t>
      </w:r>
    </w:p>
    <w:p w:rsid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А Счастье за ним побежало</w:t>
      </w:r>
      <w:proofErr w:type="gramStart"/>
      <w:r w:rsidRPr="00F8195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957" w:rsidRPr="00F81957" w:rsidRDefault="00F81957" w:rsidP="00F8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Допишите.</w:t>
      </w:r>
    </w:p>
    <w:p w:rsid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81957">
        <w:rPr>
          <w:rFonts w:ascii="Times New Roman" w:hAnsi="Times New Roman" w:cs="Times New Roman"/>
          <w:b/>
          <w:sz w:val="28"/>
          <w:szCs w:val="28"/>
        </w:rPr>
        <w:t xml:space="preserve">частье </w:t>
      </w:r>
      <w:proofErr w:type="gramStart"/>
      <w:r w:rsidRPr="00F81957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F81957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Pr="00F81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________________________________________________.</w:t>
      </w:r>
    </w:p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</w:p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Ситуация 2</w:t>
      </w:r>
    </w:p>
    <w:p w:rsid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 xml:space="preserve"> </w:t>
      </w:r>
      <w:r w:rsidRPr="00F81957">
        <w:rPr>
          <w:rFonts w:ascii="Times New Roman" w:hAnsi="Times New Roman" w:cs="Times New Roman"/>
          <w:sz w:val="28"/>
          <w:szCs w:val="28"/>
        </w:rPr>
        <w:t>« Мое счастье …в семье. Семья первый наш учитель в этом мире. Родные, близкие дарят радость и поддержку. Но самым главным человеком в своей жизни я считаю свою любимую маму. Она самая лучшая, близкая, родная для меня. Порой мы ссоримся, ругаемся, не понимаем друг друга, но это все проходит со временем. А с возрастом ты начинаешь ценить ее ласку, нежность, любовь и заботу. В подростковом возрасте я считала, что мама меня контролирует, думала, что она не любит меня, что заботится только о себе. Но как же я ошибалась. И мое мнение поменялось из-за одного очень значительного случая. После которого я вкусила свой запах счастья!</w:t>
      </w:r>
    </w:p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Допишите. </w:t>
      </w:r>
    </w:p>
    <w:p w:rsidR="00F81957" w:rsidRPr="00F81957" w:rsidRDefault="00F81957" w:rsidP="00F81957">
      <w:pPr>
        <w:rPr>
          <w:rFonts w:ascii="Times New Roman" w:hAnsi="Times New Roman" w:cs="Times New Roman"/>
          <w:b/>
          <w:sz w:val="28"/>
          <w:szCs w:val="28"/>
        </w:rPr>
      </w:pPr>
      <w:r w:rsidRPr="00F81957">
        <w:rPr>
          <w:rFonts w:ascii="Times New Roman" w:hAnsi="Times New Roman" w:cs="Times New Roman"/>
          <w:b/>
          <w:sz w:val="28"/>
          <w:szCs w:val="28"/>
        </w:rPr>
        <w:t>С</w:t>
      </w:r>
      <w:r w:rsidRPr="00F81957">
        <w:rPr>
          <w:rFonts w:ascii="Times New Roman" w:hAnsi="Times New Roman" w:cs="Times New Roman"/>
          <w:b/>
          <w:sz w:val="28"/>
          <w:szCs w:val="28"/>
        </w:rPr>
        <w:t>частье —</w:t>
      </w:r>
      <w:r w:rsidRPr="00F81957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</w:p>
    <w:p w:rsid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</w:p>
    <w:p w:rsid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</w:p>
    <w:p w:rsid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</w:p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</w:p>
    <w:p w:rsidR="00F81957" w:rsidRPr="00F81957" w:rsidRDefault="00F81957" w:rsidP="00F81957">
      <w:pPr>
        <w:rPr>
          <w:rFonts w:ascii="Times New Roman" w:hAnsi="Times New Roman" w:cs="Times New Roman"/>
          <w:b/>
          <w:sz w:val="28"/>
          <w:szCs w:val="28"/>
        </w:rPr>
      </w:pPr>
      <w:r w:rsidRPr="00F819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Ситуация 3.  </w:t>
      </w:r>
    </w:p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>Из письма Яны:</w:t>
      </w:r>
    </w:p>
    <w:p w:rsidR="00F81957" w:rsidRP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 w:rsidRPr="00F81957">
        <w:rPr>
          <w:rFonts w:ascii="Times New Roman" w:hAnsi="Times New Roman" w:cs="Times New Roman"/>
          <w:sz w:val="28"/>
          <w:szCs w:val="28"/>
        </w:rPr>
        <w:t xml:space="preserve">Моя самая большая мечта — одержать победу над своей болезнью и забыть о ней навсегда. Я ненавижу свою болезнь и ни на минуту не прекращаю борьбы с ней. Я умею искренне радоваться простым вещам и не зацикливаться на мелочах. Я давно перестала бояться боли. Куда важнее моих физических страданий душевные страдания дорогих мне людей, когда они видят меня на больничной койке с капельницей в руке и кислородной маской на лице. Поэтому я буду делать все, что в моих силах, чтобы видеть их сияющие улыбки. Быть здоровым </w:t>
      </w:r>
    </w:p>
    <w:p w:rsidR="00F81957" w:rsidRDefault="00F81957" w:rsidP="00F8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Допишите.</w:t>
      </w:r>
    </w:p>
    <w:p w:rsidR="00F81957" w:rsidRPr="00F81957" w:rsidRDefault="00F81957" w:rsidP="00F81957">
      <w:pPr>
        <w:rPr>
          <w:rFonts w:ascii="Times New Roman" w:hAnsi="Times New Roman" w:cs="Times New Roman"/>
          <w:b/>
          <w:sz w:val="28"/>
          <w:szCs w:val="28"/>
        </w:rPr>
      </w:pPr>
      <w:r w:rsidRPr="00F81957">
        <w:rPr>
          <w:rFonts w:ascii="Times New Roman" w:hAnsi="Times New Roman" w:cs="Times New Roman"/>
          <w:b/>
          <w:sz w:val="28"/>
          <w:szCs w:val="28"/>
        </w:rPr>
        <w:t xml:space="preserve">Счастье – это 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__________________________.</w:t>
      </w:r>
    </w:p>
    <w:sectPr w:rsidR="00F81957" w:rsidRPr="00F8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4"/>
    <w:rsid w:val="000D0233"/>
    <w:rsid w:val="003F17D4"/>
    <w:rsid w:val="00F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Company>кабинет иформатики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</dc:creator>
  <cp:keywords/>
  <dc:description/>
  <cp:lastModifiedBy>comp03</cp:lastModifiedBy>
  <cp:revision>3</cp:revision>
  <dcterms:created xsi:type="dcterms:W3CDTF">2015-01-14T09:50:00Z</dcterms:created>
  <dcterms:modified xsi:type="dcterms:W3CDTF">2015-01-14T10:01:00Z</dcterms:modified>
</cp:coreProperties>
</file>