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96" w:rsidRDefault="00625896" w:rsidP="00625896">
      <w:r>
        <w:t>Некоторые люди могут ощущать боли в частях тела, которые удалены. Это так называемые "фантомные" боли.</w:t>
      </w:r>
    </w:p>
    <w:p w:rsidR="00625896" w:rsidRDefault="00625896" w:rsidP="00625896"/>
    <w:p w:rsidR="00625896" w:rsidRDefault="00625896" w:rsidP="00625896">
      <w:r>
        <w:t>Пиявка, насосавшись крови курильщика, отпадает мёртвой.</w:t>
      </w:r>
    </w:p>
    <w:p w:rsidR="00625896" w:rsidRDefault="00625896" w:rsidP="00625896"/>
    <w:p w:rsidR="00625896" w:rsidRDefault="00625896" w:rsidP="00625896">
      <w:r>
        <w:t>Из-за курения человек теряет в среднем 22 года нормальной, продуктивной жизни.</w:t>
      </w:r>
    </w:p>
    <w:p w:rsidR="00625896" w:rsidRDefault="00625896" w:rsidP="00625896"/>
    <w:p w:rsidR="00625896" w:rsidRDefault="00625896" w:rsidP="00625896">
      <w:r>
        <w:t>У курильщиков восприимчивость цветов снижается.</w:t>
      </w:r>
    </w:p>
    <w:p w:rsidR="00625896" w:rsidRDefault="00625896" w:rsidP="00625896"/>
    <w:p w:rsidR="00625896" w:rsidRDefault="00625896" w:rsidP="00625896">
      <w:r>
        <w:t>Цветовое зрение по-разному выражено у представителей разных рас. Более половины европеоидов, например, обладают повышенной чувствительностью к красному и различают больше его оттенков.</w:t>
      </w:r>
    </w:p>
    <w:p w:rsidR="00625896" w:rsidRDefault="00625896" w:rsidP="00625896"/>
    <w:p w:rsidR="00625896" w:rsidRDefault="00625896" w:rsidP="00625896">
      <w:r>
        <w:t>Глаз обычного человека может различать около 160 цветов. Тренированный глаз художника в состоянии различать свыше 10000 цветов и оттенков.</w:t>
      </w:r>
    </w:p>
    <w:p w:rsidR="00625896" w:rsidRDefault="00625896" w:rsidP="00625896"/>
    <w:p w:rsidR="00625896" w:rsidRDefault="00625896" w:rsidP="00625896">
      <w:r>
        <w:t>Цвет радужки зависит от количества пигмента меланина. Темные глаза (много меланина в радужке) у жителей южных солнечных стран и слепящих снежных равнин.</w:t>
      </w:r>
    </w:p>
    <w:p w:rsidR="00625896" w:rsidRDefault="00625896" w:rsidP="00625896"/>
    <w:p w:rsidR="00625896" w:rsidRDefault="00625896" w:rsidP="00625896">
      <w:r>
        <w:t>Полная адаптация глаза к темноте занимает 60-80 минут.</w:t>
      </w:r>
    </w:p>
    <w:p w:rsidR="00625896" w:rsidRDefault="00625896" w:rsidP="00625896"/>
    <w:p w:rsidR="00625896" w:rsidRDefault="00625896" w:rsidP="00625896">
      <w:r>
        <w:t>Наибольший процент дальтоников зарегистрирован в Чехии и Словакии, в то время как на островах Фиджи и среди бразильских индейцев дальтоников практически нет.</w:t>
      </w:r>
    </w:p>
    <w:p w:rsidR="00625896" w:rsidRDefault="00625896" w:rsidP="00625896"/>
    <w:p w:rsidR="00625896" w:rsidRDefault="00625896" w:rsidP="00625896">
      <w:r>
        <w:t>Средний городской человек за всю жизнь проводит две недели в ожидании смены сигнала светофора.</w:t>
      </w:r>
    </w:p>
    <w:p w:rsidR="00625896" w:rsidRDefault="00625896" w:rsidP="00625896"/>
    <w:p w:rsidR="00625896" w:rsidRDefault="00625896" w:rsidP="00625896">
      <w:r>
        <w:t>За год рёбра человека совершают 5 миллионов движений.</w:t>
      </w:r>
    </w:p>
    <w:p w:rsidR="00625896" w:rsidRDefault="00625896" w:rsidP="00625896"/>
    <w:p w:rsidR="00625896" w:rsidRDefault="00625896" w:rsidP="00625896">
      <w:r>
        <w:t xml:space="preserve">В </w:t>
      </w:r>
      <w:proofErr w:type="spellStart"/>
      <w:r>
        <w:t>с</w:t>
      </w:r>
      <w:proofErr w:type="gramStart"/>
      <w:r>
        <w:t>p</w:t>
      </w:r>
      <w:proofErr w:type="gramEnd"/>
      <w:r>
        <w:t>еднем</w:t>
      </w:r>
      <w:proofErr w:type="spellEnd"/>
      <w:r>
        <w:t xml:space="preserve"> 100 человек ежегодно гибнут, подавившись </w:t>
      </w:r>
      <w:proofErr w:type="spellStart"/>
      <w:r>
        <w:t>шаpиковой</w:t>
      </w:r>
      <w:proofErr w:type="spellEnd"/>
      <w:r>
        <w:t xml:space="preserve"> </w:t>
      </w:r>
      <w:proofErr w:type="spellStart"/>
      <w:r>
        <w:t>pучкой</w:t>
      </w:r>
      <w:proofErr w:type="spellEnd"/>
      <w:r>
        <w:t>.</w:t>
      </w:r>
    </w:p>
    <w:p w:rsidR="00625896" w:rsidRDefault="00625896" w:rsidP="00625896"/>
    <w:p w:rsidR="00625896" w:rsidRDefault="00625896" w:rsidP="00625896">
      <w:r>
        <w:lastRenderedPageBreak/>
        <w:t>Чтобы заснуть, нормальному человеку требуется в среднем 7 минут.</w:t>
      </w:r>
    </w:p>
    <w:p w:rsidR="00625896" w:rsidRDefault="00625896" w:rsidP="00625896"/>
    <w:p w:rsidR="00625896" w:rsidRDefault="00625896" w:rsidP="00625896">
      <w:r>
        <w:t>Мозг неандертальца был больше, чем у нас с Вами.</w:t>
      </w:r>
    </w:p>
    <w:p w:rsidR="00625896" w:rsidRDefault="00625896" w:rsidP="00625896"/>
    <w:p w:rsidR="00625896" w:rsidRDefault="00625896" w:rsidP="00625896">
      <w:r>
        <w:t>Лизнуть собственный локоть человеку невозможно анатомически.</w:t>
      </w:r>
    </w:p>
    <w:p w:rsidR="00625896" w:rsidRDefault="00625896" w:rsidP="00625896"/>
    <w:p w:rsidR="00625896" w:rsidRDefault="00625896" w:rsidP="00625896">
      <w:r>
        <w:t>Шанс дожить до 116 лет имеет один человек из двух миллионов.</w:t>
      </w:r>
    </w:p>
    <w:p w:rsidR="00625896" w:rsidRDefault="00625896" w:rsidP="00625896"/>
    <w:p w:rsidR="00625896" w:rsidRDefault="00625896" w:rsidP="00625896">
      <w:r>
        <w:t xml:space="preserve">Каждую секунду 1% населения Земли мертвецки </w:t>
      </w:r>
      <w:proofErr w:type="gramStart"/>
      <w:r>
        <w:t>пьян</w:t>
      </w:r>
      <w:proofErr w:type="gramEnd"/>
      <w:r>
        <w:t>.</w:t>
      </w:r>
    </w:p>
    <w:p w:rsidR="00625896" w:rsidRDefault="00625896" w:rsidP="00625896"/>
    <w:p w:rsidR="00625896" w:rsidRDefault="00625896" w:rsidP="00625896">
      <w:r>
        <w:t xml:space="preserve">Во сне вы сжигаете больше </w:t>
      </w:r>
      <w:proofErr w:type="spellStart"/>
      <w:r>
        <w:t>кало</w:t>
      </w:r>
      <w:proofErr w:type="gramStart"/>
      <w:r>
        <w:t>p</w:t>
      </w:r>
      <w:proofErr w:type="gramEnd"/>
      <w:r>
        <w:t>ий</w:t>
      </w:r>
      <w:proofErr w:type="spellEnd"/>
      <w:r>
        <w:t xml:space="preserve">, чем во </w:t>
      </w:r>
      <w:proofErr w:type="spellStart"/>
      <w:r>
        <w:t>вpемя</w:t>
      </w:r>
      <w:proofErr w:type="spellEnd"/>
      <w:r>
        <w:t xml:space="preserve"> </w:t>
      </w:r>
      <w:proofErr w:type="spellStart"/>
      <w:r>
        <w:t>пpосмотpа</w:t>
      </w:r>
      <w:proofErr w:type="spellEnd"/>
      <w:r>
        <w:t xml:space="preserve"> </w:t>
      </w:r>
      <w:proofErr w:type="spellStart"/>
      <w:r>
        <w:t>телевизоpа</w:t>
      </w:r>
      <w:proofErr w:type="spellEnd"/>
      <w:r>
        <w:t>.</w:t>
      </w:r>
    </w:p>
    <w:p w:rsidR="00625896" w:rsidRDefault="00625896" w:rsidP="00625896"/>
    <w:p w:rsidR="00625896" w:rsidRDefault="00625896" w:rsidP="00625896">
      <w:r>
        <w:t xml:space="preserve">Репелленты не отпугивают </w:t>
      </w:r>
      <w:proofErr w:type="spellStart"/>
      <w:r>
        <w:t>кома</w:t>
      </w:r>
      <w:proofErr w:type="gramStart"/>
      <w:r>
        <w:t>p</w:t>
      </w:r>
      <w:proofErr w:type="gramEnd"/>
      <w:r>
        <w:t>ов</w:t>
      </w:r>
      <w:proofErr w:type="spellEnd"/>
      <w:r>
        <w:t xml:space="preserve"> - они </w:t>
      </w:r>
      <w:proofErr w:type="spellStart"/>
      <w:r>
        <w:t>пpячут</w:t>
      </w:r>
      <w:proofErr w:type="spellEnd"/>
      <w:r>
        <w:t xml:space="preserve"> человека. Вещества, </w:t>
      </w:r>
      <w:proofErr w:type="spellStart"/>
      <w:r>
        <w:t>соде</w:t>
      </w:r>
      <w:proofErr w:type="gramStart"/>
      <w:r>
        <w:t>p</w:t>
      </w:r>
      <w:proofErr w:type="gramEnd"/>
      <w:r>
        <w:t>жащиеся</w:t>
      </w:r>
      <w:proofErr w:type="spellEnd"/>
      <w:r>
        <w:t xml:space="preserve"> в </w:t>
      </w:r>
      <w:proofErr w:type="spellStart"/>
      <w:r>
        <w:t>pепеллентах</w:t>
      </w:r>
      <w:proofErr w:type="spellEnd"/>
      <w:r>
        <w:t xml:space="preserve">, </w:t>
      </w:r>
      <w:proofErr w:type="spellStart"/>
      <w:r>
        <w:t>блокиpуют</w:t>
      </w:r>
      <w:proofErr w:type="spellEnd"/>
      <w:r>
        <w:t xml:space="preserve"> </w:t>
      </w:r>
      <w:proofErr w:type="spellStart"/>
      <w:r>
        <w:t>pецептоpы</w:t>
      </w:r>
      <w:proofErr w:type="spellEnd"/>
      <w:r>
        <w:t xml:space="preserve">, с помощью </w:t>
      </w:r>
      <w:proofErr w:type="spellStart"/>
      <w:r>
        <w:t>котоpых</w:t>
      </w:r>
      <w:proofErr w:type="spellEnd"/>
      <w:r>
        <w:t xml:space="preserve"> </w:t>
      </w:r>
      <w:proofErr w:type="spellStart"/>
      <w:r>
        <w:t>комаpы</w:t>
      </w:r>
      <w:proofErr w:type="spellEnd"/>
      <w:r>
        <w:t xml:space="preserve"> находят свою </w:t>
      </w:r>
      <w:proofErr w:type="spellStart"/>
      <w:r>
        <w:t>жеpтву</w:t>
      </w:r>
      <w:proofErr w:type="spellEnd"/>
      <w:r>
        <w:t>.</w:t>
      </w:r>
    </w:p>
    <w:p w:rsidR="00625896" w:rsidRDefault="00625896" w:rsidP="00625896"/>
    <w:p w:rsidR="00625896" w:rsidRDefault="00625896" w:rsidP="00625896">
      <w:r>
        <w:t xml:space="preserve">Ежегодно на Земле ослы убивают больше людей, чем гибнет в </w:t>
      </w:r>
      <w:proofErr w:type="spellStart"/>
      <w:r>
        <w:t>авиакатаст</w:t>
      </w:r>
      <w:proofErr w:type="gramStart"/>
      <w:r>
        <w:t>p</w:t>
      </w:r>
      <w:proofErr w:type="gramEnd"/>
      <w:r>
        <w:t>офах</w:t>
      </w:r>
      <w:proofErr w:type="spellEnd"/>
      <w:r>
        <w:t>.</w:t>
      </w:r>
    </w:p>
    <w:p w:rsidR="00625896" w:rsidRDefault="00625896" w:rsidP="00625896"/>
    <w:p w:rsidR="00625896" w:rsidRDefault="00625896" w:rsidP="00625896">
      <w:r>
        <w:t>Комаров привлекает запах людей, которые недавно ели бананы.</w:t>
      </w:r>
    </w:p>
    <w:p w:rsidR="00625896" w:rsidRDefault="00625896" w:rsidP="00625896"/>
    <w:p w:rsidR="00625896" w:rsidRDefault="00625896" w:rsidP="00625896">
      <w:r>
        <w:t xml:space="preserve">Женщины в </w:t>
      </w:r>
      <w:proofErr w:type="spellStart"/>
      <w:r>
        <w:t>с</w:t>
      </w:r>
      <w:proofErr w:type="gramStart"/>
      <w:r>
        <w:t>p</w:t>
      </w:r>
      <w:proofErr w:type="gramEnd"/>
      <w:r>
        <w:t>еднем</w:t>
      </w:r>
      <w:proofErr w:type="spellEnd"/>
      <w:r>
        <w:t xml:space="preserve"> </w:t>
      </w:r>
      <w:proofErr w:type="spellStart"/>
      <w:r>
        <w:t>моpгают</w:t>
      </w:r>
      <w:proofErr w:type="spellEnd"/>
      <w:r>
        <w:t xml:space="preserve"> вдвое чаще мужчин.</w:t>
      </w:r>
    </w:p>
    <w:p w:rsidR="00625896" w:rsidRDefault="00625896" w:rsidP="00625896"/>
    <w:p w:rsidR="00625896" w:rsidRDefault="00625896" w:rsidP="00625896">
      <w:r>
        <w:t>Каждый год от укусов пчёл погибает людей больше, чем от укусов змей.</w:t>
      </w:r>
    </w:p>
    <w:p w:rsidR="00625896" w:rsidRDefault="00625896" w:rsidP="00625896"/>
    <w:p w:rsidR="00625896" w:rsidRDefault="00625896" w:rsidP="00625896">
      <w:r>
        <w:t>Единственные животные, болеющие проказой, кроме человека, - это броненосцы. При этом, болезнь у них развивается практически по такому же сценарию, как и у человека.</w:t>
      </w:r>
    </w:p>
    <w:p w:rsidR="00625896" w:rsidRDefault="00625896" w:rsidP="00625896"/>
    <w:p w:rsidR="00625896" w:rsidRDefault="00625896" w:rsidP="00625896">
      <w:r>
        <w:t xml:space="preserve">Слоны и люди - единственные млекопитающие, которые </w:t>
      </w:r>
      <w:proofErr w:type="spellStart"/>
      <w:r>
        <w:t>мог</w:t>
      </w:r>
      <w:proofErr w:type="gramStart"/>
      <w:r>
        <w:t>y</w:t>
      </w:r>
      <w:proofErr w:type="gramEnd"/>
      <w:r>
        <w:t>т</w:t>
      </w:r>
      <w:proofErr w:type="spellEnd"/>
      <w:r>
        <w:t xml:space="preserve"> стоять на голове.</w:t>
      </w:r>
    </w:p>
    <w:p w:rsidR="00625896" w:rsidRDefault="00625896" w:rsidP="00625896"/>
    <w:p w:rsidR="00625896" w:rsidRDefault="00625896" w:rsidP="00625896">
      <w:r>
        <w:t>Из-за механизма, отражающего свет назад к сетчатке, ночное зрение тигров в шесть раз лучше, чем у людей.</w:t>
      </w:r>
    </w:p>
    <w:p w:rsidR="00625896" w:rsidRDefault="00625896" w:rsidP="00625896"/>
    <w:p w:rsidR="00625896" w:rsidRDefault="00625896" w:rsidP="00625896">
      <w:r>
        <w:t>Без воды человек может прожить не более 2-3 дней.</w:t>
      </w:r>
    </w:p>
    <w:p w:rsidR="00625896" w:rsidRDefault="00625896" w:rsidP="00625896"/>
    <w:p w:rsidR="00625896" w:rsidRDefault="00625896" w:rsidP="00625896">
      <w:r>
        <w:t>В организме человека вода составляет около 65 %.</w:t>
      </w:r>
    </w:p>
    <w:p w:rsidR="00625896" w:rsidRDefault="00625896" w:rsidP="00625896"/>
    <w:p w:rsidR="00625896" w:rsidRDefault="00625896" w:rsidP="00625896">
      <w:r>
        <w:t>Натуральный рыжий цвет волос встречается в мире реже остальных.</w:t>
      </w:r>
    </w:p>
    <w:p w:rsidR="00625896" w:rsidRDefault="00625896" w:rsidP="00625896"/>
    <w:p w:rsidR="00625896" w:rsidRDefault="00625896" w:rsidP="00625896">
      <w:r>
        <w:t>За среднюю продолжительность жизни сердце перекачивает около 250 миллионов литров крови.</w:t>
      </w:r>
    </w:p>
    <w:p w:rsidR="00625896" w:rsidRDefault="00625896" w:rsidP="00625896"/>
    <w:p w:rsidR="00625896" w:rsidRDefault="00625896" w:rsidP="00625896">
      <w:r>
        <w:t>Человеческий скелет полностью обновляется каждые три месяца.</w:t>
      </w:r>
    </w:p>
    <w:p w:rsidR="00625896" w:rsidRDefault="00625896" w:rsidP="00625896"/>
    <w:p w:rsidR="00625896" w:rsidRDefault="00625896" w:rsidP="00625896">
      <w:r>
        <w:t>В теле одного взрослого человека массой в 65 кг достаточно железа для изготовления одного гвоздя.</w:t>
      </w:r>
    </w:p>
    <w:p w:rsidR="00625896" w:rsidRDefault="00625896" w:rsidP="00625896"/>
    <w:p w:rsidR="00625896" w:rsidRDefault="00625896" w:rsidP="00625896">
      <w:r>
        <w:t>У взрослого человека на теле от 300 до 500 тысяч волос.</w:t>
      </w:r>
    </w:p>
    <w:p w:rsidR="00625896" w:rsidRDefault="00625896" w:rsidP="00625896"/>
    <w:p w:rsidR="00625896" w:rsidRDefault="00625896" w:rsidP="00625896">
      <w:r>
        <w:t>После 40 лет человек начинает "расти вниз". Каждые 10 лет рост уменьшается на 1 см. Причина этого - высыхание хрящей в суставах и позвоночнике.</w:t>
      </w:r>
    </w:p>
    <w:p w:rsidR="00625896" w:rsidRDefault="00625896" w:rsidP="00625896"/>
    <w:p w:rsidR="00625896" w:rsidRDefault="00625896" w:rsidP="00625896">
      <w:r>
        <w:t>Тело взрослого человека состоит из 639 мышц. Это примерно 6 млрд. мышечных клеток.</w:t>
      </w:r>
    </w:p>
    <w:p w:rsidR="00625896" w:rsidRDefault="00625896" w:rsidP="00625896"/>
    <w:p w:rsidR="00625896" w:rsidRDefault="00625896" w:rsidP="00625896">
      <w:r>
        <w:t>У ребёнка около 270 костей, у взрослого их 206. Этот удивительный факт объясняется тем, что с годами некоторые кости срастаются в одну.</w:t>
      </w:r>
    </w:p>
    <w:p w:rsidR="00625896" w:rsidRDefault="00625896" w:rsidP="00625896"/>
    <w:p w:rsidR="00625896" w:rsidRDefault="00625896" w:rsidP="00625896">
      <w:r>
        <w:t xml:space="preserve">Правши в среднем живут на девять лет </w:t>
      </w:r>
      <w:proofErr w:type="spellStart"/>
      <w:r>
        <w:t>дольше</w:t>
      </w:r>
      <w:proofErr w:type="gramStart"/>
      <w:r>
        <w:t>,ч</w:t>
      </w:r>
      <w:proofErr w:type="gramEnd"/>
      <w:r>
        <w:t>ем</w:t>
      </w:r>
      <w:proofErr w:type="spellEnd"/>
      <w:r>
        <w:t xml:space="preserve"> левши.</w:t>
      </w:r>
    </w:p>
    <w:p w:rsidR="00625896" w:rsidRDefault="00625896" w:rsidP="00625896"/>
    <w:p w:rsidR="00625896" w:rsidRDefault="00625896" w:rsidP="00625896">
      <w:r>
        <w:t>Самая сильная мышца в человеческом теле - это язык.</w:t>
      </w:r>
    </w:p>
    <w:p w:rsidR="00625896" w:rsidRDefault="00625896" w:rsidP="00625896"/>
    <w:p w:rsidR="00625896" w:rsidRDefault="00625896" w:rsidP="00625896">
      <w:r>
        <w:t>Человеческое сердце создаёт давление, способное разбрызгать кровь на расстояние в 10 метров.</w:t>
      </w:r>
    </w:p>
    <w:p w:rsidR="00625896" w:rsidRDefault="00625896" w:rsidP="00625896"/>
    <w:p w:rsidR="00625896" w:rsidRDefault="00625896" w:rsidP="00625896">
      <w:r>
        <w:lastRenderedPageBreak/>
        <w:t>Если вас запереть в абсолютно герметичной комнате, то вы быстрее умрёте от избытка двуокиси углерода, чем от недостатка кислорода.</w:t>
      </w:r>
    </w:p>
    <w:p w:rsidR="00625896" w:rsidRDefault="00625896" w:rsidP="00625896"/>
    <w:p w:rsidR="00625896" w:rsidRDefault="00625896" w:rsidP="00625896">
      <w:r>
        <w:t>Человеку чихнуть с открытыми глазами невозможно.</w:t>
      </w:r>
    </w:p>
    <w:p w:rsidR="00625896" w:rsidRDefault="00625896" w:rsidP="00625896"/>
    <w:p w:rsidR="00625896" w:rsidRDefault="00625896" w:rsidP="00625896">
      <w:r>
        <w:t>Среди людей, которые могут двигать ушами только одна треть может двигать одним ухом.</w:t>
      </w:r>
    </w:p>
    <w:p w:rsidR="00625896" w:rsidRDefault="00625896" w:rsidP="00625896"/>
    <w:p w:rsidR="00625896" w:rsidRDefault="00625896" w:rsidP="00625896">
      <w:r>
        <w:t>За всю свою жизнь человек вырабатывает столько слюны, что её хватило бы на 2 больших бассейна.</w:t>
      </w:r>
    </w:p>
    <w:p w:rsidR="00625896" w:rsidRDefault="00625896" w:rsidP="00625896"/>
    <w:p w:rsidR="00625896" w:rsidRDefault="00625896" w:rsidP="00625896">
      <w:r>
        <w:t>Средняя человеческая голова весит 3,6 кг.</w:t>
      </w:r>
    </w:p>
    <w:p w:rsidR="00625896" w:rsidRDefault="00625896" w:rsidP="00625896"/>
    <w:p w:rsidR="00625896" w:rsidRDefault="00625896" w:rsidP="00625896">
      <w:r>
        <w:t>На теле одного человека живёт больше живых организмов, чем людей на Земле.</w:t>
      </w:r>
    </w:p>
    <w:p w:rsidR="00625896" w:rsidRDefault="00625896" w:rsidP="00625896"/>
    <w:p w:rsidR="00625896" w:rsidRDefault="00625896" w:rsidP="00625896">
      <w:r>
        <w:t>Большинство людей теряют 50 % вкусовых ощущений к 60-ти годам.</w:t>
      </w:r>
    </w:p>
    <w:p w:rsidR="00625896" w:rsidRDefault="00625896" w:rsidP="00625896"/>
    <w:p w:rsidR="00625896" w:rsidRDefault="00625896" w:rsidP="00625896">
      <w:r>
        <w:t>У человека меньше мускулов, чем у гусеницы.</w:t>
      </w:r>
    </w:p>
    <w:p w:rsidR="00625896" w:rsidRDefault="00625896" w:rsidP="00625896"/>
    <w:p w:rsidR="00625896" w:rsidRDefault="00625896" w:rsidP="00625896">
      <w:r>
        <w:t>Когда вы краснеете, ваш желудок краснеет тоже.</w:t>
      </w:r>
    </w:p>
    <w:p w:rsidR="00625896" w:rsidRDefault="00625896" w:rsidP="00625896"/>
    <w:p w:rsidR="00625896" w:rsidRDefault="00625896" w:rsidP="00625896">
      <w:r>
        <w:t>Один человеческий волос может выдержать вес до 3 кг.</w:t>
      </w:r>
    </w:p>
    <w:p w:rsidR="00625896" w:rsidRDefault="00625896" w:rsidP="00625896"/>
    <w:p w:rsidR="00625896" w:rsidRDefault="00625896" w:rsidP="00625896">
      <w:r>
        <w:t>В теле человека можно найти столько хлора, что хватило бы для дезинфекции пяти бассейнов; столько фосфора, что можно было бы изготовить 20 тысяч спичечных головок; столько жира, что из него вышло бы 10 кусков мыла; достаточно серы, чтобы избавить собаку от блох; достаточно глицерина, чтобы взорвать артиллерийский снаряд.</w:t>
      </w:r>
    </w:p>
    <w:p w:rsidR="00625896" w:rsidRDefault="00625896" w:rsidP="00625896"/>
    <w:p w:rsidR="00625896" w:rsidRDefault="00625896" w:rsidP="00625896">
      <w:r>
        <w:t>Жизнь человека возможна только при температуре тела в пределах 32-43 градусов Цельсия.</w:t>
      </w:r>
    </w:p>
    <w:p w:rsidR="00625896" w:rsidRDefault="00625896" w:rsidP="00625896"/>
    <w:p w:rsidR="00625896" w:rsidRDefault="00625896" w:rsidP="00625896">
      <w:r>
        <w:t xml:space="preserve">В течение суток у человека выделяется около 1 л слюны, 3 л желудочного сока, 2 л поджелудочного сока, 3,5 л кишечного сока, 1 л желчи. Кстати, когда в Европе вводили евро, </w:t>
      </w:r>
      <w:r>
        <w:lastRenderedPageBreak/>
        <w:t>монеты были тщательно исследованы на безопасность. Их даже растворяли в желудочном соке. Утвержденный вариант монет был совершенно не растворим в нём (В Мюнхенской детской больнице были проведены опыты с новыми монетами евро. 80 процентов посторонних предметов, заглатываемых детьми - монеты).</w:t>
      </w:r>
    </w:p>
    <w:p w:rsidR="00625896" w:rsidRDefault="00625896" w:rsidP="00625896"/>
    <w:p w:rsidR="00625896" w:rsidRDefault="00625896" w:rsidP="00625896">
      <w:r>
        <w:t>Одиночество тяжелее всего переносится в период 20-22 час.</w:t>
      </w:r>
    </w:p>
    <w:p w:rsidR="00625896" w:rsidRDefault="00625896" w:rsidP="00625896"/>
    <w:p w:rsidR="00625896" w:rsidRDefault="00625896" w:rsidP="00625896">
      <w:r>
        <w:t xml:space="preserve">Печень наиболее эффективно разлагает алкоголь в промежуток от 18 до 20 часов. </w:t>
      </w:r>
    </w:p>
    <w:p w:rsidR="00625896" w:rsidRDefault="00625896" w:rsidP="00625896"/>
    <w:p w:rsidR="00625896" w:rsidRDefault="00625896" w:rsidP="00625896">
      <w:r>
        <w:t xml:space="preserve">Народность </w:t>
      </w:r>
      <w:proofErr w:type="spellStart"/>
      <w:r>
        <w:t>фуров</w:t>
      </w:r>
      <w:proofErr w:type="spellEnd"/>
      <w:r>
        <w:t xml:space="preserve"> в Центральной Африке тоже изрядно ценит печень, поскольку считается, что местопребыванием души является именно печень. Следовательно, съев печень животного, человек может расширить свою душу. А вот женщинам не </w:t>
      </w:r>
      <w:proofErr w:type="gramStart"/>
      <w:r>
        <w:t>разрешается</w:t>
      </w:r>
      <w:proofErr w:type="gramEnd"/>
      <w:r>
        <w:t xml:space="preserve"> есть печень, поскольку считается, что у них нет души.</w:t>
      </w:r>
    </w:p>
    <w:p w:rsidR="00625896" w:rsidRDefault="00625896" w:rsidP="00625896"/>
    <w:p w:rsidR="00625896" w:rsidRDefault="00625896" w:rsidP="00625896">
      <w:r>
        <w:t>Потеря влаги в размере 6-8% от веса тела вызывает у человека полуобморочное состояние, 10% - галлюцинации и нарушение глотательного рефлекса. Потеря 12% жидкости влечёт за собой остановку сердца.</w:t>
      </w:r>
    </w:p>
    <w:p w:rsidR="00625896" w:rsidRDefault="00625896" w:rsidP="00625896"/>
    <w:p w:rsidR="00625896" w:rsidRDefault="00625896" w:rsidP="00625896">
      <w:r>
        <w:t xml:space="preserve">Волосы бровей, ресницы и подмышечные волосы живут 3-4 месяца, волосы головы 4-6 лет. </w:t>
      </w:r>
    </w:p>
    <w:p w:rsidR="00625896" w:rsidRDefault="00625896" w:rsidP="00625896"/>
    <w:p w:rsidR="00625896" w:rsidRDefault="00625896" w:rsidP="00625896">
      <w:r>
        <w:t>О тибетских ламах-врачах ходили легенды: лишь тот, кто успешно скальпелем рассекал вдоль человеческий волос, мог стать ассистентом хирурга, а чтобы стать самим хирургом нужно было рассечь волос ещё раз.</w:t>
      </w:r>
    </w:p>
    <w:p w:rsidR="00625896" w:rsidRDefault="00625896" w:rsidP="00625896"/>
    <w:p w:rsidR="00625896" w:rsidRDefault="00625896" w:rsidP="00625896">
      <w:r>
        <w:t>Согласно исследованиям французских невропатологов, у плачущего человека задействованы 43 мышцы лица, в то время как у смеющегося всего 17. Таким образом, смеяться энергетически выгодней, чем плакать.</w:t>
      </w:r>
    </w:p>
    <w:p w:rsidR="00625896" w:rsidRDefault="00625896" w:rsidP="00625896"/>
    <w:p w:rsidR="00625896" w:rsidRDefault="00625896" w:rsidP="00625896">
      <w:r>
        <w:t>В древней Греции люди жили в среднем 29 лет, в Европе 16 века - 21, 17 века - 26, 18 века - 34, в начале 20 века - около 50, в середине 20 века - около 70, а в конце 20 - около 60.</w:t>
      </w:r>
    </w:p>
    <w:p w:rsidR="00625896" w:rsidRDefault="00625896" w:rsidP="00625896"/>
    <w:p w:rsidR="00625896" w:rsidRDefault="00625896" w:rsidP="00625896">
      <w:r>
        <w:t>По твёрдости зубную эмаль можно сравнить с кварцем. Известно, что даже острие сабли при ударе об эмаль тупится.</w:t>
      </w:r>
    </w:p>
    <w:p w:rsidR="00625896" w:rsidRDefault="00625896" w:rsidP="00625896"/>
    <w:p w:rsidR="00625896" w:rsidRDefault="00625896" w:rsidP="00625896">
      <w:r>
        <w:lastRenderedPageBreak/>
        <w:t xml:space="preserve">Общий вес бактерий, живущих в организме человека, составляет </w:t>
      </w:r>
      <w:proofErr w:type="gramStart"/>
      <w:r>
        <w:t>аж</w:t>
      </w:r>
      <w:proofErr w:type="gramEnd"/>
      <w:r>
        <w:t xml:space="preserve"> 2 килограмма!</w:t>
      </w:r>
    </w:p>
    <w:p w:rsidR="00625896" w:rsidRDefault="00625896" w:rsidP="00625896"/>
    <w:p w:rsidR="009603DF" w:rsidRDefault="00625896" w:rsidP="00625896">
      <w:r>
        <w:t>Человек - единственный представитель животного мира, способный рисовать прямые линии.</w:t>
      </w:r>
    </w:p>
    <w:p w:rsidR="00625896" w:rsidRDefault="00625896" w:rsidP="00625896"/>
    <w:p w:rsidR="00625896" w:rsidRDefault="00625896" w:rsidP="00625896">
      <w:r>
        <w:t xml:space="preserve">1. </w:t>
      </w:r>
      <w:proofErr w:type="spellStart"/>
      <w:proofErr w:type="gramStart"/>
      <w:r>
        <w:t>H</w:t>
      </w:r>
      <w:proofErr w:type="gramEnd"/>
      <w:r>
        <w:t>аучное</w:t>
      </w:r>
      <w:proofErr w:type="spellEnd"/>
      <w:r>
        <w:t xml:space="preserve"> название пупка — </w:t>
      </w:r>
      <w:proofErr w:type="spellStart"/>
      <w:r>
        <w:t>умбиликус</w:t>
      </w:r>
      <w:proofErr w:type="spellEnd"/>
      <w:r>
        <w:t xml:space="preserve">. </w:t>
      </w:r>
    </w:p>
    <w:p w:rsidR="00625896" w:rsidRDefault="00625896" w:rsidP="00625896">
      <w:r>
        <w:t xml:space="preserve">2. Человек, который выкуривает пачку сигарет в день, выпивает </w:t>
      </w:r>
      <w:proofErr w:type="spellStart"/>
      <w:r>
        <w:t>пол-чашки</w:t>
      </w:r>
      <w:proofErr w:type="spellEnd"/>
      <w:r>
        <w:t xml:space="preserve"> смолы в год.</w:t>
      </w:r>
    </w:p>
    <w:p w:rsidR="00625896" w:rsidRDefault="00625896" w:rsidP="00625896">
      <w:r>
        <w:t>3. Человек — единственный представитель животного мира, способный рисовать прямые линии.</w:t>
      </w:r>
    </w:p>
    <w:p w:rsidR="00625896" w:rsidRDefault="00625896" w:rsidP="00625896">
      <w:r>
        <w:t>4. У блондинов борода растет быстрее, чем у брюнетов…</w:t>
      </w:r>
    </w:p>
    <w:p w:rsidR="00625896" w:rsidRDefault="00625896" w:rsidP="00625896">
      <w:r>
        <w:t>5. При улыбке у человека «работают» 17 мускулов.</w:t>
      </w:r>
    </w:p>
    <w:p w:rsidR="00625896" w:rsidRDefault="00625896" w:rsidP="00625896">
      <w:r>
        <w:t>6. Человеческая Д</w:t>
      </w:r>
      <w:proofErr w:type="gramStart"/>
      <w:r>
        <w:t>H</w:t>
      </w:r>
      <w:proofErr w:type="gramEnd"/>
      <w:r>
        <w:t>К содержит порядка 80 000 генов.</w:t>
      </w:r>
    </w:p>
    <w:p w:rsidR="00625896" w:rsidRDefault="00625896" w:rsidP="00625896">
      <w:r>
        <w:t>7. Мужчины считаются карликами при росте ниже 130 см, женщины — ниже 120 см.</w:t>
      </w:r>
    </w:p>
    <w:p w:rsidR="00625896" w:rsidRDefault="00625896" w:rsidP="00625896">
      <w:r>
        <w:t>8. Лейкоциты в организме человека живут 2-4 дня, а эритроциты — 3-4 месяца.</w:t>
      </w:r>
    </w:p>
    <w:p w:rsidR="00625896" w:rsidRDefault="00625896" w:rsidP="00625896">
      <w:r>
        <w:t xml:space="preserve">9. </w:t>
      </w:r>
      <w:proofErr w:type="spellStart"/>
      <w:proofErr w:type="gramStart"/>
      <w:r>
        <w:t>H</w:t>
      </w:r>
      <w:proofErr w:type="gramEnd"/>
      <w:r>
        <w:t>азвания</w:t>
      </w:r>
      <w:proofErr w:type="spellEnd"/>
      <w:r>
        <w:t xml:space="preserve"> пальцев руки у французов: </w:t>
      </w:r>
      <w:proofErr w:type="spellStart"/>
      <w:r>
        <w:t>пус</w:t>
      </w:r>
      <w:proofErr w:type="spellEnd"/>
      <w:r>
        <w:t xml:space="preserve">, индекс, мажор, </w:t>
      </w:r>
      <w:proofErr w:type="spellStart"/>
      <w:r>
        <w:t>анюлэр</w:t>
      </w:r>
      <w:proofErr w:type="spellEnd"/>
      <w:r>
        <w:t xml:space="preserve">, </w:t>
      </w:r>
      <w:proofErr w:type="spellStart"/>
      <w:r>
        <w:t>орикюлэр</w:t>
      </w:r>
      <w:proofErr w:type="spellEnd"/>
      <w:r>
        <w:t>.</w:t>
      </w:r>
    </w:p>
    <w:p w:rsidR="00625896" w:rsidRDefault="00625896" w:rsidP="00625896">
      <w:r>
        <w:t xml:space="preserve">10. Каждый палец человека за время жизни сгибается примерно 25 миллионов раз. </w:t>
      </w:r>
    </w:p>
    <w:p w:rsidR="00625896" w:rsidRDefault="00625896" w:rsidP="00625896">
      <w:r>
        <w:t>11. Размер сердца человека примерно равен величине его кулака. Вес сердца взрослого человека составляет 220-260 г.</w:t>
      </w:r>
    </w:p>
    <w:p w:rsidR="00625896" w:rsidRDefault="00625896" w:rsidP="00625896">
      <w:r>
        <w:t xml:space="preserve">12. В состав человеческого организма входит всего 4 минерала: апатит, арагонит, кальцит и </w:t>
      </w:r>
      <w:proofErr w:type="spellStart"/>
      <w:r>
        <w:t>кристобалит</w:t>
      </w:r>
      <w:proofErr w:type="spellEnd"/>
      <w:r>
        <w:t>.</w:t>
      </w:r>
    </w:p>
    <w:p w:rsidR="00625896" w:rsidRDefault="00625896" w:rsidP="00625896">
      <w:r>
        <w:t>13. Человеческий мозг генерирует за день больше электрических импульсов, чем все телефоны мира вместе взятые.</w:t>
      </w:r>
    </w:p>
    <w:p w:rsidR="00625896" w:rsidRDefault="00625896" w:rsidP="00625896">
      <w:r>
        <w:t>14. Явление, при котором от сильного света человек теряет способность видеть, называется «снежная слепота».</w:t>
      </w:r>
    </w:p>
    <w:p w:rsidR="00625896" w:rsidRDefault="00625896" w:rsidP="00625896">
      <w:r>
        <w:t>15. Общий вес бактерий, живущих в организме человека, составляет 2 килограмма.</w:t>
      </w:r>
    </w:p>
    <w:p w:rsidR="00625896" w:rsidRDefault="00625896" w:rsidP="00625896">
      <w:r>
        <w:t>16. В головном мозге человека за одну секунду происходит 100 000 химических реакций.</w:t>
      </w:r>
    </w:p>
    <w:p w:rsidR="00625896" w:rsidRDefault="00625896" w:rsidP="00625896">
      <w:r>
        <w:t>17. Дети рождаются без коленных чашечек. Они появляются только в возрасте 2-6 лет.</w:t>
      </w:r>
    </w:p>
    <w:p w:rsidR="00625896" w:rsidRDefault="00625896" w:rsidP="00625896">
      <w:r>
        <w:t>18. Площадь поверхности человеческих легких примерно равна площади теннисного корта.</w:t>
      </w:r>
    </w:p>
    <w:p w:rsidR="00625896" w:rsidRDefault="00625896" w:rsidP="00625896">
      <w:r>
        <w:t xml:space="preserve">19. С момента рождения в мозгу человека уже существует 14 миллиардов клеток, и число это до самой смерти не увеличивается. </w:t>
      </w:r>
      <w:proofErr w:type="spellStart"/>
      <w:proofErr w:type="gramStart"/>
      <w:r>
        <w:t>H</w:t>
      </w:r>
      <w:proofErr w:type="gramEnd"/>
      <w:r>
        <w:t>апротив</w:t>
      </w:r>
      <w:proofErr w:type="spellEnd"/>
      <w:r>
        <w:t xml:space="preserve">, после 25 лет оно сокращается на 100 тысяч в день. За минуту, потраченную вами на чтение страницы, умирает около 70 клеток. После 40 лет деградация мозга резко ускоряется, а после 50 нейроны (нервные клетки) </w:t>
      </w:r>
      <w:proofErr w:type="gramStart"/>
      <w:r>
        <w:t>усыхают</w:t>
      </w:r>
      <w:proofErr w:type="gramEnd"/>
      <w:r>
        <w:t xml:space="preserve"> и сокращается объем мозга. </w:t>
      </w:r>
    </w:p>
    <w:p w:rsidR="00625896" w:rsidRDefault="00625896" w:rsidP="00625896">
      <w:r>
        <w:lastRenderedPageBreak/>
        <w:t>20. В психиатрии синдром, сопровождающийся деперсонализацией, нарушением восприятия времени и пространства, собственного тела и окружающей обстановки, официально называется «Алиса в стране чудес».</w:t>
      </w:r>
    </w:p>
    <w:p w:rsidR="00625896" w:rsidRDefault="00625896" w:rsidP="00625896">
      <w:r>
        <w:t>21. Тонкая кишка человека при жизни имеет длину порядка 2,5 метров. После его смерти, когда мускулатура стенки кишки расслабляется, ее длина достигает 6 метров.</w:t>
      </w:r>
    </w:p>
    <w:p w:rsidR="00625896" w:rsidRDefault="00625896" w:rsidP="00625896">
      <w:r>
        <w:t>22. У человека примерно 2 миллиона потовых желез. Средний взрослый человек с каждым литром пота теряет 540 калорий. Мужчины потеют примерно на 40% больше, чем женщины.</w:t>
      </w:r>
    </w:p>
    <w:p w:rsidR="00625896" w:rsidRDefault="00625896" w:rsidP="00625896">
      <w:r>
        <w:t>23. Правое легкое человека вмещает в себя больше воздуха, чем левое.</w:t>
      </w:r>
    </w:p>
    <w:p w:rsidR="00625896" w:rsidRDefault="00625896" w:rsidP="00625896">
      <w:r>
        <w:t>24. Взрослый человек делает примерно 23 000 вдохов (и выдохов) в день.</w:t>
      </w:r>
    </w:p>
    <w:p w:rsidR="00625896" w:rsidRDefault="00625896" w:rsidP="00625896">
      <w:r>
        <w:t>25. За всю жизнь женский организм воспроизводит 7 миллионов яйцеклеток.</w:t>
      </w:r>
    </w:p>
    <w:p w:rsidR="00625896" w:rsidRDefault="00625896" w:rsidP="00625896">
      <w:r>
        <w:t>26. Человеческий глаз способен различать 10 000 000 цветовых оттенков.</w:t>
      </w:r>
    </w:p>
    <w:p w:rsidR="00625896" w:rsidRDefault="00625896" w:rsidP="00625896">
      <w:r>
        <w:t>27. Во рту человека около 40 000 бактерий.</w:t>
      </w:r>
    </w:p>
    <w:p w:rsidR="00625896" w:rsidRDefault="00625896" w:rsidP="00625896">
      <w:r>
        <w:t xml:space="preserve">28. </w:t>
      </w:r>
      <w:proofErr w:type="spellStart"/>
      <w:r>
        <w:t>Папафобия</w:t>
      </w:r>
      <w:proofErr w:type="spellEnd"/>
      <w:r>
        <w:t xml:space="preserve"> — это боязнь Папы (Римского</w:t>
      </w:r>
      <w:proofErr w:type="gramStart"/>
      <w:r>
        <w:t>)!.</w:t>
      </w:r>
      <w:proofErr w:type="gramEnd"/>
    </w:p>
    <w:p w:rsidR="00625896" w:rsidRDefault="00625896" w:rsidP="00625896">
      <w:r>
        <w:t>29. Чихнуть с открытыми глазами невозможно.</w:t>
      </w:r>
    </w:p>
    <w:p w:rsidR="00625896" w:rsidRDefault="00625896" w:rsidP="00625896">
      <w:r>
        <w:t xml:space="preserve">30. В позвоночнике человека 33 или 34 позвонка. </w:t>
      </w:r>
    </w:p>
    <w:p w:rsidR="00625896" w:rsidRDefault="00625896" w:rsidP="00625896">
      <w:r>
        <w:t>31. Женщины моргают примерно в 2 раза чаще, чем мужчины.</w:t>
      </w:r>
    </w:p>
    <w:p w:rsidR="00625896" w:rsidRDefault="00625896" w:rsidP="00625896">
      <w:r>
        <w:t>32. Самые мелкие клетки в организме мужчины — клетки спермы.</w:t>
      </w:r>
    </w:p>
    <w:p w:rsidR="00625896" w:rsidRDefault="00625896" w:rsidP="00625896">
      <w:r>
        <w:t>33. Самая сильная мышца в человеческом организме — язык.</w:t>
      </w:r>
    </w:p>
    <w:p w:rsidR="00625896" w:rsidRDefault="00625896" w:rsidP="00625896">
      <w:r>
        <w:t>34. В организме человека порядка 2000 вкусовых рецепторов.</w:t>
      </w:r>
    </w:p>
    <w:p w:rsidR="00625896" w:rsidRDefault="00625896" w:rsidP="00625896">
      <w:r>
        <w:t xml:space="preserve">35. В </w:t>
      </w:r>
      <w:proofErr w:type="spellStart"/>
      <w:r>
        <w:t>Мессопотамии</w:t>
      </w:r>
      <w:proofErr w:type="spellEnd"/>
      <w:r>
        <w:t xml:space="preserve"> за смерть пациента врача, лечившего его, казнили, а за ослепление — ослепляли.</w:t>
      </w:r>
    </w:p>
    <w:p w:rsidR="00625896" w:rsidRDefault="00625896" w:rsidP="00625896">
      <w:r>
        <w:t>36. При рождении в теле ребенка порядка 300 костей, во взрослом возрасте их остается всего 206.</w:t>
      </w:r>
    </w:p>
    <w:p w:rsidR="00625896" w:rsidRDefault="00625896" w:rsidP="00625896">
      <w:r>
        <w:t xml:space="preserve">37. 36 800 000 — количество сердцебиений у человека за один год. </w:t>
      </w:r>
    </w:p>
    <w:p w:rsidR="00625896" w:rsidRDefault="00625896" w:rsidP="00625896">
      <w:r>
        <w:t>38. Мужчины примерно в 10 раз чаще женщин страдают дальтонизмом.</w:t>
      </w:r>
    </w:p>
    <w:p w:rsidR="00625896" w:rsidRDefault="00625896" w:rsidP="00625896">
      <w:r>
        <w:t>39. Почти половина всех костей человека находятся в запястьях и ступнях.</w:t>
      </w:r>
    </w:p>
    <w:p w:rsidR="00625896" w:rsidRDefault="00625896" w:rsidP="00625896">
      <w:r>
        <w:t xml:space="preserve"> ЕЩЕ 26 фактов</w:t>
      </w:r>
    </w:p>
    <w:p w:rsidR="00625896" w:rsidRPr="00625896" w:rsidRDefault="00625896" w:rsidP="00625896">
      <w:r w:rsidRPr="00625896">
        <w:t>1. Чувство усталости появляется при нагрузках </w:t>
      </w:r>
      <w:r w:rsidRPr="00625896">
        <w:rPr>
          <w:b/>
          <w:bCs/>
        </w:rPr>
        <w:t>35-65%</w:t>
      </w:r>
      <w:r w:rsidRPr="00625896">
        <w:t> от абсолютных возможностей.</w:t>
      </w:r>
    </w:p>
    <w:p w:rsidR="00625896" w:rsidRPr="00625896" w:rsidRDefault="00625896" w:rsidP="00625896">
      <w:r w:rsidRPr="00625896">
        <w:t>2. Активность сердечнососудистой системы максимальна к </w:t>
      </w:r>
      <w:r w:rsidRPr="00625896">
        <w:rPr>
          <w:b/>
          <w:bCs/>
        </w:rPr>
        <w:t>18</w:t>
      </w:r>
      <w:r w:rsidRPr="00625896">
        <w:t> часам, минимальна в </w:t>
      </w:r>
      <w:r w:rsidRPr="00625896">
        <w:rPr>
          <w:b/>
          <w:bCs/>
        </w:rPr>
        <w:t>3-4</w:t>
      </w:r>
      <w:r w:rsidRPr="00625896">
        <w:t>- часа.</w:t>
      </w:r>
    </w:p>
    <w:p w:rsidR="00625896" w:rsidRPr="00625896" w:rsidRDefault="00625896" w:rsidP="00625896">
      <w:r w:rsidRPr="00625896">
        <w:t>3. Биологические качества потомства возрастают от </w:t>
      </w:r>
      <w:r w:rsidRPr="00625896">
        <w:rPr>
          <w:b/>
          <w:bCs/>
        </w:rPr>
        <w:t>1-го</w:t>
      </w:r>
      <w:r w:rsidRPr="00625896">
        <w:t> к </w:t>
      </w:r>
      <w:r w:rsidRPr="00625896">
        <w:rPr>
          <w:b/>
          <w:bCs/>
        </w:rPr>
        <w:t>4-му</w:t>
      </w:r>
      <w:r w:rsidRPr="00625896">
        <w:t> ребёнку, потом падает.</w:t>
      </w:r>
    </w:p>
    <w:p w:rsidR="00625896" w:rsidRPr="00625896" w:rsidRDefault="00625896" w:rsidP="00625896">
      <w:r w:rsidRPr="00625896">
        <w:t>4. При обычном дыхании человек вдыхает</w:t>
      </w:r>
      <w:r w:rsidRPr="00625896">
        <w:rPr>
          <w:b/>
          <w:bCs/>
        </w:rPr>
        <w:t> 500</w:t>
      </w:r>
      <w:r w:rsidRPr="00625896">
        <w:t> кубических сантиметров, при игре на духовом инструменте – </w:t>
      </w:r>
      <w:r w:rsidRPr="00625896">
        <w:rPr>
          <w:b/>
          <w:bCs/>
        </w:rPr>
        <w:t>3500</w:t>
      </w:r>
      <w:r w:rsidRPr="00625896">
        <w:t>.</w:t>
      </w:r>
    </w:p>
    <w:p w:rsidR="00625896" w:rsidRPr="00625896" w:rsidRDefault="00625896" w:rsidP="00625896">
      <w:r w:rsidRPr="00625896">
        <w:lastRenderedPageBreak/>
        <w:t>5. Поверхность легких – порядка </w:t>
      </w:r>
      <w:r w:rsidRPr="00625896">
        <w:rPr>
          <w:b/>
          <w:bCs/>
        </w:rPr>
        <w:t>100</w:t>
      </w:r>
      <w:r w:rsidRPr="00625896">
        <w:t> квадратных метров.</w:t>
      </w:r>
    </w:p>
    <w:p w:rsidR="00625896" w:rsidRPr="00625896" w:rsidRDefault="00625896" w:rsidP="00625896">
      <w:r w:rsidRPr="00625896">
        <w:t>6. Правое легкое человека вмещает в себя </w:t>
      </w:r>
      <w:r w:rsidRPr="00625896">
        <w:rPr>
          <w:b/>
          <w:bCs/>
        </w:rPr>
        <w:t>больше</w:t>
      </w:r>
      <w:r w:rsidRPr="00625896">
        <w:t> воздуха, чем левое.</w:t>
      </w:r>
    </w:p>
    <w:p w:rsidR="00625896" w:rsidRPr="00625896" w:rsidRDefault="00625896" w:rsidP="00625896">
      <w:r w:rsidRPr="00625896">
        <w:t>7. Взрослый человек делает примерно </w:t>
      </w:r>
      <w:r w:rsidRPr="00625896">
        <w:rPr>
          <w:b/>
          <w:bCs/>
        </w:rPr>
        <w:t>23 000</w:t>
      </w:r>
      <w:r w:rsidRPr="00625896">
        <w:t> вдохов (и выдохов) в день.</w:t>
      </w:r>
    </w:p>
    <w:p w:rsidR="00625896" w:rsidRPr="00625896" w:rsidRDefault="00625896" w:rsidP="00625896">
      <w:r w:rsidRPr="00625896">
        <w:t xml:space="preserve">8. </w:t>
      </w:r>
      <w:proofErr w:type="gramStart"/>
      <w:r w:rsidRPr="00625896">
        <w:t>Состав плазмы крови напоминает </w:t>
      </w:r>
      <w:r w:rsidRPr="00625896">
        <w:rPr>
          <w:b/>
          <w:bCs/>
        </w:rPr>
        <w:t>состав воды</w:t>
      </w:r>
      <w:r w:rsidRPr="00625896">
        <w:t xml:space="preserve"> доисторических </w:t>
      </w:r>
      <w:proofErr w:type="spellStart"/>
      <w:r w:rsidRPr="00625896">
        <w:t>праморей</w:t>
      </w:r>
      <w:proofErr w:type="spellEnd"/>
      <w:r w:rsidRPr="00625896">
        <w:t>, в которых зародилась жизнь.</w:t>
      </w:r>
      <w:proofErr w:type="gramEnd"/>
    </w:p>
    <w:p w:rsidR="00625896" w:rsidRPr="00625896" w:rsidRDefault="00625896" w:rsidP="00625896">
      <w:r w:rsidRPr="00625896">
        <w:t>9. За одно сокращение сердце перекачивает </w:t>
      </w:r>
      <w:r w:rsidRPr="00625896">
        <w:rPr>
          <w:b/>
          <w:bCs/>
        </w:rPr>
        <w:t>200</w:t>
      </w:r>
      <w:r w:rsidRPr="00625896">
        <w:t> мл</w:t>
      </w:r>
      <w:proofErr w:type="gramStart"/>
      <w:r w:rsidRPr="00625896">
        <w:t>.</w:t>
      </w:r>
      <w:proofErr w:type="gramEnd"/>
      <w:r w:rsidRPr="00625896">
        <w:t xml:space="preserve"> </w:t>
      </w:r>
      <w:proofErr w:type="gramStart"/>
      <w:r w:rsidRPr="00625896">
        <w:t>к</w:t>
      </w:r>
      <w:proofErr w:type="gramEnd"/>
      <w:r w:rsidRPr="00625896">
        <w:t>рови.</w:t>
      </w:r>
    </w:p>
    <w:p w:rsidR="00625896" w:rsidRPr="00625896" w:rsidRDefault="00625896" w:rsidP="00625896">
      <w:r w:rsidRPr="00625896">
        <w:t>10. Полное обращение крови взрослого человека совершается за </w:t>
      </w:r>
      <w:r w:rsidRPr="00625896">
        <w:rPr>
          <w:b/>
          <w:bCs/>
        </w:rPr>
        <w:t>20-28</w:t>
      </w:r>
      <w:r w:rsidRPr="00625896">
        <w:t> секунд, у ребенка – за </w:t>
      </w:r>
      <w:r w:rsidRPr="00625896">
        <w:rPr>
          <w:b/>
          <w:bCs/>
        </w:rPr>
        <w:t>15</w:t>
      </w:r>
      <w:r w:rsidRPr="00625896">
        <w:t> секунд, у подростка – а </w:t>
      </w:r>
      <w:r w:rsidRPr="00625896">
        <w:rPr>
          <w:b/>
          <w:bCs/>
        </w:rPr>
        <w:t>18</w:t>
      </w:r>
      <w:r w:rsidRPr="00625896">
        <w:t> секунд. За сутки кровь вращается по телу 1,5-2 тысячи раз.</w:t>
      </w:r>
    </w:p>
    <w:p w:rsidR="00625896" w:rsidRPr="00625896" w:rsidRDefault="00625896" w:rsidP="00625896">
      <w:r w:rsidRPr="00625896">
        <w:t>11. В 1 кубическом миллиметре кожи –</w:t>
      </w:r>
      <w:r w:rsidRPr="00625896">
        <w:rPr>
          <w:b/>
          <w:bCs/>
        </w:rPr>
        <w:t> 40</w:t>
      </w:r>
      <w:r w:rsidRPr="00625896">
        <w:t> капилляров, в мышцах –</w:t>
      </w:r>
      <w:r w:rsidRPr="00625896">
        <w:rPr>
          <w:b/>
          <w:bCs/>
        </w:rPr>
        <w:t> 2500</w:t>
      </w:r>
      <w:r w:rsidRPr="00625896">
        <w:t> капилляров, в сердечной мышце – </w:t>
      </w:r>
      <w:r w:rsidRPr="00625896">
        <w:rPr>
          <w:b/>
          <w:bCs/>
        </w:rPr>
        <w:t>4000 </w:t>
      </w:r>
      <w:r w:rsidRPr="00625896">
        <w:t>капилляров.</w:t>
      </w:r>
    </w:p>
    <w:p w:rsidR="00625896" w:rsidRPr="00625896" w:rsidRDefault="00625896" w:rsidP="00625896">
      <w:r w:rsidRPr="00625896">
        <w:t>12. Три силовых занятия в неделю дают наибольший эффект.</w:t>
      </w:r>
    </w:p>
    <w:p w:rsidR="00625896" w:rsidRPr="00625896" w:rsidRDefault="00625896" w:rsidP="00625896">
      <w:r w:rsidRPr="00625896">
        <w:t>13. Норма двигательной активности – </w:t>
      </w:r>
      <w:r w:rsidRPr="00625896">
        <w:rPr>
          <w:b/>
          <w:bCs/>
        </w:rPr>
        <w:t>7-10</w:t>
      </w:r>
      <w:r w:rsidRPr="00625896">
        <w:t> км (</w:t>
      </w:r>
      <w:r w:rsidRPr="00625896">
        <w:rPr>
          <w:b/>
          <w:bCs/>
        </w:rPr>
        <w:t>10000-14000</w:t>
      </w:r>
      <w:r w:rsidRPr="00625896">
        <w:t> шагов).</w:t>
      </w:r>
    </w:p>
    <w:p w:rsidR="00625896" w:rsidRPr="00625896" w:rsidRDefault="00625896" w:rsidP="00625896">
      <w:r w:rsidRPr="00625896">
        <w:t>14. Самая сильная мышца в человеческом организме – </w:t>
      </w:r>
      <w:r w:rsidRPr="00625896">
        <w:rPr>
          <w:b/>
          <w:bCs/>
        </w:rPr>
        <w:t>язык</w:t>
      </w:r>
      <w:r w:rsidRPr="00625896">
        <w:t>, не сердце. </w:t>
      </w:r>
      <w:r w:rsidRPr="00625896">
        <w:rPr>
          <w:b/>
          <w:bCs/>
        </w:rPr>
        <w:t>Сердце</w:t>
      </w:r>
      <w:r w:rsidRPr="00625896">
        <w:t> — самая выносливая мышца.</w:t>
      </w:r>
    </w:p>
    <w:p w:rsidR="00625896" w:rsidRPr="00625896" w:rsidRDefault="00625896" w:rsidP="00625896">
      <w:r w:rsidRPr="00625896">
        <w:t xml:space="preserve">15. Для молодого человека норма </w:t>
      </w:r>
      <w:proofErr w:type="spellStart"/>
      <w:r w:rsidRPr="00625896">
        <w:t>энергозатрат</w:t>
      </w:r>
      <w:proofErr w:type="spellEnd"/>
      <w:r w:rsidRPr="00625896">
        <w:t> </w:t>
      </w:r>
      <w:r w:rsidRPr="00625896">
        <w:rPr>
          <w:b/>
          <w:bCs/>
        </w:rPr>
        <w:t>3000</w:t>
      </w:r>
      <w:r w:rsidRPr="00625896">
        <w:t> ккал. Из них </w:t>
      </w:r>
      <w:r w:rsidRPr="00625896">
        <w:rPr>
          <w:b/>
          <w:bCs/>
        </w:rPr>
        <w:t>1700</w:t>
      </w:r>
      <w:r w:rsidRPr="00625896">
        <w:t> – основной обмен веществ, </w:t>
      </w:r>
      <w:r w:rsidRPr="00625896">
        <w:rPr>
          <w:b/>
          <w:bCs/>
        </w:rPr>
        <w:t>170</w:t>
      </w:r>
      <w:r w:rsidRPr="00625896">
        <w:t> – пищеварение, и </w:t>
      </w:r>
      <w:r w:rsidRPr="00625896">
        <w:rPr>
          <w:b/>
          <w:bCs/>
        </w:rPr>
        <w:t>130</w:t>
      </w:r>
      <w:r w:rsidRPr="00625896">
        <w:t> на мышечную работу.</w:t>
      </w:r>
    </w:p>
    <w:p w:rsidR="00625896" w:rsidRPr="00625896" w:rsidRDefault="00625896" w:rsidP="00625896">
      <w:r w:rsidRPr="00625896">
        <w:t>16. Суммарная длина волос на голове, отращиваемых в среднем человеком в течение жизни – </w:t>
      </w:r>
      <w:r w:rsidRPr="00625896">
        <w:rPr>
          <w:b/>
          <w:bCs/>
        </w:rPr>
        <w:t>725</w:t>
      </w:r>
      <w:r w:rsidRPr="00625896">
        <w:t> километров.</w:t>
      </w:r>
    </w:p>
    <w:p w:rsidR="00625896" w:rsidRPr="00625896" w:rsidRDefault="00625896" w:rsidP="00625896">
      <w:r w:rsidRPr="00625896">
        <w:t>17. Ногти на пальцах руки растут примерно в </w:t>
      </w:r>
      <w:r w:rsidRPr="00625896">
        <w:rPr>
          <w:b/>
          <w:bCs/>
        </w:rPr>
        <w:t>4 раза быстрее</w:t>
      </w:r>
      <w:r w:rsidRPr="00625896">
        <w:t>, чем на ногах.</w:t>
      </w:r>
    </w:p>
    <w:p w:rsidR="00625896" w:rsidRPr="00625896" w:rsidRDefault="00625896" w:rsidP="00625896">
      <w:r w:rsidRPr="00625896">
        <w:t>18. За сутки человек выделяет столько тепла, что его хватит, чтобы довести до кипения 33 литра ледяной воды.</w:t>
      </w:r>
    </w:p>
    <w:p w:rsidR="00625896" w:rsidRPr="00625896" w:rsidRDefault="00625896" w:rsidP="00625896">
      <w:r w:rsidRPr="00625896">
        <w:t>19. Подсчитано, что человек за всю жизнь потребляет </w:t>
      </w:r>
      <w:r w:rsidRPr="00625896">
        <w:rPr>
          <w:b/>
          <w:bCs/>
        </w:rPr>
        <w:t>2,5</w:t>
      </w:r>
      <w:r w:rsidRPr="00625896">
        <w:t> т белка, </w:t>
      </w:r>
      <w:r w:rsidRPr="00625896">
        <w:rPr>
          <w:b/>
          <w:bCs/>
        </w:rPr>
        <w:t>1,3</w:t>
      </w:r>
      <w:r w:rsidRPr="00625896">
        <w:t> т жира, </w:t>
      </w:r>
      <w:r w:rsidRPr="00625896">
        <w:rPr>
          <w:b/>
          <w:bCs/>
        </w:rPr>
        <w:t>17,5</w:t>
      </w:r>
      <w:r w:rsidRPr="00625896">
        <w:t> т углеводов и</w:t>
      </w:r>
      <w:r w:rsidRPr="00625896">
        <w:rPr>
          <w:b/>
          <w:bCs/>
        </w:rPr>
        <w:t> 75</w:t>
      </w:r>
      <w:r w:rsidRPr="00625896">
        <w:t> т воды.</w:t>
      </w:r>
    </w:p>
    <w:p w:rsidR="00625896" w:rsidRPr="00625896" w:rsidRDefault="00625896" w:rsidP="00625896">
      <w:r w:rsidRPr="00625896">
        <w:t>20. Чихнуть с открытыми глазами </w:t>
      </w:r>
      <w:r w:rsidRPr="00625896">
        <w:rPr>
          <w:b/>
          <w:bCs/>
        </w:rPr>
        <w:t>невозможно</w:t>
      </w:r>
      <w:r w:rsidRPr="00625896">
        <w:t>.</w:t>
      </w:r>
    </w:p>
    <w:p w:rsidR="00625896" w:rsidRPr="00625896" w:rsidRDefault="00625896" w:rsidP="00625896">
      <w:r w:rsidRPr="00625896">
        <w:t>21. Человек, который выкуривает пачку сигарет в день, выпивает </w:t>
      </w:r>
      <w:r w:rsidRPr="00625896">
        <w:rPr>
          <w:b/>
          <w:bCs/>
        </w:rPr>
        <w:t>полчашки</w:t>
      </w:r>
      <w:r w:rsidRPr="00625896">
        <w:t> смолы в год.</w:t>
      </w:r>
    </w:p>
    <w:p w:rsidR="00625896" w:rsidRPr="00625896" w:rsidRDefault="00625896" w:rsidP="00625896">
      <w:r w:rsidRPr="00625896">
        <w:t>22. Каждый палец человека за время жизни сгибается примерно</w:t>
      </w:r>
      <w:r w:rsidRPr="00625896">
        <w:rPr>
          <w:b/>
          <w:bCs/>
        </w:rPr>
        <w:t> 25</w:t>
      </w:r>
      <w:r w:rsidRPr="00625896">
        <w:t> миллионов раз.</w:t>
      </w:r>
    </w:p>
    <w:p w:rsidR="00625896" w:rsidRPr="00625896" w:rsidRDefault="00625896" w:rsidP="00625896">
      <w:r w:rsidRPr="00625896">
        <w:t>23. Женщины моргают примерно в</w:t>
      </w:r>
      <w:r w:rsidRPr="00625896">
        <w:rPr>
          <w:b/>
          <w:bCs/>
        </w:rPr>
        <w:t> 2 раза чаще</w:t>
      </w:r>
      <w:r w:rsidRPr="00625896">
        <w:t>, чем мужчины.</w:t>
      </w:r>
    </w:p>
    <w:p w:rsidR="00625896" w:rsidRPr="00625896" w:rsidRDefault="00625896" w:rsidP="00625896">
      <w:r w:rsidRPr="00625896">
        <w:t>24. По твердости зубную эмаль можно сравнить с</w:t>
      </w:r>
      <w:r w:rsidRPr="00625896">
        <w:rPr>
          <w:b/>
          <w:bCs/>
        </w:rPr>
        <w:t> кварцем</w:t>
      </w:r>
      <w:r w:rsidRPr="00625896">
        <w:t>. Известно, что даже острие сабли при ударе об эмаль </w:t>
      </w:r>
      <w:r w:rsidRPr="00625896">
        <w:rPr>
          <w:b/>
          <w:bCs/>
        </w:rPr>
        <w:t>тупится</w:t>
      </w:r>
      <w:r w:rsidRPr="00625896">
        <w:t>.</w:t>
      </w:r>
    </w:p>
    <w:p w:rsidR="00625896" w:rsidRPr="00625896" w:rsidRDefault="00625896" w:rsidP="00625896">
      <w:r w:rsidRPr="00625896">
        <w:t>25. На 1 квадратном сантиметре кожи находится </w:t>
      </w:r>
      <w:r w:rsidRPr="00625896">
        <w:rPr>
          <w:b/>
          <w:bCs/>
        </w:rPr>
        <w:t>100 болевых точек</w:t>
      </w:r>
      <w:r w:rsidRPr="00625896">
        <w:t>, а всего их на поверхности </w:t>
      </w:r>
      <w:r w:rsidRPr="00625896">
        <w:rPr>
          <w:b/>
          <w:bCs/>
        </w:rPr>
        <w:t>около миллиона</w:t>
      </w:r>
      <w:r w:rsidRPr="00625896">
        <w:t>.</w:t>
      </w:r>
    </w:p>
    <w:p w:rsidR="00625896" w:rsidRPr="00625896" w:rsidRDefault="00625896" w:rsidP="00625896">
      <w:r w:rsidRPr="00625896">
        <w:t>26. В головном мозге человека за одну секунду происходит</w:t>
      </w:r>
      <w:r w:rsidRPr="00625896">
        <w:rPr>
          <w:b/>
          <w:bCs/>
        </w:rPr>
        <w:t> 100 000</w:t>
      </w:r>
      <w:r w:rsidRPr="00625896">
        <w:t> химических реакций.</w:t>
      </w:r>
    </w:p>
    <w:p w:rsidR="00625896" w:rsidRDefault="00625896" w:rsidP="00625896"/>
    <w:p w:rsidR="00625896" w:rsidRPr="00625896" w:rsidRDefault="00625896" w:rsidP="00625896">
      <w:pPr>
        <w:jc w:val="center"/>
        <w:rPr>
          <w:b/>
          <w:sz w:val="32"/>
          <w:szCs w:val="32"/>
          <w:u w:val="single"/>
        </w:rPr>
      </w:pPr>
      <w:r w:rsidRPr="00625896">
        <w:rPr>
          <w:b/>
          <w:sz w:val="32"/>
          <w:szCs w:val="32"/>
          <w:u w:val="single"/>
        </w:rPr>
        <w:lastRenderedPageBreak/>
        <w:t xml:space="preserve">20 </w:t>
      </w:r>
      <w:proofErr w:type="gramStart"/>
      <w:r w:rsidRPr="00625896">
        <w:rPr>
          <w:b/>
          <w:sz w:val="32"/>
          <w:szCs w:val="32"/>
          <w:u w:val="single"/>
        </w:rPr>
        <w:t>фактов о</w:t>
      </w:r>
      <w:proofErr w:type="gramEnd"/>
      <w:r w:rsidRPr="00625896">
        <w:rPr>
          <w:b/>
          <w:sz w:val="32"/>
          <w:szCs w:val="32"/>
          <w:u w:val="single"/>
        </w:rPr>
        <w:t xml:space="preserve"> человеческом сердце</w:t>
      </w:r>
      <w:bookmarkStart w:id="0" w:name="_GoBack"/>
      <w:bookmarkEnd w:id="0"/>
    </w:p>
    <w:p w:rsidR="00625896" w:rsidRDefault="00625896" w:rsidP="00625896">
      <w:r>
        <w:t xml:space="preserve"> 1. Сердце среднего взрослого человека совершает примерно:</w:t>
      </w:r>
    </w:p>
    <w:p w:rsidR="00625896" w:rsidRDefault="00625896" w:rsidP="00625896">
      <w:r>
        <w:t>•</w:t>
      </w:r>
      <w:r>
        <w:tab/>
        <w:t xml:space="preserve">72 удара в минуту; </w:t>
      </w:r>
    </w:p>
    <w:p w:rsidR="00625896" w:rsidRDefault="00625896" w:rsidP="00625896">
      <w:r>
        <w:t>•</w:t>
      </w:r>
      <w:r>
        <w:tab/>
        <w:t>100 тыс</w:t>
      </w:r>
      <w:proofErr w:type="gramStart"/>
      <w:r>
        <w:t xml:space="preserve">. –– </w:t>
      </w:r>
      <w:proofErr w:type="gramEnd"/>
      <w:r>
        <w:t xml:space="preserve">в день; </w:t>
      </w:r>
    </w:p>
    <w:p w:rsidR="00625896" w:rsidRDefault="00625896" w:rsidP="00625896">
      <w:r>
        <w:t>•</w:t>
      </w:r>
      <w:r>
        <w:tab/>
        <w:t xml:space="preserve">36,5 </w:t>
      </w:r>
      <w:proofErr w:type="gramStart"/>
      <w:r>
        <w:t>млн</w:t>
      </w:r>
      <w:proofErr w:type="gramEnd"/>
      <w:r>
        <w:t xml:space="preserve"> –– в год; </w:t>
      </w:r>
    </w:p>
    <w:p w:rsidR="00625896" w:rsidRDefault="00625896" w:rsidP="00625896">
      <w:r>
        <w:t>•</w:t>
      </w:r>
      <w:r>
        <w:tab/>
        <w:t xml:space="preserve">2,5 </w:t>
      </w:r>
      <w:proofErr w:type="gramStart"/>
      <w:r>
        <w:t>млрд</w:t>
      </w:r>
      <w:proofErr w:type="gramEnd"/>
      <w:r>
        <w:t xml:space="preserve"> –– в течение жизни.</w:t>
      </w:r>
    </w:p>
    <w:p w:rsidR="00625896" w:rsidRDefault="00625896" w:rsidP="00625896">
      <w:r>
        <w:t>2. Кухонный кран должен быть открыт полностью на протяжении 45 лет, чтобы вылить количество воды, равное объёму крови, перекачанной сердцем за человеческую жизнь средней продолжительности.</w:t>
      </w:r>
    </w:p>
    <w:p w:rsidR="00625896" w:rsidRDefault="00625896" w:rsidP="00625896">
      <w:r>
        <w:t xml:space="preserve">3. Объём крови, перекачанной сердцем, может варьироваться в широком диапазоне: от 5 до 30 л в минуту. </w:t>
      </w:r>
    </w:p>
    <w:p w:rsidR="00625896" w:rsidRDefault="00625896" w:rsidP="00625896">
      <w:r>
        <w:t>4. Каждый день сердце вырабатывает столько энергии, сколько нужно машине, чтобы проехать 32 км. Количество такой энергии за всю жизнь эквивалентно той, которую необходимо машине, чтобы съездить на Луну и обратно.</w:t>
      </w:r>
    </w:p>
    <w:p w:rsidR="00625896" w:rsidRDefault="00625896" w:rsidP="00625896">
      <w:r>
        <w:t>5. Так как сердце вырабатывает собственные электрические импульсы, то оно может продолжать работу даже тогда, когда отделено от тела, до тех пор, пока будет получать достаточное количество кислорода.</w:t>
      </w:r>
    </w:p>
    <w:p w:rsidR="00625896" w:rsidRDefault="00625896" w:rsidP="00625896">
      <w:r>
        <w:t>6. Сердце начинает биться через четыре недели после зачатия и не останавливается до самой смерти.</w:t>
      </w:r>
    </w:p>
    <w:p w:rsidR="00625896" w:rsidRDefault="00625896" w:rsidP="00625896">
      <w:r>
        <w:t>7. Частота сердечных сокращений (пульс) у плода примерно в 2 раза больше, чем у взрослых (140 ударов в минуту). К тому времени, как возраст плода составляет 12 недель, его сердце перекачивает уже 28 л крови в день.</w:t>
      </w:r>
    </w:p>
    <w:p w:rsidR="00625896" w:rsidRDefault="00625896" w:rsidP="00625896">
      <w:r>
        <w:t>8. Новорождённый ребёнок имеет примерно одну чашку крови.</w:t>
      </w:r>
    </w:p>
    <w:p w:rsidR="00625896" w:rsidRDefault="00625896" w:rsidP="00625896">
      <w:r>
        <w:t xml:space="preserve">9. Сердце обеспечивает кровью почти все 75 </w:t>
      </w:r>
      <w:proofErr w:type="gramStart"/>
      <w:r>
        <w:t>трлн</w:t>
      </w:r>
      <w:proofErr w:type="gramEnd"/>
      <w:r>
        <w:t xml:space="preserve"> клеток организма. Кровоснабжение отсутствует только в роговицах глаз.</w:t>
      </w:r>
    </w:p>
    <w:p w:rsidR="00625896" w:rsidRDefault="00625896" w:rsidP="00625896">
      <w:r>
        <w:t xml:space="preserve">10. За жизнь средней продолжительности сердце перекачивает около 5,7 </w:t>
      </w:r>
      <w:proofErr w:type="gramStart"/>
      <w:r>
        <w:t>млн</w:t>
      </w:r>
      <w:proofErr w:type="gramEnd"/>
      <w:r>
        <w:t xml:space="preserve"> л крови. </w:t>
      </w:r>
    </w:p>
    <w:p w:rsidR="00625896" w:rsidRDefault="00625896" w:rsidP="00625896">
      <w:r>
        <w:t>11. Распределение крови в организме происходит таким образом:</w:t>
      </w:r>
    </w:p>
    <w:p w:rsidR="00625896" w:rsidRDefault="00625896" w:rsidP="00625896">
      <w:r>
        <w:t>•</w:t>
      </w:r>
      <w:r>
        <w:tab/>
        <w:t>5 % находится в сердце;</w:t>
      </w:r>
    </w:p>
    <w:p w:rsidR="00625896" w:rsidRDefault="00625896" w:rsidP="00625896">
      <w:r>
        <w:t>•</w:t>
      </w:r>
      <w:r>
        <w:tab/>
        <w:t xml:space="preserve">15––20 % поступает в мозг и ЦНС; </w:t>
      </w:r>
    </w:p>
    <w:p w:rsidR="00625896" w:rsidRDefault="00625896" w:rsidP="00625896">
      <w:r>
        <w:t>•</w:t>
      </w:r>
      <w:r>
        <w:tab/>
        <w:t xml:space="preserve">22 % идёт на почки. </w:t>
      </w:r>
    </w:p>
    <w:p w:rsidR="00625896" w:rsidRDefault="00625896" w:rsidP="00625896">
      <w:r>
        <w:t>12. Стук сердца происходит тогда, когда захлопываются сердечные клапаны.</w:t>
      </w:r>
    </w:p>
    <w:p w:rsidR="00625896" w:rsidRDefault="00625896" w:rsidP="00625896">
      <w:r>
        <w:t>13. Когда тело находится в состоянии покоя, для крови необходимо:</w:t>
      </w:r>
    </w:p>
    <w:p w:rsidR="00625896" w:rsidRDefault="00625896" w:rsidP="00625896">
      <w:r>
        <w:t>•</w:t>
      </w:r>
      <w:r>
        <w:tab/>
        <w:t>всего 6 сек. для того, чтобы дойти от сердца к лёгким и обратно;</w:t>
      </w:r>
    </w:p>
    <w:p w:rsidR="00625896" w:rsidRDefault="00625896" w:rsidP="00625896">
      <w:r>
        <w:lastRenderedPageBreak/>
        <w:t>•</w:t>
      </w:r>
      <w:r>
        <w:tab/>
        <w:t>всего 8 сек. для того, чтобы добраться до мозга и обратно;</w:t>
      </w:r>
    </w:p>
    <w:p w:rsidR="00625896" w:rsidRDefault="00625896" w:rsidP="00625896">
      <w:r>
        <w:t>•</w:t>
      </w:r>
      <w:r>
        <w:tab/>
        <w:t>16 сек. для того, чтобы достичь пальцев и вернуться.</w:t>
      </w:r>
    </w:p>
    <w:p w:rsidR="00625896" w:rsidRDefault="00625896" w:rsidP="00625896">
      <w:r>
        <w:t>14. Древние египтяне считали, что сердце и другие основные органы можно по своей воле перемещать внутри тела.</w:t>
      </w:r>
    </w:p>
    <w:p w:rsidR="00625896" w:rsidRDefault="00625896" w:rsidP="00625896">
      <w:r>
        <w:t>15. Платон считал, что мышление зарождается в мозге, а страсти — в сердце (имеются в виду органы).</w:t>
      </w:r>
    </w:p>
    <w:p w:rsidR="00625896" w:rsidRDefault="00625896" w:rsidP="00625896">
      <w:r>
        <w:t xml:space="preserve">16. Французский врач Рене </w:t>
      </w:r>
      <w:proofErr w:type="spellStart"/>
      <w:r>
        <w:t>Лаэннек</w:t>
      </w:r>
      <w:proofErr w:type="spellEnd"/>
      <w:r>
        <w:t xml:space="preserve"> (1781––1826 гг.) изобрёл стетоскоп, когда почувствовал, что прижимать ухо к груди пациенток со слишком большим размером бюста неудобно.</w:t>
      </w:r>
    </w:p>
    <w:p w:rsidR="00625896" w:rsidRDefault="00625896" w:rsidP="00625896">
      <w:r>
        <w:t xml:space="preserve">17. Врач </w:t>
      </w:r>
      <w:proofErr w:type="spellStart"/>
      <w:r>
        <w:t>Эразистрат</w:t>
      </w:r>
      <w:proofErr w:type="spellEnd"/>
      <w:r>
        <w:t xml:space="preserve"> из острова </w:t>
      </w:r>
      <w:proofErr w:type="spellStart"/>
      <w:r>
        <w:t>Хиос</w:t>
      </w:r>
      <w:proofErr w:type="spellEnd"/>
      <w:r>
        <w:t xml:space="preserve"> (304––250 гг. до н. э.) был первым, кто предположил, что сердце функционирует, как насос.</w:t>
      </w:r>
    </w:p>
    <w:p w:rsidR="00625896" w:rsidRDefault="00625896" w:rsidP="00625896">
      <w:r>
        <w:t xml:space="preserve">18. Гален утверждал, что сердце само производит кровь. Однако открытие Уильямом Харви системы кровообращения в 1616 году показало, что в организме существует ограниченное количество </w:t>
      </w:r>
      <w:proofErr w:type="gramStart"/>
      <w:r>
        <w:t>крови</w:t>
      </w:r>
      <w:proofErr w:type="gramEnd"/>
      <w:r>
        <w:t xml:space="preserve"> и она движется по кругу.</w:t>
      </w:r>
    </w:p>
    <w:p w:rsidR="00625896" w:rsidRDefault="00625896" w:rsidP="00625896">
      <w:r>
        <w:t>19. Кокаин влияет на электрическую активность сердца, вызывая спазм артерий, что может привести к инфаркту или инсульту даже у здоровых людей.</w:t>
      </w:r>
    </w:p>
    <w:p w:rsidR="00625896" w:rsidRDefault="00625896" w:rsidP="00625896">
      <w:r>
        <w:t>20. Женское сердце обычно бьётся быстрее мужского: мужское совершает примерно 70 ударов в минуту, а женское — 78.</w:t>
      </w:r>
    </w:p>
    <w:sectPr w:rsidR="0062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B2"/>
    <w:rsid w:val="000C6FB2"/>
    <w:rsid w:val="00625896"/>
    <w:rsid w:val="009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2273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2013-12-07T11:24:00Z</dcterms:created>
  <dcterms:modified xsi:type="dcterms:W3CDTF">2013-12-07T11:29:00Z</dcterms:modified>
</cp:coreProperties>
</file>