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88" w:rsidRPr="00652BEB" w:rsidRDefault="00652BEB" w:rsidP="00F227ED">
      <w:pPr>
        <w:spacing w:after="0" w:line="240" w:lineRule="auto"/>
        <w:jc w:val="center"/>
        <w:rPr>
          <w:rFonts w:ascii="Verdana" w:hAnsi="Verdana"/>
          <w:b/>
          <w:bCs/>
          <w:color w:val="000000"/>
          <w:u w:val="single"/>
          <w:shd w:val="clear" w:color="auto" w:fill="FFFFFF"/>
        </w:rPr>
      </w:pPr>
      <w:r w:rsidRPr="00652BEB">
        <w:rPr>
          <w:rFonts w:ascii="Verdana" w:hAnsi="Verdana"/>
          <w:b/>
          <w:bCs/>
          <w:color w:val="000000"/>
          <w:u w:val="single"/>
          <w:shd w:val="clear" w:color="auto" w:fill="FFFFFF"/>
        </w:rPr>
        <w:t>Про</w:t>
      </w:r>
      <w:r w:rsidRPr="00652BEB">
        <w:rPr>
          <w:rFonts w:ascii="Verdana" w:hAnsi="Verdana"/>
          <w:b/>
          <w:bCs/>
          <w:color w:val="000000"/>
          <w:u w:val="single"/>
          <w:shd w:val="clear" w:color="auto" w:fill="FFFFFF"/>
        </w:rPr>
        <w:softHyphen/>
        <w:t>стей</w:t>
      </w:r>
      <w:r w:rsidRPr="00652BEB">
        <w:rPr>
          <w:rFonts w:ascii="Verdana" w:hAnsi="Verdana"/>
          <w:b/>
          <w:bCs/>
          <w:color w:val="000000"/>
          <w:u w:val="single"/>
          <w:shd w:val="clear" w:color="auto" w:fill="FFFFFF"/>
        </w:rPr>
        <w:softHyphen/>
        <w:t>шие тек</w:t>
      </w:r>
      <w:r w:rsidRPr="00652BEB">
        <w:rPr>
          <w:rFonts w:ascii="Verdana" w:hAnsi="Verdana"/>
          <w:b/>
          <w:bCs/>
          <w:color w:val="000000"/>
          <w:u w:val="single"/>
          <w:shd w:val="clear" w:color="auto" w:fill="FFFFFF"/>
        </w:rPr>
        <w:softHyphen/>
        <w:t>сто</w:t>
      </w:r>
      <w:r w:rsidRPr="00652BEB">
        <w:rPr>
          <w:rFonts w:ascii="Verdana" w:hAnsi="Verdana"/>
          <w:b/>
          <w:bCs/>
          <w:color w:val="000000"/>
          <w:u w:val="single"/>
          <w:shd w:val="clear" w:color="auto" w:fill="FFFFFF"/>
        </w:rPr>
        <w:softHyphen/>
        <w:t>вые задачи</w:t>
      </w:r>
    </w:p>
    <w:p w:rsidR="00652BEB" w:rsidRDefault="00652BEB" w:rsidP="00652BEB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</w:pPr>
    </w:p>
    <w:p w:rsidR="00652BEB" w:rsidRPr="00652BEB" w:rsidRDefault="00652BEB" w:rsidP="00652BEB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</w:pPr>
      <w:r w:rsidRPr="00652BEB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Округ</w:t>
      </w:r>
      <w:r w:rsidRPr="00652BEB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softHyphen/>
        <w:t>ле</w:t>
      </w:r>
      <w:r w:rsidRPr="00652BEB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softHyphen/>
        <w:t>ние с из</w:t>
      </w:r>
      <w:r w:rsidRPr="00652BEB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softHyphen/>
        <w:t>быт</w:t>
      </w:r>
      <w:r w:rsidRPr="00652BEB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softHyphen/>
        <w:t>ком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№ 26624.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нужно пить по 0,5 г 3 раза в день в те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21 дня. В одной упа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10 таб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по 0,5 г. Ка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упа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хва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 на весь курс 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ния?</w:t>
      </w:r>
    </w:p>
    <w:p w:rsidR="00652BEB" w:rsidRPr="00652BEB" w:rsidRDefault="00652BEB" w:rsidP="006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№ 318579.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 экра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равна 64 дюй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мам. Вы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диа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 экра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сан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рах, если в одном дюйме 2,54 см. Ре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 округ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до це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числа сан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№ 318580.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Рост Джона 6 футов 1 дюйм. Вы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рост Джона в сан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рах, если в 1 футе 12 дюй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мов, а в 1 дюйме 2,54 см. Ре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 округ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до це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числа сан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№ 323513.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1 м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тол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тре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240 г крас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Крас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бан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по 2,5 кг.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банок крас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нужно ку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для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тол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дью 50 м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№ 323514.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обоев хва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для оклей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от пола до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тол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ши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1,6 м.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обоев нужно ку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для оклей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ком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раз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2,3 м на 4,1 м?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№ 26642.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при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виш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нья на 1 кг вишни нужно 1,5 кг са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упа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са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нужно ку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пить, чтобы сва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 ва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нье из 27 кг вишни?</w:t>
      </w:r>
    </w:p>
    <w:p w:rsidR="00652BEB" w:rsidRPr="00652BEB" w:rsidRDefault="00652BEB" w:rsidP="00652BEB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</w:pPr>
      <w:r w:rsidRPr="00652BEB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Округ</w:t>
      </w:r>
      <w:r w:rsidRPr="00652BEB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softHyphen/>
        <w:t>ле</w:t>
      </w:r>
      <w:r w:rsidRPr="00652BEB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softHyphen/>
        <w:t>ние с недостатком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№ 77334.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пунк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1 грив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стоит 3 рубля 70 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ек. От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об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рубли на грив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ку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3 кг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по цене 4 грив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за 1 кг. Во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обо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шлась им эта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ка? Ответ округ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до це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числа.</w:t>
      </w:r>
    </w:p>
    <w:p w:rsidR="00652BEB" w:rsidRPr="00652BEB" w:rsidRDefault="00652BEB" w:rsidP="00652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</w:t>
      </w:r>
      <w:r w:rsidR="00F227ED"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№ 78859.</w:t>
      </w:r>
      <w:r w:rsidRPr="0065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пунк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1 грив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стоит 3 рубля 90 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ек. От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об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рубли на грив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ку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арбуз весом 7 кг по цене 2 грив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за 1 кг. Во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обо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шлась им эта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ка? Ответ округ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до це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числа</w:t>
      </w:r>
    </w:p>
    <w:p w:rsidR="00652BEB" w:rsidRPr="00652BEB" w:rsidRDefault="00652BEB" w:rsidP="00652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2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№ 78799.</w:t>
      </w:r>
      <w:r w:rsidRPr="0065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пунк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1 грив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стоит 4 рубля 10 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ек. От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об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рубли на грив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ку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7 кг апель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по цене 11 гри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за 1 кг. Во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обо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шлась им эта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ка? Ответ округ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до це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числа.</w:t>
      </w:r>
    </w:p>
    <w:p w:rsidR="00652BEB" w:rsidRPr="00652BEB" w:rsidRDefault="00652BEB" w:rsidP="0065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№ 78801.</w:t>
      </w:r>
      <w:r w:rsidRPr="0065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пунк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1 грив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стоит 4 рубля 10 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ек. От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об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рубли на грив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ку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3 кг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по цене 5 гри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 за 1 кг. Во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обо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шлась им эта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ка? Ответ округ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до це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числа.</w:t>
      </w:r>
    </w:p>
    <w:p w:rsidR="00652BEB" w:rsidRPr="00652BEB" w:rsidRDefault="00652BEB" w:rsidP="00652BEB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</w:pPr>
      <w:r w:rsidRPr="00652BEB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Проценты, округление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№ 26618.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Фла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 шам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стоит 160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Какое наи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число фла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можно ку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на 1000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во время рас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жи, когда скид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25% 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№ 26619.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ручка стоит 40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Какое наи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число таких ручек можно будет ку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на 900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после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цены на 10%?</w:t>
      </w:r>
    </w:p>
    <w:p w:rsidR="00652BEB" w:rsidRPr="00652BEB" w:rsidRDefault="00652BEB" w:rsidP="006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№ 26620.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радь стоит 40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Какое наи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число таких тет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 можно будет ку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на 750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после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цены на 10%?</w:t>
      </w:r>
    </w:p>
    <w:p w:rsidR="00652BEB" w:rsidRPr="00652BEB" w:rsidRDefault="00652BEB" w:rsidP="006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№ 26621.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зин за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цве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горш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 опто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цене 120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за штуку и про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 на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20%. Какое наи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число таких горш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можно ку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в этом ма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на 1000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№ 26627.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цена учеб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170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Роз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цена на 20% выше опто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вой. Какое наи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число таких учеб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можно ку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по роз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цене на 7000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№ 26628.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билет для взрос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стоит 720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Сто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би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для школь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50% от сто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би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для взрос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Груп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из 15 школь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2 взрос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лых.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стоят би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на всю груп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№ 26629.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Цена на элек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чай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была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16% и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3480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стоил чай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до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цены?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№ 26630.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800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После сни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цены она стала сто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ить 680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На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была сни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цена на фут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№ 26631.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N живет 200 000 жи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Среди них 15% детей и под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Среди взрос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лых жи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45% не 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(пен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сту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до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 т. п.).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взрос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лых жи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№ 26633.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 взял в банке кре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12 000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на год под 16%. Он дол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кре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дит, внося в банк еже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сяч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оди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сумму денег, с тем чтобы через год вы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всю сумму, взя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тую в кре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дит, вме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с про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он дол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вно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в банк еже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сяч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но?</w:t>
      </w:r>
    </w:p>
    <w:p w:rsidR="00652BEB" w:rsidRPr="00652BEB" w:rsidRDefault="00652BEB" w:rsidP="00F22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№ 26643.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Налог на до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13% от за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платы. За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плата Ивана Кузь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равна 12 500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он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 после вы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на до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12. № 26644.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Налог на до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13% от за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платы. После удер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на до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Мария Кон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9570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за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плата Марии Кон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№ 26645.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Роз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цена учеб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180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она на 20% выше опто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цены. Какое наи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число таких учеб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можно ку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по опто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цене на 10 000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№ 77340.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124 уче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изу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фран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цуз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язык, что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25% от числа всех уче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уче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учит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школе?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№ 77341.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27 вы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школы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учить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тех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вузах. Они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30% от числа вы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школе вы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№ 77342.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Пачка сли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масла стоит 60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Пен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 ма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зин де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скид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5%.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за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 пен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 за пачку масла?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№ 77343.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радь стоит 24 рубля.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за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за 60 тет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дей, если при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боль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50 тет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 ма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зин де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скид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10% от сто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всей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№ 77344.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олим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по ма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стало 48 уче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что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12% от числа участ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участ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 олим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№ 77345.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94% из 27 500 вы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го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пра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B1.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пра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В1?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№ 77346.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фон стоил 3500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Через не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время цену на эту мо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 сни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 2800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На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была сни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цена?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№ 77347.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800 уче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из них 30% — уче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школы. Среди уче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сред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и стар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школы 20% изу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мец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язык.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уче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в школе изу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мец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язык, если в на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школе не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мец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язык не изу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№ 77348.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Среди 40 000 жи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го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60% не ин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фут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лом. Среди фут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80% смот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по те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финал Лиги чем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жи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го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смот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этот матч по те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№ 77349.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1 кг ви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стоил 60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в ок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ви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град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 на 25%, а в 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еще на 20%.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стоил 1 кг ви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после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№ 77352.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опла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услуг через пла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тер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 взи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5%. Тер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 при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суммы крат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10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лям. Аня хочет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на счет сво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не мень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300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Какую ми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сумму она долж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в при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устрой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дан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№ 77353.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1 кг слив стоил 60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В ок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сливы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25%.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стоил 1 кг слив после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ок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№ 77354.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зин де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 скид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на опре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про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от цены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Пакет ке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стоит в ма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40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Пен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 за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 за пакет ке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38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скид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для пен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 № 77355.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свой пер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го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рар в раз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700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за вы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вод. Он решил на все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день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ку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букет тюль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для своей учи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ан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глий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языка. Какое наи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тюль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смо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ку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сту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дент, если удер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у него налог на до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13% го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тюль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стоят 60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за штуку и букет дол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из не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числа цве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№ 77365.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дис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карты книж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при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скид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5%. Книга стоит 200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за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 дер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дис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карты за эту книгу?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№ 314968.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 таб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весит 20 мг и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5% ак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Ребёнку в воз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расте до 6 ме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 врач про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1,4 мг ак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на каж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ки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 веса в сутки.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таб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этого 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дать ребёнку в воз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расте четырёх ме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 и весом 5 кг в те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суток?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 № 505372.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Цена на элек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чай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была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24 % и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2480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стоил чай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до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цены?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 № 505393.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Цена на элек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чай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была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22% и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2196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стоил чай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до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цены?</w:t>
      </w:r>
    </w:p>
    <w:p w:rsidR="00652BEB" w:rsidRPr="00652BEB" w:rsidRDefault="00652BEB" w:rsidP="00652BEB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</w:pPr>
      <w:r w:rsidRPr="00652BEB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Разные задачи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№ 77333.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ки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ватт-час элек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энер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стоит 1 рубль 80 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ек. Счет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элек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энер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1 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12 625 ки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ватт-часов, а 1 де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12 802 ки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ватт-часа.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нужно за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за элек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энер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гию за 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ябрь?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</w:t>
      </w:r>
      <w:r w:rsidR="00F2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77335.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Маша от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SMS-со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здрав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своим 16 дру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зьям. Сто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од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SMS-со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 рубль 30 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ек. Перед от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 счету у Маши было 30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оста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Маши после от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всех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№ 282847.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ав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кли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 отдал кас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1000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залил в бак 28 лит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бен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 цене 28 руб. 50 коп. за литр.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сдачи он дол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у кас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№ 282848.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ав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кли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 отдал кас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1000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 за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 бен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зин до пол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бака. Цена бен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31 руб. 20 коп. за литр. Сдачи кли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1 руб. 60 коп.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лит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бен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было за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в бак?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№ 314867.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квар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где про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Алек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сей, уста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при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 учёта рас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хо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воды (счётчик). 1 сен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счётчик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рас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103 куб. м воды, а 1 ок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 — 114 куб. м. Какую сумму дол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за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Алек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сей за хо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воду за сен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тябрь, если цена 1 куб. м хо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воды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19 руб. 20 коп.? Ответ дайте в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лях.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№ 318581.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Бегун про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 50 м за 5 се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кунд. Най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сред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нюю ско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бе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ди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Ответ дайте в ки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в час.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№ 318582.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книге Елены Мо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вец «По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 мо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дым хо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кам» име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цепт пи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с чер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вом. Для пи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на 10 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сле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взять 1/10 фунта чер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грам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чер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сле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взять для пи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га, рас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 3 че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век? Счи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что 1 фунт равен 0,4 кг.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8№ 318583.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встро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 спин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крес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ин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пас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о том, что полет про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на вы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37 170 футов. Вы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вы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 мет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рах. Счи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что 1 фут равен 30,5 см.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№ 323515.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«Сде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лай сам» вся ме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бель продаётся в разо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виде.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может за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 сбор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ме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дому, сто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10% от сто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куп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Шкаф стоит 3300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Во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обойдётся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этого шкафа вме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со сбор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№ 323516.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один литр бен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стоит 32 руб. 60 коп. Во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залил в бак 30 лит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бен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и купил бу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тыл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воды за 48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сдачи он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 с 1500 руб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лей?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№ 505435.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ста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книге по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«До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строй» име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цепт де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Шар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Для при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Шар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взять 12 фун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яблок. Сколь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яблок надо взять хо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для при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Шар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ки? Счи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что 1 фунт равен 400 грам</w:t>
      </w:r>
      <w:r w:rsidRPr="0065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мам.</w:t>
      </w:r>
    </w:p>
    <w:p w:rsidR="00652BEB" w:rsidRPr="00652BEB" w:rsidRDefault="00652BEB" w:rsidP="00652B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BEB" w:rsidRPr="00652BEB" w:rsidRDefault="00652BEB" w:rsidP="0065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EB" w:rsidRPr="00652BEB" w:rsidRDefault="00652BEB" w:rsidP="00652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BEB" w:rsidRPr="00652BEB" w:rsidRDefault="00652BEB" w:rsidP="00652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BEB" w:rsidRPr="00652BEB" w:rsidRDefault="00652BEB" w:rsidP="0065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EB" w:rsidRPr="00652BEB" w:rsidRDefault="00652BEB" w:rsidP="006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BEB" w:rsidRPr="00652BEB" w:rsidRDefault="00652BEB" w:rsidP="00652BEB">
      <w:pPr>
        <w:spacing w:after="0" w:line="240" w:lineRule="auto"/>
        <w:rPr>
          <w:sz w:val="24"/>
          <w:szCs w:val="24"/>
        </w:rPr>
      </w:pPr>
    </w:p>
    <w:sectPr w:rsidR="00652BEB" w:rsidRPr="00652BEB" w:rsidSect="00E851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2BEB"/>
    <w:rsid w:val="004D1938"/>
    <w:rsid w:val="004F7E98"/>
    <w:rsid w:val="00652588"/>
    <w:rsid w:val="00652BEB"/>
    <w:rsid w:val="00E851ED"/>
    <w:rsid w:val="00F2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2BEB"/>
  </w:style>
  <w:style w:type="paragraph" w:styleId="a3">
    <w:name w:val="Normal (Web)"/>
    <w:basedOn w:val="a"/>
    <w:uiPriority w:val="99"/>
    <w:semiHidden/>
    <w:unhideWhenUsed/>
    <w:rsid w:val="0065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5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483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03935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7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4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659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629123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5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93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1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3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931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6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51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8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5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6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7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72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3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6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383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052464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9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6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0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7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642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8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1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65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0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8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7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4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1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53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16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8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5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27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9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39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6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0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03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2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8544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50080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5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8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9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9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5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99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7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5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4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4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5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7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2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1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8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2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69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1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5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0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20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1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41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3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6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82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0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89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2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5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89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79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5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4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3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5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9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62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8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6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6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6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6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5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3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4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0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56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1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6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92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5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46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1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38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30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5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3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50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6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6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46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247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3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0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2014-10-09T13:19:00Z</dcterms:created>
  <dcterms:modified xsi:type="dcterms:W3CDTF">2014-10-20T20:16:00Z</dcterms:modified>
</cp:coreProperties>
</file>