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88" w:rsidRDefault="00690711" w:rsidP="0069071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6907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Наи</w:t>
      </w:r>
      <w:r w:rsidRPr="006907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softHyphen/>
        <w:t>боль</w:t>
      </w:r>
      <w:r w:rsidRPr="006907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softHyphen/>
        <w:t>шее и наи</w:t>
      </w:r>
      <w:r w:rsidRPr="006907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softHyphen/>
        <w:t>мень</w:t>
      </w:r>
      <w:r w:rsidRPr="006907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softHyphen/>
        <w:t>шее значение функций</w:t>
      </w:r>
    </w:p>
    <w:p w:rsidR="00690711" w:rsidRP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Исследование сте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пен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ных и ир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ра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ци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о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наль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ных функций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№ 77419.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200025"/>
            <wp:effectExtent l="19050" t="0" r="9525" b="0"/>
            <wp:docPr id="1" name="Рисунок 1" descr="http://reshuege.ru/formula/73/7355112e2b162b8f8d00f4e73ae54a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3/7355112e2b162b8f8d00f4e73ae54a9c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№ 77420.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200025"/>
            <wp:effectExtent l="19050" t="0" r="9525" b="0"/>
            <wp:docPr id="2" name="Рисунок 2" descr="http://reshuege.ru/formula/73/7355112e2b162b8f8d00f4e73ae54a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73/7355112e2b162b8f8d00f4e73ae54a9c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№ 77421.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200025"/>
            <wp:effectExtent l="19050" t="0" r="9525" b="0"/>
            <wp:docPr id="3" name="Рисунок 3" descr="http://reshuege.ru/formula/2d/2df3f2c445ec8bdc7009b21f5b8808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2d/2df3f2c445ec8bdc7009b21f5b880850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4" name="Рисунок 4" descr="http://reshuege.ru/formula/9a/9a8cd733ab0b8f522f6cb4ba21341d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9a/9a8cd733ab0b8f522f6cb4ba21341d5c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№ 77422.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23925" cy="200025"/>
            <wp:effectExtent l="19050" t="0" r="9525" b="0"/>
            <wp:docPr id="5" name="Рисунок 5" descr="http://reshuege.ru/formula/59/596bd4cd529a91acf98745a22dc398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59/596bd4cd529a91acf98745a22dc398ff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6" name="Рисунок 6" descr="http://reshuege.ru/formula/0e/0ec97f45cfe2a92395615e45765272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0e/0ec97f45cfe2a92395615e4576527258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DE1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77423.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200025"/>
            <wp:effectExtent l="19050" t="0" r="0" b="0"/>
            <wp:docPr id="7" name="Рисунок 7" descr="http://reshuege.ru/formula/62/62f4b03a2f97a7c7ab877e9fb3ac80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62/62f4b03a2f97a7c7ab877e9fb3ac8083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№ 77424.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200025"/>
            <wp:effectExtent l="19050" t="0" r="0" b="0"/>
            <wp:docPr id="8" name="Рисунок 8" descr="http://reshuege.ru/formula/62/62f4b03a2f97a7c7ab877e9fb3ac80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62/62f4b03a2f97a7c7ab877e9fb3ac8083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№ 77425.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200025"/>
            <wp:effectExtent l="19050" t="0" r="0" b="0"/>
            <wp:docPr id="9" name="Рисунок 9" descr="http://reshuege.ru/formula/62/62f4b03a2f97a7c7ab877e9fb3ac80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62/62f4b03a2f97a7c7ab877e9fb3ac8083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0" name="Рисунок 10" descr="http://reshuege.ru/formula/59/59832ff51aecade4097bc1d8c71d3f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59/59832ff51aecade4097bc1d8c71d3f24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№ 77426.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200025"/>
            <wp:effectExtent l="19050" t="0" r="0" b="0"/>
            <wp:docPr id="11" name="Рисунок 11" descr="http://reshuege.ru/formula/81/81fc751e15ec2f3dad92433ac3ee1a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81/81fc751e15ec2f3dad92433ac3ee1a25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12" name="Рисунок 12" descr="http://reshuege.ru/formula/a7/a7bfe86638fcb2ec17052d66541b52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a7/a7bfe86638fcb2ec17052d66541b5229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№ 77427.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9675" cy="200025"/>
            <wp:effectExtent l="19050" t="0" r="9525" b="0"/>
            <wp:docPr id="13" name="Рисунок 13" descr="http://reshuege.ru/formula/e8/e8287b8c285ce76def4c1e5ccc79ca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e8/e8287b8c285ce76def4c1e5ccc79ca66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№ 77428.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9675" cy="200025"/>
            <wp:effectExtent l="19050" t="0" r="9525" b="0"/>
            <wp:docPr id="14" name="Рисунок 14" descr="http://reshuege.ru/formula/7c/7c12e70e9c890c5ade31e1f24b6df9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7c/7c12e70e9c890c5ade31e1f24b6df96e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№ 77429.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9675" cy="200025"/>
            <wp:effectExtent l="19050" t="0" r="9525" b="0"/>
            <wp:docPr id="15" name="Рисунок 15" descr="http://reshuege.ru/formula/7c/7c12e70e9c890c5ade31e1f24b6df9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7c/7c12e70e9c890c5ade31e1f24b6df96e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6" name="Рисунок 16" descr="http://reshuege.ru/formula/59/59832ff51aecade4097bc1d8c71d3f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59/59832ff51aecade4097bc1d8c71d3f24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№ 77430.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9675" cy="200025"/>
            <wp:effectExtent l="19050" t="0" r="9525" b="0"/>
            <wp:docPr id="17" name="Рисунок 17" descr="http://reshuege.ru/formula/e8/e8287b8c285ce76def4c1e5ccc79ca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e8/e8287b8c285ce76def4c1e5ccc79ca66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18" name="Рисунок 18" descr="http://reshuege.ru/formula/2b/2b8f072cca9ff5db085be2dddf539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2b/2b8f072cca9ff5db085be2dddf53908d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№ 77431.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200025"/>
            <wp:effectExtent l="19050" t="0" r="9525" b="0"/>
            <wp:docPr id="19" name="Рисунок 19" descr="http://reshuege.ru/formula/e8/e83235741c391498632c8ea2f467c7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e8/e83235741c391498632c8ea2f467c739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№ 77432.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200025"/>
            <wp:effectExtent l="19050" t="0" r="9525" b="0"/>
            <wp:docPr id="20" name="Рисунок 20" descr="http://reshuege.ru/formula/db/db5656733b519d3b11fb1b04dde920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db/db5656733b519d3b11fb1b04dde920c4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№ 77433.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200025"/>
            <wp:effectExtent l="19050" t="0" r="9525" b="0"/>
            <wp:docPr id="21" name="Рисунок 21" descr="http://reshuege.ru/formula/51/518beb1f08453af86ba0a97a9dd4e7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51/518beb1f08453af86ba0a97a9dd4e709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22" name="Рисунок 22" descr="http://reshuege.ru/formula/9a/9a8cd733ab0b8f522f6cb4ba21341d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9a/9a8cd733ab0b8f522f6cb4ba21341d5c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№ 77434.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5400" cy="200025"/>
            <wp:effectExtent l="19050" t="0" r="0" b="0"/>
            <wp:docPr id="23" name="Рисунок 23" descr="http://reshuege.ru/formula/2d/2d4cfcdb883a82fc2ad84fa2509770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2d/2d4cfcdb883a82fc2ad84fa2509770cc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24" name="Рисунок 24" descr="http://reshuege.ru/formula/0e/0ec97f45cfe2a92395615e45765272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0e/0ec97f45cfe2a92395615e4576527258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№ 77435.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200025"/>
            <wp:effectExtent l="19050" t="0" r="0" b="0"/>
            <wp:docPr id="25" name="Рисунок 25" descr="http://reshuege.ru/formula/54/54640b9a2536ea66b7e52db51b0a33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54/54640b9a2536ea66b7e52db51b0a33dd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№ 77436.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200025"/>
            <wp:effectExtent l="19050" t="0" r="0" b="0"/>
            <wp:docPr id="26" name="Рисунок 26" descr="http://reshuege.ru/formula/54/54640b9a2536ea66b7e52db51b0a33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54/54640b9a2536ea66b7e52db51b0a33dd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№ 77437.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200025"/>
            <wp:effectExtent l="19050" t="0" r="0" b="0"/>
            <wp:docPr id="27" name="Рисунок 27" descr="http://reshuege.ru/formula/54/54640b9a2536ea66b7e52db51b0a33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54/54640b9a2536ea66b7e52db51b0a33dd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28" name="Рисунок 28" descr="http://reshuege.ru/formula/ad/ad95825e1b22f90d87f93e8c51a940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ad/ad95825e1b22f90d87f93e8c51a9403f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№ 77438.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200025"/>
            <wp:effectExtent l="19050" t="0" r="0" b="0"/>
            <wp:docPr id="29" name="Рисунок 29" descr="http://reshuege.ru/formula/54/54640b9a2536ea66b7e52db51b0a33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54/54640b9a2536ea66b7e52db51b0a33dd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30" name="Рисунок 30" descr="http://reshuege.ru/formula/ad/ad95825e1b22f90d87f93e8c51a940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ad/ad95825e1b22f90d87f93e8c51a9403f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№ 77439.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200025"/>
            <wp:effectExtent l="19050" t="0" r="0" b="0"/>
            <wp:docPr id="31" name="Рисунок 31" descr="http://reshuege.ru/formula/03/0388373ef445d8c56193bfc7ae1c38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03/0388373ef445d8c56193bfc7ae1c388c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№ 77440.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200025"/>
            <wp:effectExtent l="19050" t="0" r="0" b="0"/>
            <wp:docPr id="32" name="Рисунок 32" descr="http://reshuege.ru/formula/03/0388373ef445d8c56193bfc7ae1c38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03/0388373ef445d8c56193bfc7ae1c388c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 № 77441.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200025"/>
            <wp:effectExtent l="19050" t="0" r="0" b="0"/>
            <wp:docPr id="33" name="Рисунок 33" descr="http://reshuege.ru/formula/03/0388373ef445d8c56193bfc7ae1c38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03/0388373ef445d8c56193bfc7ae1c388c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34" name="Рисунок 34" descr="http://reshuege.ru/formula/7b/7bc0171853f53215201f85912b52d0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7b/7bc0171853f53215201f85912b52d029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 № 77442.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200025"/>
            <wp:effectExtent l="19050" t="0" r="0" b="0"/>
            <wp:docPr id="35" name="Рисунок 35" descr="http://reshuege.ru/formula/03/0388373ef445d8c56193bfc7ae1c38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03/0388373ef445d8c56193bfc7ae1c388c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36" name="Рисунок 36" descr="http://reshuege.ru/formula/e6/e6f21272fe45d4f4d22303f81d00cb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e6/e6f21272fe45d4f4d22303f81d00cb87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 № 77443.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390525"/>
            <wp:effectExtent l="19050" t="0" r="9525" b="0"/>
            <wp:docPr id="37" name="Рисунок 37" descr="http://reshuege.ru/formula/7c/7c259f9cb682e10fe4db311954f9b3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7c/7c259f9cb682e10fe4db311954f9b357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 № 77444.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390525"/>
            <wp:effectExtent l="19050" t="0" r="9525" b="0"/>
            <wp:docPr id="38" name="Рисунок 38" descr="http://reshuege.ru/formula/7c/7c259f9cb682e10fe4db311954f9b3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7c/7c259f9cb682e10fe4db311954f9b357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 № 77445.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390525"/>
            <wp:effectExtent l="19050" t="0" r="9525" b="0"/>
            <wp:docPr id="39" name="Рисунок 39" descr="http://reshuege.ru/formula/7c/7c259f9cb682e10fe4db311954f9b3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7c/7c259f9cb682e10fe4db311954f9b357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40" name="Рисунок 40" descr="http://reshuege.ru/formula/a7/a7bfe86638fcb2ec17052d66541b52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a7/a7bfe86638fcb2ec17052d66541b5229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 № 77446.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390525"/>
            <wp:effectExtent l="19050" t="0" r="9525" b="0"/>
            <wp:docPr id="41" name="Рисунок 41" descr="http://reshuege.ru/formula/7c/7c259f9cb682e10fe4db311954f9b3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7c/7c259f9cb682e10fe4db311954f9b357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42" name="Рисунок 42" descr="http://reshuege.ru/formula/a7/a7bfe86638fcb2ec17052d66541b52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a7/a7bfe86638fcb2ec17052d66541b5229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 № 77447.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390525"/>
            <wp:effectExtent l="19050" t="0" r="9525" b="0"/>
            <wp:docPr id="43" name="Рисунок 43" descr="http://reshuege.ru/formula/4d/4d6bf28d858d0d7e6b1fb0a06ddc00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4d/4d6bf28d858d0d7e6b1fb0a06ddc0014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30. № 77448.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390525"/>
            <wp:effectExtent l="19050" t="0" r="9525" b="0"/>
            <wp:docPr id="44" name="Рисунок 44" descr="http://reshuege.ru/formula/b6/b6e8f8f3ddbeb5660b7ea1b695d21d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b6/b6e8f8f3ddbeb5660b7ea1b695d21d11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31. № 77449.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390525"/>
            <wp:effectExtent l="19050" t="0" r="9525" b="0"/>
            <wp:docPr id="45" name="Рисунок 45" descr="http://reshuege.ru/formula/4d/4d6bf28d858d0d7e6b1fb0a06ddc00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4d/4d6bf28d858d0d7e6b1fb0a06ddc0014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46" name="Рисунок 46" descr="http://reshuege.ru/formula/a7/a7bfe86638fcb2ec17052d66541b52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a7/a7bfe86638fcb2ec17052d66541b5229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32. № 77450.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390525"/>
            <wp:effectExtent l="19050" t="0" r="9525" b="0"/>
            <wp:docPr id="47" name="Рисунок 47" descr="http://reshuege.ru/formula/4d/4d6bf28d858d0d7e6b1fb0a06ddc00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4d/4d6bf28d858d0d7e6b1fb0a06ddc0014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48" name="Рисунок 48" descr="http://reshuege.ru/formula/a7/a7bfe86638fcb2ec17052d66541b52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a7/a7bfe86638fcb2ec17052d66541b5229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33. № 77451.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257175"/>
            <wp:effectExtent l="19050" t="0" r="0" b="0"/>
            <wp:docPr id="49" name="Рисунок 49" descr="http://reshuege.ru/formula/2f/2f931871bf7c5860865bf65f63565f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2f/2f931871bf7c5860865bf65f63565f32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34. № 77452.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257175"/>
            <wp:effectExtent l="19050" t="0" r="0" b="0"/>
            <wp:docPr id="50" name="Рисунок 50" descr="http://reshuege.ru/formula/2f/2f931871bf7c5860865bf65f63565f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2f/2f931871bf7c5860865bf65f63565f32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51" name="Рисунок 51" descr="http://reshuege.ru/formula/3d/3de78acb611fdfcd067e0b32084e1c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3d/3de78acb611fdfcd067e0b32084e1c11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35. № 77453.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333375"/>
            <wp:effectExtent l="19050" t="0" r="0" b="0"/>
            <wp:docPr id="52" name="Рисунок 52" descr="http://reshuege.ru/formula/e6/e6d4eb4dd4beeee0370a33ecaae176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e6/e6d4eb4dd4beeee0370a33ecaae176b1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36. № 77454.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333375"/>
            <wp:effectExtent l="19050" t="0" r="0" b="0"/>
            <wp:docPr id="53" name="Рисунок 53" descr="http://reshuege.ru/formula/2f/2f69afef28333de4839fea36c60783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2f/2f69afef28333de4839fea36c60783cf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54" name="Рисунок 54" descr="http://reshuege.ru/formula/3d/3de78acb611fdfcd067e0b32084e1c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3d/3de78acb611fdfcd067e0b32084e1c11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37. № 77455.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0125" cy="257175"/>
            <wp:effectExtent l="19050" t="0" r="9525" b="0"/>
            <wp:docPr id="55" name="Рисунок 55" descr="http://reshuege.ru/formula/50/500afaec12d39171e10ac3f1337503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50/500afaec12d39171e10ac3f133750364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38. № 77456.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266700"/>
            <wp:effectExtent l="19050" t="0" r="9525" b="0"/>
            <wp:docPr id="56" name="Рисунок 56" descr="http://reshuege.ru/formula/16/16c1132bb30142ca375ad91bc64ace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16/16c1132bb30142ca375ad91bc64ace83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57" name="Рисунок 57" descr="http://reshuege.ru/formula/9a/9a8cd733ab0b8f522f6cb4ba21341d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9a/9a8cd733ab0b8f522f6cb4ba21341d5c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39. № 77457.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342900"/>
            <wp:effectExtent l="19050" t="0" r="9525" b="0"/>
            <wp:docPr id="58" name="Рисунок 58" descr="http://reshuege.ru/formula/7e/7e472f28edac9e95201e242407573b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7e/7e472f28edac9e95201e242407573b46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40. № 77458.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342900"/>
            <wp:effectExtent l="19050" t="0" r="9525" b="0"/>
            <wp:docPr id="59" name="Рисунок 59" descr="http://reshuege.ru/formula/7e/7e472f28edac9e95201e242407573b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7e/7e472f28edac9e95201e242407573b46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60" name="Рисунок 60" descr="http://reshuege.ru/formula/3d/3de78acb611fdfcd067e0b32084e1c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3d/3de78acb611fdfcd067e0b32084e1c11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41. № 77459.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171450"/>
            <wp:effectExtent l="19050" t="0" r="0" b="0"/>
            <wp:docPr id="61" name="Рисунок 61" descr="http://reshuege.ru/formula/96/96b1a40591277e403dca08c59e6c76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96/96b1a40591277e403dca08c59e6c7662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42. № 77460.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171450"/>
            <wp:effectExtent l="19050" t="0" r="0" b="0"/>
            <wp:docPr id="62" name="Рисунок 62" descr="http://reshuege.ru/formula/96/96b1a40591277e403dca08c59e6c76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96/96b1a40591277e403dca08c59e6c7662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63" name="Рисунок 63" descr="http://reshuege.ru/formula/3d/3de78acb611fdfcd067e0b32084e1c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3d/3de78acb611fdfcd067e0b32084e1c11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43. № 77461.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333375"/>
            <wp:effectExtent l="19050" t="0" r="9525" b="0"/>
            <wp:docPr id="64" name="Рисунок 64" descr="http://reshuege.ru/formula/2a/2a8050dd9f103a3c9f4f840004a0dd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2a/2a8050dd9f103a3c9f4f840004a0dd76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44. № 77462.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333375"/>
            <wp:effectExtent l="19050" t="0" r="9525" b="0"/>
            <wp:docPr id="65" name="Рисунок 65" descr="http://reshuege.ru/formula/c3/c3cc623f42a11806e27fa6e3351d88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c3/c3cc623f42a11806e27fa6e3351d8824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66" name="Рисунок 66" descr="http://reshuege.ru/formula/3d/3de78acb611fdfcd067e0b32084e1c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3d/3de78acb611fdfcd067e0b32084e1c11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45. № 77463.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33475" cy="161925"/>
            <wp:effectExtent l="19050" t="0" r="9525" b="0"/>
            <wp:docPr id="67" name="Рисунок 67" descr="http://reshuege.ru/formula/71/718cf8504fdd9871c42b8c1e017da0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71/718cf8504fdd9871c42b8c1e017da0de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46. № 77464.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161925"/>
            <wp:effectExtent l="19050" t="0" r="0" b="0"/>
            <wp:docPr id="68" name="Рисунок 68" descr="http://reshuege.ru/formula/7b/7b1321173034a6926d80270ac72d37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7b/7b1321173034a6926d80270ac72d376a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69" name="Рисунок 69" descr="http://reshuege.ru/formula/9a/9a8cd733ab0b8f522f6cb4ba21341d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9a/9a8cd733ab0b8f522f6cb4ba21341d5c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47. № 77465.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342900"/>
            <wp:effectExtent l="19050" t="0" r="0" b="0"/>
            <wp:docPr id="70" name="Рисунок 70" descr="http://reshuege.ru/formula/bf/bf6b1b2119f4f6b6f6932fca0a47b8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bf/bf6b1b2119f4f6b6f6932fca0a47b8af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48. № 77466.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342900"/>
            <wp:effectExtent l="19050" t="0" r="0" b="0"/>
            <wp:docPr id="71" name="Рисунок 71" descr="http://reshuege.ru/formula/bf/bf6b1b2119f4f6b6f6932fca0a47b8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bf/bf6b1b2119f4f6b6f6932fca0a47b8af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72" name="Рисунок 72" descr="http://reshuege.ru/formula/3d/3de78acb611fdfcd067e0b32084e1c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3d/3de78acb611fdfcd067e0b32084e1c11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49. № 315128.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5825" cy="209550"/>
            <wp:effectExtent l="19050" t="0" r="9525" b="0"/>
            <wp:docPr id="73" name="Рисунок 73" descr="http://reshuege.ru/formula/33/33246d93ccf9cc8ab9f3d3d876ca9c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33/33246d93ccf9cc8ab9f3d3d876ca9c28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52400"/>
            <wp:effectExtent l="19050" t="0" r="9525" b="0"/>
            <wp:docPr id="74" name="Рисунок 74" descr="http://reshuege.ru/formula/02/02b9ebd9b2d59613a0b3cdaa5d8590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02/02b9ebd9b2d59613a0b3cdaa5d8590b2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50. № 315129.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0" cy="209550"/>
            <wp:effectExtent l="19050" t="0" r="0" b="0"/>
            <wp:docPr id="75" name="Рисунок 75" descr="http://reshuege.ru/formula/6f/6f72d80a940632be97fb40d09e008e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6f/6f72d80a940632be97fb40d09e008ef9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76" name="Рисунок 76" descr="http://reshuege.ru/formula/55/55bcc2b62cf894d57376dedc174035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55/55bcc2b62cf894d57376dedc1740356e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51. № 505385.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200025"/>
            <wp:effectExtent l="19050" t="0" r="0" b="0"/>
            <wp:docPr id="77" name="Рисунок 77" descr="http://reshuege.ru/formula/c2/c2b015a2bc47a2e7dd763af10632ed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c2/c2b015a2bc47a2e7dd763af10632ed01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[−2; 2].</w:t>
      </w:r>
    </w:p>
    <w:p w:rsid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</w:p>
    <w:p w:rsidR="00690711" w:rsidRP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Исследование частных</w:t>
      </w:r>
    </w:p>
    <w:p w:rsid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DE1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77467.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390525"/>
            <wp:effectExtent l="19050" t="0" r="0" b="0"/>
            <wp:docPr id="155" name="Рисунок 155" descr="http://reshuege.ru/formula/52/523a3667a0b3e9d99b24e6773a9bfe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52/523a3667a0b3e9d99b24e6773a9bfe2d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Образец.  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softHyphen/>
        <w:t>ше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softHyphen/>
        <w:t>ние.</w:t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за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05275" cy="438150"/>
            <wp:effectExtent l="19050" t="0" r="9525" b="0"/>
            <wp:docPr id="183" name="Рисунок 183" descr="http://reshuege.ru/formula/a6/a6b7d85061554170f798dadc4a1d28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reshuege.ru/formula/a6/a6b7d85061554170f798dadc4a1d28b1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нули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476250"/>
            <wp:effectExtent l="19050" t="0" r="0" b="0"/>
            <wp:docPr id="184" name="Рисунок 184" descr="http://reshuege.ru/formula/98/982427f31f31bcccfc09fe0ff8d2e9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/formula/98/982427f31f31bcccfc09fe0ff8d2e99a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знаки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изоб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зим на ри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0225" cy="1133475"/>
            <wp:effectExtent l="19050" t="0" r="9525" b="0"/>
            <wp:docPr id="185" name="Рисунок 185" descr="http://reshuege.ru/get_file?id=6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reshuege.ru/get_file?id=680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точка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33350"/>
            <wp:effectExtent l="19050" t="0" r="9525" b="0"/>
            <wp:docPr id="186" name="Рисунок 186" descr="http://reshuege.ru/formula/e7/e71fe4a0621acd2e647f356f1fe09e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/formula/e7/e71fe4a0621acd2e647f356f1fe09ec1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9071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: 17.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№ 77468.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390525"/>
            <wp:effectExtent l="19050" t="0" r="0" b="0"/>
            <wp:docPr id="156" name="Рисунок 156" descr="http://reshuege.ru/formula/6a/6a262c686df4c5fd198ec31bb8d0cf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6a/6a262c686df4c5fd198ec31bb8d0cf55p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</w:t>
      </w:r>
      <w:r w:rsidR="00DE1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77469.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381000"/>
            <wp:effectExtent l="19050" t="0" r="9525" b="0"/>
            <wp:docPr id="157" name="Рисунок 157" descr="http://reshuege.ru/formula/99/99f6aec4fa18868ea7bd816801cb2d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formula/99/99f6aec4fa18868ea7bd816801cb2def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158" name="Рисунок 158" descr="http://reshuege.ru/formula/ef/eff95c7dd9049c370f0a77542e8c26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ef/eff95c7dd9049c370f0a77542e8c2601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№ 77470.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381000"/>
            <wp:effectExtent l="19050" t="0" r="9525" b="0"/>
            <wp:docPr id="159" name="Рисунок 159" descr="http://reshuege.ru/formula/99/99f6aec4fa18868ea7bd816801cb2d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99/99f6aec4fa18868ea7bd816801cb2def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52400"/>
            <wp:effectExtent l="19050" t="0" r="9525" b="0"/>
            <wp:docPr id="160" name="Рисунок 160" descr="http://reshuege.ru/formula/ae/aecbd7d0659643197285e76984bdf9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/formula/ae/aecbd7d0659643197285e76984bdf9b9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№ 77471.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333375"/>
            <wp:effectExtent l="19050" t="0" r="0" b="0"/>
            <wp:docPr id="161" name="Рисунок 161" descr="http://reshuege.ru/formula/cf/cf29683eca8827fc14b15aaf04c37f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/formula/cf/cf29683eca8827fc14b15aaf04c37fb6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№ 77472.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333375"/>
            <wp:effectExtent l="19050" t="0" r="0" b="0"/>
            <wp:docPr id="162" name="Рисунок 162" descr="http://reshuege.ru/formula/89/8911330608465a4bd20f716df3d4c6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/formula/89/8911330608465a4bd20f716df3d4c668p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№ 77473.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57225" cy="333375"/>
            <wp:effectExtent l="19050" t="0" r="9525" b="0"/>
            <wp:docPr id="163" name="Рисунок 163" descr="http://reshuege.ru/formula/b2/b24991b2c02ca483f63a643b2f9331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/formula/b2/b24991b2c02ca483f63a643b2f9331efp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64" name="Рисунок 164" descr="http://reshuege.ru/formula/3d/3de78acb611fdfcd067e0b32084e1c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/formula/3d/3de78acb611fdfcd067e0b32084e1c11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№ 77474.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342900"/>
            <wp:effectExtent l="19050" t="0" r="9525" b="0"/>
            <wp:docPr id="165" name="Рисунок 165" descr="http://reshuege.ru/formula/d6/d66bb31ceb996d5ad3f77c5b43e859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/formula/d6/d66bb31ceb996d5ad3f77c5b43e859edp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166" name="Рисунок 166" descr="http://reshuege.ru/formula/2b/2b8f072cca9ff5db085be2dddf539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/formula/2b/2b8f072cca9ff5db085be2dddf53908d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№ 77500.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314325"/>
            <wp:effectExtent l="19050" t="0" r="0" b="0"/>
            <wp:docPr id="167" name="Рисунок 167" descr="http://reshuege.ru/formula/17/175514d4fd0b10ef731d4140ed733d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/formula/17/175514d4fd0b10ef731d4140ed733db2p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№ 77501.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314325"/>
            <wp:effectExtent l="19050" t="0" r="0" b="0"/>
            <wp:docPr id="168" name="Рисунок 168" descr="http://reshuege.ru/formula/9d/9d26c5bc6afd5c51ce33749f1d6923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/formula/9d/9d26c5bc6afd5c51ce33749f1d6923d7p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</w:p>
    <w:p w:rsidR="00690711" w:rsidRP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Исследование произведений</w:t>
      </w:r>
    </w:p>
    <w:p w:rsid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№ 26691.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200025"/>
            <wp:effectExtent l="19050" t="0" r="0" b="0"/>
            <wp:docPr id="191" name="Рисунок 191" descr="http://reshuege.ru/formula/d2/d294a7494adeab7adc20128a4d035d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reshuege.ru/formula/d2/d294a7494adeab7adc20128a4d035da7p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92" name="Рисунок 192" descr="http://reshuege.ru/formula/81/814ff7e5e8a815231ad4efc23b6b17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reshuege.ru/formula/81/814ff7e5e8a815231ad4efc23b6b177bp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Образец решения</w:t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за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38625" cy="190500"/>
            <wp:effectExtent l="19050" t="0" r="9525" b="0"/>
            <wp:docPr id="275" name="Рисунок 275" descr="http://reshuege.ru/formula/c6/c606f786171fbb8ba7c3de5fe795e3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reshuege.ru/formula/c6/c606f786171fbb8ba7c3de5fe795e39a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нули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за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57600" cy="476250"/>
            <wp:effectExtent l="19050" t="0" r="0" b="0"/>
            <wp:docPr id="276" name="Рисунок 276" descr="http://reshuege.ru/formula/1b/1b8f5243d040ac9597a04867f016ae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reshuege.ru/formula/1b/1b8f5243d040ac9597a04867f016aebe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знаки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изоб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зим на ри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71650" cy="942975"/>
            <wp:effectExtent l="19050" t="0" r="0" b="0"/>
            <wp:docPr id="277" name="Рисунок 277" descr="http://reshuege.ru/get_file?id=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reshuege.ru/get_file?id=308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шим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за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71450"/>
            <wp:effectExtent l="19050" t="0" r="0" b="0"/>
            <wp:docPr id="278" name="Рисунок 278" descr="http://reshuege.ru/formula/81/814ff7e5e8a815231ad4efc23b6b17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reshuege.ru/formula/81/814ff7e5e8a815231ad4efc23b6b177b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будет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171450"/>
            <wp:effectExtent l="19050" t="0" r="9525" b="0"/>
            <wp:docPr id="279" name="Рисунок 279" descr="http://reshuege.ru/formula/47/47cc0696093a8b03a7d9e1e3442eb9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reshuege.ru/formula/47/47cc0696093a8b03a7d9e1e3442eb9f5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69071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: −1.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№ 26710.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200025"/>
            <wp:effectExtent l="19050" t="0" r="0" b="0"/>
            <wp:docPr id="193" name="Рисунок 193" descr="http://reshuege.ru/formula/fb/fbbc4fd606cfe40a2f37ff484013df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reshuege.ru/formula/fb/fbbc4fd606cfe40a2f37ff484013dfd7p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№ 26711.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200025"/>
            <wp:effectExtent l="19050" t="0" r="0" b="0"/>
            <wp:docPr id="194" name="Рисунок 194" descr="http://reshuege.ru/formula/a3/a340ce4f8f979fa611ce22207a9d1b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reshuege.ru/formula/a3/a340ce4f8f979fa611ce22207a9d1b6ep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№ 26712.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200025"/>
            <wp:effectExtent l="19050" t="0" r="9525" b="0"/>
            <wp:docPr id="195" name="Рисунок 195" descr="http://reshuege.ru/formula/99/99039012ace144e76e154c9b572fbb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reshuege.ru/formula/99/99039012ace144e76e154c9b572fbbdep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№ 26713.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200025"/>
            <wp:effectExtent l="19050" t="0" r="9525" b="0"/>
            <wp:docPr id="196" name="Рисунок 196" descr="http://reshuege.ru/formula/e6/e6a3b1523cbab0c137b81f0cf5f1bb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reshuege.ru/formula/e6/e6a3b1523cbab0c137b81f0cf5f1bb31p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№ 26723.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200025"/>
            <wp:effectExtent l="19050" t="0" r="9525" b="0"/>
            <wp:docPr id="197" name="Рисунок 197" descr="http://reshuege.ru/formula/5b/5be1aff73c40fb043a3c8df0984731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reshuege.ru/formula/5b/5be1aff73c40fb043a3c8df098473141p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№ 26724.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200025"/>
            <wp:effectExtent l="19050" t="0" r="9525" b="0"/>
            <wp:docPr id="198" name="Рисунок 198" descr="http://reshuege.ru/formula/7b/7b7e92eda37db24d905ebbd8c31586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reshuege.ru/formula/7b/7b7e92eda37db24d905ebbd8c31586f2p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№ 26725.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57325" cy="200025"/>
            <wp:effectExtent l="19050" t="0" r="9525" b="0"/>
            <wp:docPr id="199" name="Рисунок 199" descr="http://reshuege.ru/formula/b5/b534fd960d66faf3db565e89e2d669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reshuege.ru/formula/b5/b534fd960d66faf3db565e89e2d66927p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№ 26726.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0125" cy="209550"/>
            <wp:effectExtent l="19050" t="0" r="9525" b="0"/>
            <wp:docPr id="200" name="Рисунок 200" descr="http://reshuege.ru/formula/ee/ee4fe6d92b1620391234e11f8e8140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reshuege.ru/formula/ee/ee4fe6d92b1620391234e11f8e8140f8p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№ 26727.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209550"/>
            <wp:effectExtent l="19050" t="0" r="0" b="0"/>
            <wp:docPr id="201" name="Рисунок 201" descr="http://reshuege.ru/formula/9d/9d5113123611fd3272b9189716aa03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reshuege.ru/formula/9d/9d5113123611fd3272b9189716aa0311p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№ 26728.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0125" cy="209550"/>
            <wp:effectExtent l="19050" t="0" r="9525" b="0"/>
            <wp:docPr id="202" name="Рисунок 202" descr="http://reshuege.ru/formula/50/501f0ec3b57e58facac63f97f32546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reshuege.ru/formula/50/501f0ec3b57e58facac63f97f32546f1p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№ 26729.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0125" cy="209550"/>
            <wp:effectExtent l="19050" t="0" r="9525" b="0"/>
            <wp:docPr id="203" name="Рисунок 203" descr="http://reshuege.ru/formula/cf/cf4622c5c7acbb57a867e583bdef80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reshuege.ru/formula/cf/cf4622c5c7acbb57a867e583bdef8042p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№ 26732.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4925" cy="200025"/>
            <wp:effectExtent l="19050" t="0" r="9525" b="0"/>
            <wp:docPr id="204" name="Рисунок 204" descr="http://reshuege.ru/formula/f4/f42852458671f6550dc278dcd52e84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reshuege.ru/formula/f4/f42852458671f6550dc278dcd52e84c9p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№ 77475.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200025"/>
            <wp:effectExtent l="19050" t="0" r="9525" b="0"/>
            <wp:docPr id="205" name="Рисунок 205" descr="http://reshuege.ru/formula/88/88074b842d5e95d3866dcea6efa378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reshuege.ru/formula/88/88074b842d5e95d3866dcea6efa3789ap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206" name="Рисунок 206" descr="http://reshuege.ru/formula/c4/c48504004243ddc75358c6a0d69570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reshuege.ru/formula/c4/c48504004243ddc75358c6a0d695704bp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№ 77476.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200025"/>
            <wp:effectExtent l="19050" t="0" r="0" b="0"/>
            <wp:docPr id="207" name="Рисунок 207" descr="http://reshuege.ru/formula/d0/d0f3084c8edea1734b5a4ce8a79ab1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reshuege.ru/formula/d0/d0f3084c8edea1734b5a4ce8a79ab17cp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208" name="Рисунок 208" descr="http://reshuege.ru/formula/c4/c48504004243ddc75358c6a0d69570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reshuege.ru/formula/c4/c48504004243ddc75358c6a0d695704bp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№ 77477.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0125" cy="200025"/>
            <wp:effectExtent l="19050" t="0" r="9525" b="0"/>
            <wp:docPr id="209" name="Рисунок 209" descr="http://reshuege.ru/formula/d6/d62f83e4d9c9a19f178057555ea606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reshuege.ru/formula/d6/d62f83e4d9c9a19f178057555ea6062fp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52400"/>
            <wp:effectExtent l="19050" t="0" r="9525" b="0"/>
            <wp:docPr id="210" name="Рисунок 210" descr="http://reshuege.ru/formula/9c/9caa080ee3c686d3f65d5c01da8738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reshuege.ru/formula/9c/9caa080ee3c686d3f65d5c01da8738f0p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17. № 77478.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200025"/>
            <wp:effectExtent l="19050" t="0" r="9525" b="0"/>
            <wp:docPr id="211" name="Рисунок 211" descr="http://reshuege.ru/formula/f0/f00e8e609e55bff91c1b8ff963ad8f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reshuege.ru/formula/f0/f00e8e609e55bff91c1b8ff963ad8f6fp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212" name="Рисунок 212" descr="http://reshuege.ru/formula/58/5832579cec95c1d25789b86091cd88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reshuege.ru/formula/58/5832579cec95c1d25789b86091cd887bp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№ 77479.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200025"/>
            <wp:effectExtent l="19050" t="0" r="0" b="0"/>
            <wp:docPr id="213" name="Рисунок 213" descr="http://reshuege.ru/formula/1b/1be504a50fc48aa06285b08eebd38a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reshuege.ru/formula/1b/1be504a50fc48aa06285b08eebd38a9cp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214" name="Рисунок 214" descr="http://reshuege.ru/formula/34/346b54f403663837a50c863ea9dad5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reshuege.ru/formula/34/346b54f403663837a50c863ea9dad5eap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№ 77480.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4925" cy="200025"/>
            <wp:effectExtent l="19050" t="0" r="9525" b="0"/>
            <wp:docPr id="215" name="Рисунок 215" descr="http://reshuege.ru/formula/25/25addabd0c9ca37306faf1b82d9e28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reshuege.ru/formula/25/25addabd0c9ca37306faf1b82d9e285fp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216" name="Рисунок 216" descr="http://reshuege.ru/formula/42/421e152fcbccb0679d5973d416f2bf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reshuege.ru/formula/42/421e152fcbccb0679d5973d416f2bf69p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№ 77481.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14475" cy="200025"/>
            <wp:effectExtent l="19050" t="0" r="9525" b="0"/>
            <wp:docPr id="217" name="Рисунок 217" descr="http://reshuege.ru/formula/a5/a58fe6906f2f3666e6353865ab56a8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reshuege.ru/formula/a5/a58fe6906f2f3666e6353865ab56a860p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218" name="Рисунок 218" descr="http://reshuege.ru/formula/0a/0af27577d1657323747ea18c4b75ee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reshuege.ru/formula/0a/0af27577d1657323747ea18c4b75ee7bp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№ 77482.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0125" cy="209550"/>
            <wp:effectExtent l="19050" t="0" r="9525" b="0"/>
            <wp:docPr id="219" name="Рисунок 219" descr="http://reshuege.ru/formula/d7/d7c23e885ad2dcd89c4551531aa1ca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reshuege.ru/formula/d7/d7c23e885ad2dcd89c4551531aa1ca60p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220" name="Рисунок 220" descr="http://reshuege.ru/formula/59/59832ff51aecade4097bc1d8c71d3f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reshuege.ru/formula/59/59832ff51aecade4097bc1d8c71d3f24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№ 77483.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209550"/>
            <wp:effectExtent l="19050" t="0" r="0" b="0"/>
            <wp:docPr id="221" name="Рисунок 221" descr="http://reshuege.ru/formula/52/528141bf690699a8a34aea9701298e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reshuege.ru/formula/52/528141bf690699a8a34aea9701298e8dp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222" name="Рисунок 222" descr="http://reshuege.ru/formula/d1/d1006a46aa52d833dc8d5f9eb617ff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reshuege.ru/formula/d1/d1006a46aa52d833dc8d5f9eb617ffdbp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</w:t>
      </w:r>
      <w:r w:rsidR="00DE1D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77484.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5850" cy="209550"/>
            <wp:effectExtent l="19050" t="0" r="0" b="0"/>
            <wp:docPr id="223" name="Рисунок 223" descr="http://reshuege.ru/formula/ae/ae1e86be55b61ea417f1a7e90581d6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reshuege.ru/formula/ae/ae1e86be55b61ea417f1a7e90581d642p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224" name="Рисунок 224" descr="http://reshuege.ru/formula/aa/aaadf57a3806064779c27ff58b8c8a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reshuege.ru/formula/aa/aaadf57a3806064779c27ff58b8c8a80p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 № 77485.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5850" cy="209550"/>
            <wp:effectExtent l="19050" t="0" r="0" b="0"/>
            <wp:docPr id="225" name="Рисунок 225" descr="http://reshuege.ru/formula/51/512e0459f5be17821e6aa749d48968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reshuege.ru/formula/51/512e0459f5be17821e6aa749d4896827p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226" name="Рисунок 226" descr="http://reshuege.ru/formula/7e/7e44194fcf315b71c2ecab2372a4bf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reshuege.ru/formula/7e/7e44194fcf315b71c2ecab2372a4bfdap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 № 282859.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200025"/>
            <wp:effectExtent l="19050" t="0" r="0" b="0"/>
            <wp:docPr id="227" name="Рисунок 227" descr="http://reshuege.ru/formula/08/08485cee66681ba0ec578ecacc39f8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reshuege.ru/formula/08/08485cee66681ba0ec578ecacc39f861p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 № 282860.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200025"/>
            <wp:effectExtent l="19050" t="0" r="0" b="0"/>
            <wp:docPr id="228" name="Рисунок 228" descr="http://reshuege.ru/formula/eb/eb7048b9df4fd0754d46e133b5c470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reshuege.ru/formula/eb/eb7048b9df4fd0754d46e133b5c47096p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 № 282861.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200025"/>
            <wp:effectExtent l="19050" t="0" r="0" b="0"/>
            <wp:docPr id="229" name="Рисунок 229" descr="http://reshuege.ru/formula/eb/eb7048b9df4fd0754d46e133b5c470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reshuege.ru/formula/eb/eb7048b9df4fd0754d46e133b5c47096p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230" name="Рисунок 230" descr="http://reshuege.ru/formula/2b/2b8f072cca9ff5db085be2dddf539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reshuege.ru/formula/2b/2b8f072cca9ff5db085be2dddf53908d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 № 282862.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200025"/>
            <wp:effectExtent l="19050" t="0" r="0" b="0"/>
            <wp:docPr id="231" name="Рисунок 231" descr="http://reshuege.ru/formula/08/08485cee66681ba0ec578ecacc39f8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reshuege.ru/formula/08/08485cee66681ba0ec578ecacc39f861p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232" name="Рисунок 232" descr="http://reshuege.ru/formula/ad/ad2080fd36b8b8463236b3fb65ad9f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reshuege.ru/formula/ad/ad2080fd36b8b8463236b3fb65ad9f7cp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</w:p>
    <w:p w:rsidR="00690711" w:rsidRP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Исследование по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ка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за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тель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ных и ло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га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риф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ми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че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ских функций</w:t>
      </w:r>
    </w:p>
    <w:p w:rsid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№ 26714.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209550"/>
            <wp:effectExtent l="19050" t="0" r="0" b="0"/>
            <wp:docPr id="285" name="Рисунок 285" descr="http://reshuege.ru/formula/ae/ae527b3c0d248a855efffbfbb51641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reshuege.ru/formula/ae/ae527b3c0d248a855efffbfbb51641a4p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286" name="Рисунок 286" descr="http://reshuege.ru/formula/a5/a53e6a2dfe80fd8fb5f5185a68718e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reshuege.ru/formula/a5/a53e6a2dfe80fd8fb5f5185a68718ec3p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Образец решения</w:t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Най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дем про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ную за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 функ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ции: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114425" cy="342900"/>
            <wp:effectExtent l="19050" t="0" r="9525" b="0"/>
            <wp:docPr id="339" name="Рисунок 339" descr="http://reshuege.ru/formula/e8/e8933e76bbad2a321f4fe8c91d3f5c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reshuege.ru/formula/e8/e8933e76bbad2a321f4fe8c91d3f5c82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Най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дем нули про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на за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от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67200" cy="590550"/>
            <wp:effectExtent l="19050" t="0" r="0" b="0"/>
            <wp:docPr id="340" name="Рисунок 340" descr="http://reshuege.ru/formula/2d/2ddd5ea02d679594483900ab81c83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reshuege.ru/formula/2d/2ddd5ea02d679594483900ab81c83fff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Опре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лим знаки про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функ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ции на за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от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и изоб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зим на ри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по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ции: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95450" cy="828675"/>
            <wp:effectExtent l="19050" t="0" r="0" b="0"/>
            <wp:docPr id="341" name="Рисунок 341" descr="http://reshuege.ru/get_file?id=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reshuege.ru/get_file?id=98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точке</w:t>
      </w:r>
      <w:r w:rsidRPr="0069071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133350"/>
            <wp:effectExtent l="19050" t="0" r="9525" b="0"/>
            <wp:docPr id="342" name="Рисунок 342" descr="http://reshuege.ru/formula/36/363be1a1694c88fafb86bd7b8f3bff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reshuege.ru/formula/36/363be1a1694c88fafb86bd7b8f3bfffc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ная функ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ция имеет ми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мум, яв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щий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ее наи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шим зна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 на за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от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ке. Най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дем это наи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ние:</w:t>
      </w:r>
    </w:p>
    <w:p w:rsidR="00690711" w:rsidRDefault="00690711" w:rsidP="0069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85925" cy="171450"/>
            <wp:effectExtent l="19050" t="0" r="9525" b="0"/>
            <wp:docPr id="343" name="Рисунок 343" descr="http://reshuege.ru/formula/0a/0a115f4dd0b82d90086da387700fb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reshuege.ru/formula/0a/0a115f4dd0b82d90086da387700fbc72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90711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  <w:lang w:eastAsia="ru-RU"/>
        </w:rPr>
        <w:t>Ответ</w:t>
      </w:r>
      <w:r w:rsidRPr="006907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−6.</w:t>
      </w:r>
    </w:p>
    <w:p w:rsidR="00690711" w:rsidRPr="00690711" w:rsidRDefault="00DE1D20" w:rsidP="00DE1D2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</w:t>
      </w:r>
      <w:r w:rsidR="00690711"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№ 26715.</w:t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="006907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219075"/>
            <wp:effectExtent l="19050" t="0" r="0" b="0"/>
            <wp:docPr id="287" name="Рисунок 287" descr="http://reshuege.ru/formula/ce/ce62b7b16f2b6dcda935a64a11d53e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reshuege.ru/formula/ce/ce62b7b16f2b6dcda935a64a11d53e37p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="006907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288" name="Рисунок 288" descr="http://reshuege.ru/formula/a7/a779432c5064225c4a1edb0b151274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reshuege.ru/formula/a7/a779432c5064225c4a1edb0b1512745ap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711"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№ 26716.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152400"/>
            <wp:effectExtent l="19050" t="0" r="0" b="0"/>
            <wp:docPr id="289" name="Рисунок 289" descr="http://reshuege.ru/formula/18/186d52d15cdb898b4e375b140acf3b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reshuege.ru/formula/18/186d52d15cdb898b4e375b140acf3b10p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290" name="Рисунок 290" descr="http://reshuege.ru/formula/7c/7c72307a4639f129b05b4e6537684a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reshuege.ru/formula/7c/7c72307a4639f129b05b4e6537684abfp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№ 26717.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152400"/>
            <wp:effectExtent l="19050" t="0" r="0" b="0"/>
            <wp:docPr id="291" name="Рисунок 291" descr="http://reshuege.ru/formula/89/895b1dc46f309ff2cab7e512e3e18f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reshuege.ru/formula/89/895b1dc46f309ff2cab7e512e3e18f69p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292" name="Рисунок 292" descr="http://reshuege.ru/formula/7c/7c72307a4639f129b05b4e6537684a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reshuege.ru/formula/7c/7c72307a4639f129b05b4e6537684abfp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№ 26718.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152400"/>
            <wp:effectExtent l="19050" t="0" r="9525" b="0"/>
            <wp:docPr id="293" name="Рисунок 293" descr="http://reshuege.ru/formula/75/750456177dd6207de92a25faf787a7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reshuege.ru/formula/75/750456177dd6207de92a25faf787a704p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361950"/>
            <wp:effectExtent l="19050" t="0" r="0" b="0"/>
            <wp:docPr id="294" name="Рисунок 294" descr="http://reshuege.ru/formula/aa/aa172e8ce22aa5b12f8fbbee6f4241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reshuege.ru/formula/aa/aa172e8ce22aa5b12f8fbbee6f424127p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№ 26719.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152400"/>
            <wp:effectExtent l="19050" t="0" r="9525" b="0"/>
            <wp:docPr id="295" name="Рисунок 295" descr="http://reshuege.ru/formula/67/6705567e54eb8b53ead0e72d560e73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reshuege.ru/formula/67/6705567e54eb8b53ead0e72d560e73cbp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361950"/>
            <wp:effectExtent l="19050" t="0" r="0" b="0"/>
            <wp:docPr id="296" name="Рисунок 296" descr="http://reshuege.ru/formula/78/78e5c65c423bd15e21cf016e7e640f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reshuege.ru/formula/78/78e5c65c423bd15e21cf016e7e640f6cp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№ 26720.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200025"/>
            <wp:effectExtent l="19050" t="0" r="0" b="0"/>
            <wp:docPr id="297" name="Рисунок 297" descr="http://reshuege.ru/formula/d9/d9323427daf4fd6e245b62f5dacf02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reshuege.ru/formula/d9/d9323427daf4fd6e245b62f5dacf02aep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361950"/>
            <wp:effectExtent l="19050" t="0" r="0" b="0"/>
            <wp:docPr id="298" name="Рисунок 298" descr="http://reshuege.ru/formula/f2/f27fa0658c666a1eb4f07c60cefffd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reshuege.ru/formula/f2/f27fa0658c666a1eb4f07c60cefffd08p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№ 26721.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2550" cy="200025"/>
            <wp:effectExtent l="19050" t="0" r="0" b="0"/>
            <wp:docPr id="299" name="Рисунок 299" descr="http://reshuege.ru/formula/ac/ac738894ed96e06730330bd66d8d10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reshuege.ru/formula/ac/ac738894ed96e06730330bd66d8d10f9p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361950"/>
            <wp:effectExtent l="19050" t="0" r="0" b="0"/>
            <wp:docPr id="300" name="Рисунок 300" descr="http://reshuege.ru/formula/ca/cab3a501d11ddff0b4959ccb43641e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reshuege.ru/formula/ca/cab3a501d11ddff0b4959ccb43641eedp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№ 26722.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0" cy="152400"/>
            <wp:effectExtent l="19050" t="0" r="0" b="0"/>
            <wp:docPr id="301" name="Рисунок 301" descr="http://reshuege.ru/formula/a2/a253b7e23ca72e1f1ed593a6dbeba7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reshuege.ru/formula/a2/a253b7e23ca72e1f1ed593a6dbeba7f1p.pn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№ 26734.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0" cy="152400"/>
            <wp:effectExtent l="19050" t="0" r="0" b="0"/>
            <wp:docPr id="302" name="Рисунок 302" descr="http://reshuege.ru/formula/70/7076ce02e0b1386cb6194dac88c97d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reshuege.ru/formula/70/7076ce02e0b1386cb6194dac88c97d72p.png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№ 77486.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209550"/>
            <wp:effectExtent l="19050" t="0" r="0" b="0"/>
            <wp:docPr id="303" name="Рисунок 303" descr="http://reshuege.ru/formula/ae/ae527b3c0d248a855efffbfbb51641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reshuege.ru/formula/ae/ae527b3c0d248a855efffbfbb51641a4p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№ 77487.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219075"/>
            <wp:effectExtent l="19050" t="0" r="0" b="0"/>
            <wp:docPr id="304" name="Рисунок 304" descr="http://reshuege.ru/formula/ce/ce62b7b16f2b6dcda935a64a11d53e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reshuege.ru/formula/ce/ce62b7b16f2b6dcda935a64a11d53e37p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№ 77488.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152400"/>
            <wp:effectExtent l="19050" t="0" r="0" b="0"/>
            <wp:docPr id="305" name="Рисунок 305" descr="http://reshuege.ru/formula/c2/c2e72494f805b718e83c13f43959e6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reshuege.ru/formula/c2/c2e72494f805b718e83c13f43959e61cp.png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14. № 77489.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152400"/>
            <wp:effectExtent l="19050" t="0" r="0" b="0"/>
            <wp:docPr id="306" name="Рисунок 306" descr="http://reshuege.ru/formula/89/895b1dc46f309ff2cab7e512e3e18f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reshuege.ru/formula/89/895b1dc46f309ff2cab7e512e3e18f69p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№ 77490.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200025"/>
            <wp:effectExtent l="19050" t="0" r="0" b="0"/>
            <wp:docPr id="307" name="Рисунок 307" descr="http://reshuege.ru/formula/d9/d9323427daf4fd6e245b62f5dacf02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reshuege.ru/formula/d9/d9323427daf4fd6e245b62f5dacf02aep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№ 77491.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2550" cy="200025"/>
            <wp:effectExtent l="19050" t="0" r="0" b="0"/>
            <wp:docPr id="308" name="Рисунок 308" descr="http://reshuege.ru/formula/ac/ac738894ed96e06730330bd66d8d10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reshuege.ru/formula/ac/ac738894ed96e06730330bd66d8d10f9p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№ 315127.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200025"/>
            <wp:effectExtent l="19050" t="0" r="0" b="0"/>
            <wp:docPr id="309" name="Рисунок 309" descr="http://reshuege.ru/formula/0f/0f82ca1489a137f525714411263414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reshuege.ru/formula/0f/0f82ca1489a137f52571441126341439p.png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310" name="Рисунок 310" descr="http://reshuege.ru/formula/8a/8acbd5f23e46613b0d67b15cf52eb8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reshuege.ru/formula/8a/8acbd5f23e46613b0d67b15cf52eb8abp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№ 503145.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200025"/>
            <wp:effectExtent l="19050" t="0" r="0" b="0"/>
            <wp:docPr id="311" name="Рисунок 311" descr="http://reshuege.ru/formula/aa/aaa3044d646a72cd072b8c500280a3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reshuege.ru/formula/aa/aaa3044d646a72cd072b8c500280a38bp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</w:p>
    <w:p w:rsidR="00690711" w:rsidRP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Исследование три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го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но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мет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ри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че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ских функций</w:t>
      </w:r>
    </w:p>
    <w:p w:rsid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№ 26692.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81200" cy="200025"/>
            <wp:effectExtent l="19050" t="0" r="0" b="0"/>
            <wp:docPr id="349" name="Рисунок 349" descr="http://reshuege.ru/formula/02/02750a25d98fb0b1ae62f3485cd9bb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reshuege.ru/formula/02/02750a25d98fb0b1ae62f3485cd9bbd6p.pn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285750"/>
            <wp:effectExtent l="19050" t="0" r="0" b="0"/>
            <wp:docPr id="350" name="Рисунок 350" descr="http://reshuege.ru/formula/91/91b0c8355dd669a14515d0f59057ef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reshuege.ru/formula/91/91b0c8355dd669a14515d0f59057ef42p.png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D578FA" w:rsidRDefault="00690711" w:rsidP="00D578F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Образец решения.</w:t>
      </w:r>
      <w:r w:rsidR="00D578F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   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за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209550"/>
            <wp:effectExtent l="19050" t="0" r="0" b="0"/>
            <wp:docPr id="465" name="Рисунок 465" descr="http://reshuege.ru/formula/f0/f02f3cd9fb18a3876c19874eca8aad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http://reshuege.ru/formula/f0/f02f3cd9fb18a3876c19874eca8aad05.png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нули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за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48025" cy="704850"/>
            <wp:effectExtent l="19050" t="0" r="9525" b="0"/>
            <wp:docPr id="466" name="Рисунок 466" descr="http://reshuege.ru/formula/04/0465a2a0af786bd1f41d442e9630cd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://reshuege.ru/formula/04/0465a2a0af786bd1f41d442e9630cdc5.png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знаки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на за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 изоб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зим на ри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95475" cy="962025"/>
            <wp:effectExtent l="19050" t="0" r="9525" b="0"/>
            <wp:docPr id="467" name="Рисунок 467" descr="http://reshuege.ru/get_file?id=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http://reshuege.ru/get_file?id=980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323850"/>
            <wp:effectExtent l="19050" t="0" r="0" b="0"/>
            <wp:docPr id="468" name="Рисунок 468" descr="http://reshuege.ru/formula/76/760d190afdc30a1bf926646a9fcd4c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://reshuege.ru/formula/76/760d190afdc30a1bf926646a9fcd4c73.png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за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имеет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мум, яв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ее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шим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на за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это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0711" w:rsidRPr="00690711" w:rsidRDefault="00690711" w:rsidP="0069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67025" cy="323850"/>
            <wp:effectExtent l="19050" t="0" r="9525" b="0"/>
            <wp:docPr id="469" name="Рисунок 469" descr="http://reshuege.ru/formula/7b/7b2792bf3551d6ee6c41e1a504483e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http://reshuege.ru/formula/7b/7b2792bf3551d6ee6c41e1a504483e9f.png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69071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: 12.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№ 26694.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142875"/>
            <wp:effectExtent l="19050" t="0" r="9525" b="0"/>
            <wp:docPr id="351" name="Рисунок 351" descr="http://reshuege.ru/formula/7b/7b4c07270d370bc14fed34a9cb4880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reshuege.ru/formula/7b/7b4c07270d370bc14fed34a9cb48807fp.png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361950"/>
            <wp:effectExtent l="19050" t="0" r="9525" b="0"/>
            <wp:docPr id="352" name="Рисунок 352" descr="http://reshuege.ru/formula/70/7029a2cc30d981aa7725535f460e5d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reshuege.ru/formula/70/7029a2cc30d981aa7725535f460e5d49p.pn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№ 26695.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19200" cy="142875"/>
            <wp:effectExtent l="19050" t="0" r="0" b="0"/>
            <wp:docPr id="353" name="Рисунок 353" descr="http://reshuege.ru/formula/52/5206f116b8ebc60b7563d7e31fbdc7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reshuege.ru/formula/52/5206f116b8ebc60b7563d7e31fbdc7f1p.pn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285750"/>
            <wp:effectExtent l="19050" t="0" r="0" b="0"/>
            <wp:docPr id="354" name="Рисунок 354" descr="http://reshuege.ru/formula/0c/0c8cfffccff117380bceb4bf268ee7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reshuege.ru/formula/0c/0c8cfffccff117380bceb4bf268ee7c3p.png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№ 26696.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142875"/>
            <wp:effectExtent l="19050" t="0" r="9525" b="0"/>
            <wp:docPr id="355" name="Рисунок 355" descr="http://reshuege.ru/formula/fc/fc857bd3e76cfafe14f7c46f5dadba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reshuege.ru/formula/fc/fc857bd3e76cfafe14f7c46f5dadba19p.png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361950"/>
            <wp:effectExtent l="19050" t="0" r="9525" b="0"/>
            <wp:docPr id="356" name="Рисунок 356" descr="http://reshuege.ru/formula/80/8016612d3b2c97dd5f838e78f4d6ac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reshuege.ru/formula/80/8016612d3b2c97dd5f838e78f4d6acb8p.png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№ 26697.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0" cy="142875"/>
            <wp:effectExtent l="19050" t="0" r="0" b="0"/>
            <wp:docPr id="357" name="Рисунок 357" descr="http://reshuege.ru/formula/a5/a5152a0e68ab93d949d33bf65335a5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reshuege.ru/formula/a5/a5152a0e68ab93d949d33bf65335a5a8p.png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361950"/>
            <wp:effectExtent l="19050" t="0" r="9525" b="0"/>
            <wp:docPr id="358" name="Рисунок 358" descr="http://reshuege.ru/formula/8a/8aae8126e3731adfbfb5c24af35e3b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reshuege.ru/formula/8a/8aae8126e3731adfbfb5c24af35e3b61p.pn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№ 26698.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333375"/>
            <wp:effectExtent l="19050" t="0" r="0" b="0"/>
            <wp:docPr id="359" name="Рисунок 359" descr="http://reshuege.ru/formula/31/31d6b8456753453c88abb8ae2fc382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reshuege.ru/formula/31/31d6b8456753453c88abb8ae2fc382adp.png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361950"/>
            <wp:effectExtent l="19050" t="0" r="9525" b="0"/>
            <wp:docPr id="360" name="Рисунок 360" descr="http://reshuege.ru/formula/9e/9ea628f96940339af440e27ddbf625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reshuege.ru/formula/9e/9ea628f96940339af440e27ddbf625dfp.png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№ 26699.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0" cy="333375"/>
            <wp:effectExtent l="19050" t="0" r="0" b="0"/>
            <wp:docPr id="361" name="Рисунок 361" descr="http://reshuege.ru/formula/54/54d1278bbc4b10348664b23413216d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reshuege.ru/formula/54/54d1278bbc4b10348664b23413216d75p.png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361950"/>
            <wp:effectExtent l="19050" t="0" r="9525" b="0"/>
            <wp:docPr id="362" name="Рисунок 362" descr="http://reshuege.ru/formula/24/24a6c6e1533ca8cf73d66776d7df89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reshuege.ru/formula/24/24a6c6e1533ca8cf73d66776d7df89a2p.png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№ 26700.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342900"/>
            <wp:effectExtent l="19050" t="0" r="9525" b="0"/>
            <wp:docPr id="363" name="Рисунок 363" descr="http://reshuege.ru/formula/95/95c76dc06976558b0d33972801d992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reshuege.ru/formula/95/95c76dc06976558b0d33972801d992d1p.png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361950"/>
            <wp:effectExtent l="19050" t="0" r="9525" b="0"/>
            <wp:docPr id="364" name="Рисунок 364" descr="http://reshuege.ru/formula/9e/9ea628f96940339af440e27ddbf625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reshuege.ru/formula/9e/9ea628f96940339af440e27ddbf625dfp.png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№ 26701.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333375"/>
            <wp:effectExtent l="19050" t="0" r="0" b="0"/>
            <wp:docPr id="365" name="Рисунок 365" descr="http://reshuege.ru/formula/d5/d542a48dcd4e75c4654f9f823df53f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reshuege.ru/formula/d5/d542a48dcd4e75c4654f9f823df53fc2p.png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361950"/>
            <wp:effectExtent l="19050" t="0" r="9525" b="0"/>
            <wp:docPr id="366" name="Рисунок 366" descr="http://reshuege.ru/formula/24/24a6c6e1533ca8cf73d66776d7df89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reshuege.ru/formula/24/24a6c6e1533ca8cf73d66776d7df89a2p.png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№ 26702.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142875"/>
            <wp:effectExtent l="19050" t="0" r="0" b="0"/>
            <wp:docPr id="367" name="Рисунок 367" descr="http://reshuege.ru/formula/7c/7c356f0d1a648763bb4bda792ed6e1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reshuege.ru/formula/7c/7c356f0d1a648763bb4bda792ed6e13ap.png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285750"/>
            <wp:effectExtent l="19050" t="0" r="0" b="0"/>
            <wp:docPr id="368" name="Рисунок 368" descr="http://reshuege.ru/formula/ad/adaa88638bdc7540c540ffa97d5cf4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reshuege.ru/formula/ad/adaa88638bdc7540c540ffa97d5cf457p.png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№ 26703.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5850" cy="142875"/>
            <wp:effectExtent l="19050" t="0" r="0" b="0"/>
            <wp:docPr id="369" name="Рисунок 369" descr="http://reshuege.ru/formula/cd/cd6761ce125828630680b20f387a61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reshuege.ru/formula/cd/cd6761ce125828630680b20f387a616dp.png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85750"/>
            <wp:effectExtent l="19050" t="0" r="0" b="0"/>
            <wp:docPr id="370" name="Рисунок 370" descr="http://reshuege.ru/formula/85/8502992e6cc3e6c4436043a5b489bf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reshuege.ru/formula/85/8502992e6cc3e6c4436043a5b489bff4p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№ 26704.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2100" cy="142875"/>
            <wp:effectExtent l="19050" t="0" r="0" b="0"/>
            <wp:docPr id="371" name="Рисунок 371" descr="http://reshuege.ru/formula/77/77f49fa2d8bc1b24e28c0d4cbee43e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reshuege.ru/formula/77/77f49fa2d8bc1b24e28c0d4cbee43e8dp.png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85750"/>
            <wp:effectExtent l="19050" t="0" r="0" b="0"/>
            <wp:docPr id="372" name="Рисунок 372" descr="http://reshuege.ru/formula/b0/b097b20d9574309847599451f6f369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reshuege.ru/formula/b0/b097b20d9574309847599451f6f36976p.png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№ 26705.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0" cy="142875"/>
            <wp:effectExtent l="19050" t="0" r="0" b="0"/>
            <wp:docPr id="373" name="Рисунок 373" descr="http://reshuege.ru/formula/b7/b77066bb210dca83eea5f85662b5da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reshuege.ru/formula/b7/b77066bb210dca83eea5f85662b5dac7p.png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85750"/>
            <wp:effectExtent l="19050" t="0" r="0" b="0"/>
            <wp:docPr id="374" name="Рисунок 374" descr="http://reshuege.ru/formula/b0/b097b20d9574309847599451f6f369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reshuege.ru/formula/b0/b097b20d9574309847599451f6f36976p.png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№ 26706.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5850" cy="152400"/>
            <wp:effectExtent l="19050" t="0" r="0" b="0"/>
            <wp:docPr id="375" name="Рисунок 375" descr="http://reshuege.ru/formula/1a/1a503bf02e92b80d725d9f521794a3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reshuege.ru/formula/1a/1a503bf02e92b80d725d9f521794a3f9p.png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85750"/>
            <wp:effectExtent l="19050" t="0" r="0" b="0"/>
            <wp:docPr id="376" name="Рисунок 376" descr="http://reshuege.ru/formula/85/8502992e6cc3e6c4436043a5b489bf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reshuege.ru/formula/85/8502992e6cc3e6c4436043a5b489bff4p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15. № 26707.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142875"/>
            <wp:effectExtent l="19050" t="0" r="0" b="0"/>
            <wp:docPr id="377" name="Рисунок 377" descr="http://reshuege.ru/formula/80/8033fd9fcb1ce22c1fb3bd8ec504f0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reshuege.ru/formula/80/8033fd9fcb1ce22c1fb3bd8ec504f01dp.png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285750"/>
            <wp:effectExtent l="19050" t="0" r="0" b="0"/>
            <wp:docPr id="378" name="Рисунок 378" descr="http://reshuege.ru/formula/df/dff993ccc3d83e524cc0f08bb7ab98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reshuege.ru/formula/df/dff993ccc3d83e524cc0f08bb7ab988cp.png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№ 26708.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4925" cy="152400"/>
            <wp:effectExtent l="19050" t="0" r="9525" b="0"/>
            <wp:docPr id="379" name="Рисунок 379" descr="http://reshuege.ru/formula/3d/3d99af336be339fa34879f79a95632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reshuege.ru/formula/3d/3d99af336be339fa34879f79a956324dp.png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95275"/>
            <wp:effectExtent l="19050" t="0" r="0" b="0"/>
            <wp:docPr id="380" name="Рисунок 380" descr="http://reshuege.ru/formula/18/182d530772506dc5c68841dd2d6727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reshuege.ru/formula/18/182d530772506dc5c68841dd2d6727e3p.pn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№ 26709.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95450" cy="152400"/>
            <wp:effectExtent l="19050" t="0" r="0" b="0"/>
            <wp:docPr id="381" name="Рисунок 381" descr="http://reshuege.ru/formula/d4/d4092b59bcca0d6156bfccf443e5fc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reshuege.ru/formula/d4/d4092b59bcca0d6156bfccf443e5fce2p.png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295275"/>
            <wp:effectExtent l="19050" t="0" r="9525" b="0"/>
            <wp:docPr id="382" name="Рисунок 382" descr="http://reshuege.ru/formula/26/2606993918d9bf78589d31799c63c8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reshuege.ru/formula/26/2606993918d9bf78589d31799c63c88ap.png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№ 26730.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142875"/>
            <wp:effectExtent l="19050" t="0" r="9525" b="0"/>
            <wp:docPr id="383" name="Рисунок 383" descr="http://reshuege.ru/formula/b2/b2c651e9c2a48bdfed38e9cf1335ac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://reshuege.ru/formula/b2/b2c651e9c2a48bdfed38e9cf1335ac79p.pn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361950"/>
            <wp:effectExtent l="19050" t="0" r="9525" b="0"/>
            <wp:docPr id="384" name="Рисунок 384" descr="http://reshuege.ru/formula/d9/d900f07cbc5fbc161979e0cd27f7de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reshuege.ru/formula/d9/d900f07cbc5fbc161979e0cd27f7de2ap.png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№ 26731.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19200" cy="142875"/>
            <wp:effectExtent l="19050" t="0" r="0" b="0"/>
            <wp:docPr id="385" name="Рисунок 385" descr="http://reshuege.ru/formula/ba/ba0fb388830496f179526cff785527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reshuege.ru/formula/ba/ba0fb388830496f179526cff78552796p.png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85750"/>
            <wp:effectExtent l="19050" t="0" r="0" b="0"/>
            <wp:docPr id="386" name="Рисунок 386" descr="http://reshuege.ru/formula/b5/b53ddb0d48448aca018acd19721df1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reshuege.ru/formula/b5/b53ddb0d48448aca018acd19721df1d9p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№ 77492.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0225" cy="152400"/>
            <wp:effectExtent l="19050" t="0" r="9525" b="0"/>
            <wp:docPr id="387" name="Рисунок 387" descr="http://reshuege.ru/formula/d7/d77c0ecdd6c9bae45aa516130f8142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://reshuege.ru/formula/d7/d77c0ecdd6c9bae45aa516130f8142a0p.png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, при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285750"/>
            <wp:effectExtent l="0" t="0" r="9525" b="0"/>
            <wp:docPr id="388" name="Рисунок 388" descr="http://reshuege.ru/formula/3e/3ebf7070586c05e0e953f6a27a21ca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reshuege.ru/formula/3e/3ebf7070586c05e0e953f6a27a21ca90p.png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№ 77493.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33525" cy="152400"/>
            <wp:effectExtent l="19050" t="0" r="9525" b="0"/>
            <wp:docPr id="389" name="Рисунок 389" descr="http://reshuege.ru/formula/72/72018dd85ca07186687cb361b22c50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reshuege.ru/formula/72/72018dd85ca07186687cb361b22c5012p.png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, при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про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285750"/>
            <wp:effectExtent l="0" t="0" r="9525" b="0"/>
            <wp:docPr id="390" name="Рисунок 390" descr="http://reshuege.ru/formula/3e/3ebf7070586c05e0e953f6a27a21ca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reshuege.ru/formula/3e/3ebf7070586c05e0e953f6a27a21ca90p.png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№ 77494.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57325" cy="152400"/>
            <wp:effectExtent l="19050" t="0" r="9525" b="0"/>
            <wp:docPr id="391" name="Рисунок 391" descr="http://reshuege.ru/formula/38/38391055b811906f81bb5f2eb0da78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reshuege.ru/formula/38/38391055b811906f81bb5f2eb0da7806p.png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95275"/>
            <wp:effectExtent l="19050" t="0" r="0" b="0"/>
            <wp:docPr id="392" name="Рисунок 392" descr="http://reshuege.ru/formula/18/182d530772506dc5c68841dd2d6727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reshuege.ru/formula/18/182d530772506dc5c68841dd2d6727e3p.pn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 № 77495.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333375"/>
            <wp:effectExtent l="19050" t="0" r="9525" b="0"/>
            <wp:docPr id="393" name="Рисунок 393" descr="http://reshuege.ru/formula/bb/bb76ee881d49972ef83d62e708f7c4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://reshuege.ru/formula/bb/bb76ee881d49972ef83d62e708f7c46ap.png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95275"/>
            <wp:effectExtent l="19050" t="0" r="0" b="0"/>
            <wp:docPr id="394" name="Рисунок 394" descr="http://reshuege.ru/formula/18/182d530772506dc5c68841dd2d6727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reshuege.ru/formula/18/182d530772506dc5c68841dd2d6727e3p.pn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 № 77496.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142875"/>
            <wp:effectExtent l="19050" t="0" r="9525" b="0"/>
            <wp:docPr id="395" name="Рисунок 395" descr="http://reshuege.ru/formula/ff/ff0729b0522c809e94f1bfb3473954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://reshuege.ru/formula/ff/ff0729b0522c809e94f1bfb347395447p.png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361950"/>
            <wp:effectExtent l="19050" t="0" r="0" b="0"/>
            <wp:docPr id="396" name="Рисунок 396" descr="http://reshuege.ru/formula/af/af5ce09e77883513cf637451a60da7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://reshuege.ru/formula/af/af5ce09e77883513cf637451a60da785p.pn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 № 77497.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0" cy="142875"/>
            <wp:effectExtent l="19050" t="0" r="0" b="0"/>
            <wp:docPr id="397" name="Рисунок 397" descr="http://reshuege.ru/formula/f0/f0e3b239f4c3cdb93fcb53fd887f2b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reshuege.ru/formula/f0/f0e3b239f4c3cdb93fcb53fd887f2b29p.png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85750"/>
            <wp:effectExtent l="19050" t="0" r="0" b="0"/>
            <wp:docPr id="398" name="Рисунок 398" descr="http://reshuege.ru/formula/b5/b53ddb0d48448aca018acd19721df1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://reshuege.ru/formula/b5/b53ddb0d48448aca018acd19721df1d9p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 № 77498.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85950" cy="200025"/>
            <wp:effectExtent l="19050" t="0" r="0" b="0"/>
            <wp:docPr id="399" name="Рисунок 399" descr="http://reshuege.ru/formula/34/34dadabd5b0e4a65f4384f0501f987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://reshuege.ru/formula/34/34dadabd5b0e4a65f4384f0501f9870cp.png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85750"/>
            <wp:effectExtent l="19050" t="0" r="0" b="0"/>
            <wp:docPr id="400" name="Рисунок 400" descr="http://reshuege.ru/formula/b5/b53ddb0d48448aca018acd19721df1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://reshuege.ru/formula/b5/b53ddb0d48448aca018acd19721df1d9p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 № 77499.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24025" cy="333375"/>
            <wp:effectExtent l="19050" t="0" r="9525" b="0"/>
            <wp:docPr id="401" name="Рисунок 401" descr="http://reshuege.ru/formula/1c/1c4aa2af465ab03745cff7a9e049d8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://reshuege.ru/formula/1c/1c4aa2af465ab03745cff7a9e049d860p.png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85750"/>
            <wp:effectExtent l="19050" t="0" r="0" b="0"/>
            <wp:docPr id="402" name="Рисунок 402" descr="http://reshuege.ru/formula/b5/b53ddb0d48448aca018acd19721df1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://reshuege.ru/formula/b5/b53ddb0d48448aca018acd19721df1d9p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 № 503318.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142875"/>
            <wp:effectExtent l="19050" t="0" r="0" b="0"/>
            <wp:docPr id="403" name="Рисунок 403" descr="http://reshuege.ru/formula/d5/d5d677e0a480047c2d03f1bf8376dc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://reshuege.ru/formula/d5/d5d677e0a480047c2d03f1bf8376dc61p.png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276225"/>
            <wp:effectExtent l="19050" t="0" r="9525" b="0"/>
            <wp:docPr id="404" name="Рисунок 404" descr="http://reshuege.ru/formula/d1/d15fc6d4ed396b888dc528205c9540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://reshuege.ru/formula/d1/d15fc6d4ed396b888dc528205c954033p.png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 № 503358.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142875"/>
            <wp:effectExtent l="19050" t="0" r="0" b="0"/>
            <wp:docPr id="405" name="Рисунок 405" descr="http://reshuege.ru/formula/99/99729a62a338abd09940b0d257fd26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ttp://reshuege.ru/formula/99/99729a62a338abd09940b0d257fd2696p.png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276225"/>
            <wp:effectExtent l="19050" t="0" r="9525" b="0"/>
            <wp:docPr id="406" name="Рисунок 406" descr="http://reshuege.ru/formula/ab/abcaefecd24e19e5b35dd7b1950000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://reshuege.ru/formula/ab/abcaefecd24e19e5b35dd7b195000061p.png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</w:p>
    <w:p w:rsidR="00690711" w:rsidRPr="00690711" w:rsidRDefault="00690711" w:rsidP="0069071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Исследование функ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ций без по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мо</w:t>
      </w:r>
      <w:r w:rsidRPr="0069071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щи производной</w:t>
      </w:r>
    </w:p>
    <w:p w:rsid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№ 245173.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238125"/>
            <wp:effectExtent l="19050" t="0" r="9525" b="0"/>
            <wp:docPr id="475" name="Рисунок 475" descr="http://reshuege.ru/formula/f0/f0c341af1ec2cfc12e0ab6eeadbd07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http://reshuege.ru/formula/f0/f0c341af1ec2cfc12e0ab6eeadbd0702p.png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78FA" w:rsidRPr="00D578FA" w:rsidRDefault="00D578FA" w:rsidP="00D5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F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Ре</w:t>
      </w:r>
      <w:r w:rsidRPr="00D578F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D578F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ние.</w:t>
      </w:r>
    </w:p>
    <w:p w:rsidR="00D578FA" w:rsidRPr="00D578FA" w:rsidRDefault="00D578FA" w:rsidP="00D578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Квад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рат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 трех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член</w:t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00125" cy="190500"/>
            <wp:effectExtent l="19050" t="0" r="9525" b="0"/>
            <wp:docPr id="499" name="Рисунок 499" descr="http://reshuege.ru/formula/70/705c45f4dc3c7bbca769d1e18fb824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://reshuege.ru/formula/70/705c45f4dc3c7bbca769d1e18fb824ef.png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от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ным стар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шим ко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эф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ен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том до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ет мак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 в точке</w:t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42950" cy="342900"/>
            <wp:effectExtent l="19050" t="0" r="0" b="0"/>
            <wp:docPr id="500" name="Рисунок 500" descr="http://reshuege.ru/formula/92/920766daa261196189d06e711427e9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://reshuege.ru/formula/92/920766daa261196189d06e711427e9d2.png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 нашем слу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чае — в точке −2. По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сколь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ку функ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ция</w:t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7200" cy="171450"/>
            <wp:effectExtent l="19050" t="0" r="0" b="0"/>
            <wp:docPr id="501" name="Рисунок 501" descr="http://reshuege.ru/formula/37/377a8187c064fff17e34ba2190c32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://reshuege.ru/formula/37/377a8187c064fff17e34ba2190c32556.png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рас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щая, а за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дан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ная функ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ция опре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 при най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ден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ном зна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че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нии пе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мен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ной, она до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ет мак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 в той же точке, в ко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рой до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ет мак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 под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рен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ное вы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же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ние.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D578FA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  <w:lang w:eastAsia="ru-RU"/>
        </w:rPr>
        <w:t>Ответ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−2.</w:t>
      </w:r>
    </w:p>
    <w:p w:rsidR="00690711" w:rsidRPr="00690711" w:rsidRDefault="00690711" w:rsidP="00690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№ 245174.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238125"/>
            <wp:effectExtent l="19050" t="0" r="9525" b="0"/>
            <wp:docPr id="476" name="Рисунок 476" descr="http://reshuege.ru/formula/fa/fa0dd674004b809a30aac1a75c89a1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://reshuege.ru/formula/fa/fa0dd674004b809a30aac1a75c89a100p.png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№ 245175.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238125"/>
            <wp:effectExtent l="19050" t="0" r="9525" b="0"/>
            <wp:docPr id="477" name="Рисунок 477" descr="http://reshuege.ru/formula/a0/a07654e63b9ff516e37cce95f6de8b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://reshuege.ru/formula/a0/a07654e63b9ff516e37cce95f6de8bd2p.png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№ 245176.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238125"/>
            <wp:effectExtent l="19050" t="0" r="9525" b="0"/>
            <wp:docPr id="478" name="Рисунок 478" descr="http://reshuege.ru/formula/94/94de42a90fc8101d807e0aeba43c41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://reshuege.ru/formula/94/94de42a90fc8101d807e0aeba43c4189p.png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Default="00690711" w:rsidP="00D5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578FA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№ 245177.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43050" cy="200025"/>
            <wp:effectExtent l="19050" t="0" r="0" b="0"/>
            <wp:docPr id="479" name="Рисунок 479" descr="http://reshuege.ru/formula/36/36c54d9634da9f3cda60134a78bdd1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://reshuege.ru/formula/36/36c54d9634da9f3cda60134a78bdd143p.png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78FA" w:rsidRPr="00690711" w:rsidRDefault="00D578FA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78FA" w:rsidRDefault="00D578FA" w:rsidP="00D578F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Квад</w:t>
      </w:r>
      <w:r>
        <w:rPr>
          <w:color w:val="000000"/>
          <w:sz w:val="23"/>
          <w:szCs w:val="23"/>
        </w:rPr>
        <w:softHyphen/>
        <w:t>рат</w:t>
      </w:r>
      <w:r>
        <w:rPr>
          <w:color w:val="000000"/>
          <w:sz w:val="23"/>
          <w:szCs w:val="23"/>
        </w:rPr>
        <w:softHyphen/>
        <w:t>ный трех</w:t>
      </w:r>
      <w:r>
        <w:rPr>
          <w:color w:val="000000"/>
          <w:sz w:val="23"/>
          <w:szCs w:val="23"/>
        </w:rPr>
        <w:softHyphen/>
        <w:t>член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1000125" cy="190500"/>
            <wp:effectExtent l="19050" t="0" r="9525" b="0"/>
            <wp:docPr id="505" name="Рисунок 505" descr="http://reshuege.ru/formula/70/705c45f4dc3c7bbca769d1e18fb824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reshuege.ru/formula/70/705c45f4dc3c7bbca769d1e18fb824ef.png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с от</w:t>
      </w:r>
      <w:r>
        <w:rPr>
          <w:color w:val="000000"/>
          <w:sz w:val="23"/>
          <w:szCs w:val="23"/>
        </w:rPr>
        <w:softHyphen/>
        <w:t>ри</w:t>
      </w:r>
      <w:r>
        <w:rPr>
          <w:color w:val="000000"/>
          <w:sz w:val="23"/>
          <w:szCs w:val="23"/>
        </w:rPr>
        <w:softHyphen/>
        <w:t>ца</w:t>
      </w:r>
      <w:r>
        <w:rPr>
          <w:color w:val="000000"/>
          <w:sz w:val="23"/>
          <w:szCs w:val="23"/>
        </w:rPr>
        <w:softHyphen/>
        <w:t>тель</w:t>
      </w:r>
      <w:r>
        <w:rPr>
          <w:color w:val="000000"/>
          <w:sz w:val="23"/>
          <w:szCs w:val="23"/>
        </w:rPr>
        <w:softHyphen/>
        <w:t>ным стар</w:t>
      </w:r>
      <w:r>
        <w:rPr>
          <w:color w:val="000000"/>
          <w:sz w:val="23"/>
          <w:szCs w:val="23"/>
        </w:rPr>
        <w:softHyphen/>
        <w:t>шим ко</w:t>
      </w:r>
      <w:r>
        <w:rPr>
          <w:color w:val="000000"/>
          <w:sz w:val="23"/>
          <w:szCs w:val="23"/>
        </w:rPr>
        <w:softHyphen/>
        <w:t>эф</w:t>
      </w:r>
      <w:r>
        <w:rPr>
          <w:color w:val="000000"/>
          <w:sz w:val="23"/>
          <w:szCs w:val="23"/>
        </w:rPr>
        <w:softHyphen/>
        <w:t>фи</w:t>
      </w:r>
      <w:r>
        <w:rPr>
          <w:color w:val="000000"/>
          <w:sz w:val="23"/>
          <w:szCs w:val="23"/>
        </w:rPr>
        <w:softHyphen/>
        <w:t>ци</w:t>
      </w:r>
      <w:r>
        <w:rPr>
          <w:color w:val="000000"/>
          <w:sz w:val="23"/>
          <w:szCs w:val="23"/>
        </w:rPr>
        <w:softHyphen/>
        <w:t>ен</w:t>
      </w:r>
      <w:r>
        <w:rPr>
          <w:color w:val="000000"/>
          <w:sz w:val="23"/>
          <w:szCs w:val="23"/>
        </w:rPr>
        <w:softHyphen/>
        <w:t>том до</w:t>
      </w:r>
      <w:r>
        <w:rPr>
          <w:color w:val="000000"/>
          <w:sz w:val="23"/>
          <w:szCs w:val="23"/>
        </w:rPr>
        <w:softHyphen/>
        <w:t>сти</w:t>
      </w:r>
      <w:r>
        <w:rPr>
          <w:color w:val="000000"/>
          <w:sz w:val="23"/>
          <w:szCs w:val="23"/>
        </w:rPr>
        <w:softHyphen/>
        <w:t>га</w:t>
      </w:r>
      <w:r>
        <w:rPr>
          <w:color w:val="000000"/>
          <w:sz w:val="23"/>
          <w:szCs w:val="23"/>
        </w:rPr>
        <w:softHyphen/>
        <w:t>ет мак</w:t>
      </w:r>
      <w:r>
        <w:rPr>
          <w:color w:val="000000"/>
          <w:sz w:val="23"/>
          <w:szCs w:val="23"/>
        </w:rPr>
        <w:softHyphen/>
        <w:t>си</w:t>
      </w:r>
      <w:r>
        <w:rPr>
          <w:color w:val="000000"/>
          <w:sz w:val="23"/>
          <w:szCs w:val="23"/>
        </w:rPr>
        <w:softHyphen/>
        <w:t>му</w:t>
      </w:r>
      <w:r>
        <w:rPr>
          <w:color w:val="000000"/>
          <w:sz w:val="23"/>
          <w:szCs w:val="23"/>
        </w:rPr>
        <w:softHyphen/>
        <w:t>ма в точке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742950" cy="342900"/>
            <wp:effectExtent l="19050" t="0" r="0" b="0"/>
            <wp:docPr id="506" name="Рисунок 506" descr="http://reshuege.ru/formula/92/920766daa261196189d06e711427e9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reshuege.ru/formula/92/920766daa261196189d06e711427e9d2.png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</w:rPr>
        <w:t>, в нашем слу</w:t>
      </w:r>
      <w:r>
        <w:rPr>
          <w:color w:val="000000"/>
          <w:sz w:val="23"/>
          <w:szCs w:val="23"/>
        </w:rPr>
        <w:softHyphen/>
        <w:t>чае — в точке 1. По</w:t>
      </w:r>
      <w:r>
        <w:rPr>
          <w:color w:val="000000"/>
          <w:sz w:val="23"/>
          <w:szCs w:val="23"/>
        </w:rPr>
        <w:softHyphen/>
        <w:t>сколь</w:t>
      </w:r>
      <w:r>
        <w:rPr>
          <w:color w:val="000000"/>
          <w:sz w:val="23"/>
          <w:szCs w:val="23"/>
        </w:rPr>
        <w:softHyphen/>
        <w:t>ку функ</w:t>
      </w:r>
      <w:r>
        <w:rPr>
          <w:color w:val="000000"/>
          <w:sz w:val="23"/>
          <w:szCs w:val="23"/>
        </w:rPr>
        <w:softHyphen/>
        <w:t>ция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609600" cy="171450"/>
            <wp:effectExtent l="19050" t="0" r="0" b="0"/>
            <wp:docPr id="507" name="Рисунок 507" descr="http://reshuege.ru/formula/e9/e9f8e056b2885e116e81f008bbf900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reshuege.ru/formula/e9/e9f8e056b2885e116e81f008bbf9006b.png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воз</w:t>
      </w:r>
      <w:r>
        <w:rPr>
          <w:color w:val="000000"/>
          <w:sz w:val="23"/>
          <w:szCs w:val="23"/>
        </w:rPr>
        <w:softHyphen/>
        <w:t>рас</w:t>
      </w:r>
      <w:r>
        <w:rPr>
          <w:color w:val="000000"/>
          <w:sz w:val="23"/>
          <w:szCs w:val="23"/>
        </w:rPr>
        <w:softHyphen/>
        <w:t>та</w:t>
      </w:r>
      <w:r>
        <w:rPr>
          <w:color w:val="000000"/>
          <w:sz w:val="23"/>
          <w:szCs w:val="23"/>
        </w:rPr>
        <w:softHyphen/>
        <w:t>ет, и функ</w:t>
      </w:r>
      <w:r>
        <w:rPr>
          <w:color w:val="000000"/>
          <w:sz w:val="23"/>
          <w:szCs w:val="23"/>
        </w:rPr>
        <w:softHyphen/>
        <w:t>ция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1543050" cy="190500"/>
            <wp:effectExtent l="19050" t="0" r="0" b="0"/>
            <wp:docPr id="508" name="Рисунок 508" descr="http://reshuege.ru/formula/36/36c54d9634da9f3cda60134a78bdd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reshuege.ru/formula/36/36c54d9634da9f3cda60134a78bdd143.png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опре</w:t>
      </w:r>
      <w:r>
        <w:rPr>
          <w:color w:val="000000"/>
          <w:sz w:val="23"/>
          <w:szCs w:val="23"/>
        </w:rPr>
        <w:softHyphen/>
        <w:t>де</w:t>
      </w:r>
      <w:r>
        <w:rPr>
          <w:color w:val="000000"/>
          <w:sz w:val="23"/>
          <w:szCs w:val="23"/>
        </w:rPr>
        <w:softHyphen/>
        <w:t>ле</w:t>
      </w:r>
      <w:r>
        <w:rPr>
          <w:color w:val="000000"/>
          <w:sz w:val="23"/>
          <w:szCs w:val="23"/>
        </w:rPr>
        <w:softHyphen/>
        <w:t>на в точке 1, она также до</w:t>
      </w:r>
      <w:r>
        <w:rPr>
          <w:color w:val="000000"/>
          <w:sz w:val="23"/>
          <w:szCs w:val="23"/>
        </w:rPr>
        <w:softHyphen/>
        <w:t>сти</w:t>
      </w:r>
      <w:r>
        <w:rPr>
          <w:color w:val="000000"/>
          <w:sz w:val="23"/>
          <w:szCs w:val="23"/>
        </w:rPr>
        <w:softHyphen/>
        <w:t>га</w:t>
      </w:r>
      <w:r>
        <w:rPr>
          <w:color w:val="000000"/>
          <w:sz w:val="23"/>
          <w:szCs w:val="23"/>
        </w:rPr>
        <w:softHyphen/>
        <w:t>ет в ней мак</w:t>
      </w:r>
      <w:r>
        <w:rPr>
          <w:color w:val="000000"/>
          <w:sz w:val="23"/>
          <w:szCs w:val="23"/>
        </w:rPr>
        <w:softHyphen/>
        <w:t>си</w:t>
      </w:r>
      <w:r>
        <w:rPr>
          <w:color w:val="000000"/>
          <w:sz w:val="23"/>
          <w:szCs w:val="23"/>
        </w:rPr>
        <w:softHyphen/>
        <w:t>му</w:t>
      </w:r>
      <w:r>
        <w:rPr>
          <w:color w:val="000000"/>
          <w:sz w:val="23"/>
          <w:szCs w:val="23"/>
        </w:rPr>
        <w:softHyphen/>
        <w:t xml:space="preserve">ма.  </w:t>
      </w:r>
      <w:r>
        <w:rPr>
          <w:color w:val="000000"/>
          <w:spacing w:val="30"/>
          <w:sz w:val="23"/>
          <w:szCs w:val="23"/>
        </w:rPr>
        <w:t>Ответ</w:t>
      </w:r>
      <w:r>
        <w:rPr>
          <w:color w:val="000000"/>
          <w:sz w:val="23"/>
          <w:szCs w:val="23"/>
        </w:rPr>
        <w:t>: 1.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578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245178.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0" cy="200025"/>
            <wp:effectExtent l="19050" t="0" r="0" b="0"/>
            <wp:docPr id="480" name="Рисунок 480" descr="http://reshuege.ru/formula/8e/8ea5a1f2913e0f4dec601e80bcbec6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://reshuege.ru/formula/8e/8ea5a1f2913e0f4dec601e80bcbec635p.png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№ 245179.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0" cy="200025"/>
            <wp:effectExtent l="19050" t="0" r="0" b="0"/>
            <wp:docPr id="481" name="Рисунок 481" descr="http://reshuege.ru/formula/59/598a6261b3ac295b48dfcfd6c278e5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://reshuege.ru/formula/59/598a6261b3ac295b48dfcfd6c278e5a6p.png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Pr="00690711" w:rsidRDefault="00690711" w:rsidP="00690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 № 245180.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33525" cy="200025"/>
            <wp:effectExtent l="19050" t="0" r="9525" b="0"/>
            <wp:docPr id="482" name="Рисунок 482" descr="http://reshuege.ru/formula/12/12432697b8c664e4e669c72a72c154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://reshuege.ru/formula/12/12432697b8c664e4e669c72a72c15432p.png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0711" w:rsidRDefault="00690711" w:rsidP="00690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№ 245181.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257175"/>
            <wp:effectExtent l="19050" t="0" r="9525" b="0"/>
            <wp:docPr id="483" name="Рисунок 483" descr="http://reshuege.ru/formula/fb/fbf9d2580cdfb5fe69c778cf390e80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http://reshuege.ru/formula/fb/fbf9d2580cdfb5fe69c778cf390e8024p.png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78FA" w:rsidRPr="00D578FA" w:rsidRDefault="00D578FA" w:rsidP="00D5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F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Ре</w:t>
      </w:r>
      <w:r w:rsidRPr="00D578F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D578F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ние.</w:t>
      </w:r>
    </w:p>
    <w:p w:rsidR="00D578FA" w:rsidRPr="00D578FA" w:rsidRDefault="00D578FA" w:rsidP="00D578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сколь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ку функ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ция</w:t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6725" cy="171450"/>
            <wp:effectExtent l="19050" t="0" r="9525" b="0"/>
            <wp:docPr id="513" name="Рисунок 513" descr="http://reshuege.ru/formula/29/29db4432f41f238b1b60473ce5b042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reshuege.ru/formula/29/29db4432f41f238b1b60473ce5b042ff.png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рас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щая, за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дан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ная функ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ция до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ет мак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 в той же точке, в ко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рой до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ет мак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 вы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же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ние</w:t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8625" cy="190500"/>
            <wp:effectExtent l="19050" t="0" r="9525" b="0"/>
            <wp:docPr id="514" name="Рисунок 514" descr="http://reshuege.ru/formula/d8/d81d91ea6dcacbb901ac184aad698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reshuege.ru/formula/d8/d81d91ea6dcacbb901ac184aad698249.png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Квад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рат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 трех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член</w:t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00125" cy="190500"/>
            <wp:effectExtent l="19050" t="0" r="9525" b="0"/>
            <wp:docPr id="515" name="Рисунок 515" descr="http://reshuege.ru/formula/70/705c45f4dc3c7bbca769d1e18fb824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://reshuege.ru/formula/70/705c45f4dc3c7bbca769d1e18fb824ef.png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от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ным стар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шим ко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эф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ен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том до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га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ет мак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 в точке</w:t>
      </w:r>
      <w:r w:rsidRPr="00D578FA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42950" cy="342900"/>
            <wp:effectExtent l="19050" t="0" r="0" b="0"/>
            <wp:docPr id="516" name="Рисунок 516" descr="http://reshuege.ru/formula/92/920766daa261196189d06e711427e9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://reshuege.ru/formula/92/920766daa261196189d06e711427e9d2.png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 нашем слу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чае — в точке 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D578FA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  <w:lang w:eastAsia="ru-RU"/>
        </w:rPr>
        <w:t>Ответ</w:t>
      </w:r>
      <w:r w:rsidRPr="00D578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3.</w:t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№ 245182.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9625" cy="257175"/>
            <wp:effectExtent l="19050" t="0" r="9525" b="0"/>
            <wp:docPr id="484" name="Рисунок 484" descr="http://reshuege.ru/formula/69/6956cc2f2eeb74922c168740998255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://reshuege.ru/formula/69/6956cc2f2eeb74922c1687409982554ep.png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№ 245183.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9625" cy="257175"/>
            <wp:effectExtent l="19050" t="0" r="9525" b="0"/>
            <wp:docPr id="485" name="Рисунок 485" descr="http://reshuege.ru/formula/a1/a1583f9f51080e86aa08fc392aed38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ttp://reshuege.ru/formula/a1/a1583f9f51080e86aa08fc392aed3889p.png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07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№ 245184.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69071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257175"/>
            <wp:effectExtent l="19050" t="0" r="0" b="0"/>
            <wp:docPr id="486" name="Рисунок 486" descr="http://reshuege.ru/formula/b9/b9fc2be17d266027b65aefabb0150d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://reshuege.ru/formula/b9/b9fc2be17d266027b65aefabb0150d4ap.png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11" w:rsidRPr="00690711" w:rsidRDefault="00690711" w:rsidP="00690711">
      <w:pPr>
        <w:jc w:val="center"/>
        <w:rPr>
          <w:rFonts w:cstheme="minorHAnsi"/>
          <w:sz w:val="28"/>
          <w:szCs w:val="28"/>
        </w:rPr>
      </w:pPr>
    </w:p>
    <w:sectPr w:rsidR="00690711" w:rsidRPr="00690711" w:rsidSect="00E851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0711"/>
    <w:rsid w:val="003A1015"/>
    <w:rsid w:val="0061173D"/>
    <w:rsid w:val="00652588"/>
    <w:rsid w:val="00690711"/>
    <w:rsid w:val="00D578FA"/>
    <w:rsid w:val="00DE1D20"/>
    <w:rsid w:val="00E8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0711"/>
  </w:style>
  <w:style w:type="paragraph" w:styleId="a3">
    <w:name w:val="Normal (Web)"/>
    <w:basedOn w:val="a"/>
    <w:uiPriority w:val="99"/>
    <w:semiHidden/>
    <w:unhideWhenUsed/>
    <w:rsid w:val="0069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71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69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98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555506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4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7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11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1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74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3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0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1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72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9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663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5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6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5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0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7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3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93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053845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6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3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3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4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7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2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0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5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3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8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1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88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50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4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3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3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6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0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9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4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88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7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0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88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2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1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05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4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0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84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4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5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79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1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08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30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8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3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949510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8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2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67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8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3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05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2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04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6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3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0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16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2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3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2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79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7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13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6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2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89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0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86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9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0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2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7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3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3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2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7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1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064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30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8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8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6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5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5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6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16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8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5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1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81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3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30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1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81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9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4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14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7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6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95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3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4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9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2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9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27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3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4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51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5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5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19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01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6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9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70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0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3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4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6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4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21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48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7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60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5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2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82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60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21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0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8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9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9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42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2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1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8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3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89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89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3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4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1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7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88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9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09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74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60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087846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6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6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0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0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1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5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7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8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9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0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5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8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4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5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41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76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0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39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52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4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0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8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39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7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96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9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46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92220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0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8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42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8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01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0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5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2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4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6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35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0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56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2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19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0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01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3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87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1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80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45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4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2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2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2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7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0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6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49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0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6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46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1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1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4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0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2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5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1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41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4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1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2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5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28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0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4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8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2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6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3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7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761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579900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8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83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50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5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4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09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70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1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7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17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2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82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0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3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97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170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25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6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9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8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3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4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2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3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68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72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4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6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2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643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6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9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266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9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4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6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69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81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8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3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62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0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9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51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6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56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8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5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3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5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2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5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8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196" Type="http://schemas.openxmlformats.org/officeDocument/2006/relationships/image" Target="media/image193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181" Type="http://schemas.openxmlformats.org/officeDocument/2006/relationships/image" Target="media/image178.png"/><Relationship Id="rId186" Type="http://schemas.openxmlformats.org/officeDocument/2006/relationships/image" Target="media/image183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92" Type="http://schemas.openxmlformats.org/officeDocument/2006/relationships/image" Target="media/image189.png"/><Relationship Id="rId197" Type="http://schemas.openxmlformats.org/officeDocument/2006/relationships/image" Target="media/image19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fontTable" Target="fontTable.xml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theme" Target="theme/theme1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190" Type="http://schemas.openxmlformats.org/officeDocument/2006/relationships/image" Target="media/image187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2014-10-20T18:39:00Z</dcterms:created>
  <dcterms:modified xsi:type="dcterms:W3CDTF">2014-10-20T19:29:00Z</dcterms:modified>
</cp:coreProperties>
</file>