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88" w:rsidRPr="00316568" w:rsidRDefault="005337DF" w:rsidP="006C054A">
      <w:pPr>
        <w:spacing w:after="0"/>
        <w:jc w:val="center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16568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За</w:t>
      </w:r>
      <w:r w:rsidRPr="00316568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softHyphen/>
        <w:t>да</w:t>
      </w:r>
      <w:r w:rsidRPr="00316568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softHyphen/>
        <w:t>чи с при</w:t>
      </w:r>
      <w:r w:rsidRPr="00316568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softHyphen/>
        <w:t>клад</w:t>
      </w:r>
      <w:r w:rsidRPr="00316568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softHyphen/>
        <w:t>ным содержанием</w:t>
      </w:r>
    </w:p>
    <w:p w:rsidR="005337DF" w:rsidRPr="005337DF" w:rsidRDefault="005337DF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Линейные урав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27953.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При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1" name="Рисунок 1" descr="http://reshuege.ru/formula/96/96ba1d43ead97a0ca087e6393ffcda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huege.ru/formula/96/96ba1d43ead97a0ca087e6393ffcda2f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рельс имеет длину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23825"/>
            <wp:effectExtent l="19050" t="0" r="9525" b="0"/>
            <wp:docPr id="2" name="Рисунок 2" descr="http://reshuege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м. При воз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теп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и его длина,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0150" cy="152400"/>
            <wp:effectExtent l="19050" t="0" r="0" b="0"/>
            <wp:docPr id="3" name="Рисунок 3" descr="http://reshuege.ru/formula/9b/9b0f07fb5cdf7bbdae37b185c4f43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9b/9b0f07fb5cdf7bbdae37b185c4f43d10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95400" cy="209550"/>
            <wp:effectExtent l="19050" t="0" r="0" b="0"/>
            <wp:docPr id="4" name="Рисунок 4" descr="http://reshuege.ru/formula/ca/ca51e0939879a102997b38453f6a9e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huege.ru/formula/ca/ca51e0939879a102997b38453f6a9eb9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—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ент теп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42875"/>
            <wp:effectExtent l="19050" t="0" r="0" b="0"/>
            <wp:docPr id="5" name="Рисунок 5" descr="http://reshuege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—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(в гра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сия). При какой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рельс удли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3 мм?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гра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27954.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ком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свою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 по цене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42875"/>
            <wp:effectExtent l="19050" t="0" r="0" b="0"/>
            <wp:docPr id="6" name="Рисунок 6" descr="http://reshuege.ru/formula/2d/2d252536fc43f83e05d3ca4750a643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2d/2d252536fc43f83e05d3ca4750a643cf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руб. за еди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цу, 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на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одной еди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цы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7" name="Рисунок 7" descr="http://reshuege.ru/formula/24/240287b13fa0c459d5b2637b1e56b4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24/240287b13fa0c459d5b2637b1e56b49c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руб.,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пред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23900" cy="142875"/>
            <wp:effectExtent l="19050" t="0" r="0" b="0"/>
            <wp:docPr id="8" name="Рисунок 8" descr="http://reshuege.ru/formula/4f/4f51adefbf8fefa9bdc4c4e86dc81b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4f/4f51adefbf8fefa9bdc4c4e86dc81b3f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руб. месяц.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опе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быль пред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(в руб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28725" cy="152400"/>
            <wp:effectExtent l="19050" t="0" r="9525" b="0"/>
            <wp:docPr id="9" name="Рисунок 9" descr="http://reshuege.ru/formula/28/28bd20403fcea9058d3bdafbf170b9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28/28bd20403fcea9058d3bdafbf170b9c3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ный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10" name="Рисунок 10" descr="http://reshuege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(еди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ниц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ции), при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опе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быль пред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будет не 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300000 руб.</w:t>
      </w:r>
    </w:p>
    <w:p w:rsidR="005337DF" w:rsidRPr="005337DF" w:rsidRDefault="005337DF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8"/>
          <w:szCs w:val="8"/>
          <w:lang w:eastAsia="ru-RU"/>
        </w:rPr>
      </w:pPr>
    </w:p>
    <w:p w:rsidR="005337DF" w:rsidRPr="005337DF" w:rsidRDefault="005337DF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Квадратичные и сте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пен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ные уравнения и неравенства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27955.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После дождя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воды в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может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ся. 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чик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время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45" name="Рисунок 45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в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дец и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воды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200025"/>
            <wp:effectExtent l="19050" t="0" r="9525" b="0"/>
            <wp:docPr id="46" name="Рисунок 46" descr="http://reshuege.ru/formula/a3/a3c0de90544a1fb22e05de1fa227a1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a3/a3c0de90544a1fb22e05de1fa227a10e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47" name="Рисунок 47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48" name="Рисунок 48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время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 До дождя время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0,6 с. На сколь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дол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воды после дождя, чтобы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время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на 0,2 с?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27956.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мость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объeма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спро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49" name="Рисунок 49" descr="http://reshuege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(еди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ниц в месяц) на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 пред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–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от цены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50" name="Рисунок 50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 (тыс. руб.)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задаeтся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825" cy="142875"/>
            <wp:effectExtent l="19050" t="0" r="9525" b="0"/>
            <wp:docPr id="51" name="Рисунок 51" descr="http://reshuege.ru/formula/aa/aaf1f07dcfeffec61f6a182618b8c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aa/aaf1f07dcfeffec61f6a182618b8cb33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пред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за месяц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52" name="Рисунок 52" descr="http://reshuege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(в тыс. руб.)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152400"/>
            <wp:effectExtent l="19050" t="0" r="0" b="0"/>
            <wp:docPr id="53" name="Рисунок 53" descr="http://reshuege.ru/formula/05/057bff322ec781b365316b29eaa74f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eshuege.ru/formula/05/057bff322ec781b365316b29eaa74f4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цену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54" name="Рисунок 54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при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52400"/>
            <wp:effectExtent l="19050" t="0" r="0" b="0"/>
            <wp:docPr id="55" name="Рисунок 55" descr="http://reshuege.ru/formula/0e/0e13de97006f6d788537f542d874f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formula/0e/0e13de97006f6d788537f542d874fa1b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 не менее 240 тыс. руб. Ответ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тыс. руб.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27957.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та над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землeй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под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вверх мяча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200025"/>
            <wp:effectExtent l="19050" t="0" r="0" b="0"/>
            <wp:docPr id="56" name="Рисунок 56" descr="http://reshuege.ru/formula/79/7977ede8c03099c0c66f332b5198d7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79/7977ede8c03099c0c66f332b5198d7b0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57" name="Рисунок 57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58" name="Рисунок 58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дах,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с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брос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Сколь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мяч будет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 не менее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трeх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27958.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Если до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щать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ведeрко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с водой на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верeвке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в вер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плос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то вода не будет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ся. При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нии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ведeрка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сила дав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ния воды на дно не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остаeтся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ной: она мак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 ниж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точке и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 верх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ней. Вода не будет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ся, если сила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дав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дно будет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во всех точ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 тра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кроме верх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ней, где она может быть 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нулю. В верх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точке сила дав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 нью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нах, равна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0600" cy="390525"/>
            <wp:effectExtent l="19050" t="0" r="0" b="0"/>
            <wp:docPr id="59" name="Рисунок 59" descr="http://reshuege.ru/formula/de/de63e1ab9e3a87e0807fa88c70f378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uege.ru/formula/de/de63e1ab9e3a87e0807fa88c70f378b2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85725"/>
            <wp:effectExtent l="19050" t="0" r="9525" b="0"/>
            <wp:docPr id="60" name="Рисунок 60" descr="http://reshuege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uege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масса воды в 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61" name="Рисунок 61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ведерка в м/с,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14300"/>
            <wp:effectExtent l="19050" t="0" r="9525" b="0"/>
            <wp:docPr id="62" name="Рисунок 62" descr="http://reshuege.ru/formula/d2/d20caec3b48a1eef164cb4ca81ba25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eshuege.ru/formula/d2/d20caec3b48a1eef164cb4ca81ba2587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длина веревки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63" name="Рисунок 63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64" name="Рисунок 64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). С какой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надо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щать ведерко, чтобы вода не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лась, если длина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верeвки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равна 40 см?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м/с.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27959.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В 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бака у 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го дна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креплeн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кран. После его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вода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кать из бака, при этом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ба воды в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нeм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43100" cy="285750"/>
            <wp:effectExtent l="19050" t="0" r="0" b="0"/>
            <wp:docPr id="65" name="Рисунок 65" descr="http://reshuege.ru/formula/4d/4d398caabb8f08d01bf888042434cd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uege.ru/formula/4d/4d398caabb8f08d01bf888042434cd0c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66" name="Рисунок 66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дах,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с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крана,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23825"/>
            <wp:effectExtent l="19050" t="0" r="9525" b="0"/>
            <wp:docPr id="67" name="Рисунок 67" descr="http://reshuege.ru/formula/3e/3e3192410621f47eeb3845c813594b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/formula/3e/3e3192410621f47eeb3845c813594bb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воды,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333375"/>
            <wp:effectExtent l="19050" t="0" r="0" b="0"/>
            <wp:docPr id="68" name="Рисунок 68" descr="http://reshuege.ru/formula/e3/e3a464cc45786acdcd51b29fa4469e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uege.ru/formula/e3/e3a464cc45786acdcd51b29fa4469eb2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дей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реч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крана и бака,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69" name="Рисунок 69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70" name="Рисунок 70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71" name="Рисунок 71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). Через сколь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после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крана в баке оста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верть пер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го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объeма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воды?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27960.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В 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стен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бака у 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го дна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креплeн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кран. После его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вода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кать из бака, при этом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ба воды в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нeм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200025"/>
            <wp:effectExtent l="19050" t="0" r="0" b="0"/>
            <wp:docPr id="72" name="Рисунок 72" descr="http://reshuege.ru/formula/26/2632e24a9ad9dc4d1417470a39e31a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/formula/26/2632e24a9ad9dc4d1417470a39e31a1a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23825"/>
            <wp:effectExtent l="19050" t="0" r="9525" b="0"/>
            <wp:docPr id="73" name="Рисунок 73" descr="http://reshuege.ru/formula/da/da0cf27c96d1e5d82aa22fe79c323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/formula/da/da0cf27c96d1e5d82aa22fe79c32378a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воды,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333375"/>
            <wp:effectExtent l="19050" t="0" r="9525" b="0"/>
            <wp:docPr id="74" name="Рисунок 74" descr="http://reshuege.ru/formula/f4/f47b48a9eb808236c39a28557065e4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uege.ru/formula/f4/f47b48a9eb808236c39a28557065e405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м/мин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333375"/>
            <wp:effectExtent l="19050" t="0" r="9525" b="0"/>
            <wp:docPr id="75" name="Рисунок 75" descr="http://reshuege.ru/formula/23/23443a8a74b9226a3cf75c67a8a4e1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uege.ru/formula/23/23443a8a74b9226a3cf75c67a8a4e179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м/мин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76" name="Рисунок 76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время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с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крана. В 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вода будет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кать из бака? Ответ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27961.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Кам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камни под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ост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 к 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Тра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полета камня опи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200025"/>
            <wp:effectExtent l="19050" t="0" r="9525" b="0"/>
            <wp:docPr id="77" name="Рисунок 77" descr="http://reshuege.ru/formula/6b/6b952c4f7e7a9f301aaea917923c70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eshuege.ru/formula/6b/6b952c4f7e7a9f301aaea917923c7054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9125" cy="333375"/>
            <wp:effectExtent l="19050" t="0" r="9525" b="0"/>
            <wp:docPr id="78" name="Рисунок 78" descr="http://reshuege.ru/formula/6d/6d5e2216a8f2b9870137239bc0471f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eshuege.ru/formula/6d/6d5e2216a8f2b9870137239bc0471fb4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90500"/>
            <wp:effectExtent l="19050" t="0" r="0" b="0"/>
            <wp:docPr id="79" name="Рисунок 79" descr="http://reshuege.ru/formula/81/81d2b6451712e3cca06a72d9bcb6b5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shuege.ru/formula/81/81d2b6451712e3cca06a72d9bcb6b5f6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23825"/>
            <wp:effectExtent l="19050" t="0" r="9525" b="0"/>
            <wp:docPr id="80" name="Рисунок 80" descr="http://reshuege.ru/formula/3c/3c94d884933477acdc14fc70da4b98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eshuege.ru/formula/3c/3c94d884933477acdc14fc70da4b987a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52400"/>
            <wp:effectExtent l="19050" t="0" r="9525" b="0"/>
            <wp:docPr id="81" name="Рисунок 81" descr="http://reshuege.ru/formula/df/df58e01656011f9fe7da7cf9efb1b4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shuege.ru/formula/df/df58e01656011f9fe7da7cf9efb1b468p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сме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камня по 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152400"/>
            <wp:effectExtent l="19050" t="0" r="9525" b="0"/>
            <wp:docPr id="82" name="Рисунок 82" descr="http://reshuege.ru/formula/62/626b5cc33232b9f464dc81c438d01a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huege.ru/formula/62/626b5cc33232b9f464dc81c438d01af6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та камня над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землeй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На каком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(в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от кре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стены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8 м нужно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жить 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ну, чтобы камни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над сте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 менее 1 метра?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27962.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(в гра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на) от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для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эле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была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экс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и на 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мом 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тур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9675" cy="200025"/>
            <wp:effectExtent l="19050" t="0" r="9525" b="0"/>
            <wp:docPr id="83" name="Рисунок 83" descr="http://reshuege.ru/formula/b5/b58de005349b99fc3c058e2a907996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/formula/b5/b58de005349b99fc3c058e2a907996b6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84" name="Рисунок 84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время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23825"/>
            <wp:effectExtent l="19050" t="0" r="0" b="0"/>
            <wp:docPr id="85" name="Рисунок 85" descr="http://reshuege.ru/formula/19/19fca0205db40e07a4f9eae907efa8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eshuege.ru/formula/19/19fca0205db40e07a4f9eae907efa891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86" name="Рисунок 86" descr="http://reshuege.ru/formula/59/59ea4d5bab685e86953987363ded64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eshuege.ru/formula/59/59ea4d5bab685e86953987363ded64ce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К/мин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87" name="Рисунок 87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23825"/>
            <wp:effectExtent l="19050" t="0" r="0" b="0"/>
            <wp:docPr id="88" name="Рисунок 88" descr="http://reshuege.ru/formula/24/248b3d98143a9b241a3820ec0c5ecb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shuege.ru/formula/24/248b3d98143a9b241a3820ec0c5ecbed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К/мин.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при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свыше 1760 К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 может 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его нужно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чать.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через какое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время после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нужно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чать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бор.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9. № 27963.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Для сма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на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ют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лебeдку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бель на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ку. Угол, на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по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390525"/>
            <wp:effectExtent l="19050" t="0" r="0" b="0"/>
            <wp:docPr id="89" name="Рисунок 89" descr="http://reshuege.ru/formula/11/1159331caa7ac0d3ffdfdd62e7d42f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eshuege.ru/formula/11/1159331caa7ac0d3ffdfdd62e7d42fd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— время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52400"/>
            <wp:effectExtent l="19050" t="0" r="0" b="0"/>
            <wp:docPr id="90" name="Рисунок 90" descr="http://reshuege.ru/formula/60/60d65efc73fc6f8f4f64dcd895c3dc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eshuege.ru/formula/60/60d65efc73fc6f8f4f64dcd895c3dcf4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мин —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уг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52400"/>
            <wp:effectExtent l="19050" t="0" r="9525" b="0"/>
            <wp:docPr id="91" name="Рисунок 91" descr="http://reshuege.ru/formula/7d/7dd58842b23d25006812f5469b09bc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eshuege.ru/formula/7d/7dd58842b23d25006812f5469b09bcd7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мин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— уг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с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бель.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дол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рить ход его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не позже того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когда угол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92" name="Рисунок 92" descr="http://reshuege.ru/formula/87/87567e37a1fe699fe1c5d3a79325da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eshuege.ru/formula/87/87567e37a1fe699fe1c5d3a79325da6f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до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стиг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42875"/>
            <wp:effectExtent l="19050" t="0" r="9525" b="0"/>
            <wp:docPr id="93" name="Рисунок 93" descr="http://reshuege.ru/formula/05/0503cfb5136533577fc2defcc3ade5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eshuege.ru/formula/05/0503cfb5136533577fc2defcc3ade588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время после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ты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лебeдки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не позже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дол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рить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27964.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лист,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 со 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94" name="Рисунок 94" descr="http://reshuege.ru/formula/09/0966a9806a16e156cfb06597739bdd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eshuege.ru/formula/09/0966a9806a16e156cfb06597739bdd9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км/ч,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 него и сразу после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раз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33350"/>
            <wp:effectExtent l="19050" t="0" r="9525" b="0"/>
            <wp:docPr id="95" name="Рисунок 95" descr="http://reshuege.ru/formula/e9/e9383ee674e774384aa7abd405cd61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eshuege.ru/formula/e9/e9383ee674e774384aa7abd405cd6156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км/ч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96" name="Рисунок 96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до 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 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390525"/>
            <wp:effectExtent l="19050" t="0" r="9525" b="0"/>
            <wp:docPr id="97" name="Рисунок 97" descr="http://reshuege.ru/formula/60/607136f0e8a9860f129d27d9e0d854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eshuege.ru/formula/60/607136f0e8a9860f129d27d9e0d854b8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время, в 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лист будет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зоне функ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связи, если опе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га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тие на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не далее чем в 30 км от 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да.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27965.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биль,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со 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98" name="Рисунок 98" descr="http://reshuege.ru/formula/e0/e0055a4f48146892b6ce65da17a55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reshuege.ru/formula/e0/e0055a4f48146892b6ce65da17a55606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м/с, начал тор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23825"/>
            <wp:effectExtent l="19050" t="0" r="0" b="0"/>
            <wp:docPr id="99" name="Рисунок 99" descr="http://reshuege.ru/formula/3e/3e68d1c0f5f00763384cb2cce5abe1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reshuege.ru/formula/3e/3e68d1c0f5f00763384cb2cce5abe10b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За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100" name="Рисунок 100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после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тор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он прошёл путь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390525"/>
            <wp:effectExtent l="19050" t="0" r="9525" b="0"/>
            <wp:docPr id="101" name="Рисунок 101" descr="http://reshuege.ru/formula/d4/d49e3fda4ffc1fba72cda038374e9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reshuege.ru/formula/d4/d49e3fda4ffc1fba72cda038374e935dp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(м).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время,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от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тор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если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за это время 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ехал 30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27966.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лью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яв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Она 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ит из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трeх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ных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дров: цен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33350"/>
            <wp:effectExtent l="19050" t="0" r="0" b="0"/>
            <wp:docPr id="102" name="Рисунок 102" descr="http://reshuege.ru/formula/fb/fb376e1b8242ec927a27c76597edc7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eshuege.ru/formula/fb/fb376e1b8242ec927a27c76597edc7aa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кг и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23825"/>
            <wp:effectExtent l="19050" t="0" r="9525" b="0"/>
            <wp:docPr id="103" name="Рисунок 103" descr="http://reshuege.ru/formula/1a/1aaa8f88494609eee8f5a978d69c3f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eshuege.ru/formula/1a/1aaa8f88494609eee8f5a978d69c3f91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см, и двух бо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 мас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33350"/>
            <wp:effectExtent l="19050" t="0" r="0" b="0"/>
            <wp:docPr id="104" name="Рисунок 104" descr="http://reshuege.ru/formula/16/16394fca0405a7339ada1becb2298e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reshuege.ru/formula/16/16394fca0405a7339ada1becb2298ead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кг и с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23825"/>
            <wp:effectExtent l="19050" t="0" r="0" b="0"/>
            <wp:docPr id="105" name="Рисунок 105" descr="http://reshuege.ru/formula/1f/1ff08755ce810fd44626dfb826f3f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eshuege.ru/formula/1f/1ff08755ce810fd44626dfb826f3f4ffp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При этом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инер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оси вра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мый 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200025"/>
            <wp:effectExtent l="19050" t="0" r="0" b="0"/>
            <wp:docPr id="106" name="Рисунок 106" descr="http://reshuege.ru/formula/cb/cb4216055b24bba25919a144922d78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reshuege.ru/formula/cb/cb4216055b24bba25919a144922d784dp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71675" cy="390525"/>
            <wp:effectExtent l="19050" t="0" r="9525" b="0"/>
            <wp:docPr id="107" name="Рисунок 107" descr="http://reshuege.ru/formula/64/644e2e8c553bc10a47bc315d459424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formula/64/644e2e8c553bc10a47bc315d459424ae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При каком мак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108" name="Рисунок 108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инер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не 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625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200025"/>
            <wp:effectExtent l="19050" t="0" r="0" b="0"/>
            <wp:docPr id="109" name="Рисунок 109" descr="http://reshuege.ru/formula/97/972a0b9a612fa4f0ae3f0b66bcb2a8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97/972a0b9a612fa4f0ae3f0b66bcb2a826p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сан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27967.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На верфи 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новый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для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 глу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Кон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имеет ку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скую форму, а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дей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на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(ар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ва) сила,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нью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нах, будет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9125" cy="200025"/>
            <wp:effectExtent l="19050" t="0" r="9525" b="0"/>
            <wp:docPr id="110" name="Рисунок 110" descr="http://reshuege.ru/formula/cb/cb78d12a79a19a2ea896c25f2838dc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cb/cb78d12a79a19a2ea896c25f2838dcbd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33350"/>
            <wp:effectExtent l="19050" t="0" r="0" b="0"/>
            <wp:docPr id="111" name="Рисунок 111" descr="http://reshuege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длина ребра куба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52400"/>
            <wp:effectExtent l="19050" t="0" r="9525" b="0"/>
            <wp:docPr id="112" name="Рисунок 112" descr="http://reshuege.ru/formula/c0/c0ba9202b1fde2e54cb71de864126b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c0/c0ba9202b1fde2e54cb71de864126bad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кг/м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плот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воды,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113" name="Рисунок 113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42875"/>
            <wp:effectExtent l="19050" t="0" r="0" b="0"/>
            <wp:docPr id="114" name="Рисунок 114" descr="http://reshuege.ru/formula/ea/eaf3e976e2dc1f0c809d849bd51438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ea/eaf3e976e2dc1f0c809d849bd51438f1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Н/кг). Какой может быть мак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длина ребра куба, чтобы обес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его экс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 в усло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ях, когда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сила при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будет не 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78400 Н?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27968.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На верфи ин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новый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для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 глу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Кон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имеет форму сферы, а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дей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на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(ар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ва) сила,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нью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нах, будет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200025"/>
            <wp:effectExtent l="19050" t="0" r="0" b="0"/>
            <wp:docPr id="115" name="Рисунок 115" descr="http://reshuege.ru/formula/51/51407f41c84572101227bdcf7e9779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uege.ru/formula/51/51407f41c84572101227bdcf7e977918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42875"/>
            <wp:effectExtent l="19050" t="0" r="9525" b="0"/>
            <wp:docPr id="116" name="Рисунок 116" descr="http://reshuege.ru/formula/95/959060f5e7c6ea128723b9bf4a8db9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huege.ru/formula/95/959060f5e7c6ea128723b9bf4a8db97dp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117" name="Рисунок 117" descr="http://reshuege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52400"/>
            <wp:effectExtent l="19050" t="0" r="9525" b="0"/>
            <wp:docPr id="118" name="Рисунок 118" descr="http://reshuege.ru/formula/c0/c0ba9202b1fde2e54cb71de864126b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c0/c0ba9202b1fde2e54cb71de864126bad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кг/м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плот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воды,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119" name="Рисунок 119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20" name="Рисунок 120" descr="http://reshuege.ru/formula/e7/e79477c53628c7df7627b460b15f5c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e7/e79477c53628c7df7627b460b15f5cc5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Н/кг). Каков может быть мак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ап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чтобы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сила при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была не 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336 000 Н?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27969.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Для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эф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фек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ры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звeзд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закон Сте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фа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на–Больц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глас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мощ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тела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121" name="Рисунок 121" descr="http://reshuege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ват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 прямо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его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сти и </w:t>
      </w:r>
      <w:proofErr w:type="spellStart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четвeртой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сте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9125" cy="200025"/>
            <wp:effectExtent l="19050" t="0" r="9525" b="0"/>
            <wp:docPr id="122" name="Рисунок 122" descr="http://reshuege.ru/formula/19/196eb149b45ea13e79f7e6c147f9e3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eshuege.ru/formula/19/196eb149b45ea13e79f7e6c147f9e3ca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200025"/>
            <wp:effectExtent l="19050" t="0" r="9525" b="0"/>
            <wp:docPr id="123" name="Рисунок 123" descr="http://reshuege.ru/formula/31/31e2a7327b45e9d56ec253c1799d9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eshuege.ru/formula/31/31e2a7327b45e9d56ec253c1799d99d2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 пло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124" name="Рисунок 124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квад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а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14300"/>
            <wp:effectExtent l="19050" t="0" r="9525" b="0"/>
            <wp:docPr id="125" name="Рисунок 125" descr="http://reshuege.ru/formula/b9/b9ece18c950afbfa6b0fdbfa4ff73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formula/b9/b9ece18c950afbfa6b0fdbfa4ff731d3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в гра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на.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звез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имеет пло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342900"/>
            <wp:effectExtent l="19050" t="0" r="0" b="0"/>
            <wp:docPr id="126" name="Рисунок 126" descr="http://reshuege.ru/formula/92/92ba50b1e835a684d0c2d2c672e998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92/92ba50b1e835a684d0c2d2c672e9986a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27" name="Рисунок 127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а 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ею мощ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128" name="Рисунок 128" descr="http://reshuege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не менее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209550"/>
            <wp:effectExtent l="19050" t="0" r="0" b="0"/>
            <wp:docPr id="129" name="Рисунок 129" descr="http://reshuege.ru/formula/b9/b9b15956e44a946bb82bd3868ab9fb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eshuege.ru/formula/b9/b9b15956e44a946bb82bd3868ab9fb7b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Вт.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воз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тем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 этой звез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ды.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ответ в гра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27987.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раз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места стар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по пря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пути дли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33350"/>
            <wp:effectExtent l="19050" t="0" r="0" b="0"/>
            <wp:docPr id="130" name="Рисунок 130" descr="http://reshuege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км с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76200"/>
            <wp:effectExtent l="19050" t="0" r="9525" b="0"/>
            <wp:docPr id="131" name="Рисунок 131" descr="http://reshuege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reshuege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км/ч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200025"/>
            <wp:effectExtent l="19050" t="0" r="9525" b="0"/>
            <wp:docPr id="132" name="Рисунок 132" descr="http://reshuege.ru/formula/f6/f63a4f7eda8f66fda4d2b14f4c9e0a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reshuege.ru/formula/f6/f63a4f7eda8f66fda4d2b14f4c9e0a30p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с какой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будет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на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1 ки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от стар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если по кон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струк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осо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стям 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при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им уско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 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5000 км/ч</w:t>
      </w:r>
      <w:r w:rsidRPr="005337D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 Ответ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км/ч.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324467.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19350" cy="904875"/>
            <wp:effectExtent l="19050" t="0" r="0" b="0"/>
            <wp:docPr id="133" name="Рисунок 133" descr="http://reshuege.ru/get_file?id=1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eshuege.ru/get_file?id=1277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схема ван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моста. Вер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свя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цепью. Тросы,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сви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с цепи и под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моста,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Введём 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нат: ось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Oy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вер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вдоль 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нов, а ось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Ox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вдоль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моста, как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 ри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5337DF" w:rsidRPr="005337DF" w:rsidRDefault="005337DF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 этой си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 линия, по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цепь моста, имеет урав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09725" cy="200025"/>
            <wp:effectExtent l="19050" t="0" r="9525" b="0"/>
            <wp:docPr id="134" name="Рисунок 134" descr="http://reshuege.ru/formula/7a/7a23d51ca4741625d377c1f063558c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reshuege.ru/formula/7a/7a23d51ca4741625d377c1f063558c4fp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где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 Най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ванты,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30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 от 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на. Ответ дайте в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A068E" w:rsidRPr="006A068E" w:rsidRDefault="006A068E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Рациональные урав</w:t>
      </w: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27970.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Для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экра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уве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изоб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лам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в ла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линза с глав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фо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42875"/>
            <wp:effectExtent l="19050" t="0" r="0" b="0"/>
            <wp:docPr id="551" name="Рисунок 551" descr="http://reshuege.ru/formula/6e/6ec226f1d3c793ba4e7fe8852641a5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reshuege.ru/formula/6e/6ec226f1d3c793ba4e7fe8852641a5ce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см.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23825"/>
            <wp:effectExtent l="19050" t="0" r="0" b="0"/>
            <wp:docPr id="552" name="Рисунок 552" descr="http://reshuege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://reshuege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от линзы до лам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может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лах от 30 до 50 см, а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23825"/>
            <wp:effectExtent l="19050" t="0" r="9525" b="0"/>
            <wp:docPr id="553" name="Рисунок 553" descr="http://reshuege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reshuege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от линзы до экра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 – в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лах от 150 до 180 см. Изоб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экра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будет чет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ким, если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352425"/>
            <wp:effectExtent l="0" t="0" r="0" b="0"/>
            <wp:docPr id="554" name="Рисунок 554" descr="http://reshuege.ru/formula/37/37e985dcc568c4df9afa35c83ff4a3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reshuege.ru/formula/37/37e985dcc568c4df9afa35c83ff4a36b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Ука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на каком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от линзы можно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стить лам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ку, чтобы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изоб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экра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не было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чeтким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сан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27971.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Перед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теп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воз издал гудок с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42875"/>
            <wp:effectExtent l="19050" t="0" r="9525" b="0"/>
            <wp:docPr id="555" name="Рисунок 555" descr="http://reshuege.ru/formula/b4/b443609c76cdf7ada73eb7f25ff835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reshuege.ru/formula/b4/b443609c76cdf7ada73eb7f25ff835da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Гц. Чуть позже издал гудок подъ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к плат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 теп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воз. Из-за эф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гудка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33350"/>
            <wp:effectExtent l="19050" t="0" r="9525" b="0"/>
            <wp:docPr id="556" name="Рисунок 556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го: она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сит от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теп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за по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390525"/>
            <wp:effectExtent l="19050" t="0" r="9525" b="0"/>
            <wp:docPr id="557" name="Рисунок 557" descr="http://reshuege.ru/formula/cd/cdbcedd2cf76dab7ac92d074d9dc2d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reshuege.ru/formula/cd/cdbcedd2cf76dab7ac92d074d9dc2d5ep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(Гц),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558" name="Рисунок 558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звука (в м/с). 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век, 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на плат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ме, раз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лы по тону, если они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не менее чем на 10 Гц.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с какой ми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плат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 теп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воз, если 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 смог раз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лы,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559" name="Рисунок 559" descr="http://reshuege.ru/formula/a6/a68d1cf5a3d3a5f6d8cf54da0017dc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reshuege.ru/formula/a6/a68d1cf5a3d3a5f6d8cf54da0017dce0p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м/с.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м/с.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27972.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По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Ома для пол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цепи сила тока,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314325"/>
            <wp:effectExtent l="19050" t="0" r="9525" b="0"/>
            <wp:docPr id="560" name="Рисунок 560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85725"/>
            <wp:effectExtent l="19050" t="0" r="9525" b="0"/>
            <wp:docPr id="561" name="Рисунок 561" descr="http://reshuege.ru/formula/c6/c691dc52cc1ad756972d4629934d3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reshuege.ru/formula/c6/c691dc52cc1ad756972d4629934d37fd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ЭДС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(в воль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23825"/>
            <wp:effectExtent l="19050" t="0" r="9525" b="0"/>
            <wp:docPr id="562" name="Рисунок 562" descr="http://reshuege.ru/formula/44/448e1a0554e7a44653db21090441fe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reshuege.ru/formula/44/448e1a0554e7a44653db21090441fea3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 – его внут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563" name="Рисунок 563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цепи (в Омах). При каком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цепи сила тока будет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лять не более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33350"/>
            <wp:effectExtent l="19050" t="0" r="0" b="0"/>
            <wp:docPr id="564" name="Рисунок 564" descr="http://reshuege.ru/formula/e2/e21e329f0f75c2044ef8414972039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reshuege.ru/formula/e2/e21e329f0f75c2044ef8414972039d76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от силы тока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285750"/>
            <wp:effectExtent l="19050" t="0" r="0" b="0"/>
            <wp:docPr id="565" name="Рисунок 565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? (Ответ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Омах.)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27973.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Сила тока в цепи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104775"/>
            <wp:effectExtent l="19050" t="0" r="0" b="0"/>
            <wp:docPr id="566" name="Рисунок 566" descr="http://reshuege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reshuege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(в 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в цепи и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по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Ома: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323850"/>
            <wp:effectExtent l="19050" t="0" r="0" b="0"/>
            <wp:docPr id="567" name="Рисунок 567" descr="http://reshuege.ru/formula/f9/f9672fa5d7dd8204dc4cd3b43bf489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ege.ru/formula/f9/f9672fa5d7dd8204dc4cd3b43bf489d3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568" name="Рисунок 568" descr="http://reshuege.ru/formula/4c/4c614360da93c0a041b22e537de151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reshuege.ru/formula/4c/4c614360da93c0a041b22e537de151eb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воль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569" name="Рисунок 569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ра в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омах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В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сеть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включeн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тель,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пла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если сила тока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4 А.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какое ми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быть у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ра, под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к 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 220 вольт, чтобы сеть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тать.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Омах.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27974.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ма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сит от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силы,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по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419100"/>
            <wp:effectExtent l="19050" t="0" r="0" b="0"/>
            <wp:docPr id="570" name="Рисунок 570" descr="http://reshuege.ru/formula/73/730fedd5f249ca0a0682208c83a1a0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reshuege.ru/formula/73/730fedd5f249ca0a0682208c83a1a05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76200"/>
            <wp:effectExtent l="19050" t="0" r="0" b="0"/>
            <wp:docPr id="571" name="Рисунок 571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силы (в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572" name="Рисунок 572" descr="http://reshuege.ru/formula/a3/a36777d45a84b1830e8b825023e11a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reshuege.ru/formula/a3/a36777d45a84b1830e8b825023e11a0d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23825"/>
            <wp:effectExtent l="19050" t="0" r="0" b="0"/>
            <wp:docPr id="573" name="Рисунок 573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200025"/>
            <wp:effectExtent l="19050" t="0" r="9525" b="0"/>
            <wp:docPr id="574" name="Рисунок 574" descr="http://reshuege.ru/formula/b6/b645cb037bc28c5011c078aeeea2ab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reshuege.ru/formula/b6/b645cb037bc28c5011c078aeeea2ab9ap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нанс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Най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мак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76200"/>
            <wp:effectExtent l="19050" t="0" r="0" b="0"/>
            <wp:docPr id="575" name="Рисунок 575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нанс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для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23825"/>
            <wp:effectExtent l="19050" t="0" r="0" b="0"/>
            <wp:docPr id="576" name="Рисунок 576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не более чем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42875"/>
            <wp:effectExtent l="19050" t="0" r="0" b="0"/>
            <wp:docPr id="577" name="Рисунок 577" descr="http://reshuege.ru/formula/8f/8f9493ee26652d9edf49582578926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reshuege.ru/formula/8f/8f9493ee26652d9edf49582578926251p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578" name="Рисунок 578" descr="http://reshuege.ru/formula/7c/7c09cc63772988bbec8267a8bdaa10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reshuege.ru/formula/7c/7c09cc63772988bbec8267a8bdaa10f0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27975.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В 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 под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ры, общее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33350"/>
            <wp:effectExtent l="19050" t="0" r="0" b="0"/>
            <wp:docPr id="579" name="Рисунок 579" descr="http://reshuege.ru/formula/86/8617db7cab9d9be24ed41ced5ab1f2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reshuege.ru/formula/86/8617db7cab9d9be24ed41ced5ab1f259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Ом.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 ними в 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пред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14300"/>
            <wp:effectExtent l="19050" t="0" r="9525" b="0"/>
            <wp:docPr id="580" name="Рисунок 580" descr="http://reshuege.ru/formula/20/2091903a94ea18141c35943959df74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reshuege.ru/formula/20/2091903a94ea18141c35943959df7409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этого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если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при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еди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двух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с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14300"/>
            <wp:effectExtent l="19050" t="0" r="0" b="0"/>
            <wp:docPr id="581" name="Рисунок 581" descr="http://reshuege.ru/formula/be/be473692ca1cbc48985e5e93af6755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reshuege.ru/formula/be/be473692ca1cbc48985e5e93af6755bfp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14300"/>
            <wp:effectExtent l="19050" t="0" r="9525" b="0"/>
            <wp:docPr id="582" name="Рисунок 582" descr="http://reshuege.ru/formula/20/2091903a94ea18141c35943959df74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reshuege.ru/formula/20/2091903a94ea18141c35943959df7409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 их общее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0600" cy="333375"/>
            <wp:effectExtent l="19050" t="0" r="0" b="0"/>
            <wp:docPr id="583" name="Рисунок 583" descr="http://reshuege.ru/formula/d3/d3a8b2f90333d34b4268b8cbe4f2fe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reshuege.ru/formula/d3/d3a8b2f90333d34b4268b8cbe4f2fed2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(Ом), а для нор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функ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элек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 общее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ней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быть не 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 9 Ом.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 в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омах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27976.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ент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дей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ствия (КПД)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71575" cy="333375"/>
            <wp:effectExtent l="19050" t="0" r="9525" b="0"/>
            <wp:docPr id="584" name="Рисунок 584" descr="http://reshuege.ru/formula/38/38995fca101afe38e53eff84353fb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reshuege.ru/formula/38/38995fca101afe38e53eff84353fb308p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585" name="Рисунок 585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тем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 (в гра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14300"/>
            <wp:effectExtent l="19050" t="0" r="0" b="0"/>
            <wp:docPr id="586" name="Рисунок 586" descr="http://reshuege.ru/formula/6a/6a058d102910f33a7d4cf9ea23067b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reshuege.ru/formula/6a/6a058d102910f33a7d4cf9ea23067b8cp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тем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(в гра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на). При какой ми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тем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587" name="Рисунок 587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КПД этого дви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будет не 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23825"/>
            <wp:effectExtent l="19050" t="0" r="0" b="0"/>
            <wp:docPr id="588" name="Рисунок 588" descr="http://reshuege.ru/formula/4a/4a84be5a0f11822bb3bf1c929c7142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reshuege.ru/formula/4a/4a84be5a0f11822bb3bf1c929c71423ep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если тем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23825"/>
            <wp:effectExtent l="19050" t="0" r="0" b="0"/>
            <wp:docPr id="589" name="Рисунок 589" descr="http://reshuege.ru/formula/2c/2c23caa55fe2b62d7875e465bbf3b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reshuege.ru/formula/2c/2c23caa55fe2b62d7875e465bbf3b4efp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К?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гра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Кель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на.</w:t>
      </w:r>
    </w:p>
    <w:p w:rsidR="006A068E" w:rsidRPr="006A068E" w:rsidRDefault="00430765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="006A068E"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27977.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Ко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ент по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лез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дей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ствия (КПД) кор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пар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от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ко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теп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за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на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воды мас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925" cy="123825"/>
            <wp:effectExtent l="19050" t="0" r="9525" b="0"/>
            <wp:docPr id="590" name="Рисунок 590" descr="http://reshuege.ru/formula/7a/7aaf79669cac09b6a862d45c92edf0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ege.ru/formula/7a/7aaf79669cac09b6a862d45c92edf0d7p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(в ки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мах) от тем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591" name="Рисунок 591" descr="http://reshuege.ru/formula/69/69ac49315fb75559bc7125a373ed57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reshuege.ru/formula/69/69ac49315fb75559bc7125a373ed5735p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до тем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14300"/>
            <wp:effectExtent l="19050" t="0" r="9525" b="0"/>
            <wp:docPr id="592" name="Рисунок 592" descr="http://reshuege.ru/formula/76/76a9c0f8e913d97ec097e88ed8232d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eshuege.ru/formula/76/76a9c0f8e913d97ec097e88ed8232da5p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сия) к ко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 теп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по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от сжи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дров массы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61925"/>
            <wp:effectExtent l="19050" t="0" r="0" b="0"/>
            <wp:docPr id="593" name="Рисунок 593" descr="http://reshuege.ru/formula/5b/5b2a8ad8a9021f3f527a861a17c219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formula/5b/5b2a8ad8a9021f3f527a861a17c2194cp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кг. Он опре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33525" cy="371475"/>
            <wp:effectExtent l="19050" t="0" r="9525" b="0"/>
            <wp:docPr id="594" name="Рисунок 594" descr="http://reshuege.ru/formula/83/83c5dbea8d53cf1356f1421cf634b9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formula/83/83c5dbea8d53cf1356f1421cf634b99bp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200025"/>
            <wp:effectExtent l="19050" t="0" r="9525" b="0"/>
            <wp:docPr id="595" name="Рисунок 595" descr="http://reshuege.ru/formula/d3/d353d88d3ffc576b883c1ee9f26a9d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d3/d353d88d3ffc576b883c1ee9f26a9dd9p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Дж/(кг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19050"/>
            <wp:effectExtent l="19050" t="0" r="0" b="0"/>
            <wp:docPr id="596" name="Рисунок 596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К) – теплоёмкость воды,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200025"/>
            <wp:effectExtent l="19050" t="0" r="0" b="0"/>
            <wp:docPr id="597" name="Рисунок 597" descr="http://reshuege.ru/formula/58/58d61906e140780bd2b30953c008d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58/58d61906e140780bd2b30953c008d3cdp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Дж/кг – удель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теп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сго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дров. Опре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ко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дров, ко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по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бит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сжечь в кор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пар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чтобы на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греть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598" name="Рисунок 598" descr="http://reshuege.ru/formula/c0/c0e54f321f0477b9f585d0959e3d65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reshuege.ru/formula/c0/c0e54f321f0477b9f585d0959e3d6544p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кг воды от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42875"/>
            <wp:effectExtent l="19050" t="0" r="9525" b="0"/>
            <wp:docPr id="599" name="Рисунок 599" descr="http://reshuege.ru/formula/84/84fc27b151ef7c740c2af0c4633285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formula/84/84fc27b151ef7c740c2af0c46332851ap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 до ки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если из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КПД кор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пар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не боль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 </w:t>
      </w:r>
      <w:r w:rsidR="006A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33350"/>
            <wp:effectExtent l="19050" t="0" r="0" b="0"/>
            <wp:docPr id="600" name="Рисунок 600" descr="http://reshuege.ru/formula/d8/d8465e018f4f14c16b734ea30fe7e0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formula/d8/d8465e018f4f14c16b734ea30fe7e0aap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t>. Ответ вы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ки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="006A068E"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9. № 27978.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Опор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баш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ша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экс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ра, име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массу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23825"/>
            <wp:effectExtent l="19050" t="0" r="0" b="0"/>
            <wp:docPr id="601" name="Рисунок 601" descr="http://reshuege.ru/formula/22/221b0154909ed092bc9b77f522c05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formula/22/221b0154909ed092bc9b77f522c05251p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тонн, пред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собой две пу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лые балки дли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23825"/>
            <wp:effectExtent l="19050" t="0" r="9525" b="0"/>
            <wp:docPr id="602" name="Рисунок 602" descr="http://reshuege.ru/formula/9c/9c9f112f795cf789d011e1730fdf38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formula/9c/9c9f112f795cf789d011e1730fdf3840p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и ши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85725"/>
            <wp:effectExtent l="19050" t="0" r="0" b="0"/>
            <wp:docPr id="603" name="Рисунок 603" descr="http://reshuege.ru/formula/03/03c7c0ace395d80182db07ae2c30f0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reshuege.ru/formula/03/03c7c0ace395d80182db07ae2c30f034p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каж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дая. Дав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экс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ра на 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t>почву, вы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 ки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="00BC1EAB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лях,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295275"/>
            <wp:effectExtent l="19050" t="0" r="0" b="0"/>
            <wp:docPr id="604" name="Рисунок 604" descr="http://reshuege.ru/formula/ec/ec73cc2d25ca769fc02dcb68e23e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://reshuege.ru/formula/ec/ec73cc2d25ca769fc02dcb68e23ec605p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85725"/>
            <wp:effectExtent l="19050" t="0" r="9525" b="0"/>
            <wp:docPr id="605" name="Рисунок 605" descr="http://reshuege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http://reshuege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масса экс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(в тон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33350"/>
            <wp:effectExtent l="19050" t="0" r="0" b="0"/>
            <wp:docPr id="606" name="Рисунок 606" descr="http://reshuege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://reshuege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длина балок в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85725"/>
            <wp:effectExtent l="19050" t="0" r="0" b="0"/>
            <wp:docPr id="607" name="Рисунок 607" descr="http://reshuege.ru/formula/03/03c7c0ace395d80182db07ae2c30f0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reshuege.ru/formula/03/03c7c0ace395d80182db07ae2c30f034p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ши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балок в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608" name="Рисунок 608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609" name="Рисунок 609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610" name="Рисунок 610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).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ши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опор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балок, если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дав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611" name="Рисунок 611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не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шать 140 кПа.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27979.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с ЭДС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33350"/>
            <wp:effectExtent l="19050" t="0" r="0" b="0"/>
            <wp:docPr id="612" name="Рисунок 612" descr="http://reshuege.ru/formula/a4/a456b97dbe2b811784be06ba4019a7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reshuege.ru/formula/a4/a456b97dbe2b811784be06ba4019a7b4p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В и внут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ним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42875"/>
            <wp:effectExtent l="19050" t="0" r="0" b="0"/>
            <wp:docPr id="613" name="Рисунок 613" descr="http://reshuege.ru/formula/08/0893353d6c0ac3e31fe1a74fafd5b4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://reshuege.ru/formula/08/0893353d6c0ac3e31fe1a74fafd5b443p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Ом, хотят под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с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14" name="Рисунок 614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Ом.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этой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 воль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тах,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314325"/>
            <wp:effectExtent l="19050" t="0" r="0" b="0"/>
            <wp:docPr id="615" name="Рисунок 615" descr="http://reshuege.ru/formula/8e/8e2d5ae0a3f0429daea0fefd59099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reshuege.ru/formula/8e/8e2d5ae0a3f0429daea0fefd59099392p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При каком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ней будет не менее 50 В?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Омах.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27980.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сбли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приёмника зву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 дви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среде по пря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нав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чу друг другу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зву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ла,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приeмни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ком, не сов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42875"/>
            <wp:effectExtent l="19050" t="0" r="9525" b="0"/>
            <wp:docPr id="616" name="Рисунок 616" descr="http://reshuege.ru/formula/b7/b70a0384662b628cdf80000d30b3e9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reshuege.ru/formula/b7/b70a0384662b628cdf80000d30b3e9ffp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Гц и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щим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23900" cy="304800"/>
            <wp:effectExtent l="19050" t="0" r="0" b="0"/>
            <wp:docPr id="617" name="Рисунок 617" descr="http://reshuege.ru/formula/cc/cc66a9b3746b6ddf462f1b8e39c1e2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reshuege.ru/formula/cc/cc66a9b3746b6ddf462f1b8e39c1e24dp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(Гц),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618" name="Рисунок 618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 среде (в м/с),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619" name="Рисунок 619" descr="http://reshuege.ru/formula/a9/a99e71421d68cfe0397b08282ca94e5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reshuege.ru/formula/a9/a99e71421d68cfe0397b08282ca94e58p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м/с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23825"/>
            <wp:effectExtent l="19050" t="0" r="9525" b="0"/>
            <wp:docPr id="620" name="Рисунок 620" descr="http://reshuege.ru/formula/8e/8e5eaafee0c7541c305a9df7ae4ab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reshuege.ru/formula/8e/8e5eaafee0c7541c305a9df7ae4aba23p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м/с –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сти </w:t>
      </w:r>
      <w:r w:rsidR="00BC1EAB" w:rsidRPr="006A068E">
        <w:rPr>
          <w:rFonts w:ascii="Times New Roman" w:eastAsia="Times New Roman" w:hAnsi="Times New Roman" w:cs="Times New Roman"/>
          <w:color w:val="000000"/>
          <w:lang w:eastAsia="ru-RU"/>
        </w:rPr>
        <w:t>приемника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и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среды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При какой мак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621" name="Рисунок 621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(в м/с)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 среде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ла в </w:t>
      </w:r>
      <w:r w:rsidR="00BC1EAB" w:rsidRPr="006A068E">
        <w:rPr>
          <w:rFonts w:ascii="Times New Roman" w:eastAsia="Times New Roman" w:hAnsi="Times New Roman" w:cs="Times New Roman"/>
          <w:color w:val="000000"/>
          <w:lang w:eastAsia="ru-RU"/>
        </w:rPr>
        <w:t>приемнике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33350"/>
            <wp:effectExtent l="19050" t="0" r="9525" b="0"/>
            <wp:docPr id="622" name="Рисунок 622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будет не менее 160 Гц?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27981.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ба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фа, рав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вниз,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пус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зву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им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пуль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749 МГц.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спус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ба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фа,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м/с,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352425"/>
            <wp:effectExtent l="19050" t="0" r="9525" b="0"/>
            <wp:docPr id="623" name="Рисунок 623" descr="http://reshuege.ru/formula/3d/3dd4a7bc2e4e3da08871f3c492ce1a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reshuege.ru/formula/3d/3dd4a7bc2e4e3da08871f3c492ce1a03p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23825"/>
            <wp:effectExtent l="19050" t="0" r="9525" b="0"/>
            <wp:docPr id="624" name="Рисунок 624" descr="http://reshuege.ru/formula/c6/c65551a3454f082a42f3ca66aa7685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reshuege.ru/formula/c6/c65551a3454f082a42f3ca66aa7685a2p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м/с –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звука в воде,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33350"/>
            <wp:effectExtent l="19050" t="0" r="0" b="0"/>
            <wp:docPr id="625" name="Рисунок 625" descr="http://reshuege.ru/formula/9d/9d90f7031e6028f7dd15db5eabd263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reshuege.ru/formula/9d/9d90f7031e6028f7dd15db5eabd26305p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пус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 им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пуль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 (в МГц),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33350"/>
            <wp:effectExtent l="19050" t="0" r="9525" b="0"/>
            <wp:docPr id="626" name="Рисунок 626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та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отражeнного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от дна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ла,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приeмни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(в МГц).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33350"/>
            <wp:effectExtent l="19050" t="0" r="9525" b="0"/>
            <wp:docPr id="627" name="Рисунок 627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если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гру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ба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фа не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шать 2 м/с.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27988.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Для под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пла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 ци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скую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ну. Дав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628" name="Рисунок 628" descr="http://reshuege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://reshuege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(в пас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лях), ока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сом и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опору,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333375"/>
            <wp:effectExtent l="19050" t="0" r="9525" b="0"/>
            <wp:docPr id="629" name="Рисунок 629" descr="http://reshuege.ru/formula/ea/ea042b288e5297217a36a7e74eceb7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reshuege.ru/formula/ea/ea042b288e5297217a36a7e74eceb7f2p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23825"/>
            <wp:effectExtent l="19050" t="0" r="0" b="0"/>
            <wp:docPr id="630" name="Рисунок 630" descr="http://reshuege.ru/formula/ec/ec4768cfabbc8300b23b13bb5eecd1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reshuege.ru/formula/ec/ec4768cfabbc8300b23b13bb5eecd198p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кг – общая масса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и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631" name="Рисунок 631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– диа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 (в 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рах). Счи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тая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632" name="Рисунок 632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633" name="Рисунок 633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23825"/>
            <wp:effectExtent l="19050" t="0" r="9525" b="0"/>
            <wp:docPr id="634" name="Рисунок 634" descr="http://reshuege.ru/formula/40/405db7fd23e27eb8a49970e4111a0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reshuege.ru/formula/40/405db7fd23e27eb8a49970e4111a0865p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диа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если дав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ока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 опору, не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быть 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 400 000 Па.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A068E" w:rsidRPr="006A068E" w:rsidRDefault="006A068E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27989.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биль, масса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23825"/>
            <wp:effectExtent l="19050" t="0" r="0" b="0"/>
            <wp:docPr id="635" name="Рисунок 635" descr="http://reshuege.ru/formula/a4/a46a0f3f00ee7c0b9e6e270c311ac4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reshuege.ru/formula/a4/a46a0f3f00ee7c0b9e6e270c311ac4fap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кг,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ем,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в 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636" name="Рисунок 636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се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остается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ным, и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за это время путь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33350"/>
            <wp:effectExtent l="19050" t="0" r="9525" b="0"/>
            <wp:docPr id="637" name="Рисунок 637" descr="http://reshuege.ru/formula/fe/fe059b6c00e6bb5115b747ca147bca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ege.ru/formula/fe/fe059b6c00e6bb5115b747ca147bca22p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силы (в нью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нах),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это время к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лю, равно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333375"/>
            <wp:effectExtent l="19050" t="0" r="0" b="0"/>
            <wp:docPr id="638" name="Рисунок 638" descr="http://reshuege.ru/formula/b3/b354f1761d86d15ff715d982591e0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ege.ru/formula/b3/b354f1761d86d15ff715d982591e0be7p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время после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за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он пройдет ука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путь, если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сила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639" name="Рисунок 639" descr="http://reshuege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ege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к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лю, не 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 2400 Н.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се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</w:t>
      </w:r>
    </w:p>
    <w:p w:rsidR="00D42C60" w:rsidRPr="00D42C60" w:rsidRDefault="00D42C60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Иррациональные урав</w:t>
      </w: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27982.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раз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места стар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по пря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пути дли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33350"/>
            <wp:effectExtent l="19050" t="0" r="0" b="0"/>
            <wp:docPr id="1027" name="Рисунок 1027" descr="http://reshuege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http://reshuege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 с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76200"/>
            <wp:effectExtent l="19050" t="0" r="9525" b="0"/>
            <wp:docPr id="1028" name="Рисунок 1028" descr="http://reshuege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ttp://reshuege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км/ч 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200025"/>
            <wp:effectExtent l="19050" t="0" r="0" b="0"/>
            <wp:docPr id="1029" name="Рисунок 1029" descr="http://reshuege.ru/formula/4a/4a28fb8584cee7cc89ce595677d64f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reshuege.ru/formula/4a/4a28fb8584cee7cc89ce595677d64fe9p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 Опре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с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дол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дви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биль, чтобы, 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ехав один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метр, при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не менее 100 км/ч.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км/ч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27983.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дви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ты </w:t>
      </w:r>
      <w:proofErr w:type="spellStart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 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для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движ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длина,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825" cy="428625"/>
            <wp:effectExtent l="19050" t="0" r="9525" b="0"/>
            <wp:docPr id="1030" name="Рисунок 1030" descr="http://reshuege.ru/formula/dd/dd49f250ae256d23bc95576fc22f2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http://reshuege.ru/formula/dd/dd49f250ae256d23bc95576fc22f235dp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33350"/>
            <wp:effectExtent l="19050" t="0" r="9525" b="0"/>
            <wp:docPr id="1031" name="Рисунок 1031" descr="http://reshuege.ru/formula/f3/f36ac0497be08df674bbd061e5a496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http://reshuege.ru/formula/f3/f36ac0497be08df674bbd061e5a496eap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 – длина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200025"/>
            <wp:effectExtent l="19050" t="0" r="0" b="0"/>
            <wp:docPr id="1032" name="Рисунок 1032" descr="http://reshuege.ru/formula/3b/3b7a466a02b0a70802ea433033ae1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://reshuege.ru/formula/3b/3b7a466a02b0a70802ea433033ae1606p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км/с –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света,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1033" name="Рисунок 1033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–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(в км/с). Ка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долж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быть ми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ты, чтобы </w:t>
      </w:r>
      <w:proofErr w:type="spellStart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еe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длина стала не более 4 м?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км/с.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27984.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км)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proofErr w:type="spellStart"/>
      <w:r w:rsidRPr="00D42C6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 м над </w:t>
      </w:r>
      <w:proofErr w:type="spellStart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землeй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до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409575"/>
            <wp:effectExtent l="19050" t="0" r="9525" b="0"/>
            <wp:docPr id="1034" name="Рисунок 1034" descr="http://reshuege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://reshuege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33350"/>
            <wp:effectExtent l="19050" t="0" r="9525" b="0"/>
            <wp:docPr id="1035" name="Рисунок 1035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Земли. На какой наи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лю, чтобы он видел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не менее 4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D42C60" w:rsidRPr="00D42C60" w:rsidRDefault="00D42C60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27985.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км)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proofErr w:type="spellStart"/>
      <w:r w:rsidRPr="00D42C6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 над землей,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до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409575"/>
            <wp:effectExtent l="19050" t="0" r="9525" b="0"/>
            <wp:docPr id="1036" name="Рисунок 1036" descr="http://reshuege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http://reshuege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33350"/>
            <wp:effectExtent l="19050" t="0" r="9525" b="0"/>
            <wp:docPr id="1037" name="Рисунок 1037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ус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Земли. 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век, 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на пляже, видит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4,8 км. На сколь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нужно под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чтобы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уве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до 6,4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27986.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км)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proofErr w:type="spellStart"/>
      <w:r w:rsidRPr="00D42C6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h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 над землей,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до 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409575"/>
            <wp:effectExtent l="19050" t="0" r="9525" b="0"/>
            <wp:docPr id="1038" name="Рисунок 1038" descr="http://reshuege.ru/formula/b3/b3cd3a2d2bbf6ea4409b6cdcb14c65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reshuege.ru/formula/b3/b3cd3a2d2bbf6ea4409b6cdcb14c652cp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где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33350"/>
            <wp:effectExtent l="19050" t="0" r="9525" b="0"/>
            <wp:docPr id="1039" name="Рисунок 1039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Земли. 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век, 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на пляже, видит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4,8 км. К пляжу ведет лест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ца, каж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дая сту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имеет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ту 20 см. На какое наи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сту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нек нужно под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чтобы он уви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не менее 6,4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</w:t>
      </w:r>
    </w:p>
    <w:p w:rsidR="00D42C60" w:rsidRPr="00D42C60" w:rsidRDefault="00D42C60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263802.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км)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1040" name="Рисунок 1040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над землей, до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200025"/>
            <wp:effectExtent l="19050" t="0" r="0" b="0"/>
            <wp:docPr id="1041" name="Рисунок 1041" descr="http://reshuege.ru/formula/a9/a95f32da5b60eee640cb7e1288c2e8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reshuege.ru/formula/a9/a95f32da5b60eee640cb7e1288c2e8f2p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33350"/>
            <wp:effectExtent l="19050" t="0" r="9525" b="0"/>
            <wp:docPr id="1042" name="Рисунок 1042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(км)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Земли. С какой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виден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4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ра?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505382.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1043" name="Рисунок 1043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над землёй, до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200025"/>
            <wp:effectExtent l="19050" t="0" r="0" b="0"/>
            <wp:docPr id="1044" name="Рисунок 1044" descr="http://reshuege.ru/formula/f4/f4ffa12d2717e3a119f665ac728d8d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reshuege.ru/formula/f4/f4ffa12d2717e3a119f665ac728d8da3p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123825"/>
            <wp:effectExtent l="19050" t="0" r="9525" b="0"/>
            <wp:docPr id="1045" name="Рисунок 1045" descr="http://reshuege.ru/formula/32/32a7445d36bbf0011c0b0fe4e6f559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reshuege.ru/formula/32/32a7445d36bbf0011c0b0fe4e6f55901p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Земли. С какой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виден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160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505403.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1046" name="Рисунок 1046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над землёй, до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им линии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200025"/>
            <wp:effectExtent l="19050" t="0" r="0" b="0"/>
            <wp:docPr id="1047" name="Рисунок 1047" descr="http://reshuege.ru/formula/f4/f4ffa12d2717e3a119f665ac728d8d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reshuege.ru/formula/f4/f4ffa12d2717e3a119f665ac728d8da3p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123825"/>
            <wp:effectExtent l="19050" t="0" r="9525" b="0"/>
            <wp:docPr id="1048" name="Рисунок 1048" descr="http://reshuege.ru/formula/32/32a7445d36bbf0011c0b0fe4e6f559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reshuege.ru/formula/32/32a7445d36bbf0011c0b0fe4e6f55901p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—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Земли. С какой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виден на рас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144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D42C60" w:rsidRPr="00D42C60" w:rsidRDefault="00D42C60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505445.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ноч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раз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пря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участ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 шоссе с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ем </w:t>
      </w:r>
      <w:proofErr w:type="spellStart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a</w:t>
      </w:r>
      <w:proofErr w:type="spellEnd"/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 км/ч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 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1049" name="Рисунок 1049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в конце пути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209550"/>
            <wp:effectExtent l="19050" t="0" r="0" b="0"/>
            <wp:docPr id="1050" name="Рисунок 1050" descr="http://reshuege.ru/formula/80/80c1a6363562f6da06fed56fc8c3ea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reshuege.ru/formula/80/80c1a6363562f6da06fed56fc8c3ea5dp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33350"/>
            <wp:effectExtent l="19050" t="0" r="0" b="0"/>
            <wp:docPr id="1051" name="Рисунок 1051" descr="http://reshuege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reshuege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— прой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лем путь. Опре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с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дол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дви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биль, чтобы, 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ехав 250 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при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60 км/ч. Ответ вы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км/ч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3263B" w:rsidRPr="00F3263B" w:rsidRDefault="00F3263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Показательные урав</w:t>
      </w: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F3263B" w:rsidRPr="00F3263B" w:rsidRDefault="00F3263B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27990.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адиа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ском про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цес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се для иде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газа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закон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52475" cy="200025"/>
            <wp:effectExtent l="19050" t="0" r="9525" b="0"/>
            <wp:docPr id="1203" name="Рисунок 1203" descr="http://reshuege.ru/formula/4b/4bb0eb9b1e75abd4c8372d6d3df85c5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http://reshuege.ru/formula/4b/4bb0eb9b1e75abd4c8372d6d3df85c5ap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204" name="Рисунок 1204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газе в пас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205" name="Рисунок 1205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ку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 В ходе экс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 од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атом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иде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газом (для него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323850"/>
            <wp:effectExtent l="19050" t="0" r="0" b="0"/>
            <wp:docPr id="1206" name="Рисунок 1206" descr="http://reshuege.ru/formula/fb/fbf63a7243367b6ea88fffad81e554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http://reshuege.ru/formula/fb/fbf63a7243367b6ea88fffad81e554b9p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) из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в 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4850" cy="209550"/>
            <wp:effectExtent l="19050" t="0" r="0" b="0"/>
            <wp:docPr id="1207" name="Рисунок 1207" descr="http://reshuege.ru/formula/27/27bdf232a0f3c9343c0c2f314539de5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http://reshuege.ru/formula/27/27bdf232a0f3c9343c0c2f314539de5ap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19050"/>
            <wp:effectExtent l="19050" t="0" r="0" b="0"/>
            <wp:docPr id="1208" name="Рисунок 1208" descr="http://reshuege.ru/formula/36/36f8ae4c86b69d52d037a6802d91cc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http://reshuege.ru/formula/36/36f8ae4c86b69d52d037a6802d91cc4ap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F3263B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5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газ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сжи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мать. Какой наи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ший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209" name="Рисунок 1209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может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мать газ при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210" name="Рисунок 1210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не ниже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200025"/>
            <wp:effectExtent l="19050" t="0" r="0" b="0"/>
            <wp:docPr id="1211" name="Рисунок 1211" descr="http://reshuege.ru/formula/45/45980bc1427ff55c398009417d3999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http://reshuege.ru/formula/45/45980bc1427ff55c398009417d39998ap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Па? Ответ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ку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F3263B" w:rsidRPr="00F3263B" w:rsidRDefault="00F3263B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27991.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В ходе рас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ак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па, его масса умень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38225" cy="219075"/>
            <wp:effectExtent l="19050" t="0" r="9525" b="0"/>
            <wp:docPr id="1212" name="Рисунок 1212" descr="http://reshuege.ru/formula/ef/ef8e6eb48eb888beb16424bc5fad91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http://reshuege.ru/formula/ef/ef8e6eb48eb888beb16424bc5fad9129p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925" cy="133350"/>
            <wp:effectExtent l="19050" t="0" r="9525" b="0"/>
            <wp:docPr id="1213" name="Рисунок 1213" descr="http://reshuege.ru/formula/fe/fed1e4775925bd3f7af0c5d8fc47e4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http://reshuege.ru/formula/fe/fed1e4775925bd3f7af0c5d8fc47e4e6p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масса изо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1214" name="Рисунок 1214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(мин) – про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от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время,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14300"/>
            <wp:effectExtent l="19050" t="0" r="9525" b="0"/>
            <wp:docPr id="1215" name="Рисунок 1215" descr="http://reshuege.ru/formula/b9/b9ece18c950afbfa6b0fdbfa4ff73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reshuege.ru/formula/b9/b9ece18c950afbfa6b0fdbfa4ff731d3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пе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од по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в ми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 В ла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по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ство,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в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мо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23825"/>
            <wp:effectExtent l="19050" t="0" r="9525" b="0"/>
            <wp:docPr id="1216" name="Рисунок 1216" descr="http://reshuege.ru/formula/31/31444c1896bb56bcc03842fc905250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reshuege.ru/formula/31/31444c1896bb56bcc03842fc905250a8p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мг изо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217" name="Рисунок 1217" descr="http://reshuege.ru/formula/21/21c2e59531c8710156d34a3c30ac81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reshuege.ru/formula/21/21c2e59531c8710156d34a3c30ac81d5p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пе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од по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23825"/>
            <wp:effectExtent l="19050" t="0" r="9525" b="0"/>
            <wp:docPr id="1218" name="Рисунок 1218" descr="http://reshuege.ru/formula/f5/f5e2bba3957de2d038c109164a35ea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://reshuege.ru/formula/f5/f5e2bba3957de2d038c109164a35ea66p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мин. В те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сколь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ких минут масса изо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па будет не мень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 5 мг?</w:t>
      </w:r>
    </w:p>
    <w:p w:rsidR="00F3263B" w:rsidRPr="00F3263B" w:rsidRDefault="00F3263B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27992.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цес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в 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участ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вал газ,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виде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52400"/>
            <wp:effectExtent l="19050" t="0" r="0" b="0"/>
            <wp:docPr id="1219" name="Рисунок 1219" descr="http://reshuege.ru/formula/d8/d8bd50a24805cfa2446ea059d61bfa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reshuege.ru/formula/d8/d8bd50a24805cfa2446ea059d61bfaa4p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220" name="Рисунок 1220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(Па) –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газе,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221" name="Рисунок 1221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ку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 </w:t>
      </w:r>
      <w:proofErr w:type="spellStart"/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кон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При каком наи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кон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proofErr w:type="spellStart"/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умень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вдвое раз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объeма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газа, участ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этом про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цес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се, при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к уве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 менее, чем в 4 раза?</w:t>
      </w:r>
    </w:p>
    <w:p w:rsidR="00F3263B" w:rsidRPr="00F3263B" w:rsidRDefault="00F3263B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27993.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Уста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для де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мон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адиа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сжа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пред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собой сосуд с порш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нем, резко сжи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щим газ. При этом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и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200025"/>
            <wp:effectExtent l="19050" t="0" r="9525" b="0"/>
            <wp:docPr id="1222" name="Рисунок 1222" descr="http://reshuege.ru/formula/a1/a16ffffd7a5bf24d2b50e8c3ef529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reshuege.ru/formula/a1/a16ffffd7a5bf24d2b50e8c3ef529df1p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223" name="Рисунок 1223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(атм.) –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газе,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1224" name="Рисунок 1224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в лит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 Из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газа равен 1,6 л, а его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одной ат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ре. В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ствии с тех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ха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рак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шень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 более 128 ат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сфер. Опре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до ка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го </w:t>
      </w:r>
      <w:proofErr w:type="spellStart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объeма</w:t>
      </w:r>
      <w:proofErr w:type="spellEnd"/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сжать газ. Ответ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лит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26F3A" w:rsidRPr="00626F3A" w:rsidRDefault="00626F3A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Логарифмические урав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27994.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Eмкость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вольт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 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200025"/>
            <wp:effectExtent l="19050" t="0" r="9525" b="0"/>
            <wp:docPr id="1341" name="Рисунок 1341" descr="http://reshuege.ru/formula/03/035151e9e04a23b5f5028057c96152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://reshuege.ru/formula/03/035151e9e04a23b5f5028057c9615213p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Ф.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под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ключeн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стор с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47700" cy="200025"/>
            <wp:effectExtent l="19050" t="0" r="0" b="0"/>
            <wp:docPr id="1342" name="Рисунок 1342" descr="http://reshuege.ru/formula/eb/eb9a222c98cc798e9b60f40af736099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http://reshuege.ru/formula/eb/eb9a222c98cc798e9b60f40af7360996p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Ом. Во время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1343" name="Рисунок 1343" descr="http://reshuege.ru/formula/17/17ba2c32eb128195732dd7a5680cb3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http://reshuege.ru/formula/17/17ba2c32eb128195732dd7a5680cb333p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кВ. После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 убы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до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Pr="00626F3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U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(кВ) за время,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0125" cy="314325"/>
            <wp:effectExtent l="19050" t="0" r="9525" b="0"/>
            <wp:docPr id="1344" name="Рисунок 1344" descr="http://reshuege.ru/formula/75/75a176911bbf42de0bd53619bad9ff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://reshuege.ru/formula/75/75a176911bbf42de0bd53619bad9ffd8p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(с),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42875"/>
            <wp:effectExtent l="19050" t="0" r="9525" b="0"/>
            <wp:docPr id="1345" name="Рисунок 1345" descr="http://reshuege.ru/formula/a4/a40635179928719a96d0ccd47bd153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http://reshuege.ru/formula/a4/a40635179928719a96d0ccd47bd153b8p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ная.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(в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тах),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ре, если после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шло не менее 21 с?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27995.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Для обо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152400"/>
            <wp:effectExtent l="19050" t="0" r="9525" b="0"/>
            <wp:docPr id="1346" name="Рисунок 1346" descr="http://reshuege.ru/formula/1e/1e47ccfbdac9ab01c814154016ff8b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://reshuege.ru/formula/1e/1e47ccfbdac9ab01c814154016ff8b24p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через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отоп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пус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чую воду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142875"/>
            <wp:effectExtent l="19050" t="0" r="0" b="0"/>
            <wp:docPr id="1347" name="Рисунок 1347" descr="http://reshuege.ru/formula/0d/0dc88ea3c469b459d52641356da4cb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http://reshuege.ru/formula/0d/0dc88ea3c469b459d52641356da4cb60p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через трубу воды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42875"/>
            <wp:effectExtent l="19050" t="0" r="0" b="0"/>
            <wp:docPr id="1348" name="Рисунок 1348" descr="http://reshuege.ru/formula/44/444d647bc7a38e52c7a39633ab5450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http://reshuege.ru/formula/44/444d647bc7a38e52c7a39633ab545051p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кг/с.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дя по трубе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85725"/>
            <wp:effectExtent l="19050" t="0" r="0" b="0"/>
            <wp:docPr id="1349" name="Рисунок 1349" descr="http://reshuege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://reshuege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(м), вода охла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до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52400"/>
            <wp:effectExtent l="19050" t="0" r="0" b="0"/>
            <wp:docPr id="1350" name="Рисунок 1350" descr="http://reshuege.ru/formula/6d/6d767d5799f0244ae57f717336f8c7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://reshuege.ru/formula/6d/6d767d5799f0244ae57f717336f8c756p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причeм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43025" cy="361950"/>
            <wp:effectExtent l="19050" t="0" r="9525" b="0"/>
            <wp:docPr id="1351" name="Рисунок 1351" descr="http://reshuege.ru/formula/eb/ebc1a539eaf932e4bac404ad63e36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://reshuege.ru/formula/eb/ebc1a539eaf932e4bac404ad63e367fd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(м),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333375"/>
            <wp:effectExtent l="19050" t="0" r="0" b="0"/>
            <wp:docPr id="1352" name="Рисунок 1352" descr="http://reshuege.ru/formula/10/1076f2a3c203b955ef5844acc46a21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http://reshuege.ru/formula/10/1076f2a3c203b955ef5844acc46a2176p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–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теплоeмкость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333375"/>
            <wp:effectExtent l="19050" t="0" r="9525" b="0"/>
            <wp:docPr id="1353" name="Рисунок 1353" descr="http://reshuege.ru/formula/df/df8186355a2d7a229e430f0a760713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http://reshuege.ru/formula/df/df8186355a2d7a229e430f0a760713b9p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ент теп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42875"/>
            <wp:effectExtent l="19050" t="0" r="9525" b="0"/>
            <wp:docPr id="1354" name="Рисунок 1354" descr="http://reshuege.ru/formula/92/9225557aa1eb701116ce67b4713d6b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http://reshuege.ru/formula/92/9225557aa1eb701116ce67b4713d6b68p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ная. До какой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 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сия) охла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вода, если длина трубы 84 м?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3. № 27996.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кол,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в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33350"/>
            <wp:effectExtent l="19050" t="0" r="0" b="0"/>
            <wp:docPr id="1355" name="Рисунок 1355" descr="http://reshuege.ru/formula/b1/b1debeb56f88a7a3e156591ef944ba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 descr="http://reshuege.ru/formula/b1/b1debeb56f88a7a3e156591ef944ba2bp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моля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ха </w:t>
      </w:r>
      <w:r w:rsidR="00430765" w:rsidRPr="00626F3A">
        <w:rPr>
          <w:rFonts w:ascii="Times New Roman" w:eastAsia="Times New Roman" w:hAnsi="Times New Roman" w:cs="Times New Roman"/>
          <w:color w:val="000000"/>
          <w:lang w:eastAsia="ru-RU"/>
        </w:rPr>
        <w:t>объемом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33350"/>
            <wp:effectExtent l="19050" t="0" r="9525" b="0"/>
            <wp:docPr id="1356" name="Рисунок 1356" descr="http://reshuege.ru/formula/75/752a3854126199b320f910a730fd1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 descr="http://reshuege.ru/formula/75/752a3854126199b320f910a730fd1e29p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л, мед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опус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ют на дно </w:t>
      </w:r>
      <w:r w:rsidR="00430765" w:rsidRPr="00626F3A">
        <w:rPr>
          <w:rFonts w:ascii="Times New Roman" w:eastAsia="Times New Roman" w:hAnsi="Times New Roman" w:cs="Times New Roman"/>
          <w:color w:val="000000"/>
          <w:lang w:eastAsia="ru-RU"/>
        </w:rPr>
        <w:t>водоема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При этом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изо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тие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 до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го </w:t>
      </w:r>
      <w:r w:rsidR="00430765" w:rsidRPr="00626F3A">
        <w:rPr>
          <w:rFonts w:ascii="Times New Roman" w:eastAsia="Times New Roman" w:hAnsi="Times New Roman" w:cs="Times New Roman"/>
          <w:color w:val="000000"/>
          <w:lang w:eastAsia="ru-RU"/>
        </w:rPr>
        <w:t>объема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14300"/>
            <wp:effectExtent l="19050" t="0" r="9525" b="0"/>
            <wp:docPr id="1357" name="Рисунок 1357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водой при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0" cy="333375"/>
            <wp:effectExtent l="19050" t="0" r="0" b="0"/>
            <wp:docPr id="1358" name="Рисунок 1358" descr="http://reshuege.ru/formula/a4/a48841acb116a49134d01f191059c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 descr="http://reshuege.ru/formula/a4/a48841acb116a49134d01f191059c4fcp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(Дж),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42875"/>
            <wp:effectExtent l="19050" t="0" r="0" b="0"/>
            <wp:docPr id="1359" name="Рисунок 1359" descr="http://reshuege.ru/formula/e4/e4c171c6e5d08da1111fc11d7098a7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http://reshuege.ru/formula/e4/e4c171c6e5d08da1111fc11d7098a731p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23825"/>
            <wp:effectExtent l="19050" t="0" r="9525" b="0"/>
            <wp:docPr id="1360" name="Рисунок 1360" descr="http://reshuege.ru/formula/f2/f2846cf06838102fe3844e367fd5d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http://reshuege.ru/formula/f2/f2846cf06838102fe3844e367fd5dc26p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ха. Какой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объeм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14300"/>
            <wp:effectExtent l="19050" t="0" r="9525" b="0"/>
            <wp:docPr id="1361" name="Рисунок 1361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лит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ста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мать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дух, если при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газа была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 10350 Дж?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27997.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воде 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кол,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23825"/>
            <wp:effectExtent l="19050" t="0" r="0" b="0"/>
            <wp:docPr id="1362" name="Рисунок 1362" descr="http://reshuege.ru/formula/c5/c57168ae819172a49d6a1a92198aed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http://reshuege.ru/formula/c5/c57168ae819172a49d6a1a92198aedb7p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моля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 при дав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42875"/>
            <wp:effectExtent l="19050" t="0" r="0" b="0"/>
            <wp:docPr id="1363" name="Рисунок 1363" descr="http://reshuege.ru/formula/6a/6a1753868f19a93be889ea8cba1407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http://reshuege.ru/formula/6a/6a1753868f19a93be889ea8cba140719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ры, мед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опус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ют на дно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водоeма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При этом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изо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тие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ха.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водой при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7275" cy="352425"/>
            <wp:effectExtent l="19050" t="0" r="9525" b="0"/>
            <wp:docPr id="1364" name="Рисунок 1364" descr="http://reshuege.ru/formula/16/166b11616490cb955532624488c05e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http://reshuege.ru/formula/16/166b11616490cb955532624488c05e1ap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(Дж),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42875"/>
            <wp:effectExtent l="19050" t="0" r="0" b="0"/>
            <wp:docPr id="1365" name="Рисунок 1365" descr="http://reshuege.ru/formula/e4/e4c171c6e5d08da1111fc11d7098a7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http://reshuege.ru/formula/e4/e4c171c6e5d08da1111fc11d7098a731p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23825"/>
            <wp:effectExtent l="19050" t="0" r="9525" b="0"/>
            <wp:docPr id="1366" name="Рисунок 1366" descr="http://reshuege.ru/formula/f2/f2846cf06838102fe3844e367fd5d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://reshuege.ru/formula/f2/f2846cf06838102fe3844e367fd5dc26p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42875"/>
            <wp:effectExtent l="19050" t="0" r="0" b="0"/>
            <wp:docPr id="1367" name="Рисунок 1367" descr="http://reshuege.ru/formula/03/03b632315ee5bee654b60a6bd902a2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 descr="http://reshuege.ru/formula/03/03b632315ee5bee654b60a6bd902a249p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атм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 –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дав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368" name="Рисунок 1368" descr="http://reshuege.ru/formula/6f/6fe97b358b528edc477ba63d50b652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 descr="http://reshuege.ru/formula/6f/6fe97b358b528edc477ba63d50b652afp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атм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 –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дав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 в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ле. До ка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369" name="Рисунок 1369" descr="http://reshuege.ru/formula/6f/6fe97b358b528edc477ba63d50b652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http://reshuege.ru/formula/6f/6fe97b358b528edc477ba63d50b652afp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можно сжать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дух в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ле, если при сжа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не более чем 6900 Дж? Ответ при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26F3A" w:rsidRPr="00626F3A" w:rsidRDefault="00626F3A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Тригонометрические урав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r w:rsidR="0043076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27998.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Мяч бро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под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07" name="Рисунок 1507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сти земли. Время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полeта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мяча (в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дах)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352425"/>
            <wp:effectExtent l="19050" t="0" r="9525" b="0"/>
            <wp:docPr id="1508" name="Рисунок 1508" descr="http://reshuege.ru/formula/0b/0bb9391c73887b9df8c2957a37439e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http://reshuege.ru/formula/0b/0bb9391c73887b9df8c2957a37439e83p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При каком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09" name="Рисунок 1509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сах) время </w:t>
      </w:r>
      <w:r w:rsidR="00430765" w:rsidRPr="00626F3A">
        <w:rPr>
          <w:rFonts w:ascii="Times New Roman" w:eastAsia="Times New Roman" w:hAnsi="Times New Roman" w:cs="Times New Roman"/>
          <w:color w:val="000000"/>
          <w:lang w:eastAsia="ru-RU"/>
        </w:rPr>
        <w:t>полета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будет не 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 3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кунд, если мяч бро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с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510" name="Рисунок 1510" descr="http://reshuege.ru/formula/fa/fa6ab33eb0891a5057d2c72ee26d26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http://reshuege.ru/formula/fa/fa6ab33eb0891a5057d2c72ee26d2678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м/с? Счи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511" name="Рисунок 1511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512" name="Рисунок 1512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27999.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лью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яв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квад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рамка с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ным на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неe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дом, через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ток. Рамка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 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поле так, что она может вра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щать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ся. 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силы 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ра, стре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нуть рамку, (в Н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19050"/>
            <wp:effectExtent l="19050" t="0" r="0" b="0"/>
            <wp:docPr id="1513" name="Рисунок 1513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м)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0125" cy="200025"/>
            <wp:effectExtent l="19050" t="0" r="9525" b="0"/>
            <wp:docPr id="1514" name="Рисунок 1514" descr="http://reshuege.ru/formula/5c/5c432b62dcbec0ebf78a6c0f0d0c37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://reshuege.ru/formula/5c/5c432b62dcbec0ebf78a6c0f0d0c37b6p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23825"/>
            <wp:effectExtent l="19050" t="0" r="0" b="0"/>
            <wp:docPr id="1515" name="Рисунок 1515" descr="http://reshuege.ru/formula/be/be03b7f369d7cff7f7be149a69cdce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http://reshuege.ru/formula/be/be03b7f369d7cff7f7be149a69cdce2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сила тока в рамке,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200025"/>
            <wp:effectExtent l="19050" t="0" r="9525" b="0"/>
            <wp:docPr id="1516" name="Рисунок 1516" descr="http://reshuege.ru/formula/3b/3bfddab38ecaf22a7fea8b3c20ab29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://reshuege.ru/formula/3b/3bfddab38ecaf22a7fea8b3c20ab2992p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 –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поля,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42875"/>
            <wp:effectExtent l="19050" t="0" r="9525" b="0"/>
            <wp:docPr id="1517" name="Рисунок 1517" descr="http://reshuege.ru/formula/af/afa4161845ba8feff73a8c4f49d3f9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://reshuege.ru/formula/af/afa4161845ba8feff73a8c4f49d3f917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 – раз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 рамки,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33350"/>
            <wp:effectExtent l="19050" t="0" r="9525" b="0"/>
            <wp:docPr id="1518" name="Рисунок 1518" descr="http://reshuege.ru/formula/06/0641841b1d81ebea663f2618c5ca1d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://reshuege.ru/formula/06/0641841b1d81ebea663f2618c5ca1d05p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число вит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в рамке,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19" name="Рисунок 1519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между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к рамке и век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 При каком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20" name="Рисунок 1520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рамка может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чать вра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щать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если для этого нужно, чтобы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 </w:t>
      </w:r>
      <w:proofErr w:type="spellStart"/>
      <w:r w:rsidRPr="00626F3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был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не 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 0,75 Н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19050"/>
            <wp:effectExtent l="19050" t="0" r="0" b="0"/>
            <wp:docPr id="1521" name="Рисунок 1521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м?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28000.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чик скон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 таким об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что его 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ловит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нал,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затем 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элек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ский сиг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нал, из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со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по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81100" cy="152400"/>
            <wp:effectExtent l="19050" t="0" r="0" b="0"/>
            <wp:docPr id="1522" name="Рисунок 1522" descr="http://reshuege.ru/formula/c0/c085ef0ec394411325fd95b3fe1e7b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://reshuege.ru/formula/c0/c085ef0ec394411325fd95b3fe1e7bf8p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1523" name="Рисунок 1523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дах, 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23825"/>
            <wp:effectExtent l="19050" t="0" r="9525" b="0"/>
            <wp:docPr id="1524" name="Рисунок 1524" descr="http://reshuege.ru/formula/49/49cb0c048a2c05c4dbca15b58ecd8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http://reshuege.ru/formula/49/49cb0c048a2c05c4dbca15b58ecd8926p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В, 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52400"/>
            <wp:effectExtent l="19050" t="0" r="0" b="0"/>
            <wp:docPr id="1525" name="Рисунок 1525" descr="http://reshuege.ru/formula/cf/cfc6a0f204fed1c88cf84b18519116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://reshuege.ru/formula/cf/cfc6a0f204fed1c88cf84b185191160dp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/с, фаза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52400"/>
            <wp:effectExtent l="19050" t="0" r="9525" b="0"/>
            <wp:docPr id="1526" name="Рисунок 1526" descr="http://reshuege.ru/formula/63/6394b96603817c76e6455ffaff81ae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://reshuege.ru/formula/63/6394b96603817c76e6455ffaff81ae2cp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Дат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чик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ен так, что если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в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нeм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не ниже чем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14300"/>
            <wp:effectExtent l="19050" t="0" r="0" b="0"/>
            <wp:docPr id="1527" name="Рисунок 1527" descr="http://reshuege.ru/formula/c4/c4ca4238a0b923820dcc509a6f7584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://reshuege.ru/formula/c4/c4ca4238a0b923820dcc509a6f75849bp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В,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лам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Какую часть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 (в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тах) на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лам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будет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реть?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28002.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Очень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лeгкий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ский шарик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4850" cy="200025"/>
            <wp:effectExtent l="19050" t="0" r="0" b="0"/>
            <wp:docPr id="1528" name="Рисунок 1528" descr="http://reshuege.ru/formula/3d/3dcf58e3603c2ef5c42a92948ce215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http://reshuege.ru/formula/3d/3dcf58e3603c2ef5c42a92948ce21551p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Кл ска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глад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В мо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мент, когда его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23825"/>
            <wp:effectExtent l="19050" t="0" r="9525" b="0"/>
            <wp:docPr id="1529" name="Рисунок 1529" descr="http://reshuege.ru/formula/94/9416b2347c64a121caa3ab4f0cf2dc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http://reshuege.ru/formula/94/9416b2347c64a121caa3ab4f0cf2dcebp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м/с, на него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поле, век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1530" name="Рисунок 1530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лежит в той же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и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31" name="Рисунок 1531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с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поля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200025"/>
            <wp:effectExtent l="19050" t="0" r="9525" b="0"/>
            <wp:docPr id="1532" name="Рисунок 1532" descr="http://reshuege.ru/formula/54/547230d1caceb392eac09de32b1339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http://reshuege.ru/formula/54/547230d1caceb392eac09de32b133936p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Тл. При этом на шарик дей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сила 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ца, 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142875"/>
            <wp:effectExtent l="19050" t="0" r="0" b="0"/>
            <wp:docPr id="1533" name="Рисунок 1533" descr="http://reshuege.ru/formula/b5/b511be9a547390fe926841982324af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http://reshuege.ru/formula/b5/b511be9a547390fe926841982324af09p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(Н) и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вверх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При каком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52400"/>
            <wp:effectExtent l="19050" t="0" r="0" b="0"/>
            <wp:docPr id="1534" name="Рисунок 1534" descr="http://reshuege.ru/formula/66/669c6840aa714a2f99d13c759db315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http://reshuege.ru/formula/66/669c6840aa714a2f99d13c759db315c6p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шарик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оторвeтся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от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если для этого нужно, чтобы сила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23825"/>
            <wp:effectExtent l="19050" t="0" r="0" b="0"/>
            <wp:docPr id="1535" name="Рисунок 1535" descr="http://reshuege.ru/formula/c1/c1fed76b4df12e4e015e49e595988d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http://reshuege.ru/formula/c1/c1fed76b4df12e4e015e49e595988d28p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была не менее чем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200025"/>
            <wp:effectExtent l="19050" t="0" r="9525" b="0"/>
            <wp:docPr id="1536" name="Рисунок 1536" descr="http://reshuege.ru/formula/0c/0c425248840c3f92a24fc39467884c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http://reshuege.ru/formula/0c/0c425248840c3f92a24fc39467884c57p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Н? Ответ дайте 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28003.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мячик бро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под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37" name="Рисунок 1537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земли.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та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полeта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мя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 мет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0" cy="400050"/>
            <wp:effectExtent l="19050" t="0" r="0" b="0"/>
            <wp:docPr id="1538" name="Рисунок 1538" descr="http://reshuege.ru/formula/c9/c9cb5a751857d5b6307f7b15cfea8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http://reshuege.ru/formula/c9/c9cb5a751857d5b6307f7b15cfea8e85p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539" name="Рисунок 1539" descr="http://reshuege.ru/formula/e0/e0055a4f48146892b6ce65da17a55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http://reshuege.ru/formula/e0/e0055a4f48146892b6ce65da17a55606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 –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мя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1540" name="Рисунок 1540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541" name="Рисунок 1541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542" name="Рисунок 1542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). При каком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43" name="Рисунок 1543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мячик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 над сте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4 м на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1 м?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28004.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шой мячик бро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под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44" name="Рисунок 1544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земли.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мячик,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400050"/>
            <wp:effectExtent l="19050" t="0" r="9525" b="0"/>
            <wp:docPr id="1545" name="Рисунок 1545" descr="http://reshuege.ru/formula/be/be34444047b0ff1452239495a75a6f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http://reshuege.ru/formula/be/be34444047b0ff1452239495a75a6f4fp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(м),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1546" name="Рисунок 1546" descr="http://reshuege.ru/formula/01/01658d70fd1386e689ff5b7512f7d0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http://reshuege.ru/formula/01/01658d70fd1386e689ff5b7512f7d093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 –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мя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33350"/>
            <wp:effectExtent l="19050" t="0" r="9525" b="0"/>
            <wp:docPr id="1547" name="Рисунок 1547" descr="http://reshuege.ru/formula/b2/b2f5ff47436671b6e533d8dc36148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http://reshuege.ru/formula/b2/b2f5ff47436671b6e533d8dc3614845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(счи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42875"/>
            <wp:effectExtent l="19050" t="0" r="9525" b="0"/>
            <wp:docPr id="1548" name="Рисунок 1548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м/с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549" name="Рисунок 1549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). При каком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угла 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мячик 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 реку ши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20 м?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28005.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Плос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кий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мкну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тый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тур пло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42875"/>
            <wp:effectExtent l="19050" t="0" r="0" b="0"/>
            <wp:docPr id="1550" name="Рисунок 1550" descr="http://reshuege.ru/formula/9b/9beebbe4c7940a070a61326f1458ed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http://reshuege.ru/formula/9b/9beebbe4c7940a070a61326f1458ed95p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551" name="Рисунок 1551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поле,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ет. При этом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глас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элек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Фа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дея в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ЭДС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рой,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в воль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123825"/>
            <wp:effectExtent l="19050" t="0" r="9525" b="0"/>
            <wp:docPr id="1552" name="Рисунок 1552" descr="http://reshuege.ru/formula/e2/e278082c95d0049d59a5e74412ea09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http://reshuege.ru/formula/e2/e278082c95d0049d59a5e74412ea098cp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53" name="Рисунок 1553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между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поля и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к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ру,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200025"/>
            <wp:effectExtent l="19050" t="0" r="9525" b="0"/>
            <wp:docPr id="1554" name="Рисунок 1554" descr="http://reshuege.ru/formula/99/99acff1b10115785bae4d2410dcdf5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http://reshuege.ru/formula/99/99acff1b10115785bae4d2410dcdf50bp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Тл/с –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1555" name="Рисунок 1555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пло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мкну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ра,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поле (в м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90500"/>
            <wp:effectExtent l="19050" t="0" r="9525" b="0"/>
            <wp:docPr id="1556" name="Рисунок 1556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). При каком ми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угле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57" name="Рисунок 1557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ЭДС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не будет 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шать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1558" name="Рисунок 1558" descr="http://reshuege.ru/formula/6e/6edf763703b89d98480ec50f62ab6b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http://reshuege.ru/formula/6e/6edf763703b89d98480ec50f62ab6b47p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В?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8. № 28006.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тащит сани с силой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1559" name="Рисунок 1559" descr="http://reshuege.ru/formula/54/542d6e6d37ebe8f812befb80e7dd7c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http://reshuege.ru/formula/54/542d6e6d37ebe8f812befb80e7dd7c24p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кН,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под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60" name="Рисунок 1560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(в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 на участ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33350"/>
            <wp:effectExtent l="19050" t="0" r="9525" b="0"/>
            <wp:docPr id="1561" name="Рисунок 1561" descr="http://reshuege.ru/formula/3a/3a95130a0107970bd3dc0245040ef7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http://reshuege.ru/formula/3a/3a95130a0107970bd3dc0245040ef76dp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123825"/>
            <wp:effectExtent l="19050" t="0" r="9525" b="0"/>
            <wp:docPr id="1562" name="Рисунок 1562" descr="http://reshuege.ru/formula/8a/8a9fb7e8a6c2ccd4a28ad75d315f9d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http://reshuege.ru/formula/8a/8a9fb7e8a6c2ccd4a28ad75d315f9db6p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При каком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угле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63" name="Рисунок 1563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сах)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вершeнная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будет не менее 2000 кДж?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28007.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 тащит сани с силой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1564" name="Рисунок 1564" descr="http://reshuege.ru/formula/b4/b4137931820e77bf3cdb53c6df369d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http://reshuege.ru/formula/b4/b4137931820e77bf3cdb53c6df369d5bp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кН,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под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65" name="Рисунок 1565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Мощ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(в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тах) трак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при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23825"/>
            <wp:effectExtent l="19050" t="0" r="9525" b="0"/>
            <wp:docPr id="1566" name="Рисунок 1566" descr="http://reshuege.ru/formula/30/30f4134c5cdecb83795aead845bfba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http://reshuege.ru/formula/30/30f4134c5cdecb83795aead845bfba51p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114300"/>
            <wp:effectExtent l="19050" t="0" r="9525" b="0"/>
            <wp:docPr id="1567" name="Рисунок 1567" descr="http://reshuege.ru/formula/55/5597898c900a9bcf78ffb5bf62f6ce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http://reshuege.ru/formula/55/5597898c900a9bcf78ffb5bf62f6ce1ap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При каком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угле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68" name="Рисунок 1568" descr="http://reshuege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http://reshuege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эта мощ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будет не менее 75 кВт?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28008.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нор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света с дли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волны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42875"/>
            <wp:effectExtent l="19050" t="0" r="9525" b="0"/>
            <wp:docPr id="1569" name="Рисунок 1569" descr="http://reshuege.ru/formula/8f/8fb2ff32711f9c49ae3e91d87ea9d7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http://reshuege.ru/formula/8f/8fb2ff32711f9c49ae3e91d87ea9d7c1p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нм на 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ную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решeтку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с 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23825"/>
            <wp:effectExtent l="19050" t="0" r="0" b="0"/>
            <wp:docPr id="1570" name="Рисунок 1570" descr="http://reshuege.ru/formula/82/8277e0910d750195b448797616e091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http://reshuege.ru/formula/82/8277e0910d750195b448797616e091adp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нм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ют серию 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фрак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мов. При этом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571" name="Рисунок 1571" descr="http://reshuege.ru/formula/35/3538eb9c84efdcbd130c4c953781cf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http://reshuege.ru/formula/35/3538eb9c84efdcbd130c4c953781cfdb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(от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мый от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ра к </w:t>
      </w:r>
      <w:r w:rsidR="00430765" w:rsidRPr="00626F3A">
        <w:rPr>
          <w:rFonts w:ascii="Times New Roman" w:eastAsia="Times New Roman" w:hAnsi="Times New Roman" w:cs="Times New Roman"/>
          <w:color w:val="000000"/>
          <w:lang w:eastAsia="ru-RU"/>
        </w:rPr>
        <w:t>решетке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), под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мум, и номер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123825"/>
            <wp:effectExtent l="19050" t="0" r="9525" b="0"/>
            <wp:docPr id="1572" name="Рисунок 1572" descr="http://reshuege.ru/formula/8c/8ce4b16b22b58894aa86c421e8759d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http://reshuege.ru/formula/8c/8ce4b16b22b58894aa86c421e8759df3p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свя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152400"/>
            <wp:effectExtent l="19050" t="0" r="0" b="0"/>
            <wp:docPr id="1573" name="Рисунок 1573" descr="http://reshuege.ru/formula/38/38c8efcebb50b17a401de04250a8a7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http://reshuege.ru/formula/38/38c8efcebb50b17a401de04250a8a7c8p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Под каким ми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42875"/>
            <wp:effectExtent l="19050" t="0" r="9525" b="0"/>
            <wp:docPr id="1574" name="Рисунок 1574" descr="http://reshuege.ru/formula/87/87567e37a1fe699fe1c5d3a79325da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http://reshuege.ru/formula/87/87567e37a1fe699fe1c5d3a79325da6f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можно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дать вто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мум на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решeтке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с 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дом, не 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щим 1600 нм?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28009.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Два тела мас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23825"/>
            <wp:effectExtent l="19050" t="0" r="0" b="0"/>
            <wp:docPr id="1575" name="Рисунок 1575" descr="http://reshuege.ru/formula/9d/9db69d5e593037ce789f9befbb30b3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http://reshuege.ru/formula/9d/9db69d5e593037ce789f9befbb30b353p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кг каж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дое,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оди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33350"/>
            <wp:effectExtent l="19050" t="0" r="0" b="0"/>
            <wp:docPr id="1576" name="Рисунок 1576" descr="http://reshuege.ru/formula/b6/b6f5e4c01423c59022a1f1968577f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http://reshuege.ru/formula/b6/b6f5e4c01423c59022a1f1968577f425p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м/с под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450" cy="123825"/>
            <wp:effectExtent l="19050" t="0" r="0" b="0"/>
            <wp:docPr id="1577" name="Рисунок 1577" descr="http://reshuege.ru/formula/4b/4b665bcadbe886cbf7faf638e11c38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http://reshuege.ru/formula/4b/4b665bcadbe886cbf7faf638e11c3887p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друг к другу. Энер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(в джо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лях),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их аб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лют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упру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гом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200025"/>
            <wp:effectExtent l="19050" t="0" r="0" b="0"/>
            <wp:docPr id="1578" name="Рисунок 1578" descr="http://reshuege.ru/formula/de/de33cc522081d489d955365c18f8d7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http://reshuege.ru/formula/de/de33cc522081d489d955365c18f8d7c2p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 Под каким наи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шим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450" cy="123825"/>
            <wp:effectExtent l="19050" t="0" r="0" b="0"/>
            <wp:docPr id="1579" name="Рисунок 1579" descr="http://reshuege.ru/formula/8a/8a57bc11c6101227877f16a5927e14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http://reshuege.ru/formula/8a/8a57bc11c6101227877f16a5927e1434p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долж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тела, чтобы в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не менее 50 джо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28010.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Катер дол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сечь реку ши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23825"/>
            <wp:effectExtent l="19050" t="0" r="0" b="0"/>
            <wp:docPr id="1580" name="Рисунок 1580" descr="http://reshuege.ru/formula/c5/c571c271515be4dae61bb08007439e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http://reshuege.ru/formula/c5/c571c271515be4dae61bb08007439e56p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 и со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те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42875"/>
            <wp:effectExtent l="19050" t="0" r="9525" b="0"/>
            <wp:docPr id="1581" name="Рисунок 1581" descr="http://reshuege.ru/formula/46/46e1bcaddcbc9c37a6230d855a07e3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http://reshuege.ru/formula/46/46e1bcaddcbc9c37a6230d855a07e3ebp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 так, чтобы при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лить точно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 места от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Он может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раз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при этом время в пути, из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дах,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314325"/>
            <wp:effectExtent l="19050" t="0" r="9525" b="0"/>
            <wp:docPr id="1582" name="Рисунок 1582" descr="http://reshuege.ru/formula/87/87a3ac38e33a2252ecbd88295fbaaf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http://reshuege.ru/formula/87/87a3ac38e33a2252ecbd88295fbaaf7ep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83" name="Рисунок 1583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угол,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его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(от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от бе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га). Под каким ми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84" name="Рисунок 1584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нужно плыть, чтобы время в пути было не боль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 200 с?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28011.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Скейт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дист пры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 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на рель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плат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му, со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123825"/>
            <wp:effectExtent l="19050" t="0" r="9525" b="0"/>
            <wp:docPr id="1585" name="Рисунок 1585" descr="http://reshuege.ru/formula/bc/bcdfb1a6eb2db3d034854eb5fcbe98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http://reshuege.ru/formula/bc/bcdfb1a6eb2db3d034854eb5fcbe98bdp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м/с под ост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86" name="Рисунок 1586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 рель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сам. От толч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плат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ехать со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5375" cy="314325"/>
            <wp:effectExtent l="19050" t="0" r="9525" b="0"/>
            <wp:docPr id="1587" name="Рисунок 1587" descr="http://reshuege.ru/formula/be/be82633ab43f95e9f0ba6871f162f9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://reshuege.ru/formula/be/be82633ab43f95e9f0ba6871f162f9c3p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(м/с),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1588" name="Рисунок 1588" descr="http://reshuege.ru/formula/4b/4bd5f3c7f178ab3532fc13f662edf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http://reshuege.ru/formula/4b/4bd5f3c7f178ab3532fc13f662edfc27p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кг – масса скейт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ста со 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скей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23825"/>
            <wp:effectExtent l="19050" t="0" r="9525" b="0"/>
            <wp:docPr id="1589" name="Рисунок 1589" descr="http://reshuege.ru/formula/b4/b4ac4c7947cd51557a1d3581e465d3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http://reshuege.ru/formula/b4/b4ac4c7947cd51557a1d3581e465d316p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кг – масса плат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мы. Под каким мак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углом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76200"/>
            <wp:effectExtent l="19050" t="0" r="9525" b="0"/>
            <wp:docPr id="1590" name="Рисунок 1590" descr="http://reshuege.ru/formula/bc/bccfc7022dfb945174d9bcebad2297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http://reshuege.ru/formula/bc/bccfc7022dfb945174d9bcebad2297bb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нужно пры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гать, чтобы разо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гнать плат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не менее чем до 0,25 м/с?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28012.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Груз мас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 0,08 кг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пру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со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стью, 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152400"/>
            <wp:effectExtent l="19050" t="0" r="0" b="0"/>
            <wp:docPr id="1591" name="Рисунок 1591" descr="http://reshuege.ru/formula/f3/f3037cdf1ec107046c50c13597b469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http://reshuege.ru/formula/f3/f3037cdf1ec107046c50c13597b4695bp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1592" name="Рисунок 1592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груза, из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в джо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лях,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381000"/>
            <wp:effectExtent l="19050" t="0" r="9525" b="0"/>
            <wp:docPr id="1593" name="Рисунок 1593" descr="http://reshuege.ru/formula/db/dbdec5b51f06c0dbcef003e97b5255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http://reshuege.ru/formula/db/dbdec5b51f06c0dbcef003e97b5255b2p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85725"/>
            <wp:effectExtent l="19050" t="0" r="9525" b="0"/>
            <wp:docPr id="1594" name="Рисунок 1594" descr="http://reshuege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http://reshuege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масса груза (в кг),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1595" name="Рисунок 1595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груза (в м/с).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какую долю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из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 будет не менее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200025"/>
            <wp:effectExtent l="19050" t="0" r="9525" b="0"/>
            <wp:docPr id="1596" name="Рисунок 1596" descr="http://reshuege.ru/formula/a0/a0a224ad361ad5239c42d8765e7c0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http://reshuege.ru/formula/a0/a0a224ad361ad5239c42d8765e7c0b8ep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Дж. Ответ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дро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бью, если нужно, округ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сотых.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28013.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Груз мас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 0,08 кг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пру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со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стью, 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0600" cy="152400"/>
            <wp:effectExtent l="19050" t="0" r="0" b="0"/>
            <wp:docPr id="1597" name="Рисунок 1597" descr="http://reshuege.ru/formula/e8/e8710b5379ba8f12675e5bffcc818f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http://reshuege.ru/formula/e8/e8710b5379ba8f12675e5bffcc818f04p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76200"/>
            <wp:effectExtent l="19050" t="0" r="0" b="0"/>
            <wp:docPr id="1598" name="Рисунок 1598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381000"/>
            <wp:effectExtent l="19050" t="0" r="9525" b="0"/>
            <wp:docPr id="1599" name="Рисунок 1599" descr="http://reshuege.ru/formula/16/16d627c23e896b992a56266822185b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http://reshuege.ru/formula/16/16d627c23e896b992a56266822185b31p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85725"/>
            <wp:effectExtent l="19050" t="0" r="9525" b="0"/>
            <wp:docPr id="1600" name="Рисунок 1600" descr="http://reshuege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http://reshuege.ru/formula/6f/6f8f57715090da2632453988d9a1501b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масса груза (в кг),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" cy="76200"/>
            <wp:effectExtent l="19050" t="0" r="0" b="0"/>
            <wp:docPr id="1601" name="Рисунок 1601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груза (в м/с). Опре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какую долю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из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 будет не менее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200025"/>
            <wp:effectExtent l="19050" t="0" r="9525" b="0"/>
            <wp:docPr id="1602" name="Рисунок 1602" descr="http://reshuege.ru/formula/a0/a0a224ad361ad5239c42d8765e7c0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 descr="http://reshuege.ru/formula/a0/a0a224ad361ad5239c42d8765e7c0b8ep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Дж. Ответ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дро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бью, если нужно, округ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сотых.</w:t>
      </w:r>
    </w:p>
    <w:p w:rsidR="00626F3A" w:rsidRPr="00626F3A" w:rsidRDefault="00626F3A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28014.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лю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пру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груза 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152400"/>
            <wp:effectExtent l="19050" t="0" r="0" b="0"/>
            <wp:docPr id="1603" name="Рисунок 1603" descr="http://reshuege.ru/formula/a2/a29fb9a71465f7006ee1c7d0b2e8ce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 descr="http://reshuege.ru/formula/a2/a29fb9a71465f7006ee1c7d0b2e8cee7p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(см/с), где </w:t>
      </w:r>
      <w:proofErr w:type="spellStart"/>
      <w:r w:rsidRPr="00626F3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– время в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дах. Какую долю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из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дви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 2,5 см/с? Ответ вы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дро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бью, если нужно, округ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сотых.</w:t>
      </w:r>
    </w:p>
    <w:p w:rsidR="00316568" w:rsidRPr="00316568" w:rsidRDefault="00316568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1656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Разные задачи</w:t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317096.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агент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вве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2067" name="Рисунок 2067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на ос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14300"/>
            <wp:effectExtent l="19050" t="0" r="0" b="0"/>
            <wp:docPr id="2068" name="Рисунок 2068" descr="http://reshuege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http://reshuege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33350"/>
            <wp:effectExtent l="19050" t="0" r="9525" b="0"/>
            <wp:docPr id="2069" name="Рисунок 2069" descr="http://reshuege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http://reshuege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и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14300"/>
            <wp:effectExtent l="19050" t="0" r="0" b="0"/>
            <wp:docPr id="2070" name="Рисунок 2070" descr="http://reshuege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http://reshuege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ций. Каж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дый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чис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от -2 до 2.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Ана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тик, со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лу, счи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ет, что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втрое, 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 — вдвое до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же, чем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В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при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 вид</w:t>
      </w:r>
    </w:p>
    <w:p w:rsidR="00316568" w:rsidRPr="00316568" w:rsidRDefault="00316568" w:rsidP="006C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04925" cy="333375"/>
            <wp:effectExtent l="19050" t="0" r="9525" b="0"/>
            <wp:docPr id="2071" name="Рисунок 2071" descr="http://reshuege.ru/formula/ee/ee7a277529daeb13fc0aa9ac78ed2f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http://reshuege.ru/formula/ee/ee7a277529daeb13fc0aa9ac78ed2ffep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Каким долж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быть число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72" name="Рисунок 207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чтобы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у 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все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шие,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ло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30?</w:t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317097.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2073" name="Рисунок 2073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</w:p>
    <w:p w:rsidR="00316568" w:rsidRPr="00316568" w:rsidRDefault="00316568" w:rsidP="006C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76400" cy="485775"/>
            <wp:effectExtent l="19050" t="0" r="0" b="0"/>
            <wp:docPr id="2074" name="Рисунок 2074" descr="http://reshuege.ru/formula/85/852635778922be3d00468bbc1d7c62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 descr="http://reshuege.ru/formula/85/852635778922be3d00468bbc1d7c626dp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23825"/>
            <wp:effectExtent l="19050" t="0" r="9525" b="0"/>
            <wp:docPr id="2075" name="Рисунок 2075" descr="http://reshuege.ru/formula/44/44b082c0ed2cc0cd61de8e4444c879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 descr="http://reshuege.ru/formula/44/44b082c0ed2cc0cd61de8e4444c879fcp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сред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(от 0 до 1),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076" name="Рисунок 2076" descr="http://reshuege.ru/formula/fd/fdd69dcdeb7b06d63f3c27213557e6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 descr="http://reshuege.ru/formula/fd/fdd69dcdeb7b06d63f3c27213557e6eep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экс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(от 0 до 0,7)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2077" name="Рисунок 2077" descr="http://reshuege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 descr="http://reshuege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число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зин. Най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«Альфа», если число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оста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отзыв о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не, равно 24, их сред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0,86, а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экс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равна 0,11.</w:t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317098.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2078" name="Рисунок 2078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</w:p>
    <w:p w:rsidR="00316568" w:rsidRPr="00316568" w:rsidRDefault="00316568" w:rsidP="006C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743075" cy="476250"/>
            <wp:effectExtent l="19050" t="0" r="9525" b="0"/>
            <wp:docPr id="2079" name="Рисунок 2079" descr="http://reshuege.ru/formula/2b/2ba15bd5c9042160c8a54bbf452668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 descr="http://reshuege.ru/formula/2b/2ba15bd5c9042160c8a54bbf452668d9p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23825"/>
            <wp:effectExtent l="19050" t="0" r="9525" b="0"/>
            <wp:docPr id="2080" name="Рисунок 2080" descr="http://reshuege.ru/formula/44/44b082c0ed2cc0cd61de8e4444c879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 descr="http://reshuege.ru/formula/44/44b082c0ed2cc0cd61de8e4444c879fcp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сред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(от 0 до 1),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133350"/>
            <wp:effectExtent l="19050" t="0" r="9525" b="0"/>
            <wp:docPr id="2081" name="Рисунок 2081" descr="http://reshuege.ru/formula/fd/fdd69dcdeb7b06d63f3c27213557e6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 descr="http://reshuege.ru/formula/fd/fdd69dcdeb7b06d63f3c27213557e6eep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экс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(от 0 до 0,7)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2082" name="Рисунок 2082" descr="http://reshuege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http://reshuege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— число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зин. Най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«Бета», если число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оста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отзыв о 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не, равно 20, их сред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0,65, а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экс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равна 0,37.</w:t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319859.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агент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вве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на ос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14300"/>
            <wp:effectExtent l="19050" t="0" r="0" b="0"/>
            <wp:docPr id="2083" name="Рисунок 2083" descr="http://reshuege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 descr="http://reshuege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33350"/>
            <wp:effectExtent l="19050" t="0" r="9525" b="0"/>
            <wp:docPr id="2084" name="Рисунок 2084" descr="http://reshuege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 descr="http://reshuege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14300"/>
            <wp:effectExtent l="19050" t="0" r="0" b="0"/>
            <wp:docPr id="2085" name="Рисунок 2085" descr="http://reshuege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http://reshuege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а также 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сайта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86" name="Рисунок 2086" descr="http://reshuege.ru/formula/f0/f09564c9ca56850d4cd6b3319e541a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 descr="http://reshuege.ru/formula/f0/f09564c9ca56850d4cd6b3319e541aeep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 Каж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дый от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по 5-балль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шкале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чис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от 1 до 5.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Ана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ки, со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га, счи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ют, что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втрое, 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— вдвое до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же, чем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и 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сайта. Таким об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при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вид</w:t>
      </w:r>
    </w:p>
    <w:p w:rsidR="00316568" w:rsidRPr="00316568" w:rsidRDefault="00316568" w:rsidP="006C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71625" cy="333375"/>
            <wp:effectExtent l="19050" t="0" r="9525" b="0"/>
            <wp:docPr id="2087" name="Рисунок 2087" descr="http://reshuege.ru/formula/b0/b042e8384e70b3492bfa45576bced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 descr="http://reshuege.ru/formula/b0/b042e8384e70b3492bfa45576bced926p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Каким долж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быть число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88" name="Рисунок 208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чтобы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у 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все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наи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шие,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ло бы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1?</w:t>
      </w:r>
    </w:p>
    <w:p w:rsidR="00316568" w:rsidRPr="00316568" w:rsidRDefault="00316568" w:rsidP="006C054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319860.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агент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вве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нет-из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на ос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14300"/>
            <wp:effectExtent l="19050" t="0" r="0" b="0"/>
            <wp:docPr id="2089" name="Рисунок 2089" descr="http://reshuege.ru/formula/ef/efeb369cccbd560588a75661086566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 descr="http://reshuege.ru/formula/ef/efeb369cccbd560588a756610865664cp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33350"/>
            <wp:effectExtent l="19050" t="0" r="9525" b="0"/>
            <wp:docPr id="2090" name="Рисунок 2090" descr="http://reshuege.ru/formula/38/38c4658d5308897a92cef9e113aef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http://reshuege.ru/formula/38/38c4658d5308897a92cef9e113aefc3ap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14300"/>
            <wp:effectExtent l="19050" t="0" r="0" b="0"/>
            <wp:docPr id="2091" name="Рисунок 2091" descr="http://reshuege.ru/formula/94/94059bb88074d280b6902283edb526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 descr="http://reshuege.ru/formula/94/94059bb88074d280b6902283edb526c7p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а также 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сайта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92" name="Рисунок 2092" descr="http://reshuege.ru/formula/f0/f09564c9ca56850d4cd6b3319e541a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 descr="http://reshuege.ru/formula/f0/f09564c9ca56850d4cd6b3319e541aeep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 Каж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дый от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 оце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по 5-балль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шкале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чис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от -2 до 2.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Ана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ки, со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га, счи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ют, что объ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це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втрое, 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пуб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— впя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 до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же, чем опе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и 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сайта. Таким об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при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вид</w:t>
      </w:r>
    </w:p>
    <w:p w:rsidR="00316568" w:rsidRPr="00316568" w:rsidRDefault="00316568" w:rsidP="006C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71625" cy="333375"/>
            <wp:effectExtent l="19050" t="0" r="9525" b="0"/>
            <wp:docPr id="2093" name="Рисунок 2093" descr="http://reshuege.ru/formula/2e/2e646938a9dc6e3b3c082dd5e48f69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 descr="http://reshuege.ru/formula/2e/2e646938a9dc6e3b3c082dd5e48f69b7p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Если по всем 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рем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лям какое-то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ло одну и ту же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то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дол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сов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дать с этой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кой. Най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число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2094" name="Рисунок 209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, при 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это усло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вие будет вы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ся.</w:t>
      </w: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6C054A" w:rsidRDefault="006C054A" w:rsidP="006C054A">
      <w:pPr>
        <w:spacing w:after="0"/>
        <w:rPr>
          <w:sz w:val="28"/>
          <w:szCs w:val="28"/>
        </w:rPr>
      </w:pPr>
    </w:p>
    <w:p w:rsidR="00430765" w:rsidRDefault="00430765" w:rsidP="006C054A">
      <w:pPr>
        <w:spacing w:after="0"/>
        <w:rPr>
          <w:sz w:val="28"/>
          <w:szCs w:val="28"/>
        </w:rPr>
      </w:pPr>
    </w:p>
    <w:p w:rsidR="00430765" w:rsidRDefault="00430765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sz w:val="28"/>
          <w:szCs w:val="28"/>
        </w:rPr>
      </w:pPr>
    </w:p>
    <w:p w:rsidR="005337DF" w:rsidRDefault="005337DF" w:rsidP="006C054A">
      <w:pPr>
        <w:spacing w:after="0"/>
        <w:rPr>
          <w:b/>
          <w:sz w:val="28"/>
          <w:szCs w:val="28"/>
          <w:u w:val="single"/>
        </w:rPr>
      </w:pPr>
      <w:r w:rsidRPr="005337DF">
        <w:rPr>
          <w:b/>
          <w:sz w:val="28"/>
          <w:szCs w:val="28"/>
          <w:u w:val="single"/>
        </w:rPr>
        <w:lastRenderedPageBreak/>
        <w:t>решения</w:t>
      </w:r>
    </w:p>
    <w:p w:rsidR="00761440" w:rsidRPr="005337DF" w:rsidRDefault="00761440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Линейные урав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27953.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171450"/>
            <wp:effectExtent l="19050" t="0" r="9525" b="0"/>
            <wp:docPr id="21" name="Рисунок 21" descr="http://reshuege.ru/formula/13/135b248842b24e630089afc23ad24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13/135b248842b24e630089afc23ad245c4.pn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мм при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длины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71450"/>
            <wp:effectExtent l="19050" t="0" r="0" b="0"/>
            <wp:docPr id="22" name="Рисунок 22" descr="http://reshuege.ru/formula/ba/ba8c69f9104d2f7aa89c4bc35b448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ba/ba8c69f9104d2f7aa89c4bc35b448d29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 и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теп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43025" cy="209550"/>
            <wp:effectExtent l="19050" t="0" r="9525" b="0"/>
            <wp:docPr id="23" name="Рисунок 23" descr="http://reshuege.ru/formula/c0/c0e3455463742fedf6b7089a9d39b1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c0/c0e3455463742fedf6b7089a9d39b17d.pn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57700" cy="190500"/>
            <wp:effectExtent l="19050" t="0" r="0" b="0"/>
            <wp:docPr id="24" name="Рисунок 24" descr="http://reshuege.ru/formula/b0/b048ba379d801896de5a0ccd71a13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b0/b048ba379d801896de5a0ccd71a13220.png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81425" cy="400050"/>
            <wp:effectExtent l="19050" t="0" r="9525" b="0"/>
            <wp:docPr id="25" name="Рисунок 25" descr="http://reshuege.ru/formula/7f/7f9f7e8954c998787a1f03b48a8d0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7f/7f9f7e8954c998787a1f03b48a8d088f.pn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25.</w:t>
      </w:r>
    </w:p>
    <w:p w:rsidR="005337DF" w:rsidRPr="005337DF" w:rsidRDefault="00430765" w:rsidP="006C054A">
      <w:pPr>
        <w:spacing w:after="0"/>
        <w:rPr>
          <w:b/>
          <w:bCs/>
          <w:color w:val="000000"/>
          <w:sz w:val="23"/>
          <w:szCs w:val="23"/>
          <w:shd w:val="clear" w:color="auto" w:fill="FFFFFF"/>
        </w:rPr>
      </w:pPr>
      <w:r>
        <w:rPr>
          <w:b/>
          <w:bCs/>
          <w:color w:val="000000"/>
          <w:sz w:val="23"/>
          <w:szCs w:val="23"/>
          <w:shd w:val="clear" w:color="auto" w:fill="FFFFFF"/>
        </w:rPr>
        <w:t xml:space="preserve">2. </w:t>
      </w:r>
      <w:r w:rsidR="005337DF">
        <w:rPr>
          <w:b/>
          <w:bCs/>
          <w:color w:val="000000"/>
          <w:sz w:val="23"/>
          <w:szCs w:val="23"/>
          <w:shd w:val="clear" w:color="auto" w:fill="FFFFFF"/>
        </w:rPr>
        <w:t xml:space="preserve">№ 27954.   </w:t>
      </w:r>
      <w:r w:rsidR="005337DF"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="005337DF"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="005337DF"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="005337DF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 w:rsidR="005337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3925" cy="171450"/>
            <wp:effectExtent l="19050" t="0" r="9525" b="0"/>
            <wp:docPr id="31" name="Рисунок 31" descr="http://reshuege.ru/formula/1b/1b60e7dd252343ad091425f61963f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1b/1b60e7dd252343ad091425f61963fd0c.pn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 руб. при за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цены за еди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цу </w:t>
      </w:r>
      <w:r w:rsidR="005337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71450"/>
            <wp:effectExtent l="19050" t="0" r="9525" b="0"/>
            <wp:docPr id="32" name="Рисунок 32" descr="http://reshuege.ru/formula/2d/2d252536fc43f83e05d3ca4750a64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2d/2d252536fc43f83e05d3ca4750a643cf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 руб., пе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за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трат на про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одной еди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цы про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 w:rsidR="005337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33350"/>
            <wp:effectExtent l="19050" t="0" r="0" b="0"/>
            <wp:docPr id="33" name="Рисунок 33" descr="http://reshuege.ru/formula/24/240287b13fa0c459d5b2637b1e56b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24/240287b13fa0c459d5b2637b1e56b49c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 руб. и по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рас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пред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 </w:t>
      </w:r>
      <w:r w:rsidR="005337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71450"/>
            <wp:effectExtent l="19050" t="0" r="9525" b="0"/>
            <wp:docPr id="34" name="Рисунок 34" descr="http://reshuege.ru/formula/41/414b6cafb190843ffad56e34a1a56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41/414b6cafb190843ffad56e34a1a56d53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5337D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33350"/>
            <wp:effectExtent l="19050" t="0" r="0" b="0"/>
            <wp:docPr id="35" name="Рисунок 35" descr="http://reshuege.ru/formula/5b/5b346d9d53867aa7a6dfaa23b9421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5b/5b346d9d53867aa7a6dfaa23b9421e39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7DF" w:rsidRPr="005337DF">
        <w:rPr>
          <w:rFonts w:ascii="Times New Roman" w:eastAsia="Times New Roman" w:hAnsi="Times New Roman" w:cs="Times New Roman"/>
          <w:color w:val="000000"/>
          <w:lang w:eastAsia="ru-RU"/>
        </w:rPr>
        <w:t> руб. в месяц:</w:t>
      </w:r>
    </w:p>
    <w:p w:rsid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0" cy="171450"/>
            <wp:effectExtent l="19050" t="0" r="0" b="0"/>
            <wp:docPr id="36" name="Рисунок 36" descr="http://reshuege.ru/formula/c0/c009ce2bcc6c47d795df6f6d49651d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c0/c009ce2bcc6c47d795df6f6d49651d90.pn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67050" cy="171450"/>
            <wp:effectExtent l="19050" t="0" r="0" b="0"/>
            <wp:docPr id="37" name="Рисунок 37" descr="http://reshuege.ru/formula/8a/8af86d084e9aced88e1f6fe61fe85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8a/8af86d084e9aced88e1f6fe61fe8584f.pn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5000.</w:t>
      </w:r>
    </w:p>
    <w:p w:rsidR="00BC1EAB" w:rsidRPr="005337DF" w:rsidRDefault="00BC1EA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Квадратичные и сте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пен</w:t>
      </w:r>
      <w:r w:rsidRPr="005337D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ные уравнения и неравенства</w:t>
      </w:r>
    </w:p>
    <w:p w:rsidR="00BC1EAB" w:rsidRPr="005337DF" w:rsidRDefault="00BC1EA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27955.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Пусть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52400"/>
            <wp:effectExtent l="19050" t="0" r="9525" b="0"/>
            <wp:docPr id="229" name="Рисунок 229" descr="http://reshuege.ru/formula/32/32ad1e0978b0aa9042eb3e71d9ef30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reshuege.ru/formula/32/32ad1e0978b0aa9042eb3e71d9ef30f9.png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воды до дождя,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230" name="Рисунок 230" descr="http://reshuege.ru/formula/ed/edcdedbfe6957f532a382de3bb82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reshuege.ru/formula/ed/edcdedbfe6957f532a382de3bb822049.png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–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воды после дождя. После дождя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воды в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воды умень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и время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умень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9675" cy="152400"/>
            <wp:effectExtent l="19050" t="0" r="9525" b="0"/>
            <wp:docPr id="231" name="Рисунок 231" descr="http://reshuege.ru/formula/1c/1c05a0a7e7bdcf2bb50b4d9f50066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reshuege.ru/formula/1c/1c05a0a7e7bdcf2bb50b4d9f50066a76.png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с.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воды под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52400"/>
            <wp:effectExtent l="19050" t="0" r="9525" b="0"/>
            <wp:docPr id="232" name="Рисунок 232" descr="http://reshuege.ru/formula/21/213a70a4b9c4b68741ffbf4e7ef6d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21/213a70a4b9c4b68741ffbf4e7ef6df7b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95475" cy="190500"/>
            <wp:effectExtent l="19050" t="0" r="9525" b="0"/>
            <wp:docPr id="233" name="Рисунок 233" descr="http://reshuege.ru/formula/22/223310da273b79469a01d288ed9b33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22/223310da273b79469a01d288ed9b334e.pn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1.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27956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76275" cy="171450"/>
            <wp:effectExtent l="19050" t="0" r="9525" b="0"/>
            <wp:docPr id="250" name="Рисунок 250" descr="http://reshuege.ru/formula/b4/b431c4b4b064ee228517695c2d9f2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reshuege.ru/formula/b4/b431c4b4b064ee228517695c2d9f2709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05100" cy="190500"/>
            <wp:effectExtent l="19050" t="0" r="0" b="0"/>
            <wp:docPr id="251" name="Рисунок 251" descr="http://reshuege.ru/formula/42/4205a6e2f4ca2ab4fcc20008e5aa44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42/4205a6e2f4ca2ab4fcc20008e5aa443c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24375" cy="190500"/>
            <wp:effectExtent l="19050" t="0" r="9525" b="0"/>
            <wp:docPr id="252" name="Рисунок 252" descr="http://reshuege.ru/formula/23/237a469b5fa276af3d42b24cbcb54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reshuege.ru/formula/23/237a469b5fa276af3d42b24cbcb54a27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6.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27957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лим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ни, когда мяч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ровно три метра. Для этого решим урав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71450"/>
            <wp:effectExtent l="19050" t="0" r="0" b="0"/>
            <wp:docPr id="266" name="Рисунок 266" descr="http://reshuege.ru/formula/f6/f6e0a4c5e30545a906e32cd86ec96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f6/f6e0a4c5e30545a906e32cd86ec96dc9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52875" cy="476250"/>
            <wp:effectExtent l="19050" t="0" r="9525" b="0"/>
            <wp:docPr id="267" name="Рисунок 267" descr="http://reshuege.ru/formula/bd/bdd5cfa40978f636ac4a1974fb3edf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bd/bdd5cfa40978f636ac4a1974fb3edf5d.pn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ана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тат: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 усло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вию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чи мяч бро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шен снизу вверх, это озна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ет, что в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268" name="Рисунок 268" descr="http://reshuege.ru/formula/c3/c3bcac00cb91e35b071649a697c63c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c3/c3bcac00cb91e35b071649a697c63c2f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(с) мяч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3 метра,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снизу вверх, а в мо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269" name="Рисунок 269" descr="http://reshuege.ru/formula/db/dbc606f33e8aa78200e2ddfa6bec23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db/dbc606f33e8aa78200e2ddfa6bec23de.pn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(с) мяч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этой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дви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свер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ху вниз.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он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 менее трёх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1,4 − 0,2 = 1,2 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1,2.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27958.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71450"/>
            <wp:effectExtent l="19050" t="0" r="9525" b="0"/>
            <wp:docPr id="283" name="Рисунок 283" descr="http://reshuege.ru/formula/fa/fa9bde5211bf896ca551bf965b584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reshuege.ru/formula/fa/fa9bde5211bf896ca551bf965b584abd.pn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длине верёвки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52400"/>
            <wp:effectExtent l="19050" t="0" r="9525" b="0"/>
            <wp:docPr id="284" name="Рисунок 284" descr="http://reshuege.ru/formula/17/17473b486ce3e870b49a46ce17d92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reshuege.ru/formula/17/17473b486ce3e870b49a46ce17d92b31.pn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м: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0" cy="400050"/>
            <wp:effectExtent l="19050" t="0" r="0" b="0"/>
            <wp:docPr id="285" name="Рисунок 285" descr="http://reshuege.ru/formula/fe/fef9a0c9231c6f6826c290a40cacb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fe/fef9a0c9231c6f6826c290a40cacb37e.pn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27959.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опи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умень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воды с 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ни, яв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43375" cy="419100"/>
            <wp:effectExtent l="19050" t="0" r="9525" b="0"/>
            <wp:docPr id="302" name="Рисунок 302" descr="http://reshuege.ru/formula/2c/2ca4c60f2406439a894758297363c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reshuege.ru/formula/2c/2ca4c60f2406439a894758297363cd51.png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Чет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верть пер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объёма воды в баке оста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когда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воды будет 5 м.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лим тре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трех чет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тей воды время — най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 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ко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рень урав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71450"/>
            <wp:effectExtent l="19050" t="0" r="9525" b="0"/>
            <wp:docPr id="303" name="Рисунок 303" descr="http://reshuege.ru/formula/86/8678008e6a0406c7f1b9ec195915cc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reshuege.ru/formula/86/8678008e6a0406c7f1b9ec195915cc4a.pn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43425" cy="476250"/>
            <wp:effectExtent l="19050" t="0" r="9525" b="0"/>
            <wp:docPr id="304" name="Рисунок 304" descr="http://reshuege.ru/formula/a4/a45cdb06206cc1db5d09033831dc40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reshuege.ru/formula/a4/a45cdb06206cc1db5d09033831dc40ef.pn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Таким об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через 50 се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после от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крана в баке оста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верть пер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объёма воды.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50.</w:t>
      </w:r>
    </w:p>
    <w:p w:rsidR="005337DF" w:rsidRPr="005337DF" w:rsidRDefault="005337DF" w:rsidP="006C05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sz w:val="28"/>
          <w:szCs w:val="28"/>
        </w:rPr>
        <w:t xml:space="preserve"> 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27960.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Фор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опи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умень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стол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воды с 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вре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яв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0" cy="190500"/>
            <wp:effectExtent l="19050" t="0" r="0" b="0"/>
            <wp:docPr id="320" name="Рисунок 320" descr="http://reshuege.ru/formula/4a/4adc227fbee2e520048c0a3e94e2d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reshuege.ru/formula/4a/4adc227fbee2e520048c0a3e94e2d34f.pn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Вода будет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кать из бака, пока её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вень не по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зит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до нуля. Опре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лим тре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 это время, решая урав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71450"/>
            <wp:effectExtent l="19050" t="0" r="0" b="0"/>
            <wp:docPr id="321" name="Рисунок 321" descr="http://reshuege.ru/formula/d6/d6f944abebaaf9348213fc17d7118b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reshuege.ru/formula/d6/d6f944abebaaf9348213fc17d7118b3d.png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57650" cy="190500"/>
            <wp:effectExtent l="19050" t="0" r="0" b="0"/>
            <wp:docPr id="322" name="Рисунок 322" descr="http://reshuege.ru/formula/b4/b4bd9ddd47921a19d2848d1b8aa0e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reshuege.ru/formula/b4/b4bd9ddd47921a19d2848d1b8aa0e6a2.png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Это озна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ет, что по про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ствии 20 минут вся вода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чет из бака.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20.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№ 27961.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5310E5"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="005310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71450"/>
            <wp:effectExtent l="19050" t="0" r="9525" b="0"/>
            <wp:docPr id="337" name="Рисунок 337" descr="http://reshuege.ru/formula/6c/6c36989f0337131438be796172886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formula/6c/6c36989f0337131438be7961728864b5.png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при за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proofErr w:type="spellStart"/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proofErr w:type="spellEnd"/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5337D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5310E5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71925" cy="342900"/>
            <wp:effectExtent l="19050" t="0" r="9525" b="0"/>
            <wp:docPr id="338" name="Рисунок 338" descr="http://reshuege.ru/formula/67/6750cf07abae28cd53215e41fc51c3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reshuege.ru/formula/67/6750cf07abae28cd53215e41fc51c3fc.png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м.</w:t>
      </w:r>
    </w:p>
    <w:p w:rsidR="005337DF" w:rsidRPr="005337DF" w:rsidRDefault="005337DF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Камни будут пе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тать кре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пост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стену на вы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 менее 1 метра, если кам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ма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будет на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от 10 до 90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от этой стены. Наи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рас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– 90 мет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</w:t>
      </w:r>
    </w:p>
    <w:p w:rsidR="005337DF" w:rsidRPr="005337DF" w:rsidRDefault="005337DF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7DF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37DF">
        <w:rPr>
          <w:rFonts w:ascii="Times New Roman" w:eastAsia="Times New Roman" w:hAnsi="Times New Roman" w:cs="Times New Roman"/>
          <w:color w:val="000000"/>
          <w:lang w:eastAsia="ru-RU"/>
        </w:rPr>
        <w:t>: 90.</w:t>
      </w:r>
    </w:p>
    <w:p w:rsidR="005310E5" w:rsidRPr="005310E5" w:rsidRDefault="005310E5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10E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27962.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5310E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5310E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5310E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в какой мо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вре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после на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ра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тем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ста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рав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33350"/>
            <wp:effectExtent l="19050" t="0" r="0" b="0"/>
            <wp:docPr id="353" name="Рисунок 353" descr="http://reshuege.ru/formula/e2/e22dd5dabde45eda5a1a67772c8e2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reshuege.ru/formula/e2/e22dd5dabde45eda5a1a67772c8e25dd.png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 К. За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171450"/>
            <wp:effectExtent l="19050" t="0" r="0" b="0"/>
            <wp:docPr id="354" name="Рисунок 354" descr="http://reshuege.ru/formula/6d/6da193f2b03dcf88ea90fd105e465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reshuege.ru/formula/6d/6da193f2b03dcf88ea90fd105e465f2a.png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proofErr w:type="spellStart"/>
      <w:r w:rsidRPr="005310E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proofErr w:type="spellEnd"/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5310E5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5310E5" w:rsidRPr="005310E5" w:rsidRDefault="005310E5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48075" cy="476250"/>
            <wp:effectExtent l="19050" t="0" r="9525" b="0"/>
            <wp:docPr id="355" name="Рисунок 355" descr="http://reshuege.ru/formula/0f/0f12ee3794bb29e30212cc6acb404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reshuege.ru/formula/0f/0f12ee3794bb29e30212cc6acb404ed4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E5" w:rsidRPr="005310E5" w:rsidRDefault="005310E5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Через 2 ми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после вклю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при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 на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до 1760 К, и при даль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на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может ис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пор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ся. Таким об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 при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 нужно вы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через 2 ми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softHyphen/>
        <w:t>ты.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5310E5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5310E5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27963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71450"/>
            <wp:effectExtent l="19050" t="0" r="9525" b="0"/>
            <wp:docPr id="370" name="Рисунок 370" descr="http://reshuege.ru/formula/b2/b25fae959845f5145ca70f6a81d73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eshuege.ru/formula/b2/b25fae959845f5145ca70f6a81d738de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371" name="Рисунок 371" descr="http://reshuege.ru/formula/26/260b57b4fdee8c5a001c09b555ccd2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reshuege.ru/formula/26/260b57b4fdee8c5a001c09b555ccd28d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71450"/>
            <wp:effectExtent l="19050" t="0" r="9525" b="0"/>
            <wp:docPr id="372" name="Рисунок 372" descr="http://reshuege.ru/formula/b0/b0603860fcffe94e5b8eec59ed813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reshuege.ru/formula/b0/b0603860fcffe94e5b8eec59ed813421.png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38625" cy="190500"/>
            <wp:effectExtent l="19050" t="0" r="9525" b="0"/>
            <wp:docPr id="373" name="Рисунок 373" descr="http://reshuege.ru/formula/b5/b596911493d0494b161cce8c3170c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reshuege.ru/formula/b5/b596911493d0494b161cce8c3170c87c.png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95250"/>
            <wp:effectExtent l="19050" t="0" r="0" b="0"/>
            <wp:docPr id="374" name="Рисунок 374" descr="http://reshuege.ru/formula/bd/bd967c92c8c1461647d9315280a99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reshuege.ru/formula/bd/bd967c92c8c1461647d9315280a996e2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Учи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то, что время —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52400"/>
            <wp:effectExtent l="19050" t="0" r="9525" b="0"/>
            <wp:docPr id="375" name="Рисунок 375" descr="http://reshuege.ru/formula/e6/e6cdec08940585be955abd281e401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reshuege.ru/formula/e6/e6cdec08940585be955abd281e401b20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Угол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стиг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1200° при </w:t>
      </w:r>
      <w:proofErr w:type="spellStart"/>
      <w:r w:rsidRPr="006A068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t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= 20 мин.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20.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27964.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лист будет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зоне функ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связи, 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52400"/>
            <wp:effectExtent l="19050" t="0" r="9525" b="0"/>
            <wp:docPr id="391" name="Рисунок 391" descr="http://reshuege.ru/formula/8f/8f1756a183cbc05c7ed78d63831d3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reshuege.ru/formula/8f/8f1756a183cbc05c7ed78d63831d3c44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км.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52400"/>
            <wp:effectExtent l="19050" t="0" r="9525" b="0"/>
            <wp:docPr id="392" name="Рисунок 392" descr="http://reshuege.ru/formula/8f/8f1756a183cbc05c7ed78d63831d3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reshuege.ru/formula/8f/8f1756a183cbc05c7ed78d63831d3c44.pn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км 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71450"/>
            <wp:effectExtent l="19050" t="0" r="9525" b="0"/>
            <wp:docPr id="393" name="Рисунок 393" descr="http://reshuege.ru/formula/b5/b597ff7ceaf896d587556a83212b5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reshuege.ru/formula/b5/b597ff7ceaf896d587556a83212b5cce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394" name="Рисунок 394" descr="http://reshuege.ru/formula/0c/0cc175b9c0f1b6a831c399e269772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reshuege.ru/formula/0c/0cc175b9c0f1b6a831c399e269772661.png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0" cy="190500"/>
            <wp:effectExtent l="19050" t="0" r="0" b="0"/>
            <wp:docPr id="395" name="Рисунок 395" descr="http://reshuege.ru/formula/b4/b49b2cd5e7ed4a45f2ad01e4d56e6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reshuege.ru/formula/b4/b49b2cd5e7ed4a45f2ad01e4d56e6c02.png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71925" cy="400050"/>
            <wp:effectExtent l="19050" t="0" r="9525" b="0"/>
            <wp:docPr id="396" name="Рисунок 396" descr="http://reshuege.ru/formula/33/336f561e676f50f512c22658d793c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reshuege.ru/formula/33/336f561e676f50f512c22658d793c015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Учи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то, что время —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397" name="Рисунок 397" descr="http://reshuege.ru/formula/87/878ac064457c28d941b8b40ec17083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reshuege.ru/formula/87/878ac064457c28d941b8b40ec17083f0.pn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ч, то есть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52400"/>
            <wp:effectExtent l="19050" t="0" r="9525" b="0"/>
            <wp:docPr id="398" name="Рисунок 398" descr="http://reshuege.ru/formula/31/310f108797ca3fdd76f4313a4aa3cd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reshuege.ru/formula/31/310f108797ca3fdd76f4313a4aa3cdf7.pn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мин.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27965.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за какое время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14300"/>
            <wp:effectExtent l="19050" t="0" r="9525" b="0"/>
            <wp:docPr id="415" name="Рисунок 415" descr="http://reshuege.ru/formula/e3/e358efa489f58062f10dd7316b656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reshuege.ru/formula/e3/e358efa489f58062f10dd7316b65649e.pn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от 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тор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едет 30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90775" cy="190500"/>
            <wp:effectExtent l="19050" t="0" r="9525" b="0"/>
            <wp:docPr id="416" name="Рисунок 416" descr="http://reshuege.ru/formula/a8/a88c7a6da905286b2d4a3eb3257df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reshuege.ru/formula/a8/a88c7a6da905286b2d4a3eb3257dfcce.png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2025" cy="476250"/>
            <wp:effectExtent l="19050" t="0" r="9525" b="0"/>
            <wp:docPr id="417" name="Рисунок 417" descr="http://reshuege.ru/formula/11/11352557da4f92cf26f8f85567739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reshuege.ru/formula/11/11352557da4f92cf26f8f855677397f9.pn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через 2 се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ла тор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едет 30 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27966.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лью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яв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Она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ит из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трeх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ных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ци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дров: цен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33350"/>
            <wp:effectExtent l="19050" t="0" r="0" b="0"/>
            <wp:docPr id="425" name="Рисунок 425" descr="http://reshuege.ru/formula/fb/fb376e1b8242ec927a27c76597edc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reshuege.ru/formula/fb/fb376e1b8242ec927a27c76597edc7aa.png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кг и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33350"/>
            <wp:effectExtent l="19050" t="0" r="0" b="0"/>
            <wp:docPr id="426" name="Рисунок 426" descr="http://reshuege.ru/formula/1a/1aaa8f88494609eee8f5a978d69c3f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reshuege.ru/formula/1a/1aaa8f88494609eee8f5a978d69c3f91.pn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см, и двух бо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 мас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33350"/>
            <wp:effectExtent l="19050" t="0" r="0" b="0"/>
            <wp:docPr id="427" name="Рисунок 427" descr="http://reshuege.ru/formula/16/16394fca0405a7339ada1becb2298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reshuege.ru/formula/16/16394fca0405a7339ada1becb2298ead.png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кг и с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33350"/>
            <wp:effectExtent l="19050" t="0" r="9525" b="0"/>
            <wp:docPr id="428" name="Рисунок 428" descr="http://reshuege.ru/formula/1f/1ff08755ce810fd44626dfb826f3f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reshuege.ru/formula/1f/1ff08755ce810fd44626dfb826f3f4ff.png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При этом 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инер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оси вра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мый 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90500"/>
            <wp:effectExtent l="19050" t="0" r="0" b="0"/>
            <wp:docPr id="429" name="Рисунок 429" descr="http://reshuege.ru/formula/cb/cb4216055b24bba25919a144922d7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reshuege.ru/formula/cb/cb4216055b24bba25919a144922d784d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даeтся</w:t>
      </w:r>
      <w:proofErr w:type="spellEnd"/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 фор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71675" cy="381000"/>
            <wp:effectExtent l="19050" t="0" r="9525" b="0"/>
            <wp:docPr id="430" name="Рисунок 430" descr="http://reshuege.ru/formula/64/644e2e8c553bc10a47bc315d45942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reshuege.ru/formula/64/644e2e8c553bc10a47bc315d459424ae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При каком мак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33350"/>
            <wp:effectExtent l="19050" t="0" r="0" b="0"/>
            <wp:docPr id="431" name="Рисунок 431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 инер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ка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туш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не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625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90500"/>
            <wp:effectExtent l="19050" t="0" r="0" b="0"/>
            <wp:docPr id="432" name="Рисунок 432" descr="http://reshuege.ru/formula/97/972a0b9a612fa4f0ae3f0b66bcb2a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reshuege.ru/formula/97/972a0b9a612fa4f0ae3f0b66bcb2a826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? Ответ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сан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52400"/>
            <wp:effectExtent l="19050" t="0" r="9525" b="0"/>
            <wp:docPr id="433" name="Рисунок 433" descr="http://reshuege.ru/formula/44/4445e7c13153f546231bd949c226a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reshuege.ru/formula/44/4445e7c13153f546231bd949c226ae5f.png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14300"/>
            <wp:effectExtent l="19050" t="0" r="0" b="0"/>
            <wp:docPr id="434" name="Рисунок 434" descr="http://reshuege.ru/formula/6f/6f8f57715090da2632453988d9a15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reshuege.ru/formula/6f/6f8f57715090da2632453988d9a1501b.pn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33350"/>
            <wp:effectExtent l="19050" t="0" r="9525" b="0"/>
            <wp:docPr id="435" name="Рисунок 435" descr="http://reshuege.ru/formula/69/69691c7bdcc3ce6d5d8a1361f22d0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reshuege.ru/formula/69/69691c7bdcc3ce6d5d8a1361f22d04ac.pn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33350"/>
            <wp:effectExtent l="19050" t="0" r="0" b="0"/>
            <wp:docPr id="436" name="Рисунок 436" descr="http://reshuege.ru/formula/e1/e1e1d3d40573127e9ee0480caf1283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reshuege.ru/formula/e1/e1e1d3d40573127e9ee0480caf1283d6.pn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05325" cy="400050"/>
            <wp:effectExtent l="19050" t="0" r="9525" b="0"/>
            <wp:docPr id="437" name="Рисунок 437" descr="http://reshuege.ru/formula/52/52a3f4c6c8c2d99ef94e407e25f3c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reshuege.ru/formula/52/52a3f4c6c8c2d99ef94e407e25f3c4d8.png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Решая квад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 ин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лов,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152400"/>
            <wp:effectExtent l="19050" t="0" r="9525" b="0"/>
            <wp:docPr id="438" name="Рисунок 438" descr="http://reshuege.ru/formula/48/4825eaddd760675c4d420ef4f21bb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reshuege.ru/formula/48/4825eaddd760675c4d420ef4f21bb476.pn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двой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— число 5.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5.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27967.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152400"/>
            <wp:effectExtent l="19050" t="0" r="0" b="0"/>
            <wp:docPr id="458" name="Рисунок 458" descr="http://reshuege.ru/formula/02/02d5cf0e03ea93cf83cb45fd282a14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reshuege.ru/formula/02/02d5cf0e03ea93cf83cb45fd282a144d.pn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плот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воды и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19475" cy="190500"/>
            <wp:effectExtent l="19050" t="0" r="9525" b="0"/>
            <wp:docPr id="459" name="Рисунок 459" descr="http://reshuege.ru/formula/a5/a5e61752909fa0508086ecda3d156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reshuege.ru/formula/a5/a5e61752909fa0508086ecda3d1563be.pn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м.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27968.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152400"/>
            <wp:effectExtent l="19050" t="0" r="9525" b="0"/>
            <wp:docPr id="473" name="Рисунок 473" descr="http://reshuege.ru/formula/fe/fe395a52ee53038165454394c45e6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formula/fe/fe395a52ee53038165454394c45e6ac5.pn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плот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воды и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ния: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95725" cy="190500"/>
            <wp:effectExtent l="19050" t="0" r="9525" b="0"/>
            <wp:docPr id="474" name="Рисунок 474" descr="http://reshuege.ru/formula/f5/f5dcfbf70e33600f9c7585de4777a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reshuege.ru/formula/f5/f5dcfbf70e33600f9c7585de4777a54d.pn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27969.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190500"/>
            <wp:effectExtent l="19050" t="0" r="0" b="0"/>
            <wp:docPr id="492" name="Рисунок 492" descr="http://reshuege.ru/formula/0d/0d76dc5ea360e3f963f430d0fe902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reshuege.ru/formula/0d/0d76dc5ea360e3f963f430d0fe902439.pn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47725" cy="190500"/>
            <wp:effectExtent l="19050" t="0" r="9525" b="0"/>
            <wp:docPr id="493" name="Рисунок 493" descr="http://reshuege.ru/formula/65/65b5e72c60acb468381c96dc970138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reshuege.ru/formula/65/65b5e72c60acb468381c96dc9701384e.png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звез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342900"/>
            <wp:effectExtent l="19050" t="0" r="0" b="0"/>
            <wp:docPr id="494" name="Рисунок 494" descr="http://reshuege.ru/formula/20/2026729be65e6ddcf6eb9ab926b3b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reshuege.ru/formula/20/2026729be65e6ddcf6eb9ab926b3beb8.pn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: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52850" cy="400050"/>
            <wp:effectExtent l="19050" t="0" r="0" b="0"/>
            <wp:docPr id="495" name="Рисунок 495" descr="http://reshuege.ru/formula/28/288d6718c2d48124bb22c689b6b53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reshuege.ru/formula/28/288d6718c2d48124bb22c689b6b533f5.pn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781425" cy="476250"/>
            <wp:effectExtent l="19050" t="0" r="9525" b="0"/>
            <wp:docPr id="496" name="Рисунок 496" descr="http://reshuege.ru/formula/4f/4f1305d07a0e732953bc3c7f81535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reshuege.ru/formula/4f/4f1305d07a0e732953bc3c7f8153582a.pn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4000.</w:t>
      </w:r>
    </w:p>
    <w:p w:rsidR="006A068E" w:rsidRPr="006A068E" w:rsidRDefault="006A068E" w:rsidP="006C054A">
      <w:pPr>
        <w:shd w:val="clear" w:color="auto" w:fill="FFFFFF"/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27987.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при какой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5000 км/ч</w:t>
      </w:r>
      <w:r w:rsidRPr="006A068E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381000"/>
            <wp:effectExtent l="19050" t="0" r="0" b="0"/>
            <wp:docPr id="514" name="Рисунок 514" descr="http://reshuege.ru/formula/7f/7fd0d71c395a2ec7e7abfc5ce98e4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reshuege.ru/formula/7f/7fd0d71c395a2ec7e7abfc5ce98e4b72.pn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71450"/>
            <wp:effectExtent l="19050" t="0" r="9525" b="0"/>
            <wp:docPr id="515" name="Рисунок 515" descr="http://reshuege.ru/formula/dd/dd4f410a14293daa6995a934fcb47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reshuege.ru/formula/dd/dd4f410a14293daa6995a934fcb478cf.pn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км: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47800" cy="323850"/>
            <wp:effectExtent l="19050" t="0" r="0" b="0"/>
            <wp:docPr id="516" name="Рисунок 516" descr="http://reshuege.ru/formula/5f/5fc2fc2b831485075601f8d734d4c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reshuege.ru/formula/5f/5fc2fc2b831485075601f8d734d4cc1d.png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Если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будет пре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 най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ную, то уско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ав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более 5000 км/ч</w:t>
      </w:r>
      <w:r w:rsidRPr="006A068E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ми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ско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равна 100 км/ч.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100.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324467.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71450"/>
            <wp:effectExtent l="19050" t="0" r="0" b="0"/>
            <wp:docPr id="545" name="Рисунок 545" descr="http://reshuege.ru/formula/c7/c77cb2c32bc9f8e3ada098fdb14de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://reshuege.ru/formula/c7/c77cb2c32bc9f8e3ada098fdb14de4b3.png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найдём его: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A068E" w:rsidRDefault="006A068E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62375" cy="190500"/>
            <wp:effectExtent l="19050" t="0" r="9525" b="0"/>
            <wp:docPr id="546" name="Рисунок 546" descr="http://reshuege.ru/formula/b1/b19a5e4ce7d218853e845863bde2c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://reshuege.ru/formula/b1/b19a5e4ce7d218853e845863bde2cbe6.png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7,3.</w:t>
      </w:r>
    </w:p>
    <w:p w:rsidR="00BC1EAB" w:rsidRPr="00BC1EAB" w:rsidRDefault="00BC1EA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10"/>
          <w:szCs w:val="10"/>
          <w:lang w:eastAsia="ru-RU"/>
        </w:rPr>
      </w:pPr>
    </w:p>
    <w:p w:rsidR="00BC1EAB" w:rsidRPr="006A068E" w:rsidRDefault="00BC1EA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Рациональные урав</w:t>
      </w: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A068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BC1EAB" w:rsidRPr="00BC1EAB" w:rsidRDefault="00BC1EA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27970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71450"/>
            <wp:effectExtent l="19050" t="0" r="9525" b="0"/>
            <wp:docPr id="733" name="Рисунок 733" descr="http://reshuege.ru/formula/55/5579de0fedd81550790ac1ca51487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reshuege.ru/formula/55/5579de0fedd81550790ac1ca51487d37.pn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имеем: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52625" cy="361950"/>
            <wp:effectExtent l="19050" t="0" r="9525" b="0"/>
            <wp:docPr id="734" name="Рисунок 734" descr="http://reshuege.ru/formula/18/187ceb5265b38d7b7cf703c9d3104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reshuege.ru/formula/18/187ceb5265b38d7b7cf703c9d310460b.pn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52400"/>
            <wp:effectExtent l="0" t="0" r="9525" b="0"/>
            <wp:docPr id="735" name="Рисунок 735" descr="http://reshuege.ru/formula/10/103d80432d8b7ee33b5ffdae824f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reshuege.ru/formula/10/103d80432d8b7ee33b5ffdae824fe912.pn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левой части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ства, и, со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части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ства. Раз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361950"/>
            <wp:effectExtent l="19050" t="0" r="0" b="0"/>
            <wp:docPr id="736" name="Рисунок 736" descr="http://reshuege.ru/formula/df/dfea15ae2ca05a283f0831cea1e7b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reshuege.ru/formula/df/dfea15ae2ca05a283f0831cea1e7b927.pn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части 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при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вы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361950"/>
            <wp:effectExtent l="19050" t="0" r="9525" b="0"/>
            <wp:docPr id="737" name="Рисунок 737" descr="http://reshuege.ru/formula/96/96c7d0eb0b50bc5263ce2695db97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reshuege.ru/formula/96/96c7d0eb0b50bc5263ce2695db9712e1.png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ко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наи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воз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0" t="0" r="0" b="0"/>
            <wp:docPr id="738" name="Рисунок 738" descr="http://reshuege.ru/formula/c9/c905ca2fe365c44f4fe1c5d0e673b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reshuege.ru/formula/c9/c905ca2fe365c44f4fe1c5d0e673b7fc.png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му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52400"/>
            <wp:effectExtent l="19050" t="0" r="0" b="0"/>
            <wp:docPr id="739" name="Рисунок 739" descr="http://reshuege.ru/formula/e2/e2fcf974fa1f978b5dbe44770ced3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reshuege.ru/formula/e2/e2fcf974fa1f978b5dbe44770ced384d.pn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, от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67075" cy="361950"/>
            <wp:effectExtent l="19050" t="0" r="9525" b="0"/>
            <wp:docPr id="740" name="Рисунок 740" descr="http://reshuege.ru/formula/02/025885bb02d3688fe8364a5cfdaee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reshuege.ru/formula/02/025885bb02d3688fe8364a5cfdaee8bd.pn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см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По усло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вию лам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долж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рас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от 30 до 50 см от линзы. Най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23900" cy="152400"/>
            <wp:effectExtent l="19050" t="0" r="0" b="0"/>
            <wp:docPr id="741" name="Рисунок 741" descr="http://reshuege.ru/formula/f4/f4b7b2f10709b8370c6615f3432e7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reshuege.ru/formula/f4/f4b7b2f10709b8370c6615f3432e7918.pn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см удо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вле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усло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вию.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36.</w:t>
      </w:r>
    </w:p>
    <w:p w:rsidR="006A068E" w:rsidRPr="006A068E" w:rsidRDefault="006A068E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27971.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171450"/>
            <wp:effectExtent l="19050" t="0" r="9525" b="0"/>
            <wp:docPr id="760" name="Рисунок 760" descr="http://reshuege.ru/formula/48/481b77f3a996b5e68565a34268df4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reshuege.ru/formula/48/481b77f3a996b5e68565a34268df4954.pn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71450"/>
            <wp:effectExtent l="19050" t="0" r="9525" b="0"/>
            <wp:docPr id="761" name="Рисунок 761" descr="http://reshuege.ru/formula/16/169d50ad4083299df070cc391a94a6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reshuege.ru/formula/16/169d50ad4083299df070cc391a94a6a7.pn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Гц:</w:t>
      </w:r>
    </w:p>
    <w:p w:rsidR="006A068E" w:rsidRPr="006A068E" w:rsidRDefault="006A068E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57850" cy="438150"/>
            <wp:effectExtent l="19050" t="0" r="0" b="0"/>
            <wp:docPr id="762" name="Рисунок 762" descr="http://reshuege.ru/formula/72/7226fb280ff7da47bd5a51c3c8e54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reshuege.ru/formula/72/7226fb280ff7da47bd5a51c3c8e54574.pn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D42C6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6A068E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A068E">
        <w:rPr>
          <w:rFonts w:ascii="Times New Roman" w:eastAsia="Times New Roman" w:hAnsi="Times New Roman" w:cs="Times New Roman"/>
          <w:color w:val="000000"/>
          <w:lang w:eastAsia="ru-RU"/>
        </w:rPr>
        <w:t>: 7.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27972.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9125" cy="171450"/>
            <wp:effectExtent l="19050" t="0" r="9525" b="0"/>
            <wp:docPr id="777" name="Рисунок 777" descr="http://reshuege.ru/formula/7c/7c5f4b2ad00a65fb536f7c5b53301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reshuege.ru/formula/7c/7c5f4b2ad00a65fb536f7c5b5330199d.png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внут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33350"/>
            <wp:effectExtent l="19050" t="0" r="0" b="0"/>
            <wp:docPr id="778" name="Рисунок 778" descr="http://reshuege.ru/formula/7c/7c6270537cb2cf1c86fd46bbc6975d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reshuege.ru/formula/7c/7c6270537cb2cf1c86fd46bbc6975dd3.png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90875" cy="342900"/>
            <wp:effectExtent l="19050" t="0" r="9525" b="0"/>
            <wp:docPr id="779" name="Рисунок 779" descr="http://reshuege.ru/formula/67/67d05cdd83a00508c5decb03e1f5b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reshuege.ru/formula/67/67d05cdd83a00508c5decb03e1f5bdfd.png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4.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27973.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52400"/>
            <wp:effectExtent l="19050" t="0" r="0" b="0"/>
            <wp:docPr id="793" name="Рисунок 793" descr="http://reshuege.ru/formula/59/5915f351eeeaf2905f63c487183f9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://reshuege.ru/formula/59/5915f351eeeaf2905f63c487183f9e93.pn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А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33350"/>
            <wp:effectExtent l="19050" t="0" r="9525" b="0"/>
            <wp:docPr id="794" name="Рисунок 794" descr="http://reshuege.ru/formula/87/874353a75bb6722d2539ce6caa8ac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://reshuege.ru/formula/87/874353a75bb6722d2539ce6caa8ac2e4.pn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В: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04975" cy="342900"/>
            <wp:effectExtent l="19050" t="0" r="9525" b="0"/>
            <wp:docPr id="795" name="Рисунок 795" descr="http://reshuege.ru/formula/be/be956ce4172f54aafbe341e4cecd7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reshuege.ru/formula/be/be956ce4172f54aafbe341e4cecd793f.pn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55.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27974.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171450"/>
            <wp:effectExtent l="19050" t="0" r="0" b="0"/>
            <wp:docPr id="812" name="Рисунок 812" descr="http://reshuege.ru/formula/d5/d5431d45eda8acbdb0ed7ce7c05e7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tp://reshuege.ru/formula/d5/d5431d45eda8acbdb0ed7ce7c05e76e9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нанс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209550"/>
            <wp:effectExtent l="19050" t="0" r="9525" b="0"/>
            <wp:docPr id="813" name="Рисунок 813" descr="http://reshuege.ru/formula/82/8232919039100954d2918bfd3d6e6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ttp://reshuege.ru/formula/82/8232919039100954d2918bfd3d6e6587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и усло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вии, что ча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814" name="Рисунок 814" descr="http://reshuege.ru/formula/4d/4d1b7b74aba3cfabd624e898d86b4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ttp://reshuege.ru/formula/4d/4d1b7b74aba3cfabd624e898d86b4602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нанс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14875" cy="400050"/>
            <wp:effectExtent l="19050" t="0" r="9525" b="0"/>
            <wp:docPr id="815" name="Рисунок 815" descr="http://reshuege.ru/formula/02/0291c835241046e54f9c5ba02e163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ttp://reshuege.ru/formula/02/0291c835241046e54f9c5ba02e16320a.pn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47950" cy="190500"/>
            <wp:effectExtent l="19050" t="0" r="0" b="0"/>
            <wp:docPr id="816" name="Рисунок 816" descr="http://reshuege.ru/formula/1d/1d3948f080f9d42c0f26d51eb3930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ttp://reshuege.ru/formula/1d/1d3948f080f9d42c0f26d51eb3930285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120.</w:t>
      </w:r>
    </w:p>
    <w:p w:rsidR="00D42C60" w:rsidRPr="00D42C60" w:rsidRDefault="00D42C60" w:rsidP="006C054A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sz w:val="28"/>
          <w:szCs w:val="28"/>
        </w:rPr>
        <w:t xml:space="preserve">    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27975.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90500"/>
            <wp:effectExtent l="19050" t="0" r="9525" b="0"/>
            <wp:docPr id="836" name="Рисунок 836" descr="http://reshuege.ru/formula/84/8445d9687e12b44f0e58add755a0d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reshuege.ru/formula/84/8445d9687e12b44f0e58add755a0d510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52400"/>
            <wp:effectExtent l="19050" t="0" r="0" b="0"/>
            <wp:docPr id="837" name="Рисунок 837" descr="http://reshuege.ru/formula/aa/aa143e28b3742e4cc473bd221f31f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reshuege.ru/formula/aa/aa143e28b3742e4cc473bd221f31fca1.pn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Ом: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67075" cy="361950"/>
            <wp:effectExtent l="19050" t="0" r="9525" b="0"/>
            <wp:docPr id="838" name="Рисунок 838" descr="http://reshuege.ru/formula/16/169ca6182cdd77e0abcdf0981304c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reshuege.ru/formula/16/169ca6182cdd77e0abcdf0981304c8de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10.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27976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71450"/>
            <wp:effectExtent l="19050" t="0" r="9525" b="0"/>
            <wp:docPr id="853" name="Рисунок 853" descr="http://reshuege.ru/formula/2b/2be95b92491c2942c198e05772566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reshuege.ru/formula/2b/2be95b92491c2942c198e0577256639b.pn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тем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ры 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4850" cy="152400"/>
            <wp:effectExtent l="19050" t="0" r="0" b="0"/>
            <wp:docPr id="854" name="Рисунок 854" descr="http://reshuege.ru/formula/9b/9b960963a3ba6d133977aa1cf4d94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reshuege.ru/formula/9b/9b960963a3ba6d133977aa1cf4d94674.png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76725" cy="342900"/>
            <wp:effectExtent l="19050" t="0" r="9525" b="0"/>
            <wp:docPr id="855" name="Рисунок 855" descr="http://reshuege.ru/formula/4c/4cd43217399e254004a02abdbd0c9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reshuege.ru/formula/4c/4cd43217399e254004a02abdbd0c9c0c.png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К.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400.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27977.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71450"/>
            <wp:effectExtent l="19050" t="0" r="0" b="0"/>
            <wp:docPr id="876" name="Рисунок 876" descr="http://reshuege.ru/formula/72/723e6fcd72f7f1809e75ce90ddf5bb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reshuege.ru/formula/72/723e6fcd72f7f1809e75ce90ddf5bb2b.png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%. А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теплоёмко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воды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190500"/>
            <wp:effectExtent l="19050" t="0" r="0" b="0"/>
            <wp:docPr id="877" name="Рисунок 877" descr="http://reshuege.ru/formula/ca/caffd77d383087df5c47abecc7db7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reshuege.ru/formula/ca/caffd77d383087df5c47abecc7db72e5.png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Дж/кг, удель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теп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сго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85825" cy="209550"/>
            <wp:effectExtent l="19050" t="0" r="9525" b="0"/>
            <wp:docPr id="878" name="Рисунок 878" descr="http://reshuege.ru/formula/d9/d9255a2d2769e2f892a41ff82981b5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reshuege.ru/formula/d9/d9255a2d2769e2f892a41ff82981b5db.png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Дж/кг, массы воды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52400"/>
            <wp:effectExtent l="19050" t="0" r="9525" b="0"/>
            <wp:docPr id="879" name="Рисунок 879" descr="http://reshuege.ru/formula/f1/f1c2b10d0d8d9cb4088ea49d9bac7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reshuege.ru/formula/f1/f1c2b10d0d8d9cb4088ea49d9bac74f3.png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кг 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тем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152400"/>
            <wp:effectExtent l="19050" t="0" r="0" b="0"/>
            <wp:docPr id="880" name="Рисунок 880" descr="http://reshuege.ru/formula/ad/ad5996847b705dfa7f638184f6a90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reshuege.ru/formula/ad/ad5996847b705dfa7f638184f6a9076d.png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10050" cy="419100"/>
            <wp:effectExtent l="19050" t="0" r="0" b="0"/>
            <wp:docPr id="881" name="Рисунок 881" descr="http://reshuege.ru/formula/26/26fae86bd9f91b3da01b6b8719ada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reshuege.ru/formula/26/26fae86bd9f91b3da01b6b8719adaa66.pn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кг.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18.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27978.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71450"/>
            <wp:effectExtent l="19050" t="0" r="9525" b="0"/>
            <wp:docPr id="910" name="Рисунок 910" descr="http://reshuege.ru/formula/65/65ae4a63ebb6f06e4eee8f1a6d7a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://reshuege.ru/formula/65/65ae4a63ebb6f06e4eee8f1a6d7a31aa.pn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кПа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длины балок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33350"/>
            <wp:effectExtent l="19050" t="0" r="0" b="0"/>
            <wp:docPr id="911" name="Рисунок 911" descr="http://reshuege.ru/formula/cc/cce61265672691579d97d8ed5bc73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reshuege.ru/formula/cc/cce61265672691579d97d8ed5bc735ab.pn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м, массы экс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33350"/>
            <wp:effectExtent l="19050" t="0" r="9525" b="0"/>
            <wp:docPr id="912" name="Рисунок 912" descr="http://reshuege.ru/formula/02/02ab04e28812f22774b32892cd652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reshuege.ru/formula/02/02ab04e28812f22774b32892cd65216b.pn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т: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71725" cy="323850"/>
            <wp:effectExtent l="19050" t="0" r="9525" b="0"/>
            <wp:docPr id="913" name="Рисунок 913" descr="http://reshuege.ru/formula/08/0871413accab8e249fcde8b930d32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://reshuege.ru/formula/08/0871413accab8e249fcde8b930d32a08.pn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2,5.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27979.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933" name="Рисунок 933" descr="http://reshuege.ru/formula/a8/a86636a1e965c0e78e9bc600e1da1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reshuege.ru/formula/a8/a86636a1e965c0e78e9bc600e1da1c10.pn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В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внут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934" name="Рисунок 934" descr="http://reshuege.ru/formula/1e/1e4e75b34b86b1fec7838df70a2e8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reshuege.ru/formula/1e/1e4e75b34b86b1fec7838df70a2e813d.pn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Ом, ЭДС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33350"/>
            <wp:effectExtent l="19050" t="0" r="0" b="0"/>
            <wp:docPr id="935" name="Рисунок 935" descr="http://reshuege.ru/formula/80/807390949f1a0e5fa53b2df3af89b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reshuege.ru/formula/80/807390949f1a0e5fa53b2df3af89b07b.pn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В: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66925" cy="361950"/>
            <wp:effectExtent l="19050" t="0" r="9525" b="0"/>
            <wp:docPr id="936" name="Рисунок 936" descr="http://reshuege.ru/formula/c8/c8165c51bc816be8bbf5683847e065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reshuege.ru/formula/c8/c8165c51bc816be8bbf5683847e065e0.pn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Ом.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5.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27980.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71450"/>
            <wp:effectExtent l="19050" t="0" r="9525" b="0"/>
            <wp:docPr id="952" name="Рисунок 952" descr="http://reshuege.ru/formula/81/8141006627952840ac81b922d872c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://reshuege.ru/formula/81/8141006627952840ac81b922d872c06d.pn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Гц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33350"/>
            <wp:effectExtent l="19050" t="0" r="9525" b="0"/>
            <wp:docPr id="953" name="Рисунок 953" descr="http://reshuege.ru/formula/a9/a99e71421d68cfe0397b08282ca94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://reshuege.ru/formula/a9/a99e71421d68cfe0397b08282ca94e58.pn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м/с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33350"/>
            <wp:effectExtent l="19050" t="0" r="0" b="0"/>
            <wp:docPr id="954" name="Рисунок 954" descr="http://reshuege.ru/formula/8e/8e5eaafee0c7541c305a9df7ae4ab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http://reshuege.ru/formula/8e/8e5eaafee0c7541c305a9df7ae4aba23.pn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м/с –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приёмника и 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среды со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57850" cy="342900"/>
            <wp:effectExtent l="19050" t="0" r="0" b="0"/>
            <wp:docPr id="955" name="Рисунок 955" descr="http://reshuege.ru/formula/72/7240dd9b571758da166985b259393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reshuege.ru/formula/72/7240dd9b571758da166985b259393675.pn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м/с.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390.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27981.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52400"/>
            <wp:effectExtent l="19050" t="0" r="0" b="0"/>
            <wp:docPr id="972" name="Рисунок 972" descr="http://reshuege.ru/formula/4f/4fb843785f169367f893fd6fee5c9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://reshuege.ru/formula/4f/4fb843785f169367f893fd6fee5c9822.png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м/с 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33350"/>
            <wp:effectExtent l="19050" t="0" r="0" b="0"/>
            <wp:docPr id="973" name="Рисунок 973" descr="http://reshuege.ru/formula/c6/c65551a3454f082a42f3ca66aa768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reshuege.ru/formula/c6/c65551a3454f082a42f3ca66aa7685a2.png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м/с –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звука в воде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71450"/>
            <wp:effectExtent l="19050" t="0" r="9525" b="0"/>
            <wp:docPr id="974" name="Рисунок 974" descr="http://reshuege.ru/formula/ed/ed09bb460e84a21dd5875b8fcbb6a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reshuege.ru/formula/ed/ed09bb460e84a21dd5875b8fcbb6aee3.png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МГц – ча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ис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пус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 им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пуль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76825" cy="381000"/>
            <wp:effectExtent l="19050" t="0" r="9525" b="0"/>
            <wp:docPr id="975" name="Рисунок 975" descr="http://reshuege.ru/formula/0d/0d34f96dbf0a9bc6b55ad85818200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://reshuege.ru/formula/0d/0d34f96dbf0a9bc6b55ad858182000a7.pn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33575" cy="171450"/>
            <wp:effectExtent l="19050" t="0" r="9525" b="0"/>
            <wp:docPr id="976" name="Рисунок 976" descr="http://reshuege.ru/formula/dc/dc189b1d7e8203ffa1b22c2e8e1e96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http://reshuege.ru/formula/dc/dc189b1d7e8203ffa1b22c2e8e1e967b.pn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МГц.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751.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27988.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при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диа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ока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 опору, ста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рав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400 000 Па.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42975" cy="342900"/>
            <wp:effectExtent l="19050" t="0" r="9525" b="0"/>
            <wp:docPr id="994" name="Рисунок 994" descr="http://reshuege.ru/formula/a1/a183e50b2a5e35cfd07dd14273f9c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http://reshuege.ru/formula/a1/a183e50b2a5e35cfd07dd14273f9cfc9.pn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массы 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и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33350"/>
            <wp:effectExtent l="19050" t="0" r="9525" b="0"/>
            <wp:docPr id="995" name="Рисунок 995" descr="http://reshuege.ru/formula/75/75776a00829f43a927a43e4accb74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reshuege.ru/formula/75/75776a00829f43a927a43e4accb742fb.pn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кг: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57675" cy="342900"/>
            <wp:effectExtent l="19050" t="0" r="9525" b="0"/>
            <wp:docPr id="996" name="Рисунок 996" descr="http://reshuege.ru/formula/6b/6bf8bef476d615bda4c2fd0bbdb8d4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http://reshuege.ru/formula/6b/6bf8bef476d615bda4c2fd0bbdb8d48a.pn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Если диа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будет 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го, то дав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ние, ока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на опору, будет 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 400 000 Па,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наи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воз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диа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равен 0,2 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0,2.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27989.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за какое время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биль прой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путь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33350"/>
            <wp:effectExtent l="19050" t="0" r="9525" b="0"/>
            <wp:docPr id="1012" name="Рисунок 1012" descr="http://reshuege.ru/formula/f2/f29d6c05d6a3e654521d019b32558c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tp://reshuege.ru/formula/f2/f29d6c05d6a3e654521d019b32558c60.png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учи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вая, что сила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33350"/>
            <wp:effectExtent l="19050" t="0" r="9525" b="0"/>
            <wp:docPr id="1013" name="Рисунок 1013" descr="http://reshuege.ru/formula/80/800618943025315f869e4e1f0947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://reshuege.ru/formula/80/800618943025315f869e4e1f09471012.pn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массы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 2400 H.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323850"/>
            <wp:effectExtent l="19050" t="0" r="9525" b="0"/>
            <wp:docPr id="1014" name="Рисунок 1014" descr="http://reshuege.ru/formula/a2/a27cd4f20a5720739602ad77bfe88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http://reshuege.ru/formula/a2/a27cd4f20a5720739602ad77bfe886f4.png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массы 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33350"/>
            <wp:effectExtent l="19050" t="0" r="9525" b="0"/>
            <wp:docPr id="1015" name="Рисунок 1015" descr="http://reshuege.ru/formula/2e/2ed035e160453df067da876efd77b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://reshuege.ru/formula/2e/2ed035e160453df067da876efd77b237.png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кг:</w:t>
      </w:r>
    </w:p>
    <w:p w:rsid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09850" cy="323850"/>
            <wp:effectExtent l="19050" t="0" r="0" b="0"/>
            <wp:docPr id="1016" name="Рисунок 1016" descr="http://reshuege.ru/formula/4a/4aeeda55a1badbf2ef1d16eb9ab31b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http://reshuege.ru/formula/4a/4aeeda55a1badbf2ef1d16eb9ab31b86.png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BC1EAB" w:rsidRPr="00D42C60" w:rsidRDefault="00BC1EA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Иррациональные урав</w:t>
      </w: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D42C60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BC1EAB" w:rsidRPr="00D42C60" w:rsidRDefault="00BC1EA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27982.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Найдём, при каком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гон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щик до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стиг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тре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ехав один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метр.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209550"/>
            <wp:effectExtent l="19050" t="0" r="9525" b="0"/>
            <wp:docPr id="1080" name="Рисунок 1080" descr="http://reshuege.ru/formula/a2/a28c328c8ff304c48dd7ac246931d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reshuege.ru/formula/a2/a28c328c8ff304c48dd7ac246931d5de.pn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при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длины пути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33350"/>
            <wp:effectExtent l="19050" t="0" r="9525" b="0"/>
            <wp:docPr id="1081" name="Рисунок 1081" descr="http://reshuege.ru/formula/9f/9f3e00bebb8f8572780d9ce1255a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reshuege.ru/formula/9f/9f3e00bebb8f8572780d9ce1255ae206.pn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62325" cy="209550"/>
            <wp:effectExtent l="19050" t="0" r="9525" b="0"/>
            <wp:docPr id="1082" name="Рисунок 1082" descr="http://reshuege.ru/formula/22/22674db039c4f24ccfe946ee866c38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reshuege.ru/formula/22/22674db039c4f24ccfe946ee866c38d8.pn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км/ч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Если его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будет пре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 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ное, то, про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ехав один ки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метр, гон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щик наберёт боль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шую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рость,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наи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мое уско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5000 км/ч</w:t>
      </w:r>
      <w:r w:rsidRPr="00D42C6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5000.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27983.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дем, при какой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длина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ста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равна 4 м.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438150"/>
            <wp:effectExtent l="19050" t="0" r="0" b="0"/>
            <wp:docPr id="1093" name="Рисунок 1093" descr="http://reshuege.ru/formula/8f/8ff2794a4a25ac0d53cba51e067f7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reshuege.ru/formula/8f/8ff2794a4a25ac0d53cba51e067f793b.pn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при за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длины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71450"/>
            <wp:effectExtent l="19050" t="0" r="9525" b="0"/>
            <wp:docPr id="1094" name="Рисунок 1094" descr="http://reshuege.ru/formula/7c/7c7115bd86bff1bb13b78207ac4e4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reshuege.ru/formula/7c/7c7115bd86bff1bb13b78207ac4e479e.png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м и из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света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9125" cy="190500"/>
            <wp:effectExtent l="19050" t="0" r="9525" b="0"/>
            <wp:docPr id="1095" name="Рисунок 1095" descr="http://reshuege.ru/formula/02/02ee82ad73cc5cf01c00118ad2fc5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reshuege.ru/formula/02/02ee82ad73cc5cf01c00118ad2fc531d.png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км/с:</w:t>
      </w:r>
    </w:p>
    <w:p w:rsidR="00D42C60" w:rsidRPr="00D42C60" w:rsidRDefault="00D42C6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81625" cy="514350"/>
            <wp:effectExtent l="19050" t="0" r="9525" b="0"/>
            <wp:docPr id="1096" name="Рисунок 1096" descr="http://reshuege.ru/formula/c5/c5ccceaba5e1090e45d49457d0c9b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http://reshuege.ru/formula/c5/c5ccceaba5e1090e45d49457d0c9b180.png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км/с.</w:t>
      </w:r>
    </w:p>
    <w:p w:rsidR="00D42C60" w:rsidRPr="00D42C60" w:rsidRDefault="00D42C6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Если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будет пре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вос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дить най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ную, то длина ра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ке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будет менее 4 мет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по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это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ми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не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ско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33350"/>
            <wp:effectExtent l="19050" t="0" r="0" b="0"/>
            <wp:docPr id="1097" name="Рисунок 1097" descr="http://reshuege.ru/formula/75/75394290fc507d331e2ddf8f866006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reshuege.ru/formula/75/75394290fc507d331e2ddf8f866006c3.png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 км/с.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D42C6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D42C60">
        <w:rPr>
          <w:rFonts w:ascii="Times New Roman" w:eastAsia="Times New Roman" w:hAnsi="Times New Roman" w:cs="Times New Roman"/>
          <w:color w:val="000000"/>
          <w:lang w:eastAsia="ru-RU"/>
        </w:rPr>
        <w:t>: 180 000.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27984.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33350"/>
            <wp:effectExtent l="19050" t="0" r="0" b="0"/>
            <wp:docPr id="1109" name="Рисунок 1109" descr="http://reshuege.ru/formula/ea/ea67b37fbb5ede1b4bfd413bd8c3b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http://reshuege.ru/formula/ea/ea67b37fbb5ede1b4bfd413bd8c3b402.pn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76675" cy="419100"/>
            <wp:effectExtent l="19050" t="0" r="9525" b="0"/>
            <wp:docPr id="1110" name="Рисунок 1110" descr="http://reshuege.ru/formula/6a/6a17143a3e6871a95ba13918a77a3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://reshuege.ru/formula/6a/6a17143a3e6871a95ba13918a77a3db1.png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1,25.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ча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Ино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гда в фи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или тех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бы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удоб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сать какую-либо фор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лу в опре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делённых еди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цах из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осо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часто это ис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ин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расчётах. При этом, длины,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мер, могут быть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 раз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лич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еди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цах из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Здесь удоб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ис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 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33350"/>
            <wp:effectExtent l="19050" t="0" r="0" b="0"/>
            <wp:docPr id="1111" name="Рисунок 1111" descr="http://reshuege.ru/formula/e1/e1e1d3d40573127e9ee0480caf1283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reshuege.ru/formula/e1/e1e1d3d40573127e9ee0480caf1283d6.pn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52400"/>
            <wp:effectExtent l="19050" t="0" r="9525" b="0"/>
            <wp:docPr id="1112" name="Рисунок 1112" descr="http://reshuege.ru/formula/df/dfcc92637e9462725e6a9502ae267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http://reshuege.ru/formula/df/dfcc92637e9462725e6a9502ae267b78.pn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 ки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52400"/>
            <wp:effectExtent l="19050" t="0" r="9525" b="0"/>
            <wp:docPr id="1113" name="Рисунок 1113" descr="http://reshuege.ru/formula/4b/4be6ec6ee4ddfa8f96df361fc205e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http://reshuege.ru/formula/4b/4be6ec6ee4ddfa8f96df361fc205ed2f.pn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жать в 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 Если бы в этой фор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 все 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из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лись в одних и тех же еди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цах из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то фор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гля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бы так: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209550"/>
            <wp:effectExtent l="19050" t="0" r="9525" b="0"/>
            <wp:docPr id="1114" name="Рисунок 1114" descr="http://reshuege.ru/formula/47/47a9528222bafe65cb75872fdf49a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reshuege.ru/formula/47/47a9528222bafe65cb75872fdf49adef.pn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В фор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ле, при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ведённой в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нии, 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ент 500 как раз от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ет, то что все 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за ис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52400"/>
            <wp:effectExtent l="19050" t="0" r="9525" b="0"/>
            <wp:docPr id="1115" name="Рисунок 1115" descr="http://reshuege.ru/formula/4b/4be6ec6ee4ddfa8f96df361fc205e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http://reshuege.ru/formula/4b/4be6ec6ee4ddfa8f96df361fc205ed2f.pn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 ки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27985.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1127" name="Рисунок 1127" descr="http://reshuege.ru/formula/50/507a4f212d45f5fe55fdd20484954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reshuege.ru/formula/50/507a4f212d45f5fe55fdd204849542aa.png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1128" name="Рисунок 1128" descr="http://reshuege.ru/formula/22/22781c40e8bbcdd86ea4a070a7cde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reshuege.ru/formula/22/22781c40e8bbcdd86ea4a070a7cdec9d.pn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76775" cy="419100"/>
            <wp:effectExtent l="19050" t="0" r="9525" b="0"/>
            <wp:docPr id="1129" name="Рисунок 1129" descr="http://reshuege.ru/formula/49/490f0b05150195dfdad1820416f1a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reshuege.ru/formula/49/490f0b05150195dfdad1820416f1aa94.png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52975" cy="419100"/>
            <wp:effectExtent l="19050" t="0" r="9525" b="0"/>
            <wp:docPr id="1130" name="Рисунок 1130" descr="http://reshuege.ru/formula/89/89aa8ebf0b66e6183a78daa98a09c9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://reshuege.ru/formula/89/89aa8ebf0b66e6183a78daa98a09c9b7.png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Сле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чтобы ви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деть го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более 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рас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нии,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лю нужно под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152400"/>
            <wp:effectExtent l="19050" t="0" r="0" b="0"/>
            <wp:docPr id="1131" name="Рисунок 1131" descr="http://reshuege.ru/formula/d9/d91f0f5568297ef84920384654dfe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reshuege.ru/formula/d9/d91f0f5568297ef84920384654dfe87f.png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метра.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1,4.</w:t>
      </w:r>
    </w:p>
    <w:p w:rsidR="00F3263B" w:rsidRDefault="00F3263B" w:rsidP="006C054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При</w:t>
      </w:r>
      <w:r>
        <w:rPr>
          <w:b/>
          <w:bCs/>
          <w:color w:val="000000"/>
          <w:sz w:val="23"/>
          <w:szCs w:val="23"/>
        </w:rPr>
        <w:softHyphen/>
        <w:t>ме</w:t>
      </w:r>
      <w:r>
        <w:rPr>
          <w:b/>
          <w:bCs/>
          <w:color w:val="000000"/>
          <w:sz w:val="23"/>
          <w:szCs w:val="23"/>
        </w:rPr>
        <w:softHyphen/>
        <w:t>ча</w:t>
      </w:r>
      <w:r>
        <w:rPr>
          <w:b/>
          <w:bCs/>
          <w:color w:val="000000"/>
          <w:sz w:val="23"/>
          <w:szCs w:val="23"/>
        </w:rPr>
        <w:softHyphen/>
        <w:t>ние.</w:t>
      </w:r>
    </w:p>
    <w:p w:rsidR="00F3263B" w:rsidRDefault="00F3263B" w:rsidP="006C054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Ино</w:t>
      </w:r>
      <w:r>
        <w:rPr>
          <w:color w:val="000000"/>
          <w:sz w:val="23"/>
          <w:szCs w:val="23"/>
        </w:rPr>
        <w:softHyphen/>
        <w:t>гда в фи</w:t>
      </w:r>
      <w:r>
        <w:rPr>
          <w:color w:val="000000"/>
          <w:sz w:val="23"/>
          <w:szCs w:val="23"/>
        </w:rPr>
        <w:softHyphen/>
        <w:t>зи</w:t>
      </w:r>
      <w:r>
        <w:rPr>
          <w:color w:val="000000"/>
          <w:sz w:val="23"/>
          <w:szCs w:val="23"/>
        </w:rPr>
        <w:softHyphen/>
        <w:t>ке или тех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ке бы</w:t>
      </w:r>
      <w:r>
        <w:rPr>
          <w:color w:val="000000"/>
          <w:sz w:val="23"/>
          <w:szCs w:val="23"/>
        </w:rPr>
        <w:softHyphen/>
        <w:t>ва</w:t>
      </w:r>
      <w:r>
        <w:rPr>
          <w:color w:val="000000"/>
          <w:sz w:val="23"/>
          <w:szCs w:val="23"/>
        </w:rPr>
        <w:softHyphen/>
        <w:t>ет удоб</w:t>
      </w:r>
      <w:r>
        <w:rPr>
          <w:color w:val="000000"/>
          <w:sz w:val="23"/>
          <w:szCs w:val="23"/>
        </w:rPr>
        <w:softHyphen/>
        <w:t>но за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сать какую-либо фор</w:t>
      </w:r>
      <w:r>
        <w:rPr>
          <w:color w:val="000000"/>
          <w:sz w:val="23"/>
          <w:szCs w:val="23"/>
        </w:rPr>
        <w:softHyphen/>
        <w:t>му</w:t>
      </w:r>
      <w:r>
        <w:rPr>
          <w:color w:val="000000"/>
          <w:sz w:val="23"/>
          <w:szCs w:val="23"/>
        </w:rPr>
        <w:softHyphen/>
        <w:t>лу в опре</w:t>
      </w:r>
      <w:r>
        <w:rPr>
          <w:color w:val="000000"/>
          <w:sz w:val="23"/>
          <w:szCs w:val="23"/>
        </w:rPr>
        <w:softHyphen/>
        <w:t>делённых еди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цах из</w:t>
      </w:r>
      <w:r>
        <w:rPr>
          <w:color w:val="000000"/>
          <w:sz w:val="23"/>
          <w:szCs w:val="23"/>
        </w:rPr>
        <w:softHyphen/>
        <w:t>ме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ния, осо</w:t>
      </w:r>
      <w:r>
        <w:rPr>
          <w:color w:val="000000"/>
          <w:sz w:val="23"/>
          <w:szCs w:val="23"/>
        </w:rPr>
        <w:softHyphen/>
        <w:t>бен</w:t>
      </w:r>
      <w:r>
        <w:rPr>
          <w:color w:val="000000"/>
          <w:sz w:val="23"/>
          <w:szCs w:val="23"/>
        </w:rPr>
        <w:softHyphen/>
        <w:t>но часто это ис</w:t>
      </w:r>
      <w:r>
        <w:rPr>
          <w:color w:val="000000"/>
          <w:sz w:val="23"/>
          <w:szCs w:val="23"/>
        </w:rPr>
        <w:softHyphen/>
        <w:t>поль</w:t>
      </w:r>
      <w:r>
        <w:rPr>
          <w:color w:val="000000"/>
          <w:sz w:val="23"/>
          <w:szCs w:val="23"/>
        </w:rPr>
        <w:softHyphen/>
        <w:t>зу</w:t>
      </w:r>
      <w:r>
        <w:rPr>
          <w:color w:val="000000"/>
          <w:sz w:val="23"/>
          <w:szCs w:val="23"/>
        </w:rPr>
        <w:softHyphen/>
        <w:t>ет</w:t>
      </w:r>
      <w:r>
        <w:rPr>
          <w:color w:val="000000"/>
          <w:sz w:val="23"/>
          <w:szCs w:val="23"/>
        </w:rPr>
        <w:softHyphen/>
        <w:t>ся при ин</w:t>
      </w:r>
      <w:r>
        <w:rPr>
          <w:color w:val="000000"/>
          <w:sz w:val="23"/>
          <w:szCs w:val="23"/>
        </w:rPr>
        <w:softHyphen/>
        <w:t>же</w:t>
      </w:r>
      <w:r>
        <w:rPr>
          <w:color w:val="000000"/>
          <w:sz w:val="23"/>
          <w:szCs w:val="23"/>
        </w:rPr>
        <w:softHyphen/>
        <w:t>нер</w:t>
      </w:r>
      <w:r>
        <w:rPr>
          <w:color w:val="000000"/>
          <w:sz w:val="23"/>
          <w:szCs w:val="23"/>
        </w:rPr>
        <w:softHyphen/>
        <w:t>ных расчётах. При этом, длины, на</w:t>
      </w:r>
      <w:r>
        <w:rPr>
          <w:color w:val="000000"/>
          <w:sz w:val="23"/>
          <w:szCs w:val="23"/>
        </w:rPr>
        <w:softHyphen/>
        <w:t>при</w:t>
      </w:r>
      <w:r>
        <w:rPr>
          <w:color w:val="000000"/>
          <w:sz w:val="23"/>
          <w:szCs w:val="23"/>
        </w:rPr>
        <w:softHyphen/>
        <w:t>мер, могут быть вы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же</w:t>
      </w:r>
      <w:r>
        <w:rPr>
          <w:color w:val="000000"/>
          <w:sz w:val="23"/>
          <w:szCs w:val="23"/>
        </w:rPr>
        <w:softHyphen/>
        <w:t>ны в раз</w:t>
      </w:r>
      <w:r>
        <w:rPr>
          <w:color w:val="000000"/>
          <w:sz w:val="23"/>
          <w:szCs w:val="23"/>
        </w:rPr>
        <w:softHyphen/>
        <w:t>лич</w:t>
      </w:r>
      <w:r>
        <w:rPr>
          <w:color w:val="000000"/>
          <w:sz w:val="23"/>
          <w:szCs w:val="23"/>
        </w:rPr>
        <w:softHyphen/>
        <w:t>ных еди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цах из</w:t>
      </w:r>
      <w:r>
        <w:rPr>
          <w:color w:val="000000"/>
          <w:sz w:val="23"/>
          <w:szCs w:val="23"/>
        </w:rPr>
        <w:softHyphen/>
        <w:t>ме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ния. Здесь удоб</w:t>
      </w:r>
      <w:r>
        <w:rPr>
          <w:color w:val="000000"/>
          <w:sz w:val="23"/>
          <w:szCs w:val="23"/>
        </w:rPr>
        <w:softHyphen/>
        <w:t>но ис</w:t>
      </w:r>
      <w:r>
        <w:rPr>
          <w:color w:val="000000"/>
          <w:sz w:val="23"/>
          <w:szCs w:val="23"/>
        </w:rPr>
        <w:softHyphen/>
        <w:t>поль</w:t>
      </w:r>
      <w:r>
        <w:rPr>
          <w:color w:val="000000"/>
          <w:sz w:val="23"/>
          <w:szCs w:val="23"/>
        </w:rPr>
        <w:softHyphen/>
        <w:t>зо</w:t>
      </w:r>
      <w:r>
        <w:rPr>
          <w:color w:val="000000"/>
          <w:sz w:val="23"/>
          <w:szCs w:val="23"/>
        </w:rPr>
        <w:softHyphen/>
        <w:t>вать ве</w:t>
      </w:r>
      <w:r>
        <w:rPr>
          <w:color w:val="000000"/>
          <w:sz w:val="23"/>
          <w:szCs w:val="23"/>
        </w:rPr>
        <w:softHyphen/>
        <w:t>ли</w:t>
      </w:r>
      <w:r>
        <w:rPr>
          <w:color w:val="000000"/>
          <w:sz w:val="23"/>
          <w:szCs w:val="23"/>
        </w:rPr>
        <w:softHyphen/>
        <w:t>чи</w:t>
      </w:r>
      <w:r>
        <w:rPr>
          <w:color w:val="000000"/>
          <w:sz w:val="23"/>
          <w:szCs w:val="23"/>
        </w:rPr>
        <w:softHyphen/>
        <w:t>ны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95250" cy="133350"/>
            <wp:effectExtent l="19050" t="0" r="0" b="0"/>
            <wp:docPr id="1139" name="Рисунок 1139" descr="http://reshuege.ru/formula/e1/e1e1d3d40573127e9ee0480caf1283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http://reshuege.ru/formula/e1/e1e1d3d40573127e9ee0480caf1283d6.png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23825" cy="152400"/>
            <wp:effectExtent l="19050" t="0" r="9525" b="0"/>
            <wp:docPr id="1140" name="Рисунок 1140" descr="http://reshuege.ru/formula/df/dfcc92637e9462725e6a9502ae267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http://reshuege.ru/formula/df/dfcc92637e9462725e6a9502ae267b78.pn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вы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жен</w:t>
      </w:r>
      <w:r>
        <w:rPr>
          <w:color w:val="000000"/>
          <w:sz w:val="23"/>
          <w:szCs w:val="23"/>
        </w:rPr>
        <w:softHyphen/>
        <w:t>ные в ки</w:t>
      </w:r>
      <w:r>
        <w:rPr>
          <w:color w:val="000000"/>
          <w:sz w:val="23"/>
          <w:szCs w:val="23"/>
        </w:rPr>
        <w:softHyphen/>
        <w:t>ло</w:t>
      </w:r>
      <w:r>
        <w:rPr>
          <w:color w:val="000000"/>
          <w:sz w:val="23"/>
          <w:szCs w:val="23"/>
        </w:rPr>
        <w:softHyphen/>
        <w:t>мет</w:t>
      </w:r>
      <w:r>
        <w:rPr>
          <w:color w:val="000000"/>
          <w:sz w:val="23"/>
          <w:szCs w:val="23"/>
        </w:rPr>
        <w:softHyphen/>
        <w:t>рах, 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76200" cy="133350"/>
            <wp:effectExtent l="19050" t="0" r="0" b="0"/>
            <wp:docPr id="1141" name="Рисунок 1141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вы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жать в мет</w:t>
      </w:r>
      <w:r>
        <w:rPr>
          <w:color w:val="000000"/>
          <w:sz w:val="23"/>
          <w:szCs w:val="23"/>
        </w:rPr>
        <w:softHyphen/>
        <w:t>рах. Если бы в этой фор</w:t>
      </w:r>
      <w:r>
        <w:rPr>
          <w:color w:val="000000"/>
          <w:sz w:val="23"/>
          <w:szCs w:val="23"/>
        </w:rPr>
        <w:softHyphen/>
        <w:t>му</w:t>
      </w:r>
      <w:r>
        <w:rPr>
          <w:color w:val="000000"/>
          <w:sz w:val="23"/>
          <w:szCs w:val="23"/>
        </w:rPr>
        <w:softHyphen/>
        <w:t>ле все ве</w:t>
      </w:r>
      <w:r>
        <w:rPr>
          <w:color w:val="000000"/>
          <w:sz w:val="23"/>
          <w:szCs w:val="23"/>
        </w:rPr>
        <w:softHyphen/>
        <w:t>ли</w:t>
      </w:r>
      <w:r>
        <w:rPr>
          <w:color w:val="000000"/>
          <w:sz w:val="23"/>
          <w:szCs w:val="23"/>
        </w:rPr>
        <w:softHyphen/>
        <w:t>чи</w:t>
      </w:r>
      <w:r>
        <w:rPr>
          <w:color w:val="000000"/>
          <w:sz w:val="23"/>
          <w:szCs w:val="23"/>
        </w:rPr>
        <w:softHyphen/>
        <w:t>ны из</w:t>
      </w:r>
      <w:r>
        <w:rPr>
          <w:color w:val="000000"/>
          <w:sz w:val="23"/>
          <w:szCs w:val="23"/>
        </w:rPr>
        <w:softHyphen/>
        <w:t>ме</w:t>
      </w:r>
      <w:r>
        <w:rPr>
          <w:color w:val="000000"/>
          <w:sz w:val="23"/>
          <w:szCs w:val="23"/>
        </w:rPr>
        <w:softHyphen/>
        <w:t>ря</w:t>
      </w:r>
      <w:r>
        <w:rPr>
          <w:color w:val="000000"/>
          <w:sz w:val="23"/>
          <w:szCs w:val="23"/>
        </w:rPr>
        <w:softHyphen/>
        <w:t>лись в одних и тех же еди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цах из</w:t>
      </w:r>
      <w:r>
        <w:rPr>
          <w:color w:val="000000"/>
          <w:sz w:val="23"/>
          <w:szCs w:val="23"/>
        </w:rPr>
        <w:softHyphen/>
        <w:t>ме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ния, то фор</w:t>
      </w:r>
      <w:r>
        <w:rPr>
          <w:color w:val="000000"/>
          <w:sz w:val="23"/>
          <w:szCs w:val="23"/>
        </w:rPr>
        <w:softHyphen/>
        <w:t>му</w:t>
      </w:r>
      <w:r>
        <w:rPr>
          <w:color w:val="000000"/>
          <w:sz w:val="23"/>
          <w:szCs w:val="23"/>
        </w:rPr>
        <w:softHyphen/>
        <w:t>ла вы</w:t>
      </w:r>
      <w:r>
        <w:rPr>
          <w:color w:val="000000"/>
          <w:sz w:val="23"/>
          <w:szCs w:val="23"/>
        </w:rPr>
        <w:softHyphen/>
        <w:t>гля</w:t>
      </w:r>
      <w:r>
        <w:rPr>
          <w:color w:val="000000"/>
          <w:sz w:val="23"/>
          <w:szCs w:val="23"/>
        </w:rPr>
        <w:softHyphen/>
        <w:t>де</w:t>
      </w:r>
      <w:r>
        <w:rPr>
          <w:color w:val="000000"/>
          <w:sz w:val="23"/>
          <w:szCs w:val="23"/>
        </w:rPr>
        <w:softHyphen/>
        <w:t>ла бы так: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638175" cy="209550"/>
            <wp:effectExtent l="19050" t="0" r="9525" b="0"/>
            <wp:docPr id="1142" name="Рисунок 1142" descr="http://reshuege.ru/formula/47/47a9528222bafe65cb75872fdf49a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http://reshuege.ru/formula/47/47a9528222bafe65cb75872fdf49adef.png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В фор</w:t>
      </w:r>
      <w:r>
        <w:rPr>
          <w:color w:val="000000"/>
          <w:sz w:val="23"/>
          <w:szCs w:val="23"/>
        </w:rPr>
        <w:softHyphen/>
        <w:t>му</w:t>
      </w:r>
      <w:r>
        <w:rPr>
          <w:color w:val="000000"/>
          <w:sz w:val="23"/>
          <w:szCs w:val="23"/>
        </w:rPr>
        <w:softHyphen/>
        <w:t>ле, при</w:t>
      </w:r>
      <w:r>
        <w:rPr>
          <w:color w:val="000000"/>
          <w:sz w:val="23"/>
          <w:szCs w:val="23"/>
        </w:rPr>
        <w:softHyphen/>
        <w:t>ведённой в за</w:t>
      </w:r>
      <w:r>
        <w:rPr>
          <w:color w:val="000000"/>
          <w:sz w:val="23"/>
          <w:szCs w:val="23"/>
        </w:rPr>
        <w:softHyphen/>
        <w:t>да</w:t>
      </w:r>
      <w:r>
        <w:rPr>
          <w:color w:val="000000"/>
          <w:sz w:val="23"/>
          <w:szCs w:val="23"/>
        </w:rPr>
        <w:softHyphen/>
        <w:t>нии, ко</w:t>
      </w:r>
      <w:r>
        <w:rPr>
          <w:color w:val="000000"/>
          <w:sz w:val="23"/>
          <w:szCs w:val="23"/>
        </w:rPr>
        <w:softHyphen/>
        <w:t>эф</w:t>
      </w:r>
      <w:r>
        <w:rPr>
          <w:color w:val="000000"/>
          <w:sz w:val="23"/>
          <w:szCs w:val="23"/>
        </w:rPr>
        <w:softHyphen/>
        <w:t>фи</w:t>
      </w:r>
      <w:r>
        <w:rPr>
          <w:color w:val="000000"/>
          <w:sz w:val="23"/>
          <w:szCs w:val="23"/>
        </w:rPr>
        <w:softHyphen/>
        <w:t>ци</w:t>
      </w:r>
      <w:r>
        <w:rPr>
          <w:color w:val="000000"/>
          <w:sz w:val="23"/>
          <w:szCs w:val="23"/>
        </w:rPr>
        <w:softHyphen/>
        <w:t>ент 500 как раз от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жа</w:t>
      </w:r>
      <w:r>
        <w:rPr>
          <w:color w:val="000000"/>
          <w:sz w:val="23"/>
          <w:szCs w:val="23"/>
        </w:rPr>
        <w:softHyphen/>
        <w:t>ет, то что все ве</w:t>
      </w:r>
      <w:r>
        <w:rPr>
          <w:color w:val="000000"/>
          <w:sz w:val="23"/>
          <w:szCs w:val="23"/>
        </w:rPr>
        <w:softHyphen/>
        <w:t>ли</w:t>
      </w:r>
      <w:r>
        <w:rPr>
          <w:color w:val="000000"/>
          <w:sz w:val="23"/>
          <w:szCs w:val="23"/>
        </w:rPr>
        <w:softHyphen/>
        <w:t>чи</w:t>
      </w:r>
      <w:r>
        <w:rPr>
          <w:color w:val="000000"/>
          <w:sz w:val="23"/>
          <w:szCs w:val="23"/>
        </w:rPr>
        <w:softHyphen/>
        <w:t>ны, за ис</w:t>
      </w:r>
      <w:r>
        <w:rPr>
          <w:color w:val="000000"/>
          <w:sz w:val="23"/>
          <w:szCs w:val="23"/>
        </w:rPr>
        <w:softHyphen/>
        <w:t>клю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ем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04775" cy="152400"/>
            <wp:effectExtent l="19050" t="0" r="9525" b="0"/>
            <wp:docPr id="1143" name="Рисунок 1143" descr="http://reshuege.ru/formula/4b/4be6ec6ee4ddfa8f96df361fc205e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://reshuege.ru/formula/4b/4be6ec6ee4ddfa8f96df361fc205ed2f.pn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вы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же</w:t>
      </w:r>
      <w:r>
        <w:rPr>
          <w:color w:val="000000"/>
          <w:sz w:val="23"/>
          <w:szCs w:val="23"/>
        </w:rPr>
        <w:softHyphen/>
        <w:t>ны в ки</w:t>
      </w:r>
      <w:r>
        <w:rPr>
          <w:color w:val="000000"/>
          <w:sz w:val="23"/>
          <w:szCs w:val="23"/>
        </w:rPr>
        <w:softHyphen/>
        <w:t>ло</w:t>
      </w:r>
      <w:r>
        <w:rPr>
          <w:color w:val="000000"/>
          <w:sz w:val="23"/>
          <w:szCs w:val="23"/>
        </w:rPr>
        <w:softHyphen/>
        <w:t>мет</w:t>
      </w:r>
      <w:r>
        <w:rPr>
          <w:color w:val="000000"/>
          <w:sz w:val="23"/>
          <w:szCs w:val="23"/>
        </w:rPr>
        <w:softHyphen/>
        <w:t>рах.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27986.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1151" name="Рисунок 1151" descr="http://reshuege.ru/formula/50/507a4f212d45f5fe55fdd20484954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://reshuege.ru/formula/50/507a4f212d45f5fe55fdd204849542aa.png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1152" name="Рисунок 1152" descr="http://reshuege.ru/formula/22/22781c40e8bbcdd86ea4a070a7cde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://reshuege.ru/formula/22/22781c40e8bbcdd86ea4a070a7cdec9d.png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38675" cy="419100"/>
            <wp:effectExtent l="19050" t="0" r="9525" b="0"/>
            <wp:docPr id="1153" name="Рисунок 1153" descr="http://reshuege.ru/formula/01/01842bd9d0ea5eb9f56bf60d3b1fc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://reshuege.ru/formula/01/01842bd9d0ea5eb9f56bf60d3b1fce3a.png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м.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24400" cy="419100"/>
            <wp:effectExtent l="19050" t="0" r="0" b="0"/>
            <wp:docPr id="1154" name="Рисунок 1154" descr="http://reshuege.ru/formula/15/15a07c70a21e446fdb0f8cd2d66dd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://reshuege.ru/formula/15/15a07c70a21e446fdb0f8cd2d66dd0df.png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м.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Сле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чтобы ви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деть го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зонт на более 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рас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нии,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блю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лю нужно под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152400"/>
            <wp:effectExtent l="19050" t="0" r="0" b="0"/>
            <wp:docPr id="1155" name="Рисунок 1155" descr="http://reshuege.ru/formula/d9/d91f0f5568297ef84920384654dfe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://reshuege.ru/formula/d9/d91f0f5568297ef84920384654dfe87f.png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метра. Для этого ему 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мо под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нять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95400" cy="152400"/>
            <wp:effectExtent l="19050" t="0" r="0" b="0"/>
            <wp:docPr id="1156" name="Рисунок 1156" descr="http://reshuege.ru/formula/06/0671d6aff29c94d6446854a6c39d19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://reshuege.ru/formula/06/0671d6aff29c94d6446854a6c39d19a9.png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сту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нек.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7.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263802.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4800" cy="133350"/>
            <wp:effectExtent l="19050" t="0" r="0" b="0"/>
            <wp:docPr id="1168" name="Рисунок 1168" descr="http://reshuege.ru/formula/ea/ea67b37fbb5ede1b4bfd413bd8c3b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http://reshuege.ru/formula/ea/ea67b37fbb5ede1b4bfd413bd8c3b402.pn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53075" cy="323850"/>
            <wp:effectExtent l="19050" t="0" r="9525" b="0"/>
            <wp:docPr id="1169" name="Рисунок 1169" descr="http://reshuege.ru/formula/91/91d5a83171f6e3d1be25d299696496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http://reshuege.ru/formula/91/91d5a83171f6e3d1be25d299696496fd.png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ча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тим, что по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ве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равна 1,25 метра, т. е.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уров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ню глаз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бен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0,00125.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505382.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33350"/>
            <wp:effectExtent l="19050" t="0" r="0" b="0"/>
            <wp:docPr id="1178" name="Рисунок 1178" descr="http://reshuege.ru/formula/64/64909d7cdb892db7cfb35bb81a7f1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://reshuege.ru/formula/64/64909d7cdb892db7cfb35bb81a7f1fd0.png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10025" cy="323850"/>
            <wp:effectExtent l="19050" t="0" r="9525" b="0"/>
            <wp:docPr id="1179" name="Рисунок 1179" descr="http://reshuege.ru/formula/9e/9eee5d0470d9ff120220984ca17c63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://reshuege.ru/formula/9e/9eee5d0470d9ff120220984ca17c63b1.png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505403.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33350"/>
            <wp:effectExtent l="19050" t="0" r="0" b="0"/>
            <wp:docPr id="1188" name="Рисунок 1188" descr="http://reshuege.ru/formula/a3/a3585f81c3bca5d2128ac5c830969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ttp://reshuege.ru/formula/a3/a3585f81c3bca5d2128ac5c830969fe0.png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 </w:t>
      </w:r>
      <w:r w:rsidRPr="00F3263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19575" cy="323850"/>
            <wp:effectExtent l="19050" t="0" r="9525" b="0"/>
            <wp:docPr id="1189" name="Рисунок 1189" descr="http://reshuege.ru/formula/50/50600f520bcafd6225bea117801fb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ttp://reshuege.ru/formula/50/50600f520bcafd6225bea117801fbbe7.png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1,62.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505445.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зим уско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из фор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лы для ско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и найдём его:</w:t>
      </w:r>
    </w:p>
    <w:p w:rsid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76450" cy="381000"/>
            <wp:effectExtent l="19050" t="0" r="0" b="0"/>
            <wp:docPr id="1198" name="Рисунок 1198" descr="http://reshuege.ru/formula/79/79b810ec9ab5e053a5702d9c21702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http://reshuege.ru/formula/79/79b810ec9ab5e053a5702d9c217029b5.pn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7200.</w:t>
      </w:r>
    </w:p>
    <w:p w:rsidR="00BC1EAB" w:rsidRPr="00F3263B" w:rsidRDefault="00BC1EAB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Показательные урав</w:t>
      </w: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F3263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761440" w:rsidRDefault="0076144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61440" w:rsidRPr="00761440" w:rsidRDefault="0076144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27990.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про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дав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сте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пень объёма по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а дав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 ниже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90500"/>
            <wp:effectExtent l="19050" t="0" r="0" b="0"/>
            <wp:docPr id="1322" name="Рисунок 1322" descr="http://reshuege.ru/formula/15/15cf385cb5a47bbf176850e5ce61c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http://reshuege.ru/formula/15/15cf385cb5a47bbf176850e5ce61c23a.png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, при за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323850"/>
            <wp:effectExtent l="19050" t="0" r="9525" b="0"/>
            <wp:docPr id="1323" name="Рисунок 1323" descr="http://reshuege.ru/formula/fb/fbf63a7243367b6ea88fffad81e554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http://reshuege.ru/formula/fb/fbf63a7243367b6ea88fffad81e554b9.png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4850" cy="190500"/>
            <wp:effectExtent l="19050" t="0" r="0" b="0"/>
            <wp:docPr id="1324" name="Рисунок 1324" descr="http://reshuege.ru/formula/27/27bdf232a0f3c9343c0c2f314539de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 descr="http://reshuege.ru/formula/27/27bdf232a0f3c9343c0c2f314539de5a.pn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" cy="38100"/>
            <wp:effectExtent l="19050" t="0" r="0" b="0"/>
            <wp:docPr id="1325" name="Рисунок 1325" descr="http://reshuege.ru/formula/36/36f8ae4c86b69d52d037a6802d91cc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http://reshuege.ru/formula/36/36f8ae4c86b69d52d037a6802d91cc4a.png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761440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5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имеем не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ство:</w:t>
      </w:r>
    </w:p>
    <w:p w:rsidR="00761440" w:rsidRPr="00761440" w:rsidRDefault="0076144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61440" w:rsidRPr="00761440" w:rsidRDefault="0076144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0" cy="495300"/>
            <wp:effectExtent l="19050" t="0" r="0" b="0"/>
            <wp:docPr id="1326" name="Рисунок 1326" descr="http://reshuege.ru/formula/a0/a0ee31693321ff84dca564ed7a3a2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http://reshuege.ru/formula/a0/a0ee31693321ff84dca564ed7a3a2ea5.png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61440" w:rsidRPr="00761440" w:rsidRDefault="0076144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: 0,125.</w:t>
      </w:r>
    </w:p>
    <w:p w:rsidR="00761440" w:rsidRPr="00F3263B" w:rsidRDefault="0076144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№ 27991.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71450"/>
            <wp:effectExtent l="19050" t="0" r="0" b="0"/>
            <wp:docPr id="1254" name="Рисунок 1254" descr="http://reshuege.ru/formula/fe/fecc3e476001cb306f99b730f5b00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http://reshuege.ru/formula/fe/fecc3e476001cb306f99b730f5b00234.png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71450"/>
            <wp:effectExtent l="19050" t="0" r="0" b="0"/>
            <wp:docPr id="1255" name="Рисунок 1255" descr="http://reshuege.ru/formula/2e/2e8da99876ec564b2146ed3c4a7a9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http://reshuege.ru/formula/2e/2e8da99876ec564b2146ed3c4a7a9161.png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мг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33350"/>
            <wp:effectExtent l="19050" t="0" r="9525" b="0"/>
            <wp:docPr id="1256" name="Рисунок 1256" descr="http://reshuege.ru/formula/c6/c6e4eab0c0d4890fb18d9f2a76d14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http://reshuege.ru/formula/c6/c6e4eab0c0d4890fb18d9f2a76d1438b.pn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мин:</w:t>
      </w:r>
    </w:p>
    <w:p w:rsidR="00F3263B" w:rsidRPr="00F3263B" w:rsidRDefault="00F3263B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24325" cy="342900"/>
            <wp:effectExtent l="19050" t="0" r="9525" b="0"/>
            <wp:docPr id="1257" name="Рисунок 1257" descr="http://reshuege.ru/formula/19/190566d59011307a86cd01c0f42e8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http://reshuege.ru/formula/19/190566d59011307a86cd01c0f42e895a.pn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мин.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F3263B" w:rsidRPr="00F3263B" w:rsidRDefault="00F3263B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27992.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Пусть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71450"/>
            <wp:effectExtent l="19050" t="0" r="0" b="0"/>
            <wp:docPr id="1272" name="Рисунок 1272" descr="http://reshuege.ru/formula/03/03b632315ee5bee654b60a6bd902a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http://reshuege.ru/formula/03/03b632315ee5bee654b60a6bd902a249.pn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52400"/>
            <wp:effectExtent l="19050" t="0" r="9525" b="0"/>
            <wp:docPr id="1273" name="Рисунок 1273" descr="http://reshuege.ru/formula/47/47e205a9f01f6951d4dc6de16c404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http://reshuege.ru/formula/47/47e205a9f01f6951d4dc6de16c404a8d.png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71450"/>
            <wp:effectExtent l="19050" t="0" r="9525" b="0"/>
            <wp:docPr id="1274" name="Рисунок 1274" descr="http://reshuege.ru/formula/6f/6fe97b358b528edc477ba63d50b65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http://reshuege.ru/formula/6f/6fe97b358b528edc477ba63d50b652af.pn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1275" name="Рисунок 1275" descr="http://reshuege.ru/formula/81/81ed5ef3779e6b081b22740d7399b2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http://reshuege.ru/formula/81/81ed5ef3779e6b081b22740d7399b22f.png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 – ко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зна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объ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и дав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газа, со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За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381000"/>
            <wp:effectExtent l="19050" t="0" r="0" b="0"/>
            <wp:docPr id="1276" name="Рисунок 1276" descr="http://reshuege.ru/formula/fe/fe443fc1bdaaa88817be76d3b359f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http://reshuege.ru/formula/fe/fe443fc1bdaaa88817be76d3b359f4d5.pn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, при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softHyphen/>
        <w:t>чем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342900"/>
            <wp:effectExtent l="19050" t="0" r="0" b="0"/>
            <wp:docPr id="1277" name="Рисунок 1277" descr="http://reshuege.ru/formula/29/29879d8dd3af0461c6e0ccccd6589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http://reshuege.ru/formula/29/29879d8dd3af0461c6e0ccccd6589490.pn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F3263B" w:rsidRDefault="00F3263B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66900" cy="400050"/>
            <wp:effectExtent l="19050" t="0" r="0" b="0"/>
            <wp:docPr id="1278" name="Рисунок 1278" descr="http://reshuege.ru/formula/95/95fae179340517228ea8c0b13cf05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http://reshuege.ru/formula/95/95fae179340517228ea8c0b13cf0549f.png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F3263B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F3263B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761440" w:rsidRPr="00F3263B" w:rsidRDefault="0076144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1440" w:rsidRPr="00761440" w:rsidRDefault="0076144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27993.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76144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усть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71450"/>
            <wp:effectExtent l="19050" t="0" r="0" b="0"/>
            <wp:docPr id="1292" name="Рисунок 1292" descr="http://reshuege.ru/formula/7b/7bd8e5afe00e8ae8ffbb7f75b4e72a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http://reshuege.ru/formula/7b/7bd8e5afe00e8ae8ffbb7f75b4e72afd.pn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152400"/>
            <wp:effectExtent l="19050" t="0" r="9525" b="0"/>
            <wp:docPr id="1293" name="Рисунок 1293" descr="http://reshuege.ru/formula/a4/a4a64df7c78f1ab724a7c0472699f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http://reshuege.ru/formula/a4/a4a64df7c78f1ab724a7c0472699f047.png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- на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71450"/>
            <wp:effectExtent l="19050" t="0" r="9525" b="0"/>
            <wp:docPr id="1294" name="Рисунок 1294" descr="http://reshuege.ru/formula/48/485f70a11a18ad5e8b3ab7911a71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http://reshuege.ru/formula/48/485f70a11a18ad5e8b3ab7911a713381.pn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1295" name="Рисунок 1295" descr="http://reshuege.ru/formula/b4/b4d27b8b880e2e567e65e8183defa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http://reshuege.ru/formula/b4/b4d27b8b880e2e567e65e8183defa370.png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- ко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зна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объ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и дав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газа, со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Тогда за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</w:t>
      </w:r>
    </w:p>
    <w:p w:rsidR="00761440" w:rsidRPr="00761440" w:rsidRDefault="00761440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590550"/>
            <wp:effectExtent l="19050" t="0" r="0" b="0"/>
            <wp:docPr id="1296" name="Рисунок 1296" descr="http://reshuege.ru/formula/dd/dd3de5fa766d23fca600667c4e3d4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http://reshuege.ru/formula/dd/dd3de5fa766d23fca600667c4e3d4e47.png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71450"/>
            <wp:effectExtent l="19050" t="0" r="0" b="0"/>
            <wp:docPr id="1297" name="Рисунок 1297" descr="http://reshuege.ru/formula/7d/7dd489b7ff6dcfd3334e56059a690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http://reshuege.ru/formula/7d/7dd489b7ff6dcfd3334e56059a690098.png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атм.,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52400"/>
            <wp:effectExtent l="19050" t="0" r="0" b="0"/>
            <wp:docPr id="1298" name="Рисунок 1298" descr="http://reshuege.ru/formula/19/19d97783688fcff76738e66fb2b1b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http://reshuege.ru/formula/19/19d97783688fcff76738e66fb2b1be22.png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л.,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171450"/>
            <wp:effectExtent l="19050" t="0" r="9525" b="0"/>
            <wp:docPr id="1299" name="Рисунок 1299" descr="http://reshuege.ru/formula/9a/9a180b68a401525c70e493e5d51e7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http://reshuege.ru/formula/9a/9a180b68a401525c70e493e5d51e7032.pn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 атм.</w:t>
      </w:r>
    </w:p>
    <w:p w:rsidR="00761440" w:rsidRPr="00761440" w:rsidRDefault="00761440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Тогда</w:t>
      </w:r>
    </w:p>
    <w:p w:rsidR="00761440" w:rsidRPr="00761440" w:rsidRDefault="00761440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0" cy="609600"/>
            <wp:effectExtent l="19050" t="0" r="0" b="0"/>
            <wp:docPr id="1300" name="Рисунок 1300" descr="http://reshuege.ru/formula/87/8769f6aef54fad7801d794cb96f16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http://reshuege.ru/formula/87/8769f6aef54fad7801d794cb96f16ef0.png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761440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761440">
        <w:rPr>
          <w:rFonts w:ascii="Times New Roman" w:eastAsia="Times New Roman" w:hAnsi="Times New Roman" w:cs="Times New Roman"/>
          <w:color w:val="000000"/>
          <w:lang w:eastAsia="ru-RU"/>
        </w:rPr>
        <w:t>: 0,05.</w:t>
      </w:r>
    </w:p>
    <w:p w:rsidR="00626F3A" w:rsidRPr="00626F3A" w:rsidRDefault="00626F3A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Логарифмические урав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27994.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52400"/>
            <wp:effectExtent l="19050" t="0" r="9525" b="0"/>
            <wp:docPr id="1404" name="Рисунок 1404" descr="http://reshuege.ru/formula/57/57156ffe717a2e4fbab66d2b5fbfa1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http://reshuege.ru/formula/57/57156ffe717a2e4fbab66d2b5fbfa1dd.png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на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171450"/>
            <wp:effectExtent l="19050" t="0" r="0" b="0"/>
            <wp:docPr id="1405" name="Рисунок 1405" descr="http://reshuege.ru/formula/b1/b1b01d1d56e39688ccad28221d02e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http://reshuege.ru/formula/b1/b1b01d1d56e39688ccad28221d02ebca.png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кВ, со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47700" cy="190500"/>
            <wp:effectExtent l="19050" t="0" r="0" b="0"/>
            <wp:docPr id="1406" name="Рисунок 1406" descr="http://reshuege.ru/formula/67/678a2b4a5e97653ba460284805c3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http://reshuege.ru/formula/67/678a2b4a5e97653ba460284805c31170.png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Ом и ёмко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190500"/>
            <wp:effectExtent l="19050" t="0" r="9525" b="0"/>
            <wp:docPr id="1407" name="Рисунок 1407" descr="http://reshuege.ru/formula/a3/a3bca231656ba4edcd8dd82f9a2f3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://reshuege.ru/formula/a3/a3bca231656ba4edcd8dd82f9a2f3a27.png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Ф: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0" cy="323850"/>
            <wp:effectExtent l="19050" t="0" r="0" b="0"/>
            <wp:docPr id="1408" name="Рисунок 1408" descr="http://reshuege.ru/formula/5b/5b139f392a8c0526847196af5b0ed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http://reshuege.ru/formula/5b/5b139f392a8c0526847196af5b0ed671.png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кВ.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27995.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381000"/>
            <wp:effectExtent l="19050" t="0" r="0" b="0"/>
            <wp:docPr id="1428" name="Рисунок 1428" descr="http://reshuege.ru/formula/dc/dc9bfc39b187fb2dddfc565fbc684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http://reshuege.ru/formula/dc/dc9bfc39b187fb2dddfc565fbc684fac.png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теплоёмко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воды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9175" cy="323850"/>
            <wp:effectExtent l="19050" t="0" r="9525" b="0"/>
            <wp:docPr id="1429" name="Рисунок 1429" descr="http://reshuege.ru/formula/83/835ec3a84badb07e144c10c45c3bb6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://reshuege.ru/formula/83/835ec3a84badb07e144c10c45c3bb62b.png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теп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323850"/>
            <wp:effectExtent l="19050" t="0" r="0" b="0"/>
            <wp:docPr id="1430" name="Рисунок 1430" descr="http://reshuege.ru/formula/81/81b34afde76e232f256ededcaf61a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ttp://reshuege.ru/formula/81/81b34afde76e232f256ededcaf61ad94.png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71450"/>
            <wp:effectExtent l="19050" t="0" r="0" b="0"/>
            <wp:docPr id="1431" name="Рисунок 1431" descr="http://reshuege.ru/formula/fb/fb21d478752a85e400f639dc8d7b6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reshuege.ru/formula/fb/fb21d478752a85e400f639dc8d7b62fb.png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95325" cy="152400"/>
            <wp:effectExtent l="19050" t="0" r="9525" b="0"/>
            <wp:docPr id="1432" name="Рисунок 1432" descr="http://reshuege.ru/formula/9b/9bcb3154930f01bfb55fae7da09c4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http://reshuege.ru/formula/9b/9bcb3154930f01bfb55fae7da09c4163.png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и рас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воды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171450"/>
            <wp:effectExtent l="19050" t="0" r="9525" b="0"/>
            <wp:docPr id="1433" name="Рисунок 1433" descr="http://reshuege.ru/formula/f5/f5014e0373d6e11d4ad62c4fc7422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ttp://reshuege.ru/formula/f5/f5014e0373d6e11d4ad62c4fc742216f.png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26F3A" w:rsidRPr="00430765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33850" cy="323850"/>
            <wp:effectExtent l="19050" t="0" r="0" b="0"/>
            <wp:docPr id="1434" name="Рисунок 1434" descr="http://reshuege.ru/formula/8f/8f1bc976be6d12f3e94617e11db1d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http://reshuege.ru/formula/8f/8f1bc976be6d12f3e94617e11db1d81b.png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76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152400"/>
            <wp:effectExtent l="19050" t="0" r="9525" b="0"/>
            <wp:docPr id="1435" name="Рисунок 1435" descr="http://reshuege.ru/formula/40/402f40bd625f93c59464eeb29813b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://reshuege.ru/formula/40/402f40bd625f93c59464eeb29813b893.pn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765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26F3A" w:rsidRPr="00430765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27996.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04925" cy="342900"/>
            <wp:effectExtent l="19050" t="0" r="9525" b="0"/>
            <wp:docPr id="1460" name="Рисунок 1460" descr="http://reshuege.ru/formula/f9/f9d295d53d6b1ac993167a196eff8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http://reshuege.ru/formula/f9/f9d295d53d6b1ac993167a196eff875b.png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71450"/>
            <wp:effectExtent l="19050" t="0" r="0" b="0"/>
            <wp:docPr id="1461" name="Рисунок 1461" descr="http://reshuege.ru/formula/db/db4a5ea473dcbfe78453abf2ab633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http://reshuege.ru/formula/db/db4a5ea473dcbfe78453abf2ab633596.pn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33350"/>
            <wp:effectExtent l="19050" t="0" r="9525" b="0"/>
            <wp:docPr id="1462" name="Рисунок 1462" descr="http://reshuege.ru/formula/6f/6f8bc7f7f92d8b80ff1895a14db1b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://reshuege.ru/formula/6f/6f8bc7f7f92d8b80ff1895a14db1b1df.pn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К,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33350"/>
            <wp:effectExtent l="19050" t="0" r="0" b="0"/>
            <wp:docPr id="1463" name="Рисунок 1463" descr="http://reshuege.ru/formula/ba/bada528ad19d95da984e0a3462f40b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http://reshuege.ru/formula/ba/bada528ad19d95da984e0a3462f40b38.png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моль и объ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52400"/>
            <wp:effectExtent l="19050" t="0" r="9525" b="0"/>
            <wp:docPr id="1464" name="Рисунок 1464" descr="http://reshuege.ru/formula/92/92aba75a72df5e389c70f37f83dd08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http://reshuege.ru/formula/92/92aba75a72df5e389c70f37f83dd08b4.png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л: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29075" cy="361950"/>
            <wp:effectExtent l="19050" t="0" r="9525" b="0"/>
            <wp:docPr id="1465" name="Рисунок 1465" descr="http://reshuege.ru/formula/88/880b667841934124d1d17ff4852b9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http://reshuege.ru/formula/88/880b667841934124d1d17ff4852b9200.pn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л.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2.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27997.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0" cy="381000"/>
            <wp:effectExtent l="19050" t="0" r="0" b="0"/>
            <wp:docPr id="1487" name="Рисунок 1487" descr="http://reshuege.ru/formula/58/5842ce232cc8afd7424b5c3d307e24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://reshuege.ru/formula/58/5842ce232cc8afd7424b5c3d307e24bf.png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71450"/>
            <wp:effectExtent l="19050" t="0" r="0" b="0"/>
            <wp:docPr id="1488" name="Рисунок 1488" descr="http://reshuege.ru/formula/db/db4a5ea473dcbfe78453abf2ab633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://reshuege.ru/formula/db/db4a5ea473dcbfe78453abf2ab633596.pn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тем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33350"/>
            <wp:effectExtent l="19050" t="0" r="9525" b="0"/>
            <wp:docPr id="1489" name="Рисунок 1489" descr="http://reshuege.ru/formula/6f/6f8bc7f7f92d8b80ff1895a14db1b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://reshuege.ru/formula/6f/6f8bc7f7f92d8b80ff1895a14db1b1df.pn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К,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71450"/>
            <wp:effectExtent l="19050" t="0" r="9525" b="0"/>
            <wp:docPr id="1490" name="Рисунок 1490" descr="http://reshuege.ru/formula/a4/a43a774f8ebf3761b30430864a0bb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://reshuege.ru/formula/a4/a43a774f8ebf3761b30430864a0bb8ec.pn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атм</w:t>
      </w:r>
      <w:proofErr w:type="spellEnd"/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и 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воз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ха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33350"/>
            <wp:effectExtent l="19050" t="0" r="9525" b="0"/>
            <wp:docPr id="1491" name="Рисунок 1491" descr="http://reshuege.ru/formula/89/891c1818bc506d52a40cc104a4732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://reshuege.ru/formula/89/891c1818bc506d52a40cc104a4732127.png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моль: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71950" cy="361950"/>
            <wp:effectExtent l="19050" t="0" r="0" b="0"/>
            <wp:docPr id="1492" name="Рисунок 1492" descr="http://reshuege.ru/formula/4c/4c52c9fe82d74c5c1f27a87d0728a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http://reshuege.ru/formula/4c/4c52c9fe82d74c5c1f27a87d0728a102.png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атм.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6.</w:t>
      </w:r>
    </w:p>
    <w:p w:rsidR="00626F3A" w:rsidRPr="00626F3A" w:rsidRDefault="00626F3A" w:rsidP="006C054A">
      <w:pPr>
        <w:spacing w:after="0"/>
        <w:jc w:val="center"/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</w:pP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Тригонометрические урав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не</w:t>
      </w:r>
      <w:r w:rsidRPr="00626F3A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softHyphen/>
        <w:t>ния и неравенства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27998.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ние. 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71450"/>
            <wp:effectExtent l="19050" t="0" r="9525" b="0"/>
            <wp:docPr id="1707" name="Рисунок 1707" descr="http://reshuege.ru/formula/36/363e4ddaea3f311ad8917ea39e433f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http://reshuege.ru/formula/36/363e4ddaea3f311ad8917ea39e433f25.png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708" name="Рисунок 1708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и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48025" cy="323850"/>
            <wp:effectExtent l="19050" t="0" r="9525" b="0"/>
            <wp:docPr id="1709" name="Рисунок 1709" descr="http://reshuege.ru/formula/7b/7bf21df761e35d06b96483013309d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http://reshuege.ru/formula/7b/7bf21df761e35d06b96483013309d621.png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.  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№ 27999.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62050" cy="190500"/>
            <wp:effectExtent l="19050" t="0" r="0" b="0"/>
            <wp:docPr id="1728" name="Рисунок 1728" descr="http://reshuege.ru/formula/82/8270e7fa113c526a359770e10d93d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http://reshuege.ru/formula/82/8270e7fa113c526a359770e10d93d26c.png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729" name="Рисунок 1729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силы тока в рамке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52400"/>
            <wp:effectExtent l="19050" t="0" r="9525" b="0"/>
            <wp:docPr id="1730" name="Рисунок 1730" descr="http://reshuege.ru/formula/9f/9f13725bd9f98662a66a0c8655a14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http://reshuege.ru/formula/9f/9f13725bd9f98662a66a0c8655a144d3.pn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, раз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рамки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71450"/>
            <wp:effectExtent l="19050" t="0" r="0" b="0"/>
            <wp:docPr id="1731" name="Рисунок 1731" descr="http://reshuege.ru/formula/64/64e4824621981e6816ea45352c5e41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http://reshuege.ru/formula/64/64e4824621981e6816ea45352c5e417d.png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м, числа вит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133350"/>
            <wp:effectExtent l="19050" t="0" r="9525" b="0"/>
            <wp:docPr id="1732" name="Рисунок 1732" descr="http://reshuege.ru/formula/bf/bf03db6e35003ccc3459dc56be75b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http://reshuege.ru/formula/bf/bf03db6e35003ccc3459dc56be75bf2a.pn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и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190500"/>
            <wp:effectExtent l="19050" t="0" r="9525" b="0"/>
            <wp:docPr id="1733" name="Рисунок 1733" descr="http://reshuege.ru/formula/5a/5a1884a1a9cc3f1cfea2c859adb52d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http://reshuege.ru/formula/5a/5a1884a1a9cc3f1cfea2c859adb52d72.pn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05325" cy="323850"/>
            <wp:effectExtent l="19050" t="0" r="9525" b="0"/>
            <wp:docPr id="1734" name="Рисунок 1734" descr="http://reshuege.ru/formula/6d/6d1a6b751907cbce372d5122aa86b0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http://reshuege.ru/formula/6d/6d1a6b751907cbce372d5122aa86b07c.png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.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28000.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урав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171450"/>
            <wp:effectExtent l="19050" t="0" r="0" b="0"/>
            <wp:docPr id="1757" name="Рисунок 1757" descr="http://reshuege.ru/formula/18/18a5bd994b84d9b670861b09f7a13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http://reshuege.ru/formula/18/18a5bd994b84d9b670861b09f7a13182.png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пли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сиг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ла, ча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и фазы: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0" cy="476250"/>
            <wp:effectExtent l="19050" t="0" r="0" b="0"/>
            <wp:docPr id="1758" name="Рисунок 1758" descr="http://reshuege.ru/formula/90/90fc73b113b2b808d4f5ffcfb5985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http://reshuege.ru/formula/90/90fc73b113b2b808d4f5ffcfb5985bed.png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57675" cy="704850"/>
            <wp:effectExtent l="19050" t="0" r="9525" b="0"/>
            <wp:docPr id="1759" name="Рисунок 1759" descr="http://reshuege.ru/formula/62/626f7cd86847644ef06c31322172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http://reshuege.ru/formula/62/626f7cd86847644ef06c313221722042.png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про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лам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поч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будет го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9175" cy="342900"/>
            <wp:effectExtent l="19050" t="0" r="9525" b="0"/>
            <wp:docPr id="1760" name="Рисунок 1760" descr="http://reshuege.ru/formula/41/41fbf6e2c369d5fb5fb93d803c116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http://reshuege.ru/formula/41/41fbf6e2c369d5fb5fb93d803c116917.png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с, то есть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33350"/>
            <wp:effectExtent l="19050" t="0" r="0" b="0"/>
            <wp:docPr id="1761" name="Рисунок 1761" descr="http://reshuege.ru/formula/c0/c0c7c76d30bd3dcaefc96f40275bd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http://reshuege.ru/formula/c0/c0c7c76d30bd3dcaefc96f40275bdc0a.png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% вре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ни.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50.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28002.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90625" cy="190500"/>
            <wp:effectExtent l="19050" t="0" r="9525" b="0"/>
            <wp:docPr id="1782" name="Рисунок 1782" descr="http://reshuege.ru/formula/c2/c2713e1e75dd9296a66e02d53fd92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http://reshuege.ru/formula/c2/c2713e1e75dd9296a66e02d53fd9289c.png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171450"/>
            <wp:effectExtent l="19050" t="0" r="0" b="0"/>
            <wp:docPr id="1783" name="Рисунок 1783" descr="http://reshuege.ru/formula/9d/9df7f72db7b1a0886bf3f6c862ba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 descr="http://reshuege.ru/formula/9d/9df7f72db7b1a0886bf3f6c862bae118.png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ша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190500"/>
            <wp:effectExtent l="19050" t="0" r="9525" b="0"/>
            <wp:docPr id="1784" name="Рисунок 1784" descr="http://reshuege.ru/formula/5e/5e832a91526d3947605037bf5965c6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 descr="http://reshuege.ru/formula/5e/5e832a91526d3947605037bf5965c68c.png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Кл,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маг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поля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33425" cy="190500"/>
            <wp:effectExtent l="19050" t="0" r="9525" b="0"/>
            <wp:docPr id="1785" name="Рисунок 1785" descr="http://reshuege.ru/formula/ae/ae7ee02ca16c2561f030aa92bbc85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http://reshuege.ru/formula/ae/ae7ee02ca16c2561f030aa92bbc856bd.png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 и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33350"/>
            <wp:effectExtent l="19050" t="0" r="0" b="0"/>
            <wp:docPr id="1786" name="Рисунок 1786" descr="http://reshuege.ru/formula/ae/ae5258098b3334af627e21595a4c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 descr="http://reshuege.ru/formula/ae/ae5258098b3334af627e21595a4c2089.png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м/с: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33725" cy="342900"/>
            <wp:effectExtent l="19050" t="0" r="9525" b="0"/>
            <wp:docPr id="1787" name="Рисунок 1787" descr="http://reshuege.ru/formula/e5/e50902dd084fc8c91d5bc071fd0d5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http://reshuege.ru/formula/e5/e50902dd084fc8c91d5bc071fd0d5a85.png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00475" cy="323850"/>
            <wp:effectExtent l="19050" t="0" r="9525" b="0"/>
            <wp:docPr id="1788" name="Рисунок 1788" descr="http://reshuege.ru/formula/15/15173baf94e7660d21fd5390b403bc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http://reshuege.ru/formula/15/15173baf94e7660d21fd5390b403bcfb.png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.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28003.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52400"/>
            <wp:effectExtent l="19050" t="0" r="0" b="0"/>
            <wp:docPr id="1812" name="Рисунок 1812" descr="http://reshuege.ru/formula/59/59fff457ef5879002a2d1bb3062c7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http://reshuege.ru/formula/59/59fff457ef5879002a2d1bb3062c79db.png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813" name="Рисунок 1813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71450"/>
            <wp:effectExtent l="19050" t="0" r="0" b="0"/>
            <wp:docPr id="1814" name="Рисунок 1814" descr="http://reshuege.ru/formula/03/0371bb2e6b3ed049582ea1202e8bc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 descr="http://reshuege.ru/formula/03/0371bb2e6b3ed049582ea1202e8bceb3.png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и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90500"/>
            <wp:effectExtent l="19050" t="0" r="0" b="0"/>
            <wp:docPr id="1815" name="Рисунок 1815" descr="http://reshuege.ru/formula/8f/8f71cb78139d1d826c5e3a9b1e4c2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http://reshuege.ru/formula/8f/8f71cb78139d1d826c5e3a9b1e4c200c.png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62400" cy="400050"/>
            <wp:effectExtent l="19050" t="0" r="0" b="0"/>
            <wp:docPr id="1816" name="Рисунок 1816" descr="http://reshuege.ru/formula/b1/b1c2c15ba3a6e364b804c420a2831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http://reshuege.ru/formula/b1/b1c2c15ba3a6e364b804c420a2831a52.png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62300" cy="323850"/>
            <wp:effectExtent l="19050" t="0" r="0" b="0"/>
            <wp:docPr id="1817" name="Рисунок 1817" descr="http://reshuege.ru/formula/47/47f7dab770a9dc3c103f340d02bbf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http://reshuege.ru/formula/47/47f7dab770a9dc3c103f340d02bbf5c4.png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.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28004.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52400"/>
            <wp:effectExtent l="19050" t="0" r="9525" b="0"/>
            <wp:docPr id="1837" name="Рисунок 1837" descr="http://reshuege.ru/formula/8d/8d40c7b335a7e36bc4bef44cea87c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 descr="http://reshuege.ru/formula/8d/8d40c7b335a7e36bc4bef44cea87cb6c.png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838" name="Рисунок 1838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чаль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71450"/>
            <wp:effectExtent l="19050" t="0" r="0" b="0"/>
            <wp:docPr id="1839" name="Рисунок 1839" descr="http://reshuege.ru/formula/03/0371bb2e6b3ed049582ea1202e8bc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 descr="http://reshuege.ru/formula/03/0371bb2e6b3ed049582ea1202e8bceb3.png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и уско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бод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90500"/>
            <wp:effectExtent l="19050" t="0" r="0" b="0"/>
            <wp:docPr id="1840" name="Рисунок 1840" descr="http://reshuege.ru/formula/7c/7ce42e8e23c1458d0b81d0ece7e6ab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 descr="http://reshuege.ru/formula/7c/7ce42e8e23c1458d0b81d0ece7e6abc1.png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47875" cy="400050"/>
            <wp:effectExtent l="19050" t="0" r="9525" b="0"/>
            <wp:docPr id="1841" name="Рисунок 1841" descr="http://reshuege.ru/formula/87/8750fce666b2ee630b89dac5424cb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http://reshuege.ru/formula/87/8750fce666b2ee630b89dac5424cb2e2.png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24175" cy="323850"/>
            <wp:effectExtent l="19050" t="0" r="9525" b="0"/>
            <wp:docPr id="1842" name="Рисунок 1842" descr="http://reshuege.ru/formula/e7/e751105067c395b907fd04306a4ac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http://reshuege.ru/formula/e7/e751105067c395b907fd04306a4ac31b.png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3A" w:rsidRPr="00430765" w:rsidRDefault="00626F3A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62300" cy="323850"/>
            <wp:effectExtent l="19050" t="0" r="0" b="0"/>
            <wp:docPr id="1843" name="Рисунок 1843" descr="http://reshuege.ru/formula/19/1994743b63166da8a6eae00b3f2a0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http://reshuege.ru/formula/19/1994743b63166da8a6eae00b3f2a01ee.png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430765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15.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28005.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  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1025" cy="190500"/>
            <wp:effectExtent l="19050" t="0" r="9525" b="0"/>
            <wp:docPr id="1866" name="Рисунок 1866" descr="http://reshuege.ru/formula/8c/8c5f3a73f4c38e74a8e2cc7feb6f7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http://reshuege.ru/formula/8c/8c5f3a73f4c38e74a8e2cc7feb6f7552.png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867" name="Рисунок 1867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пло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кон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190500"/>
            <wp:effectExtent l="19050" t="0" r="0" b="0"/>
            <wp:docPr id="1868" name="Рисунок 1868" descr="http://reshuege.ru/formula/88/889234d09a60703d28e7434c8353eb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http://reshuege.ru/formula/88/889234d09a60703d28e7434c8353ebfd.png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и по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190500"/>
            <wp:effectExtent l="19050" t="0" r="9525" b="0"/>
            <wp:docPr id="1869" name="Рисунок 1869" descr="http://reshuege.ru/formula/5b/5bfbd37c8fa529fbbcd2dbefc66c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http://reshuege.ru/formula/5b/5bfbd37c8fa529fbbcd2dbefc66ce227.png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Тл/с 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76675" cy="342900"/>
            <wp:effectExtent l="19050" t="0" r="9525" b="0"/>
            <wp:docPr id="1870" name="Рисунок 1870" descr="http://reshuege.ru/formula/b7/b7a7d915c2a3e8943632317ab52d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http://reshuege.ru/formula/b7/b7a7d915c2a3e8943632317ab52d2a84.png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 xml:space="preserve">.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60.</w:t>
      </w:r>
    </w:p>
    <w:p w:rsidR="00626F3A" w:rsidRPr="00626F3A" w:rsidRDefault="00626F3A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28006.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</w:t>
      </w:r>
      <w:r w:rsid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е. 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52400"/>
            <wp:effectExtent l="19050" t="0" r="0" b="0"/>
            <wp:docPr id="1890" name="Рисунок 1890" descr="http://reshuege.ru/formula/46/466e79cd066a2fb6d9814d484e63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http://reshuege.ru/formula/46/466e79cd066a2fb6d9814d484e63e051.pn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891" name="Рисунок 1891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силы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892" name="Рисунок 1892" descr="http://reshuege.ru/formula/54/542d6e6d37ebe8f812befb80e7dd7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 descr="http://reshuege.ru/formula/54/542d6e6d37ebe8f812befb80e7dd7c24.png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кН и длины пути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33350"/>
            <wp:effectExtent l="19050" t="0" r="9525" b="0"/>
            <wp:docPr id="1893" name="Рисунок 1893" descr="http://reshuege.ru/formula/3a/3a95130a0107970bd3dc0245040ef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 descr="http://reshuege.ru/formula/3a/3a95130a0107970bd3dc0245040ef76d.png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м:</w:t>
      </w:r>
    </w:p>
    <w:p w:rsidR="00626F3A" w:rsidRPr="00626F3A" w:rsidRDefault="00626F3A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14825" cy="342900"/>
            <wp:effectExtent l="19050" t="0" r="9525" b="0"/>
            <wp:docPr id="1894" name="Рисунок 1894" descr="http://reshuege.ru/formula/2e/2ed1349a79db18ffa40ca74578bc4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 descr="http://reshuege.ru/formula/2e/2ed1349a79db18ffa40ca74578bc4749.png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316568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626F3A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626F3A">
        <w:rPr>
          <w:rFonts w:ascii="Times New Roman" w:eastAsia="Times New Roman" w:hAnsi="Times New Roman" w:cs="Times New Roman"/>
          <w:color w:val="000000"/>
          <w:lang w:eastAsia="ru-RU"/>
        </w:rPr>
        <w:t>: 60.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28007.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52400"/>
            <wp:effectExtent l="19050" t="0" r="9525" b="0"/>
            <wp:docPr id="1910" name="Рисунок 1910" descr="http://reshuege.ru/formula/2b/2b884b3334bc298b290e48221a278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http://reshuege.ru/formula/2b/2b884b3334bc298b290e48221a2782a8.png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911" name="Рисунок 1911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ях силы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912" name="Рисунок 1912" descr="http://reshuege.ru/formula/b4/b4137931820e77bf3cdb53c6df369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 descr="http://reshuege.ru/formula/b4/b4137931820e77bf3cdb53c6df369d5b.png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кН и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133350"/>
            <wp:effectExtent l="19050" t="0" r="0" b="0"/>
            <wp:docPr id="1913" name="Рисунок 1913" descr="http://reshuege.ru/formula/30/30f4134c5cdecb83795aead845bfb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 descr="http://reshuege.ru/formula/30/30f4134c5cdecb83795aead845bfba51.png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м/с: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76725" cy="342900"/>
            <wp:effectExtent l="19050" t="0" r="9525" b="0"/>
            <wp:docPr id="1914" name="Рисунок 1914" descr="http://reshuege.ru/formula/fd/fdbea5bdbb533c3361dd0820b73283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http://reshuege.ru/formula/fd/fdbea5bdbb533c3361dd0820b732834d.png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60.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28008.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52400"/>
            <wp:effectExtent l="19050" t="0" r="0" b="0"/>
            <wp:docPr id="1931" name="Рисунок 1931" descr="http://reshuege.ru/formula/61/61629e5e0da30e5db6798b06ca78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 descr="http://reshuege.ru/formula/61/61629e5e0da30e5db6798b06ca781729.png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нм на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171450"/>
            <wp:effectExtent l="19050" t="0" r="0" b="0"/>
            <wp:docPr id="1932" name="Рисунок 1932" descr="http://reshuege.ru/formula/ce/cef5b95b40ab038ec99876f5d7626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 descr="http://reshuege.ru/formula/ce/cef5b95b40ab038ec99876f5d7626952.png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длины волны света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52400"/>
            <wp:effectExtent l="19050" t="0" r="0" b="0"/>
            <wp:docPr id="1933" name="Рисунок 1933" descr="http://reshuege.ru/formula/39/39b0d69a57290f3c169833d06bb06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 descr="http://reshuege.ru/formula/39/39b0d69a57290f3c169833d06bb06be2.pn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нм и но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мак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33350"/>
            <wp:effectExtent l="19050" t="0" r="9525" b="0"/>
            <wp:docPr id="1934" name="Рисунок 1934" descr="http://reshuege.ru/formula/38/38c9abaca4c0e762d42281e967e45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 descr="http://reshuege.ru/formula/38/38c9abaca4c0e762d42281e967e45959.png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14825" cy="381000"/>
            <wp:effectExtent l="19050" t="0" r="9525" b="0"/>
            <wp:docPr id="1935" name="Рисунок 1935" descr="http://reshuege.ru/formula/f7/f736fa71dd78d37be3bbc3c266fee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 descr="http://reshuege.ru/formula/f7/f736fa71dd78d37be3bbc3c266feecbb.png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30.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№ 28009.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1952" name="Рисунок 1952" descr="http://reshuege.ru/formula/11/11ef3a1737e8b009819da446190ae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 descr="http://reshuege.ru/formula/11/11ef3a1737e8b009819da446190ae45a.png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Дж на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0125" cy="171450"/>
            <wp:effectExtent l="19050" t="0" r="9525" b="0"/>
            <wp:docPr id="1953" name="Рисунок 1953" descr="http://reshuege.ru/formula/20/2090adfd082cae020e65eb9553f931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 descr="http://reshuege.ru/formula/20/2090adfd082cae020e65eb9553f931d5.png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массы тел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33350"/>
            <wp:effectExtent l="19050" t="0" r="9525" b="0"/>
            <wp:docPr id="1954" name="Рисунок 1954" descr="http://reshuege.ru/formula/9d/9db69d5e593037ce789f9befbb30b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 descr="http://reshuege.ru/formula/9d/9db69d5e593037ce789f9befbb30b353.png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кг и их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33350"/>
            <wp:effectExtent l="19050" t="0" r="0" b="0"/>
            <wp:docPr id="1955" name="Рисунок 1955" descr="http://reshuege.ru/formula/b6/b6f5e4c01423c59022a1f1968577f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 descr="http://reshuege.ru/formula/b6/b6f5e4c01423c59022a1f1968577f425.png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м/с: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0" cy="342900"/>
            <wp:effectExtent l="19050" t="0" r="0" b="0"/>
            <wp:docPr id="1956" name="Рисунок 1956" descr="http://reshuege.ru/formula/b8/b822509d1486e5d111ad89b5c16a7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 descr="http://reshuege.ru/formula/b8/b822509d1486e5d111ad89b5c16a7245.png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чит, наи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81100" cy="152400"/>
            <wp:effectExtent l="19050" t="0" r="0" b="0"/>
            <wp:docPr id="1957" name="Рисунок 1957" descr="http://reshuege.ru/formula/00/003dbd800e24c81d833bc30f7cbf2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 descr="http://reshuege.ru/formula/00/003dbd800e24c81d833bc30f7cbf27a5.png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60.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28010.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342900"/>
            <wp:effectExtent l="19050" t="0" r="0" b="0"/>
            <wp:docPr id="1974" name="Рисунок 1974" descr="http://reshuege.ru/formula/34/3439bbfa750b342273c31e94e7749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 descr="http://reshuege.ru/formula/34/3439bbfa750b342273c31e94e7749463.png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975" name="Рисунок 1975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длины реки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04825" cy="133350"/>
            <wp:effectExtent l="19050" t="0" r="9525" b="0"/>
            <wp:docPr id="1976" name="Рисунок 1976" descr="http://reshuege.ru/formula/18/1849f84335007c9804af432b3078fb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 descr="http://reshuege.ru/formula/18/1849f84335007c9804af432b3078fbae.png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м и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52400"/>
            <wp:effectExtent l="19050" t="0" r="0" b="0"/>
            <wp:docPr id="1977" name="Рисунок 1977" descr="http://reshuege.ru/formula/b3/b3b77b58b56543d99f0e02da2d41c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http://reshuege.ru/formula/b3/b3b77b58b56543d99f0e02da2d41c68f.png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м/с: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90875" cy="381000"/>
            <wp:effectExtent l="19050" t="0" r="9525" b="0"/>
            <wp:docPr id="1978" name="Рисунок 1978" descr="http://reshuege.ru/formula/10/10907ced709e3e822cd4ba1d01ce9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http://reshuege.ru/formula/10/10907ced709e3e822cd4ba1d01ce9c07.png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45.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28011.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52400"/>
            <wp:effectExtent l="19050" t="0" r="0" b="0"/>
            <wp:docPr id="1995" name="Рисунок 1995" descr="http://reshuege.ru/formula/82/828fad62d0f7b365583e2b4005124a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http://reshuege.ru/formula/82/828fad62d0f7b365583e2b4005124a5a.png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на ин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171450"/>
            <wp:effectExtent l="19050" t="0" r="0" b="0"/>
            <wp:docPr id="1996" name="Рисунок 1996" descr="http://reshuege.ru/formula/f9/f93a0e6ede378a4cbdf6320411925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http://reshuege.ru/formula/f9/f93a0e6ede378a4cbdf63204119256a8.png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массы скейт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бор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33350"/>
            <wp:effectExtent l="19050" t="0" r="9525" b="0"/>
            <wp:docPr id="1997" name="Рисунок 1997" descr="http://reshuege.ru/formula/6c/6c5b774d8b276a9b463662f3602d4b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http://reshuege.ru/formula/6c/6c5b774d8b276a9b463662f3602d4be5.png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кг и массы плат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133350"/>
            <wp:effectExtent l="19050" t="0" r="0" b="0"/>
            <wp:docPr id="1998" name="Рисунок 1998" descr="http://reshuege.ru/formula/d2/d2aae3b5b29c1209a91b47fb8a9bb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http://reshuege.ru/formula/d2/d2aae3b5b29c1209a91b47fb8a9bb405.png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кг: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33800" cy="342900"/>
            <wp:effectExtent l="19050" t="0" r="0" b="0"/>
            <wp:docPr id="1999" name="Рисунок 1999" descr="http://reshuege.ru/formula/fd/fd2ad35a9699f3ae410d0bada805d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http://reshuege.ru/formula/fd/fd2ad35a9699f3ae410d0bada805de54.png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05050" cy="342900"/>
            <wp:effectExtent l="19050" t="0" r="0" b="0"/>
            <wp:docPr id="2000" name="Рисунок 2000" descr="http://reshuege.ru/formula/e8/e8522f8838e6ce2d1d9368d342f28d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http://reshuege.ru/formula/e8/e8522f8838e6ce2d1d9368d342f28d66.png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60.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28012.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190500"/>
            <wp:effectExtent l="19050" t="0" r="0" b="0"/>
            <wp:docPr id="2019" name="Рисунок 2019" descr="http://reshuege.ru/formula/d8/d877f7433703e2497e5ee93203bc9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http://reshuege.ru/formula/d8/d877f7433703e2497e5ee93203bc96cb.png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Дж 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массы груза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52400"/>
            <wp:effectExtent l="19050" t="0" r="0" b="0"/>
            <wp:docPr id="2020" name="Рисунок 2020" descr="http://reshuege.ru/formula/52/529f608cb694cff8d468a98996f2f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http://reshuege.ru/formula/52/529f608cb694cff8d468a98996f2f224.png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кг 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48125" cy="400050"/>
            <wp:effectExtent l="19050" t="0" r="9525" b="0"/>
            <wp:docPr id="2021" name="Рисунок 2021" descr="http://reshuege.ru/formula/04/044b10afa80f2a418550873af4712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http://reshuege.ru/formula/04/044b10afa80f2a418550873af4712d7d.png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90900" cy="400050"/>
            <wp:effectExtent l="19050" t="0" r="0" b="0"/>
            <wp:docPr id="2022" name="Рисунок 2022" descr="http://reshuege.ru/formula/9e/9e31099dbe020de66a3bf6700acd6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 descr="http://reshuege.ru/formula/9e/9e31099dbe020de66a3bf6700acd6892.png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Таким об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зом, 0,5 </w:t>
      </w:r>
      <w:proofErr w:type="spellStart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c</w:t>
      </w:r>
      <w:proofErr w:type="spellEnd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 xml:space="preserve"> из 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 будет не менее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90500"/>
            <wp:effectExtent l="19050" t="0" r="9525" b="0"/>
            <wp:docPr id="2023" name="Рисунок 2023" descr="http://reshuege.ru/formula/9f/9f039c7f16b16a887966eeff512df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http://reshuege.ru/formula/9f/9f039c7f16b16a887966eeff512df60e.png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Дж. Это со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 0,5 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0,5.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28013.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2950" cy="190500"/>
            <wp:effectExtent l="19050" t="0" r="0" b="0"/>
            <wp:docPr id="2041" name="Рисунок 2041" descr="http://reshuege.ru/formula/d8/d877f7433703e2497e5ee93203bc9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http://reshuege.ru/formula/d8/d877f7433703e2497e5ee93203bc96cb.png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Дж 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массы груза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152400"/>
            <wp:effectExtent l="19050" t="0" r="0" b="0"/>
            <wp:docPr id="2042" name="Рисунок 2042" descr="http://reshuege.ru/formula/52/529f608cb694cff8d468a98996f2f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http://reshuege.ru/formula/52/529f608cb694cff8d468a98996f2f224.png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кг 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71925" cy="381000"/>
            <wp:effectExtent l="19050" t="0" r="9525" b="0"/>
            <wp:docPr id="2043" name="Рисунок 2043" descr="http://reshuege.ru/formula/8e/8ee2819db63bea5e9fe1363f492fb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http://reshuege.ru/formula/8e/8ee2819db63bea5e9fe1363f492fb653.png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29025" cy="781050"/>
            <wp:effectExtent l="19050" t="0" r="9525" b="0"/>
            <wp:docPr id="2044" name="Рисунок 2044" descr="http://reshuege.ru/formula/fd/fdf3f49bc1b4dd1c6ea749b149087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http://reshuege.ru/formula/fd/fdf3f49bc1b4dd1c6ea749b149087cee.png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Таким об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зом, 0,5 </w:t>
      </w:r>
      <w:proofErr w:type="spellStart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c</w:t>
      </w:r>
      <w:proofErr w:type="spellEnd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 xml:space="preserve"> из 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энер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гия груза будет не менее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90500"/>
            <wp:effectExtent l="19050" t="0" r="9525" b="0"/>
            <wp:docPr id="2045" name="Рисунок 2045" descr="http://reshuege.ru/formula/9f/9f039c7f16b16a887966eeff512df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http://reshuege.ru/formula/9f/9f039c7f16b16a887966eeff512df60e.png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Дж. Это со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ет 0,5 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0,5.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28014.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 сво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 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52400"/>
            <wp:effectExtent l="19050" t="0" r="0" b="0"/>
            <wp:docPr id="2058" name="Рисунок 2058" descr="http://reshuege.ru/formula/3a/3a9fc2e73bde3c042cf0131359565c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 descr="http://reshuege.ru/formula/3a/3a9fc2e73bde3c042cf0131359565c1f.png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cм</w:t>
      </w:r>
      <w:proofErr w:type="spellEnd"/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/с при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из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171450"/>
            <wp:effectExtent l="19050" t="0" r="0" b="0"/>
            <wp:docPr id="2059" name="Рисунок 2059" descr="http://reshuege.ru/formula/37/3770ccf53d39f4cf694125e78b76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 descr="http://reshuege.ru/formula/37/3770ccf53d39f4cf694125e78b762917.png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48100" cy="323850"/>
            <wp:effectExtent l="19050" t="0" r="0" b="0"/>
            <wp:docPr id="2060" name="Рисунок 2060" descr="http://reshuege.ru/formula/be/be58c6fc75e77f76e51016d9240dd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http://reshuege.ru/formula/be/be58c6fc75e77f76e51016d9240ddafa.png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Таким об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зом,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0" cy="323850"/>
            <wp:effectExtent l="19050" t="0" r="0" b="0"/>
            <wp:docPr id="2061" name="Рисунок 2061" descr="http://reshuege.ru/formula/8f/8fa5c83db530c3d2062788e2fd7a1a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 descr="http://reshuege.ru/formula/8f/8fa5c83db530c3d2062788e2fd7a1a69.png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пер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се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после 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дви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ско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груза пре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ла 2,5 см/с. Округ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ляя,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ем 0,67.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 0,67.</w:t>
      </w:r>
    </w:p>
    <w:p w:rsidR="00316568" w:rsidRPr="00316568" w:rsidRDefault="00316568" w:rsidP="006C054A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1656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Разные задачи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317096.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мак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они все равны 2. Под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 и учтем, что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равен 30: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57450" cy="323850"/>
            <wp:effectExtent l="19050" t="0" r="0" b="0"/>
            <wp:docPr id="2129" name="Рисунок 2129" descr="http://reshuege.ru/formula/fa/fa26556e282b40d7f6fc26f29e7c4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http://reshuege.ru/formula/fa/fa26556e282b40d7f6fc26f29e7c4536.png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0,4.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317097.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Под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57825" cy="514350"/>
            <wp:effectExtent l="19050" t="0" r="9525" b="0"/>
            <wp:docPr id="2142" name="Рисунок 2142" descr="http://reshuege.ru/formula/bf/bf544666d452dff0ceb061e787fc3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 descr="http://reshuege.ru/formula/bf/bf544666d452dff0ceb061e787fc3619.png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0,71.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317098.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Под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76925" cy="514350"/>
            <wp:effectExtent l="19050" t="0" r="9525" b="0"/>
            <wp:docPr id="2154" name="Рисунок 2154" descr="http://reshuege.ru/formula/a8/a8a48d6bba68e79b6eaff73ac7c83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 descr="http://reshuege.ru/formula/a8/a8a48d6bba68e79b6eaff73ac7c83ab4.png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0,625.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319859.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мак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они равны 5. Под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0" cy="323850"/>
            <wp:effectExtent l="19050" t="0" r="0" b="0"/>
            <wp:docPr id="2167" name="Рисунок 2167" descr="http://reshuege.ru/formula/60/6053969f4808514f7b5ad1f002510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 descr="http://reshuege.ru/formula/60/6053969f4808514f7b5ad1f00251091e.png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35.</w:t>
      </w:r>
    </w:p>
    <w:p w:rsidR="00316568" w:rsidRPr="00316568" w:rsidRDefault="00316568" w:rsidP="006C054A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319860.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ше</w:t>
      </w:r>
      <w:r w:rsidRPr="003165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Обо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чим сов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оцен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 раз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лям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2181" name="Рисунок 2181" descr="http://reshuege.ru/formula/fd/fd3500a59568ee1c126a5e50c6bc8b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 descr="http://reshuege.ru/formula/fd/fd3500a59568ee1c126a5e50c6bc8b91.png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все по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равны друг другу, все они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14300"/>
            <wp:effectExtent l="19050" t="0" r="9525" b="0"/>
            <wp:docPr id="2182" name="Рисунок 2182" descr="http://reshuege.ru/formula/fd/fd3500a59568ee1c126a5e50c6bc8b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 descr="http://reshuege.ru/formula/fd/fd3500a59568ee1c126a5e50c6bc8b91.png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Под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вим зна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фор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лу, учи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вая, что рей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тинг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2183" name="Рисунок 2183" descr="http://reshuege.ru/formula/9d/9dd4e461268c8034f5c8564e155c6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 descr="http://reshuege.ru/formula/9d/9dd4e461268c8034f5c8564e155c67a6.png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316568" w:rsidRPr="00316568" w:rsidRDefault="00316568" w:rsidP="006C0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76425" cy="323850"/>
            <wp:effectExtent l="19050" t="0" r="9525" b="0"/>
            <wp:docPr id="2184" name="Рисунок 2184" descr="http://reshuege.ru/formula/7b/7be2dfebaf4e892e124849f87a8f4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 descr="http://reshuege.ru/formula/7b/7be2dfebaf4e892e124849f87a8f47fc.png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Pr="00316568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Ответ:</w:t>
      </w:r>
      <w:r w:rsidRPr="00316568">
        <w:rPr>
          <w:rFonts w:ascii="Times New Roman" w:eastAsia="Times New Roman" w:hAnsi="Times New Roman" w:cs="Times New Roman"/>
          <w:color w:val="000000"/>
          <w:lang w:eastAsia="ru-RU"/>
        </w:rPr>
        <w:t>10.</w:t>
      </w:r>
    </w:p>
    <w:p w:rsidR="005337DF" w:rsidRPr="005337DF" w:rsidRDefault="005337DF" w:rsidP="006C054A">
      <w:pPr>
        <w:spacing w:after="0"/>
        <w:rPr>
          <w:sz w:val="28"/>
          <w:szCs w:val="28"/>
        </w:rPr>
      </w:pPr>
    </w:p>
    <w:sectPr w:rsidR="005337DF" w:rsidRPr="005337DF" w:rsidSect="005337DF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337DF"/>
    <w:rsid w:val="00031ECB"/>
    <w:rsid w:val="000D1FC5"/>
    <w:rsid w:val="002E5ABA"/>
    <w:rsid w:val="00316568"/>
    <w:rsid w:val="00430765"/>
    <w:rsid w:val="005310E5"/>
    <w:rsid w:val="005337DF"/>
    <w:rsid w:val="00626F3A"/>
    <w:rsid w:val="00652588"/>
    <w:rsid w:val="006A068E"/>
    <w:rsid w:val="006C054A"/>
    <w:rsid w:val="00761440"/>
    <w:rsid w:val="00BC1EAB"/>
    <w:rsid w:val="00D42C60"/>
    <w:rsid w:val="00E851ED"/>
    <w:rsid w:val="00F32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37DF"/>
  </w:style>
  <w:style w:type="paragraph" w:styleId="a3">
    <w:name w:val="Balloon Text"/>
    <w:basedOn w:val="a"/>
    <w:link w:val="a4"/>
    <w:uiPriority w:val="99"/>
    <w:semiHidden/>
    <w:unhideWhenUsed/>
    <w:rsid w:val="0053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DF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53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3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3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12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5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4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5690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6169073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8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5493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52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6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9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1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818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5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6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5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2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31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6200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92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954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9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37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4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3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382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3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3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04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12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1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9061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7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92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48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775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80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7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308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6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4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188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7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9078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3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36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43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82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69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7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0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9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1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1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7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0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4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4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7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4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0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1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94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53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2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104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34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56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4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39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5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32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02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6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4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35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215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33138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41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1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0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9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6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2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8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6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6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74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60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7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1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4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7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7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2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55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5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95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68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6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1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16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170994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5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5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3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4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068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1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4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02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5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0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4358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3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8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578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9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4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7592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0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6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883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6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6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959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41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7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620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8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3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581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1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5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863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0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2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07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1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1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4823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72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70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89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35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6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90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9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7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7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4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6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91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56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6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9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89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51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4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5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27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39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1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8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01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3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1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5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36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94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4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9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4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8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127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302493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45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3694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35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4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548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65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5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266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5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08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3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62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32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5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1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884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2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71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1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67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51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84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6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9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0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7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3334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0850297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3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3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76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4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4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8149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1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550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7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65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84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8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17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27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5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934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6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3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318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288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7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51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587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0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3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6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9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860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474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7428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2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1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890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1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70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370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79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9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5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8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7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2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90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0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2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300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222593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88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4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120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7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56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054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04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0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5330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6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895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6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49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8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7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8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56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8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5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6039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138908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33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9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00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80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22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10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7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5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4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1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32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2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253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87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6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793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338576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93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62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5825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7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551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1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66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1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6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4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30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479" Type="http://schemas.openxmlformats.org/officeDocument/2006/relationships/image" Target="media/image4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25" Type="http://schemas.openxmlformats.org/officeDocument/2006/relationships/image" Target="media/image522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15" Type="http://schemas.openxmlformats.org/officeDocument/2006/relationships/image" Target="media/image512.png"/><Relationship Id="rId536" Type="http://schemas.openxmlformats.org/officeDocument/2006/relationships/image" Target="media/image53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526" Type="http://schemas.openxmlformats.org/officeDocument/2006/relationships/image" Target="media/image52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theme" Target="theme/theme1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8145</Words>
  <Characters>46433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2014-10-15T12:46:00Z</dcterms:created>
  <dcterms:modified xsi:type="dcterms:W3CDTF">2014-10-20T19:23:00Z</dcterms:modified>
</cp:coreProperties>
</file>