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37" w:rsidRPr="00A47CEF" w:rsidRDefault="00464537" w:rsidP="0046453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47CEF">
        <w:rPr>
          <w:b/>
          <w:i/>
          <w:iCs/>
          <w:color w:val="000000"/>
          <w:sz w:val="34"/>
          <w:szCs w:val="34"/>
        </w:rPr>
        <w:t>Лист проблем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i/>
          <w:iCs/>
          <w:color w:val="000000"/>
          <w:sz w:val="28"/>
          <w:szCs w:val="28"/>
        </w:rPr>
        <w:t>учени</w:t>
      </w:r>
      <w:proofErr w:type="spellEnd"/>
      <w:r>
        <w:rPr>
          <w:color w:val="000000"/>
          <w:sz w:val="28"/>
          <w:szCs w:val="28"/>
        </w:rPr>
        <w:t xml:space="preserve">____   </w:t>
      </w:r>
      <w:r>
        <w:rPr>
          <w:i/>
          <w:i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>
        <w:rPr>
          <w:i/>
          <w:iCs/>
          <w:color w:val="000000"/>
          <w:sz w:val="28"/>
          <w:szCs w:val="28"/>
        </w:rPr>
        <w:t xml:space="preserve">» класса    </w:t>
      </w:r>
      <w:r>
        <w:rPr>
          <w:color w:val="000000"/>
          <w:sz w:val="28"/>
          <w:szCs w:val="28"/>
        </w:rPr>
        <w:t>_________________________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1. С каким настроением ты обычно идёшь в школу?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с хорошим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радостным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плохим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Нравится ли тебе учиться в школе? 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-да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нет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не очень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Устаёшь ли ты в школе? 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-да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иногда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нет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Помогают ли тебе родители готовить уроки? 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-да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иногда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нет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5. Какие предметы тебе нравятся? Отметь их.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атематика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русский язык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чтение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иностранный язык 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-ИЗО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музыка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физкультура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трудовое обучение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окружающий мир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Есть ли у тебя друзья в классе? 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-да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нет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Дружный ли у вас класс? 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-да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нет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не очень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8. Помогите мне: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найти друзей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в учёбе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в подготовке домашних заданий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стать внимательным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я плохо запоминаю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я очень стеснительный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- я всего боюсь</w:t>
      </w:r>
    </w:p>
    <w:p w:rsidR="00464537" w:rsidRDefault="00464537" w:rsidP="00464537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- я очень переживаю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________________________</w:t>
      </w:r>
    </w:p>
    <w:p w:rsidR="00F8726D" w:rsidRDefault="00464537" w:rsidP="00464537">
      <w:r>
        <w:rPr>
          <w:color w:val="000000"/>
          <w:sz w:val="28"/>
          <w:szCs w:val="28"/>
        </w:rPr>
        <w:t>- помогите мне ______________________</w:t>
      </w:r>
    </w:p>
    <w:sectPr w:rsidR="00F8726D" w:rsidSect="00F8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37"/>
    <w:rsid w:val="00464537"/>
    <w:rsid w:val="00F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RUSSIA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2011-01-16T13:19:00Z</dcterms:created>
  <dcterms:modified xsi:type="dcterms:W3CDTF">2011-01-16T13:19:00Z</dcterms:modified>
</cp:coreProperties>
</file>