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0" w:rsidRPr="0028439C" w:rsidRDefault="006D1A99" w:rsidP="0028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39C">
        <w:rPr>
          <w:rFonts w:ascii="Times New Roman" w:hAnsi="Times New Roman" w:cs="Times New Roman"/>
          <w:sz w:val="28"/>
          <w:szCs w:val="28"/>
        </w:rPr>
        <w:t>Взаимодействие общего и дополнительного образования в процессе воспитания подрастающего поколения.</w:t>
      </w:r>
    </w:p>
    <w:p w:rsidR="00472AC6" w:rsidRPr="0028439C" w:rsidRDefault="00472AC6" w:rsidP="0047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3B8" w:rsidRDefault="006A193F" w:rsidP="004A3D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8439C">
        <w:rPr>
          <w:rFonts w:ascii="Times New Roman" w:hAnsi="Times New Roman" w:cs="Times New Roman"/>
          <w:sz w:val="28"/>
          <w:szCs w:val="28"/>
        </w:rPr>
        <w:t>Все мы сознаем необходимость и важность общего образования, но не всегда признаем, что дополнительное образование – это важная составляющая в образовательного процесса в целом.</w:t>
      </w:r>
      <w:proofErr w:type="gramEnd"/>
      <w:r w:rsidR="00895E91" w:rsidRPr="0028439C">
        <w:rPr>
          <w:rFonts w:ascii="Times New Roman" w:hAnsi="Times New Roman" w:cs="Times New Roman"/>
          <w:sz w:val="28"/>
          <w:szCs w:val="28"/>
        </w:rPr>
        <w:t xml:space="preserve"> Ведь именно в дополнительном образовании подросток </w:t>
      </w:r>
      <w:r w:rsidR="0064184C" w:rsidRPr="0028439C">
        <w:rPr>
          <w:rFonts w:ascii="Times New Roman" w:hAnsi="Times New Roman" w:cs="Times New Roman"/>
          <w:sz w:val="28"/>
          <w:szCs w:val="28"/>
        </w:rPr>
        <w:t>учится применять полученные знания на практике, развивается как творческая личность, раскрывает</w:t>
      </w:r>
      <w:r w:rsidR="00850FF3" w:rsidRPr="0028439C">
        <w:rPr>
          <w:rFonts w:ascii="Times New Roman" w:hAnsi="Times New Roman" w:cs="Times New Roman"/>
          <w:sz w:val="28"/>
          <w:szCs w:val="28"/>
        </w:rPr>
        <w:t xml:space="preserve"> свои неординарные способности. </w:t>
      </w:r>
    </w:p>
    <w:p w:rsidR="008D21EC" w:rsidRPr="0028439C" w:rsidRDefault="00850FF3" w:rsidP="004A3D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39C">
        <w:rPr>
          <w:rFonts w:ascii="Times New Roman" w:hAnsi="Times New Roman" w:cs="Times New Roman"/>
          <w:sz w:val="28"/>
          <w:szCs w:val="28"/>
        </w:rPr>
        <w:t xml:space="preserve">Сколько раз вы замечали, </w:t>
      </w:r>
      <w:proofErr w:type="gramStart"/>
      <w:r w:rsidRPr="0028439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8439C">
        <w:rPr>
          <w:rFonts w:ascii="Times New Roman" w:hAnsi="Times New Roman" w:cs="Times New Roman"/>
          <w:sz w:val="28"/>
          <w:szCs w:val="28"/>
        </w:rPr>
        <w:t xml:space="preserve"> </w:t>
      </w:r>
      <w:r w:rsidR="00B21F7B" w:rsidRPr="0028439C">
        <w:rPr>
          <w:rFonts w:ascii="Times New Roman" w:hAnsi="Times New Roman" w:cs="Times New Roman"/>
          <w:sz w:val="28"/>
          <w:szCs w:val="28"/>
        </w:rPr>
        <w:t xml:space="preserve">в общем-то ничем не выделяющийся из общей массы ученик, вдруг раскрывает свой талант? Чаще </w:t>
      </w:r>
      <w:r w:rsidR="002D2A8B" w:rsidRPr="0028439C">
        <w:rPr>
          <w:rFonts w:ascii="Times New Roman" w:hAnsi="Times New Roman" w:cs="Times New Roman"/>
          <w:sz w:val="28"/>
          <w:szCs w:val="28"/>
        </w:rPr>
        <w:t>всего начало этого раскрытия происходит у вас за спиной, тогда, когда кто-то поверил, удивился, поддержал</w:t>
      </w:r>
      <w:r w:rsidR="006B23B8" w:rsidRPr="0028439C">
        <w:rPr>
          <w:rFonts w:ascii="Times New Roman" w:hAnsi="Times New Roman" w:cs="Times New Roman"/>
          <w:sz w:val="28"/>
          <w:szCs w:val="28"/>
        </w:rPr>
        <w:t>. Вот в это время подросток начинает верить в свои собственные силы, свою уникальность, непохожесть на окружающих и тогда, старается, чтобы все, кто его окружает, увидели его «особенность».</w:t>
      </w:r>
      <w:r w:rsidR="004A3D00" w:rsidRPr="0028439C">
        <w:rPr>
          <w:rFonts w:ascii="Times New Roman" w:hAnsi="Times New Roman" w:cs="Times New Roman"/>
          <w:sz w:val="28"/>
          <w:szCs w:val="28"/>
        </w:rPr>
        <w:t xml:space="preserve"> </w:t>
      </w:r>
      <w:r w:rsidR="00D67907" w:rsidRPr="0028439C">
        <w:rPr>
          <w:rFonts w:ascii="Times New Roman" w:hAnsi="Times New Roman" w:cs="Times New Roman"/>
          <w:sz w:val="28"/>
          <w:szCs w:val="28"/>
        </w:rPr>
        <w:t>В этот момент его замечаете и вы.</w:t>
      </w:r>
    </w:p>
    <w:p w:rsidR="00BD6F86" w:rsidRPr="0028439C" w:rsidRDefault="004A3D00" w:rsidP="000272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39C">
        <w:rPr>
          <w:rFonts w:ascii="Times New Roman" w:hAnsi="Times New Roman" w:cs="Times New Roman"/>
          <w:sz w:val="28"/>
          <w:szCs w:val="28"/>
        </w:rPr>
        <w:t xml:space="preserve">Основная задача общего образования на сегодняшний день </w:t>
      </w:r>
      <w:r w:rsidR="008C7359" w:rsidRPr="0028439C">
        <w:rPr>
          <w:rFonts w:ascii="Times New Roman" w:hAnsi="Times New Roman" w:cs="Times New Roman"/>
          <w:sz w:val="28"/>
          <w:szCs w:val="28"/>
        </w:rPr>
        <w:t>–</w:t>
      </w:r>
      <w:r w:rsidRPr="0028439C">
        <w:rPr>
          <w:rFonts w:ascii="Times New Roman" w:hAnsi="Times New Roman" w:cs="Times New Roman"/>
          <w:sz w:val="28"/>
          <w:szCs w:val="28"/>
        </w:rPr>
        <w:t xml:space="preserve"> </w:t>
      </w:r>
      <w:r w:rsidR="008C7359" w:rsidRPr="0028439C">
        <w:rPr>
          <w:rFonts w:ascii="Times New Roman" w:hAnsi="Times New Roman" w:cs="Times New Roman"/>
          <w:sz w:val="28"/>
          <w:szCs w:val="28"/>
        </w:rPr>
        <w:t>ввести ребенка в систему знаний, дать возможность суметь их применить</w:t>
      </w:r>
      <w:r w:rsidR="0029061A" w:rsidRPr="0028439C">
        <w:rPr>
          <w:rFonts w:ascii="Times New Roman" w:hAnsi="Times New Roman" w:cs="Times New Roman"/>
          <w:sz w:val="28"/>
          <w:szCs w:val="28"/>
        </w:rPr>
        <w:t>. А оттачивать навыки – отдается на откуп  самому ребенку</w:t>
      </w:r>
      <w:r w:rsidR="002D47B2" w:rsidRPr="0028439C">
        <w:rPr>
          <w:rFonts w:ascii="Times New Roman" w:hAnsi="Times New Roman" w:cs="Times New Roman"/>
          <w:sz w:val="28"/>
          <w:szCs w:val="28"/>
        </w:rPr>
        <w:t xml:space="preserve"> в форме домашнего задания, практического занятия, лабораторной работы</w:t>
      </w:r>
      <w:r w:rsidR="00326CB9" w:rsidRPr="0028439C">
        <w:rPr>
          <w:rFonts w:ascii="Times New Roman" w:hAnsi="Times New Roman" w:cs="Times New Roman"/>
          <w:sz w:val="28"/>
          <w:szCs w:val="28"/>
        </w:rPr>
        <w:t xml:space="preserve">. А как же занятия для приобретения </w:t>
      </w:r>
      <w:r w:rsidR="003B30EB" w:rsidRPr="0028439C">
        <w:rPr>
          <w:rFonts w:ascii="Times New Roman" w:hAnsi="Times New Roman" w:cs="Times New Roman"/>
          <w:sz w:val="28"/>
          <w:szCs w:val="28"/>
        </w:rPr>
        <w:t>социальных на</w:t>
      </w:r>
      <w:r w:rsidR="00BB2A73" w:rsidRPr="0028439C">
        <w:rPr>
          <w:rFonts w:ascii="Times New Roman" w:hAnsi="Times New Roman" w:cs="Times New Roman"/>
          <w:sz w:val="28"/>
          <w:szCs w:val="28"/>
        </w:rPr>
        <w:t xml:space="preserve">выков: общения, умения работать в команде, нацеленности на результат? </w:t>
      </w:r>
    </w:p>
    <w:p w:rsidR="00BD6F86" w:rsidRPr="0028439C" w:rsidRDefault="00F6428D" w:rsidP="000272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39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B2A73" w:rsidRPr="0028439C">
        <w:rPr>
          <w:rFonts w:ascii="Times New Roman" w:hAnsi="Times New Roman" w:cs="Times New Roman"/>
          <w:sz w:val="28"/>
          <w:szCs w:val="28"/>
        </w:rPr>
        <w:t xml:space="preserve">общее образование </w:t>
      </w:r>
      <w:r w:rsidRPr="0028439C">
        <w:rPr>
          <w:rFonts w:ascii="Times New Roman" w:hAnsi="Times New Roman" w:cs="Times New Roman"/>
          <w:sz w:val="28"/>
          <w:szCs w:val="28"/>
        </w:rPr>
        <w:t xml:space="preserve">ставит перед </w:t>
      </w:r>
      <w:proofErr w:type="gramStart"/>
      <w:r w:rsidRPr="002843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8439C">
        <w:rPr>
          <w:rFonts w:ascii="Times New Roman" w:hAnsi="Times New Roman" w:cs="Times New Roman"/>
          <w:sz w:val="28"/>
          <w:szCs w:val="28"/>
        </w:rPr>
        <w:t xml:space="preserve"> цели и показывает кратчайший путь к их достижению</w:t>
      </w:r>
      <w:r w:rsidR="00E81532" w:rsidRPr="0028439C">
        <w:rPr>
          <w:rFonts w:ascii="Times New Roman" w:hAnsi="Times New Roman" w:cs="Times New Roman"/>
          <w:sz w:val="28"/>
          <w:szCs w:val="28"/>
        </w:rPr>
        <w:t xml:space="preserve">. Дополнительное образование дает возможность мыслить творчески </w:t>
      </w:r>
      <w:proofErr w:type="gramStart"/>
      <w:r w:rsidR="00E81532" w:rsidRPr="002843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1532" w:rsidRPr="0028439C">
        <w:rPr>
          <w:rFonts w:ascii="Times New Roman" w:hAnsi="Times New Roman" w:cs="Times New Roman"/>
          <w:sz w:val="28"/>
          <w:szCs w:val="28"/>
        </w:rPr>
        <w:t xml:space="preserve"> определяя цель предлагает найти нестандартные решения и подходы</w:t>
      </w:r>
      <w:r w:rsidR="008D21EC" w:rsidRPr="0028439C">
        <w:rPr>
          <w:rFonts w:ascii="Times New Roman" w:hAnsi="Times New Roman" w:cs="Times New Roman"/>
          <w:sz w:val="28"/>
          <w:szCs w:val="28"/>
        </w:rPr>
        <w:t xml:space="preserve">. </w:t>
      </w:r>
      <w:r w:rsidR="00D207B0" w:rsidRPr="0028439C">
        <w:rPr>
          <w:rFonts w:ascii="Times New Roman" w:hAnsi="Times New Roman" w:cs="Times New Roman"/>
          <w:sz w:val="28"/>
          <w:szCs w:val="28"/>
        </w:rPr>
        <w:t>Комплексные и модернизированные программы дают возможно</w:t>
      </w:r>
      <w:r w:rsidR="0089047E" w:rsidRPr="0028439C">
        <w:rPr>
          <w:rFonts w:ascii="Times New Roman" w:hAnsi="Times New Roman" w:cs="Times New Roman"/>
          <w:sz w:val="28"/>
          <w:szCs w:val="28"/>
        </w:rPr>
        <w:t>сть</w:t>
      </w:r>
      <w:r w:rsidR="00D207B0" w:rsidRPr="0028439C">
        <w:rPr>
          <w:rFonts w:ascii="Times New Roman" w:hAnsi="Times New Roman" w:cs="Times New Roman"/>
          <w:sz w:val="28"/>
          <w:szCs w:val="28"/>
        </w:rPr>
        <w:t xml:space="preserve"> подойти к обучению и воспитанию подрастающего поколения в зависимости от темпов его развития </w:t>
      </w:r>
      <w:r w:rsidR="0089047E" w:rsidRPr="0028439C">
        <w:rPr>
          <w:rFonts w:ascii="Times New Roman" w:hAnsi="Times New Roman" w:cs="Times New Roman"/>
          <w:sz w:val="28"/>
          <w:szCs w:val="28"/>
        </w:rPr>
        <w:t>–</w:t>
      </w:r>
      <w:r w:rsidR="00D207B0" w:rsidRPr="0028439C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89047E" w:rsidRPr="0028439C">
        <w:rPr>
          <w:rFonts w:ascii="Times New Roman" w:hAnsi="Times New Roman" w:cs="Times New Roman"/>
          <w:sz w:val="28"/>
          <w:szCs w:val="28"/>
        </w:rPr>
        <w:t>. В то время</w:t>
      </w:r>
      <w:proofErr w:type="gramStart"/>
      <w:r w:rsidR="0089047E" w:rsidRPr="002843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047E" w:rsidRPr="0028439C">
        <w:rPr>
          <w:rFonts w:ascii="Times New Roman" w:hAnsi="Times New Roman" w:cs="Times New Roman"/>
          <w:sz w:val="28"/>
          <w:szCs w:val="28"/>
        </w:rPr>
        <w:t xml:space="preserve"> как в классе существует программа, рассчитанная на ученика среднего уровня развития.</w:t>
      </w:r>
      <w:r w:rsidR="0002725E" w:rsidRPr="0028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20" w:rsidRPr="0028439C" w:rsidRDefault="0002725E" w:rsidP="000272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39C">
        <w:rPr>
          <w:rFonts w:ascii="Times New Roman" w:hAnsi="Times New Roman" w:cs="Times New Roman"/>
          <w:sz w:val="28"/>
          <w:szCs w:val="28"/>
        </w:rPr>
        <w:t xml:space="preserve">В среднем и старшем звене школы ученики могут посещать факультативы по интересам, дополнительные занятия, где могут получить знания сверх </w:t>
      </w:r>
      <w:r w:rsidR="005B779B" w:rsidRPr="0028439C">
        <w:rPr>
          <w:rFonts w:ascii="Times New Roman" w:hAnsi="Times New Roman" w:cs="Times New Roman"/>
          <w:sz w:val="28"/>
          <w:szCs w:val="28"/>
        </w:rPr>
        <w:t>утвержденного для всех</w:t>
      </w:r>
      <w:r w:rsidRPr="0028439C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5B779B" w:rsidRPr="0028439C">
        <w:rPr>
          <w:rFonts w:ascii="Times New Roman" w:hAnsi="Times New Roman" w:cs="Times New Roman"/>
          <w:sz w:val="28"/>
          <w:szCs w:val="28"/>
        </w:rPr>
        <w:t xml:space="preserve">. </w:t>
      </w:r>
      <w:r w:rsidR="00BD6F86" w:rsidRPr="0028439C">
        <w:rPr>
          <w:rFonts w:ascii="Times New Roman" w:hAnsi="Times New Roman" w:cs="Times New Roman"/>
          <w:sz w:val="28"/>
          <w:szCs w:val="28"/>
        </w:rPr>
        <w:t xml:space="preserve">В учреждении дополнительного образования </w:t>
      </w:r>
      <w:r w:rsidR="0007473C" w:rsidRPr="0028439C">
        <w:rPr>
          <w:rFonts w:ascii="Times New Roman" w:hAnsi="Times New Roman" w:cs="Times New Roman"/>
          <w:sz w:val="28"/>
          <w:szCs w:val="28"/>
        </w:rPr>
        <w:t>ребенок может</w:t>
      </w:r>
      <w:r w:rsidR="00BD6F86" w:rsidRPr="0028439C">
        <w:rPr>
          <w:rFonts w:ascii="Times New Roman" w:hAnsi="Times New Roman" w:cs="Times New Roman"/>
          <w:sz w:val="28"/>
          <w:szCs w:val="28"/>
        </w:rPr>
        <w:t xml:space="preserve"> получить навыки </w:t>
      </w:r>
      <w:r w:rsidR="000C7170" w:rsidRPr="0028439C">
        <w:rPr>
          <w:rFonts w:ascii="Times New Roman" w:hAnsi="Times New Roman" w:cs="Times New Roman"/>
          <w:sz w:val="28"/>
          <w:szCs w:val="28"/>
        </w:rPr>
        <w:t>необходимые ежедневно.</w:t>
      </w:r>
    </w:p>
    <w:p w:rsidR="00BD6F86" w:rsidRPr="0028439C" w:rsidRDefault="000C7170" w:rsidP="000272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39C">
        <w:rPr>
          <w:rFonts w:ascii="Times New Roman" w:hAnsi="Times New Roman" w:cs="Times New Roman"/>
          <w:sz w:val="28"/>
          <w:szCs w:val="28"/>
        </w:rPr>
        <w:t xml:space="preserve"> </w:t>
      </w:r>
      <w:r w:rsidR="005E5BC2" w:rsidRPr="0028439C">
        <w:rPr>
          <w:rFonts w:ascii="Times New Roman" w:hAnsi="Times New Roman" w:cs="Times New Roman"/>
          <w:sz w:val="28"/>
          <w:szCs w:val="28"/>
        </w:rPr>
        <w:t>Кто из</w:t>
      </w:r>
      <w:r w:rsidR="00477C93" w:rsidRPr="0028439C">
        <w:rPr>
          <w:rFonts w:ascii="Times New Roman" w:hAnsi="Times New Roman" w:cs="Times New Roman"/>
          <w:sz w:val="28"/>
          <w:szCs w:val="28"/>
        </w:rPr>
        <w:t xml:space="preserve"> вас, кроме учителей-предметников</w:t>
      </w:r>
      <w:r w:rsidR="00980520" w:rsidRPr="0028439C">
        <w:rPr>
          <w:rFonts w:ascii="Times New Roman" w:hAnsi="Times New Roman" w:cs="Times New Roman"/>
          <w:sz w:val="28"/>
          <w:szCs w:val="28"/>
        </w:rPr>
        <w:t>,</w:t>
      </w:r>
      <w:r w:rsidR="00477C93" w:rsidRPr="0028439C">
        <w:rPr>
          <w:rFonts w:ascii="Times New Roman" w:hAnsi="Times New Roman" w:cs="Times New Roman"/>
          <w:sz w:val="28"/>
          <w:szCs w:val="28"/>
        </w:rPr>
        <w:t xml:space="preserve"> использует в повседневной жизни специальные знания, полученные в школе, например, вычисляет </w:t>
      </w:r>
      <w:r w:rsidR="0026533A" w:rsidRPr="0028439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26533A" w:rsidRPr="002843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7C93" w:rsidRPr="0028439C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477C93" w:rsidRPr="0028439C">
        <w:rPr>
          <w:rFonts w:ascii="Times New Roman" w:hAnsi="Times New Roman" w:cs="Times New Roman"/>
          <w:sz w:val="28"/>
          <w:szCs w:val="28"/>
        </w:rPr>
        <w:t>, ра</w:t>
      </w:r>
      <w:r w:rsidR="00D05F14" w:rsidRPr="0028439C">
        <w:rPr>
          <w:rFonts w:ascii="Times New Roman" w:hAnsi="Times New Roman" w:cs="Times New Roman"/>
          <w:sz w:val="28"/>
          <w:szCs w:val="28"/>
        </w:rPr>
        <w:t>з</w:t>
      </w:r>
      <w:r w:rsidR="00477C93" w:rsidRPr="0028439C">
        <w:rPr>
          <w:rFonts w:ascii="Times New Roman" w:hAnsi="Times New Roman" w:cs="Times New Roman"/>
          <w:sz w:val="28"/>
          <w:szCs w:val="28"/>
        </w:rPr>
        <w:t>бирает предложения по составу</w:t>
      </w:r>
      <w:r w:rsidR="00186075" w:rsidRPr="0028439C">
        <w:rPr>
          <w:rFonts w:ascii="Times New Roman" w:hAnsi="Times New Roman" w:cs="Times New Roman"/>
          <w:sz w:val="28"/>
          <w:szCs w:val="28"/>
        </w:rPr>
        <w:t>, использует знани</w:t>
      </w:r>
      <w:r w:rsidR="00980520" w:rsidRPr="0028439C">
        <w:rPr>
          <w:rFonts w:ascii="Times New Roman" w:hAnsi="Times New Roman" w:cs="Times New Roman"/>
          <w:sz w:val="28"/>
          <w:szCs w:val="28"/>
        </w:rPr>
        <w:t>я</w:t>
      </w:r>
      <w:r w:rsidR="00186075" w:rsidRPr="0028439C">
        <w:rPr>
          <w:rFonts w:ascii="Times New Roman" w:hAnsi="Times New Roman" w:cs="Times New Roman"/>
          <w:sz w:val="28"/>
          <w:szCs w:val="28"/>
        </w:rPr>
        <w:t xml:space="preserve"> стихосложения? Насколько чаще вы пришиваете пуговицы, чем используете эти знания? </w:t>
      </w:r>
    </w:p>
    <w:p w:rsidR="00720ACB" w:rsidRPr="0028439C" w:rsidRDefault="00980520" w:rsidP="000272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39C">
        <w:rPr>
          <w:rFonts w:ascii="Times New Roman" w:hAnsi="Times New Roman" w:cs="Times New Roman"/>
          <w:sz w:val="28"/>
          <w:szCs w:val="28"/>
        </w:rPr>
        <w:t xml:space="preserve">Дети, приходящие к нам в Центр </w:t>
      </w:r>
      <w:r w:rsidR="00752944" w:rsidRPr="0028439C">
        <w:rPr>
          <w:rFonts w:ascii="Times New Roman" w:hAnsi="Times New Roman" w:cs="Times New Roman"/>
          <w:sz w:val="28"/>
          <w:szCs w:val="28"/>
        </w:rPr>
        <w:t xml:space="preserve"> - это ваши дети, которые кроме обязательных знаний, </w:t>
      </w:r>
      <w:r w:rsidR="00D33943" w:rsidRPr="0028439C">
        <w:rPr>
          <w:rFonts w:ascii="Times New Roman" w:hAnsi="Times New Roman" w:cs="Times New Roman"/>
          <w:sz w:val="28"/>
          <w:szCs w:val="28"/>
        </w:rPr>
        <w:t>что</w:t>
      </w:r>
      <w:r w:rsidR="00752944" w:rsidRPr="0028439C">
        <w:rPr>
          <w:rFonts w:ascii="Times New Roman" w:hAnsi="Times New Roman" w:cs="Times New Roman"/>
          <w:sz w:val="28"/>
          <w:szCs w:val="28"/>
        </w:rPr>
        <w:t xml:space="preserve"> дает им общеобразовательная школа, получают навыки и умен</w:t>
      </w:r>
      <w:r w:rsidR="00D33943" w:rsidRPr="0028439C">
        <w:rPr>
          <w:rFonts w:ascii="Times New Roman" w:hAnsi="Times New Roman" w:cs="Times New Roman"/>
          <w:sz w:val="28"/>
          <w:szCs w:val="28"/>
        </w:rPr>
        <w:t>и</w:t>
      </w:r>
      <w:r w:rsidR="00752944" w:rsidRPr="0028439C">
        <w:rPr>
          <w:rFonts w:ascii="Times New Roman" w:hAnsi="Times New Roman" w:cs="Times New Roman"/>
          <w:sz w:val="28"/>
          <w:szCs w:val="28"/>
        </w:rPr>
        <w:t>я</w:t>
      </w:r>
      <w:r w:rsidR="00D33943" w:rsidRPr="0028439C">
        <w:rPr>
          <w:rFonts w:ascii="Times New Roman" w:hAnsi="Times New Roman" w:cs="Times New Roman"/>
          <w:sz w:val="28"/>
          <w:szCs w:val="28"/>
        </w:rPr>
        <w:t xml:space="preserve"> необходимые в повседневной жизни. Здесь </w:t>
      </w:r>
      <w:r w:rsidR="00C2494A" w:rsidRPr="0028439C">
        <w:rPr>
          <w:rFonts w:ascii="Times New Roman" w:hAnsi="Times New Roman" w:cs="Times New Roman"/>
          <w:sz w:val="28"/>
          <w:szCs w:val="28"/>
        </w:rPr>
        <w:t xml:space="preserve">им преподаются те знания, которые пригодятся им в </w:t>
      </w:r>
      <w:r w:rsidR="00C2494A" w:rsidRPr="0028439C">
        <w:rPr>
          <w:rFonts w:ascii="Times New Roman" w:hAnsi="Times New Roman" w:cs="Times New Roman"/>
          <w:sz w:val="28"/>
          <w:szCs w:val="28"/>
          <w:highlight w:val="yellow"/>
        </w:rPr>
        <w:t>повседневной жизни</w:t>
      </w:r>
      <w:r w:rsidR="00C9778A" w:rsidRPr="0028439C">
        <w:rPr>
          <w:rFonts w:ascii="Times New Roman" w:hAnsi="Times New Roman" w:cs="Times New Roman"/>
          <w:sz w:val="28"/>
          <w:szCs w:val="28"/>
        </w:rPr>
        <w:t xml:space="preserve"> (реальности)</w:t>
      </w:r>
      <w:r w:rsidR="00C2494A" w:rsidRPr="0028439C">
        <w:rPr>
          <w:rFonts w:ascii="Times New Roman" w:hAnsi="Times New Roman" w:cs="Times New Roman"/>
          <w:sz w:val="28"/>
          <w:szCs w:val="28"/>
        </w:rPr>
        <w:t>, помогут выбрать свой путь в профессии</w:t>
      </w:r>
      <w:r w:rsidR="000E54FB" w:rsidRPr="0028439C">
        <w:rPr>
          <w:rFonts w:ascii="Times New Roman" w:hAnsi="Times New Roman" w:cs="Times New Roman"/>
          <w:sz w:val="28"/>
          <w:szCs w:val="28"/>
        </w:rPr>
        <w:t>. Кроме обучения в нашем Центре проводятся различного рода рекреативные мероприятия</w:t>
      </w:r>
      <w:r w:rsidR="00720ACB" w:rsidRPr="0028439C">
        <w:rPr>
          <w:rFonts w:ascii="Times New Roman" w:hAnsi="Times New Roman" w:cs="Times New Roman"/>
          <w:sz w:val="28"/>
          <w:szCs w:val="28"/>
        </w:rPr>
        <w:t>, принимая участие в которых ребенок узнает, что такое дух соперничества, сопереживание</w:t>
      </w:r>
      <w:r w:rsidR="00733045" w:rsidRPr="0028439C">
        <w:rPr>
          <w:rFonts w:ascii="Times New Roman" w:hAnsi="Times New Roman" w:cs="Times New Roman"/>
          <w:sz w:val="28"/>
          <w:szCs w:val="28"/>
        </w:rPr>
        <w:t xml:space="preserve">, некоторые проходят «испытание славой». </w:t>
      </w:r>
    </w:p>
    <w:p w:rsidR="00020BEF" w:rsidRDefault="00020BEF" w:rsidP="000272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39C">
        <w:rPr>
          <w:rFonts w:ascii="Times New Roman" w:hAnsi="Times New Roman" w:cs="Times New Roman"/>
          <w:sz w:val="28"/>
          <w:szCs w:val="28"/>
        </w:rPr>
        <w:t xml:space="preserve">Отделом организации досуга Центра внешкольной работы </w:t>
      </w:r>
      <w:r w:rsidR="00870091" w:rsidRPr="0028439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28439C"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="00414F60" w:rsidRPr="0028439C">
        <w:rPr>
          <w:rFonts w:ascii="Times New Roman" w:hAnsi="Times New Roman" w:cs="Times New Roman"/>
          <w:sz w:val="28"/>
          <w:szCs w:val="28"/>
        </w:rPr>
        <w:t xml:space="preserve"> различных форм</w:t>
      </w:r>
      <w:r w:rsidRPr="0028439C">
        <w:rPr>
          <w:rFonts w:ascii="Times New Roman" w:hAnsi="Times New Roman" w:cs="Times New Roman"/>
          <w:sz w:val="28"/>
          <w:szCs w:val="28"/>
        </w:rPr>
        <w:t xml:space="preserve">, ориентированные на определенный возраст учащихся. </w:t>
      </w:r>
      <w:proofErr w:type="gramStart"/>
      <w:r w:rsidR="00414F60" w:rsidRPr="0028439C">
        <w:rPr>
          <w:rFonts w:ascii="Times New Roman" w:hAnsi="Times New Roman" w:cs="Times New Roman"/>
          <w:sz w:val="28"/>
          <w:szCs w:val="28"/>
        </w:rPr>
        <w:t xml:space="preserve">Это – интеллектуальные игры, диспуты, конкурсы, </w:t>
      </w:r>
      <w:r w:rsidR="005D5FF3" w:rsidRPr="0028439C">
        <w:rPr>
          <w:rFonts w:ascii="Times New Roman" w:hAnsi="Times New Roman" w:cs="Times New Roman"/>
          <w:sz w:val="28"/>
          <w:szCs w:val="28"/>
        </w:rPr>
        <w:t>праздники, литературно-музыкальные композиции, профилактические мероприятия</w:t>
      </w:r>
      <w:r w:rsidR="00870091" w:rsidRPr="0028439C">
        <w:rPr>
          <w:rFonts w:ascii="Times New Roman" w:hAnsi="Times New Roman" w:cs="Times New Roman"/>
          <w:sz w:val="28"/>
          <w:szCs w:val="28"/>
        </w:rPr>
        <w:t xml:space="preserve">, встречи с </w:t>
      </w:r>
      <w:r w:rsidR="00870091" w:rsidRPr="0028439C">
        <w:rPr>
          <w:rFonts w:ascii="Times New Roman" w:hAnsi="Times New Roman" w:cs="Times New Roman"/>
          <w:sz w:val="28"/>
          <w:szCs w:val="28"/>
        </w:rPr>
        <w:lastRenderedPageBreak/>
        <w:t>интересными людьми, викторины, марафоны,</w:t>
      </w:r>
      <w:r w:rsidR="0029677D" w:rsidRPr="0028439C">
        <w:rPr>
          <w:rFonts w:ascii="Times New Roman" w:hAnsi="Times New Roman" w:cs="Times New Roman"/>
          <w:sz w:val="28"/>
          <w:szCs w:val="28"/>
        </w:rPr>
        <w:t xml:space="preserve"> фестивали и многое другое.</w:t>
      </w:r>
      <w:proofErr w:type="gramEnd"/>
      <w:r w:rsidR="0029677D" w:rsidRPr="0028439C">
        <w:rPr>
          <w:rFonts w:ascii="Times New Roman" w:hAnsi="Times New Roman" w:cs="Times New Roman"/>
          <w:sz w:val="28"/>
          <w:szCs w:val="28"/>
        </w:rPr>
        <w:t xml:space="preserve"> </w:t>
      </w:r>
      <w:r w:rsidR="008442F6" w:rsidRPr="0028439C">
        <w:rPr>
          <w:rFonts w:ascii="Times New Roman" w:hAnsi="Times New Roman" w:cs="Times New Roman"/>
          <w:sz w:val="28"/>
          <w:szCs w:val="28"/>
        </w:rPr>
        <w:t xml:space="preserve">Все эти мероприятия направлены на воспитание </w:t>
      </w:r>
      <w:r w:rsidR="009744FF" w:rsidRPr="0028439C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="008442F6" w:rsidRPr="0028439C">
        <w:rPr>
          <w:rFonts w:ascii="Times New Roman" w:hAnsi="Times New Roman" w:cs="Times New Roman"/>
          <w:sz w:val="28"/>
          <w:szCs w:val="28"/>
        </w:rPr>
        <w:t>развитой, самодостаточной личности, получившей необходимые</w:t>
      </w:r>
      <w:r w:rsidR="009744FF" w:rsidRPr="0028439C">
        <w:rPr>
          <w:rFonts w:ascii="Times New Roman" w:hAnsi="Times New Roman" w:cs="Times New Roman"/>
          <w:sz w:val="28"/>
          <w:szCs w:val="28"/>
        </w:rPr>
        <w:t xml:space="preserve"> знания и умения в образовательном процессе школы. Именно поэтому мы считаем, что не</w:t>
      </w:r>
      <w:r w:rsidR="00DC161C" w:rsidRPr="0028439C">
        <w:rPr>
          <w:rFonts w:ascii="Times New Roman" w:hAnsi="Times New Roman" w:cs="Times New Roman"/>
          <w:sz w:val="28"/>
          <w:szCs w:val="28"/>
        </w:rPr>
        <w:t>об</w:t>
      </w:r>
      <w:r w:rsidR="009744FF" w:rsidRPr="0028439C">
        <w:rPr>
          <w:rFonts w:ascii="Times New Roman" w:hAnsi="Times New Roman" w:cs="Times New Roman"/>
          <w:sz w:val="28"/>
          <w:szCs w:val="28"/>
        </w:rPr>
        <w:t xml:space="preserve">ходимо </w:t>
      </w:r>
      <w:r w:rsidR="00DC161C" w:rsidRPr="0028439C">
        <w:rPr>
          <w:rFonts w:ascii="Times New Roman" w:hAnsi="Times New Roman" w:cs="Times New Roman"/>
          <w:sz w:val="28"/>
          <w:szCs w:val="28"/>
        </w:rPr>
        <w:t>тесное сотрудничество учреждений общего и дополнительного образования на всех этапах обучения</w:t>
      </w:r>
      <w:r w:rsidR="0026533A" w:rsidRPr="0028439C">
        <w:rPr>
          <w:rFonts w:ascii="Times New Roman" w:hAnsi="Times New Roman" w:cs="Times New Roman"/>
          <w:sz w:val="28"/>
          <w:szCs w:val="28"/>
        </w:rPr>
        <w:t xml:space="preserve"> подрастающего поколения. </w:t>
      </w:r>
      <w:r w:rsidR="00A53D74" w:rsidRPr="0028439C">
        <w:rPr>
          <w:rFonts w:ascii="Times New Roman" w:hAnsi="Times New Roman" w:cs="Times New Roman"/>
          <w:sz w:val="28"/>
          <w:szCs w:val="28"/>
        </w:rPr>
        <w:t xml:space="preserve">Ибо что </w:t>
      </w:r>
      <w:proofErr w:type="spellStart"/>
      <w:proofErr w:type="gramStart"/>
      <w:r w:rsidR="00A53D74" w:rsidRPr="0028439C">
        <w:rPr>
          <w:rFonts w:ascii="Times New Roman" w:hAnsi="Times New Roman" w:cs="Times New Roman"/>
          <w:sz w:val="28"/>
          <w:szCs w:val="28"/>
        </w:rPr>
        <w:t>поссем</w:t>
      </w:r>
      <w:proofErr w:type="spellEnd"/>
      <w:proofErr w:type="gramEnd"/>
      <w:r w:rsidR="00A53D74" w:rsidRPr="0028439C">
        <w:rPr>
          <w:rFonts w:ascii="Times New Roman" w:hAnsi="Times New Roman" w:cs="Times New Roman"/>
          <w:sz w:val="28"/>
          <w:szCs w:val="28"/>
        </w:rPr>
        <w:t>, то нам придется пожинать.</w:t>
      </w:r>
    </w:p>
    <w:p w:rsidR="00F529E2" w:rsidRPr="0028439C" w:rsidRDefault="00F529E2" w:rsidP="00F529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каждого из вас в классах есть дети, которые неудобны в обучении, т.к. отстают от программы, не могут усвоить материал, слишком активны, но не в плане учебы, стоят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вы уделяете слишком много внимания их поведению, как классный руководитель, или напротив – ничем не выделяющиеся из общей массы учащиеся, не отстающие от программы, но ничем себя не проявляющие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общественной жизни класса, школы. Мы предлагаем вам облегчить вашу работу и приглашаем вас вместе с вашими учениками на наши мероприятия, для участия – активного или пассивного.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мы предлагаем задействовать в непосредственно подготовке и реализации крупных мероприятий. Это особо дисциплинирует, воспитывает обязательность и ответственность подростка. </w:t>
      </w:r>
    </w:p>
    <w:p w:rsidR="00F529E2" w:rsidRPr="0028439C" w:rsidRDefault="00F529E2" w:rsidP="000272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1A4D" w:rsidRPr="0028439C" w:rsidRDefault="000D475E" w:rsidP="009F0B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9C">
        <w:rPr>
          <w:rFonts w:ascii="Times New Roman" w:hAnsi="Times New Roman" w:cs="Times New Roman"/>
          <w:sz w:val="28"/>
          <w:szCs w:val="28"/>
        </w:rPr>
        <w:t>предложение по организации совместной деятельности</w:t>
      </w:r>
      <w:r w:rsidR="009F0B97" w:rsidRPr="0028439C">
        <w:rPr>
          <w:rFonts w:ascii="Times New Roman" w:hAnsi="Times New Roman" w:cs="Times New Roman"/>
          <w:sz w:val="28"/>
          <w:szCs w:val="28"/>
        </w:rPr>
        <w:t xml:space="preserve"> – на основе плана воспитательной работы МБОУ ДОД ЦВР</w:t>
      </w:r>
    </w:p>
    <w:p w:rsidR="00A93DE5" w:rsidRPr="0028439C" w:rsidRDefault="00A93DE5" w:rsidP="0047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DE5" w:rsidRPr="0028439C" w:rsidRDefault="00A93DE5" w:rsidP="0047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DE5" w:rsidRPr="0028439C" w:rsidRDefault="00A93DE5" w:rsidP="0028439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A93DE5" w:rsidRPr="0028439C" w:rsidSect="002653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29CD"/>
    <w:multiLevelType w:val="hybridMultilevel"/>
    <w:tmpl w:val="9E6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44838"/>
    <w:multiLevelType w:val="hybridMultilevel"/>
    <w:tmpl w:val="4AD0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D1A99"/>
    <w:rsid w:val="00020BEF"/>
    <w:rsid w:val="0002725E"/>
    <w:rsid w:val="0007473C"/>
    <w:rsid w:val="000C7170"/>
    <w:rsid w:val="000D475E"/>
    <w:rsid w:val="000E54FB"/>
    <w:rsid w:val="00186075"/>
    <w:rsid w:val="001C71A4"/>
    <w:rsid w:val="001E65F8"/>
    <w:rsid w:val="00201793"/>
    <w:rsid w:val="00207BEA"/>
    <w:rsid w:val="00243648"/>
    <w:rsid w:val="0025346C"/>
    <w:rsid w:val="0026533A"/>
    <w:rsid w:val="0028439C"/>
    <w:rsid w:val="0029061A"/>
    <w:rsid w:val="0029677D"/>
    <w:rsid w:val="002D2A8B"/>
    <w:rsid w:val="002D47B2"/>
    <w:rsid w:val="002F368C"/>
    <w:rsid w:val="00326CB9"/>
    <w:rsid w:val="003B30EB"/>
    <w:rsid w:val="003D0850"/>
    <w:rsid w:val="00414F60"/>
    <w:rsid w:val="00472AC6"/>
    <w:rsid w:val="00477C93"/>
    <w:rsid w:val="004875A1"/>
    <w:rsid w:val="004A3D00"/>
    <w:rsid w:val="004B6A3D"/>
    <w:rsid w:val="00562E95"/>
    <w:rsid w:val="005B779B"/>
    <w:rsid w:val="005D5FF3"/>
    <w:rsid w:val="005E5BC2"/>
    <w:rsid w:val="0064184C"/>
    <w:rsid w:val="006A193F"/>
    <w:rsid w:val="006B23B8"/>
    <w:rsid w:val="006B2EC7"/>
    <w:rsid w:val="006D0362"/>
    <w:rsid w:val="006D1A99"/>
    <w:rsid w:val="00720ACB"/>
    <w:rsid w:val="00733045"/>
    <w:rsid w:val="0074696C"/>
    <w:rsid w:val="00752944"/>
    <w:rsid w:val="007731C9"/>
    <w:rsid w:val="008442F6"/>
    <w:rsid w:val="00844D0B"/>
    <w:rsid w:val="00850FF3"/>
    <w:rsid w:val="00870091"/>
    <w:rsid w:val="0089047E"/>
    <w:rsid w:val="00895E91"/>
    <w:rsid w:val="008C041C"/>
    <w:rsid w:val="008C7359"/>
    <w:rsid w:val="008D21EC"/>
    <w:rsid w:val="00951ED7"/>
    <w:rsid w:val="009744FF"/>
    <w:rsid w:val="00980520"/>
    <w:rsid w:val="009F0B97"/>
    <w:rsid w:val="00A33192"/>
    <w:rsid w:val="00A53D74"/>
    <w:rsid w:val="00A93DE5"/>
    <w:rsid w:val="00AD4515"/>
    <w:rsid w:val="00B21F7B"/>
    <w:rsid w:val="00BA4F4A"/>
    <w:rsid w:val="00BB2A73"/>
    <w:rsid w:val="00BD6F86"/>
    <w:rsid w:val="00C2494A"/>
    <w:rsid w:val="00C9778A"/>
    <w:rsid w:val="00CF5013"/>
    <w:rsid w:val="00D05F14"/>
    <w:rsid w:val="00D207B0"/>
    <w:rsid w:val="00D33943"/>
    <w:rsid w:val="00D4386A"/>
    <w:rsid w:val="00D67907"/>
    <w:rsid w:val="00DA1AB1"/>
    <w:rsid w:val="00DC161C"/>
    <w:rsid w:val="00DD1A4D"/>
    <w:rsid w:val="00E427C9"/>
    <w:rsid w:val="00E81532"/>
    <w:rsid w:val="00F529E2"/>
    <w:rsid w:val="00F6428D"/>
    <w:rsid w:val="00FB0D1C"/>
    <w:rsid w:val="00FE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2012-09-10T10:45:00Z</cp:lastPrinted>
  <dcterms:created xsi:type="dcterms:W3CDTF">2013-01-22T08:43:00Z</dcterms:created>
  <dcterms:modified xsi:type="dcterms:W3CDTF">2013-01-22T08:43:00Z</dcterms:modified>
</cp:coreProperties>
</file>