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E0" w:rsidRPr="00BA0326" w:rsidRDefault="009069E0" w:rsidP="009069E0">
      <w:r w:rsidRPr="00BA0326">
        <w:t>Детский праздник «Веселое путешествие на поляну игр»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069E0" w:rsidRPr="00566611" w:rsidTr="00F75EBD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069E0" w:rsidRPr="00566611" w:rsidRDefault="009069E0" w:rsidP="00F75EBD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Звучит музыкальное вступление. Появляются ведущие детского праздника – две девочки-подростка. Первая – в спортивной форме, с рюкзаком, в кроссовках и спортивной шапочке. Вторая – вся в бантиках, с сачком, биноклем и компасом.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Перед второй девочкой по диагонали игровой площадки пробегает первая. Обращается к подружке.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1-я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Не отставай!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2-я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Куда ты торопишься?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1-я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Как куда? Мы отправляемся в путешествие.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2-я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Подожди! Мы еще ребятам не сказали об этом.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1-я ведущая возвращается ко второй и обращается к ребятам в зал.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1-я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Ребята, пойдемте с нами! Мы отправляемся в сказочное путешествие. Мы отыщем Поляну игр!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Слышна сказочная музыка.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2-я ведущая с беспокойством начинает разглядывать всех присутствующих в бинокль.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2-я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Мы попали в лес...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1-я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Лес? А это значит, вот-вот появятся разбойники. </w:t>
            </w:r>
            <w:proofErr w:type="gramStart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(Достает огромную рогатку.</w:t>
            </w:r>
            <w:proofErr w:type="gramEnd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Обороняется.) </w:t>
            </w:r>
            <w:proofErr w:type="gramEnd"/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2-я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Мы в сказочном лесу! Ребята, что такое – лес?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Дети: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Большие деревья!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2-я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Ребята, которые справа от меня, – будут лесом. </w:t>
            </w: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(Дети, вслед за ведущей имитируя лес, поднимают вверх руки.)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Слева – ветром. Что ветер делает? Правильно, налетает, гнет деревья! Давайте покажем, как дует ветер. </w:t>
            </w: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(Дети повторяют за ведущей.)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Ребята, скажите, кто живет на деревьях? Правильно, птицы. Давайте представим, что ветер налетел. </w:t>
            </w: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(Дети с правой стороны раскачиваются.)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Потревоженные птицы на деревьях проснулись, кричат и взлетают.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Дети, находящиеся прямо перед ведущей, имитируют птиц.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1-я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Ну вот, какой славный у нас получился лес!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Звучит музыка из мультфильма «Летучий корабль». Появляются две Бабки-Ежки.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1-я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Ну вот, что я говорила! Караул! Разбойники!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2-я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Нет. Это Бабки-Ежки!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Идет фрагмент из мультфильма. (Исполняется под фонограмму.)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2-я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Бабушки-Ягушки! Не задерживайте нас, нам некогда.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1-я Баба-Яга: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А эн-то кто </w:t>
            </w:r>
            <w:proofErr w:type="gramStart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такие</w:t>
            </w:r>
            <w:proofErr w:type="gramEnd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?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2-я Баба-Яга: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Что-то они мне не нравятся...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1-я Баба-Яга: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А превращу-ка их...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2-я Баба-Яга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(в ужасе):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Только не в это! Не позволю!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1-я Баба-Яга: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А я хочу! </w:t>
            </w: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(Ссорятся.)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2-я Баба-Яга: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Не </w:t>
            </w:r>
            <w:proofErr w:type="gramStart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дрейфь</w:t>
            </w:r>
            <w:proofErr w:type="gramEnd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! Передумала.</w:t>
            </w: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(Шепчет колдовские слова.)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Тарамба – карамба!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Фитюльки</w:t>
            </w:r>
            <w:proofErr w:type="gramEnd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– бирюльки!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Смотри и молчи.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Музыка.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1-я и 2-я ведущие при словах Бабы-Яги вертятся волчком и исчезают за ширмой.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Звучит музыка из мультфильма «Бременские музыканты». На игровом поле появляются король и принцесса (это 1-я и 2-я ведущие). Идет пластический этюд под фонограмму. На последних аккордах 1-я Баба-Яга дотрагивается палкой до ведущих. Те замирают.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2-я Баба-Яга: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Что ты натворила?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1-я Баба-Яга: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Не надо волноваться.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Музыка. Вертит палкой – колдует. Король и принцесса, повторяя круги ее палки, исчезают за ширмой. Затем возвращаются в первоначальном виде.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2-я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Почему мы остановились?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1-я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Мы никогда не найдем Поляну игр.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Слышна музыка, появляется Леший. Леший поет на мотив песни из кинофильма «Приключения Электроника».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Леший: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До чего дошел прогресс – до невиданных чудес!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Для несчастной </w:t>
            </w:r>
            <w:proofErr w:type="gramStart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нечисти</w:t>
            </w:r>
            <w:proofErr w:type="gramEnd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кончен интерес!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Никуда не деться нам: люди там и тут!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А они с прогрессами жить нам не дают!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Хотите знать, где я – лесной житель – живу?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Правильно, дети, – на болоте.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1-я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А как туда попасть?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Леший проводит игру «Пройди через болото».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Слышен плеск воды, переходящий во вступление из мультфильма «Летучий корабль». Появляется Водяной. Идет пластический этюд-фрагмент «Я – Водяной».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Водяной: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Ну что, ребята! В болото попали?! Домой захотелось? Путь отсюда есть один: по </w:t>
            </w:r>
            <w:proofErr w:type="gramStart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тоненькому</w:t>
            </w:r>
            <w:proofErr w:type="gramEnd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мосточку.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Водяной проводит игру «По мосточку». Дети играют с </w:t>
            </w:r>
            <w:proofErr w:type="gramStart"/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за-крытыми</w:t>
            </w:r>
            <w:proofErr w:type="gramEnd"/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глазами. Если игроки не попадают ногами на мостик (веревку, меловую черту на полу и т.п.), то Водяной свистит. Побеждает тот, кто прошел по «мостику», не оступившись.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Слышен громкий кошачий крик.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1-я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Что это?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2-я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Кот! Он не может жить на болоте.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1-я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Значит, мы выбрались из болота в лес!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Звучит музыка из кинофильма «Приключения Буратино». Появляются Кот Базилио и Лиса Алиса. Идет пластический этюд под фонограмму.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1-я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Ребята! Какие вы знаете </w:t>
            </w:r>
            <w:proofErr w:type="gramStart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сказки про кота</w:t>
            </w:r>
            <w:proofErr w:type="gramEnd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?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Кот: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Правильно, ребята! Кто хочет поиграть в мою любимую игру «Кошки – мышки»?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Лиса: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А я хочу танцевать.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Хватает шляпу с головы кота. Шляпа падает. Все герои и ребята танцуют под аккомпанемент группы «Нана». Исполняют общий танец под песню «Упала шляпа», при этом повторяют движения за Лисой Алисой. Все </w:t>
            </w:r>
            <w:proofErr w:type="gramStart"/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сказоч ные</w:t>
            </w:r>
            <w:proofErr w:type="gramEnd"/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герои, собравшись вместе, танцуя, шепчутся. К ним подходят ведущие.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2-я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Что вы тут шепчетесь?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1-я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Музыка-то уже кончилась!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1-я Баба-Яга: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Следим за вами...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2-я Баба-Яга: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Куда вы дальше пойдете?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Леший: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Мы тоже хотим туда...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1-я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Куда туда? Мы заблудились.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Показывает на компас.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2-я ведущая: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Как нам найти Поляну игр?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Леший: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Я знаю, но не скажу.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Играет музыка, появляется Красная Шапочка, которая под фонограмму исполняет песню «Если долго-долго-долго...».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Красная Шапочка: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Я знаю, что вы ищете Поляну игр. Я только что оттуда. Там так весело! Если вы отгадаете мои загадки, то я проведу вас туда.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У какого инструмента есть и струны, и педаль.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Что же это? Несомненно, это </w:t>
            </w:r>
            <w:proofErr w:type="gramStart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звонкий</w:t>
            </w:r>
            <w:proofErr w:type="gramEnd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наш...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Дети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(отвечают хором)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Рояль.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Красная Шапочка: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На поляне у реки гордо держат стебельки,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Как фарфоровые чашки, белоснежные...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Дети: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Ромашки.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Красная Шапочка: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Жить привык он с нами вместе,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Приласкай – затянет песню.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А обидишь – обдерет.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Что за зверь усатый?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Дети: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Кот.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Красная Шапочка: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Он по виду – брат баяну,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Где веселье – там и он...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Я подсказывать не стану,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Всем знаком...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Дети: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Аккордеон.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Красная Шапочка: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На кустах в саду растет,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Запах сладкий, словно мед.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>Но нередко льются слезы</w:t>
            </w:r>
            <w:proofErr w:type="gramStart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ех, кто рвет руками...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Дети: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Розы.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Красная Шапочка: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Все следы находит точно,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Охраняет склады ночью.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Уши чуткие и нос —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Это верный друг наш...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Дети: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Пес.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Вступает веселая музыка. На игровое поле выходит Хозяйка Поляны игр – веселая задорная девочка, типа Пеппи, в сопровождении ассистентов: 1-й крутит обруч (может, несколько), 2-й жонглирует булавами, мячами, 3-й меняет декорацию: ставит бутафорские елки. Создается Поляна игр.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Хозяйка Поляны: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Здравствуйте, ребята! Я – Хозяйка Поляны игр. Моя мечта – всех сделать веселыми, перезнакомить и сдружить. Давайте с вами знакомиться. Как вас зовут? Я буду бросать мяч </w:t>
            </w: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(как по волшебству, у Хозяйки в руках появляется мяч)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каждому из вас. Кто поймает, тот громко называет свое имя. Понятно? Давайте попробуем!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Проводится игра «Будем знакомы!».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Хозяйка Поляны: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Как вы все мне нравитесь! Давайте потанцуем! Здесь так много девочек с именем Алена.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Звучат песни «Алена», «Ксюша» и т. д. Все исполняют общий танец, повторяя за Хозяйкой Поляны ее движения.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Хозяйка Поляны: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А сейчас я объявляю «Веселые старты»!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Герои сказок, присутствующие на празднике, повторяют эту фразу, и она разносится повсюду, как эхо в лесу, – «Веселые старты».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Хозяйка Поляны: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Давайте создадим две команды. Приглашаю шестерых мальчиков. Встаньте справа от меня. Вашу команду возглавит 2-я ведущая </w:t>
            </w: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(имя)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. За вас будут болеть все ребята, стоящие справа. А теперь шесть девочек. Встаньте слева от меня. Вашу команду возглавит 1-я ведущая </w:t>
            </w: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(имя).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За вас будут болеть все ребята, стоящие слева.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Если желающих играть окажется больше необходимого числа, то Лиса Алиса завязывает глаза Коту Базилио, который и выбирает нужное количество участников.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Хозяйка Поляны: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Ребята, пока болельщики будут считать до десяти, каждая команда должна придумать себе название и определиться с командной песней. Ясно? </w:t>
            </w: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(К болельщикам)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Ребята, начинаем считать до десяти.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Команды представляют свои названия. Проводится игра «Кто кого перепоет»: команды по очереди исполняют свои командные песни (оценивается также громкость пения). Объявляется команда, победившая в первом старте. Лиса Алиса и Кот Базилио со счетами, ссорясь, будут вести счет в игре.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Хозяйка Поляны: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Объявляю второе соревнование. Оно носит название по имени того, у кого много ножек. Кто же это, ребята? Такое маленькое, похожее на жучка... </w:t>
            </w: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(Дети называют.)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Правильно – сороконожка.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Проводится командная игра с обручем: 1-й участник команды, вращая обруч, должен достичь булавы, после чего возвращается на место, по очереди к нему присоединяются все остальные участники команды. В начале соревнования игру иллюстрируют ассистенты и герои сказок. </w:t>
            </w: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Затем играют уже дети.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Называется команда-победитель.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Хозяйка  </w:t>
            </w: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Поляны: 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Объявляю третье соревнование: «Горячий мяч». </w:t>
            </w: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(В ее руках появляются два мяча, которые она подает капитанам команд.)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Мячи горяченные! Их держать в руках опасно!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Мяч катится по полу. Игроки, должны быстро поставить ноги на ширину плеч, чтобы мяч прокатился у них между ног. Последний участник команды берет мяч, бежит, встает впереди капитана и т. д. Игра продолжается до тех пор, пока капитан снова не окажется впереди команды. Условия игры иллюстрируют герои мультфильмов. Называется команда-победитель. Приветствуют болельщиков.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Подводятся итоги конкурсов. Сумму очков объявляют Кот Базилио и лиса Алиса.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Хозяйка Поляны: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Объявляю четвертое соревнование. Танцевальное.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Каждый участник команды становится в свой обруч. Начинается танцевальный марафон: полька, барыня, цыганочка, ламбада – без перерыва.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Лиса и Кот: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Кто? Кто победил в этом конкурсе?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Музыкальный ответ – Песня «Дружба вечная не ломается».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Хозяйка Поляны: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Правильно! Нет ничего дороже дружбы. Вместе нам всем веселей!!! </w:t>
            </w:r>
          </w:p>
          <w:p w:rsidR="009069E0" w:rsidRPr="00566611" w:rsidRDefault="009069E0" w:rsidP="00F75EB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Все герои сказок, ведущие, Хозяйка Поляны, ассистенты и ребята танцуют.</w:t>
            </w:r>
          </w:p>
        </w:tc>
      </w:tr>
    </w:tbl>
    <w:p w:rsidR="00697608" w:rsidRDefault="00697608"/>
    <w:sectPr w:rsidR="00697608" w:rsidSect="0069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069E0"/>
    <w:rsid w:val="000021A3"/>
    <w:rsid w:val="00081878"/>
    <w:rsid w:val="000C63A4"/>
    <w:rsid w:val="00104522"/>
    <w:rsid w:val="00165AAB"/>
    <w:rsid w:val="001E4D09"/>
    <w:rsid w:val="00224C67"/>
    <w:rsid w:val="00270E9F"/>
    <w:rsid w:val="002B5FE2"/>
    <w:rsid w:val="002D2221"/>
    <w:rsid w:val="00325726"/>
    <w:rsid w:val="00392C80"/>
    <w:rsid w:val="003C0238"/>
    <w:rsid w:val="003C7151"/>
    <w:rsid w:val="003F402D"/>
    <w:rsid w:val="004023D4"/>
    <w:rsid w:val="004654D6"/>
    <w:rsid w:val="004774AF"/>
    <w:rsid w:val="004B702E"/>
    <w:rsid w:val="004C3A9A"/>
    <w:rsid w:val="004F335A"/>
    <w:rsid w:val="005117C0"/>
    <w:rsid w:val="005745DD"/>
    <w:rsid w:val="00582A8D"/>
    <w:rsid w:val="0062373F"/>
    <w:rsid w:val="0067707C"/>
    <w:rsid w:val="00685BF5"/>
    <w:rsid w:val="00697608"/>
    <w:rsid w:val="006A56F9"/>
    <w:rsid w:val="006E4B3B"/>
    <w:rsid w:val="006E6506"/>
    <w:rsid w:val="006F2663"/>
    <w:rsid w:val="00720BEB"/>
    <w:rsid w:val="00726507"/>
    <w:rsid w:val="00732163"/>
    <w:rsid w:val="007516CC"/>
    <w:rsid w:val="00832D5D"/>
    <w:rsid w:val="008368FF"/>
    <w:rsid w:val="008570BB"/>
    <w:rsid w:val="00861D9B"/>
    <w:rsid w:val="008C0AB0"/>
    <w:rsid w:val="008D7959"/>
    <w:rsid w:val="009069E0"/>
    <w:rsid w:val="00920417"/>
    <w:rsid w:val="009B264C"/>
    <w:rsid w:val="009E6017"/>
    <w:rsid w:val="00A20751"/>
    <w:rsid w:val="00A75611"/>
    <w:rsid w:val="00AD0BED"/>
    <w:rsid w:val="00AD5C89"/>
    <w:rsid w:val="00B327F0"/>
    <w:rsid w:val="00B416DD"/>
    <w:rsid w:val="00B839C9"/>
    <w:rsid w:val="00C1041C"/>
    <w:rsid w:val="00C70157"/>
    <w:rsid w:val="00C8513E"/>
    <w:rsid w:val="00CB64CE"/>
    <w:rsid w:val="00CD300A"/>
    <w:rsid w:val="00CD79E2"/>
    <w:rsid w:val="00D02C98"/>
    <w:rsid w:val="00D06BE8"/>
    <w:rsid w:val="00D2426E"/>
    <w:rsid w:val="00D57A3D"/>
    <w:rsid w:val="00D85B08"/>
    <w:rsid w:val="00DA1592"/>
    <w:rsid w:val="00E34655"/>
    <w:rsid w:val="00E5376D"/>
    <w:rsid w:val="00E75DB4"/>
    <w:rsid w:val="00EA274F"/>
    <w:rsid w:val="00F6638E"/>
    <w:rsid w:val="00F76200"/>
    <w:rsid w:val="00F9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32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E0"/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1414</Words>
  <Characters>8060</Characters>
  <Application>Microsoft Office Word</Application>
  <DocSecurity>0</DocSecurity>
  <Lines>67</Lines>
  <Paragraphs>18</Paragraphs>
  <ScaleCrop>false</ScaleCrop>
  <Company>Microsoft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2013-01-18T13:27:00Z</dcterms:created>
  <dcterms:modified xsi:type="dcterms:W3CDTF">2013-01-18T13:27:00Z</dcterms:modified>
</cp:coreProperties>
</file>