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A8" w:rsidRDefault="00D56110" w:rsidP="0059442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B65A8">
        <w:rPr>
          <w:rFonts w:ascii="Times New Roman" w:hAnsi="Times New Roman"/>
          <w:b/>
          <w:sz w:val="36"/>
          <w:szCs w:val="36"/>
        </w:rPr>
        <w:t xml:space="preserve">Репертуар концертных номеров </w:t>
      </w:r>
    </w:p>
    <w:p w:rsidR="00A31813" w:rsidRDefault="00D56110" w:rsidP="0059442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B65A8">
        <w:rPr>
          <w:rFonts w:ascii="Times New Roman" w:hAnsi="Times New Roman"/>
          <w:b/>
          <w:sz w:val="36"/>
          <w:szCs w:val="36"/>
        </w:rPr>
        <w:t>хореографического ансамбля «Радость»</w:t>
      </w:r>
    </w:p>
    <w:p w:rsidR="00CE07B5" w:rsidRDefault="00CE07B5" w:rsidP="0059442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260"/>
        <w:gridCol w:w="1817"/>
      </w:tblGrid>
      <w:tr w:rsidR="0059442C" w:rsidRPr="00AB1075" w:rsidTr="00CE07B5">
        <w:tc>
          <w:tcPr>
            <w:tcW w:w="4786" w:type="dxa"/>
          </w:tcPr>
          <w:p w:rsidR="0059442C" w:rsidRPr="00AB1075" w:rsidRDefault="0059442C" w:rsidP="00CE07B5">
            <w:pPr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3260" w:type="dxa"/>
          </w:tcPr>
          <w:p w:rsidR="0059442C" w:rsidRPr="00AB1075" w:rsidRDefault="0059442C" w:rsidP="00CE0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817" w:type="dxa"/>
          </w:tcPr>
          <w:p w:rsidR="0059442C" w:rsidRPr="00AB1075" w:rsidRDefault="0059442C" w:rsidP="00CE0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59442C" w:rsidRPr="00AB1075" w:rsidRDefault="0059442C" w:rsidP="00CE0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59442C" w:rsidP="00CE07B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Пляши от всей души»</w:t>
            </w:r>
          </w:p>
        </w:tc>
        <w:tc>
          <w:tcPr>
            <w:tcW w:w="3260" w:type="dxa"/>
          </w:tcPr>
          <w:p w:rsidR="0059442C" w:rsidRPr="00AB1075" w:rsidRDefault="0059442C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Средняя, стар</w:t>
            </w:r>
            <w:proofErr w:type="gramStart"/>
            <w:r w:rsidRPr="00AB10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107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B1075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817" w:type="dxa"/>
          </w:tcPr>
          <w:p w:rsidR="0059442C" w:rsidRPr="00AB1075" w:rsidRDefault="0059442C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59442C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«Калинка»</w:t>
            </w:r>
          </w:p>
        </w:tc>
        <w:tc>
          <w:tcPr>
            <w:tcW w:w="3260" w:type="dxa"/>
          </w:tcPr>
          <w:p w:rsidR="0059442C" w:rsidRPr="00AB1075" w:rsidRDefault="0059442C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Солистка стар</w:t>
            </w:r>
            <w:proofErr w:type="gramStart"/>
            <w:r w:rsidRPr="00AB10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107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B1075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817" w:type="dxa"/>
          </w:tcPr>
          <w:p w:rsidR="0059442C" w:rsidRPr="00AB1075" w:rsidRDefault="0059442C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59442C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 xml:space="preserve"> «Белорусский </w:t>
            </w:r>
            <w:proofErr w:type="spellStart"/>
            <w:r w:rsidRPr="00AB1075">
              <w:rPr>
                <w:rFonts w:ascii="Times New Roman" w:hAnsi="Times New Roman"/>
                <w:sz w:val="28"/>
                <w:szCs w:val="28"/>
              </w:rPr>
              <w:t>драпачок</w:t>
            </w:r>
            <w:proofErr w:type="spellEnd"/>
            <w:r w:rsidRPr="00AB10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Сред</w:t>
            </w:r>
            <w:r>
              <w:rPr>
                <w:rFonts w:ascii="Times New Roman" w:hAnsi="Times New Roman"/>
                <w:sz w:val="28"/>
                <w:szCs w:val="28"/>
              </w:rPr>
              <w:t>няя группа</w:t>
            </w:r>
          </w:p>
        </w:tc>
        <w:tc>
          <w:tcPr>
            <w:tcW w:w="1817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AB107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«Плетень»</w:t>
            </w:r>
          </w:p>
        </w:tc>
        <w:tc>
          <w:tcPr>
            <w:tcW w:w="3260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17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AB107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«Приснилась сказка»</w:t>
            </w:r>
          </w:p>
        </w:tc>
        <w:tc>
          <w:tcPr>
            <w:tcW w:w="3260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17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AB107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«Еврейский квартал»</w:t>
            </w:r>
          </w:p>
        </w:tc>
        <w:tc>
          <w:tcPr>
            <w:tcW w:w="3260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075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17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AB107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«Москва - златоглавая</w:t>
            </w:r>
          </w:p>
        </w:tc>
        <w:tc>
          <w:tcPr>
            <w:tcW w:w="3260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17" w:type="dxa"/>
          </w:tcPr>
          <w:p w:rsidR="0059442C" w:rsidRPr="00AB1075" w:rsidRDefault="00AB107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AB107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«Пляски у шатра»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«Мужичок с гармошкой»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«Вольный ветер»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сред. группы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«Аркаша и его друзья»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сред. группы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Чеботуха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Солисты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«Утро на севере»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сред. группы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гусеница»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деревне Ольховке»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стар. группы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«Колыбельная»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Катя - Катерина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Игралицы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442C" w:rsidRPr="00AB1075" w:rsidTr="00CE07B5">
        <w:tc>
          <w:tcPr>
            <w:tcW w:w="4786" w:type="dxa"/>
          </w:tcPr>
          <w:p w:rsidR="0059442C" w:rsidRP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у нас во дворе»</w:t>
            </w:r>
          </w:p>
        </w:tc>
        <w:tc>
          <w:tcPr>
            <w:tcW w:w="3260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 средней группы</w:t>
            </w:r>
          </w:p>
        </w:tc>
        <w:tc>
          <w:tcPr>
            <w:tcW w:w="1817" w:type="dxa"/>
          </w:tcPr>
          <w:p w:rsidR="0059442C" w:rsidRPr="00AB107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07B5" w:rsidRPr="00AB1075" w:rsidTr="00CE07B5">
        <w:tc>
          <w:tcPr>
            <w:tcW w:w="4786" w:type="dxa"/>
          </w:tcPr>
          <w:p w:rsid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 – мышки»</w:t>
            </w:r>
          </w:p>
        </w:tc>
        <w:tc>
          <w:tcPr>
            <w:tcW w:w="3260" w:type="dxa"/>
          </w:tcPr>
          <w:p w:rsidR="00CE07B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17" w:type="dxa"/>
          </w:tcPr>
          <w:p w:rsidR="00CE07B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E07B5" w:rsidRPr="00AB1075" w:rsidTr="00CE07B5">
        <w:tc>
          <w:tcPr>
            <w:tcW w:w="4786" w:type="dxa"/>
          </w:tcPr>
          <w:p w:rsidR="00CE07B5" w:rsidRDefault="00CE07B5" w:rsidP="00CE07B5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человечки»</w:t>
            </w:r>
          </w:p>
        </w:tc>
        <w:tc>
          <w:tcPr>
            <w:tcW w:w="3260" w:type="dxa"/>
          </w:tcPr>
          <w:p w:rsidR="00CE07B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17" w:type="dxa"/>
          </w:tcPr>
          <w:p w:rsidR="00CE07B5" w:rsidRDefault="00CE07B5" w:rsidP="00CE07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9442C" w:rsidRPr="005B65A8" w:rsidRDefault="0059442C" w:rsidP="0059442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B65A8" w:rsidRPr="00D56110" w:rsidRDefault="005B65A8" w:rsidP="005B65A8">
      <w:pPr>
        <w:pStyle w:val="a3"/>
        <w:ind w:left="360"/>
        <w:rPr>
          <w:rFonts w:ascii="Times New Roman" w:hAnsi="Times New Roman"/>
          <w:sz w:val="28"/>
          <w:szCs w:val="28"/>
        </w:rPr>
      </w:pPr>
    </w:p>
    <w:sectPr w:rsidR="005B65A8" w:rsidRPr="00D56110" w:rsidSect="005944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3E1"/>
    <w:multiLevelType w:val="hybridMultilevel"/>
    <w:tmpl w:val="B17C67C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927C28"/>
    <w:multiLevelType w:val="hybridMultilevel"/>
    <w:tmpl w:val="535AF8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630F1"/>
    <w:multiLevelType w:val="hybridMultilevel"/>
    <w:tmpl w:val="C59E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6D3"/>
    <w:multiLevelType w:val="hybridMultilevel"/>
    <w:tmpl w:val="3A14717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110"/>
    <w:rsid w:val="0059442C"/>
    <w:rsid w:val="005B65A8"/>
    <w:rsid w:val="00646E21"/>
    <w:rsid w:val="00A31813"/>
    <w:rsid w:val="00AB1075"/>
    <w:rsid w:val="00CC34DF"/>
    <w:rsid w:val="00CE07B5"/>
    <w:rsid w:val="00CF3CBC"/>
    <w:rsid w:val="00D0420F"/>
    <w:rsid w:val="00D56110"/>
    <w:rsid w:val="00E5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10"/>
    <w:pPr>
      <w:ind w:left="720"/>
      <w:contextualSpacing/>
    </w:pPr>
  </w:style>
  <w:style w:type="table" w:styleId="a4">
    <w:name w:val="Table Grid"/>
    <w:basedOn w:val="a1"/>
    <w:uiPriority w:val="59"/>
    <w:rsid w:val="0059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JUNOST</dc:creator>
  <cp:keywords/>
  <dc:description/>
  <cp:lastModifiedBy>DT JUNOST</cp:lastModifiedBy>
  <cp:revision>9</cp:revision>
  <cp:lastPrinted>2009-03-04T05:24:00Z</cp:lastPrinted>
  <dcterms:created xsi:type="dcterms:W3CDTF">2009-02-26T01:54:00Z</dcterms:created>
  <dcterms:modified xsi:type="dcterms:W3CDTF">2009-03-04T05:24:00Z</dcterms:modified>
</cp:coreProperties>
</file>