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9" w:rsidRPr="0090088F" w:rsidRDefault="00DA27C9" w:rsidP="00DA27C9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</w:rPr>
      </w:pPr>
      <w:r w:rsidRPr="0090088F">
        <w:rPr>
          <w:rFonts w:ascii="Times New Roman" w:hAnsi="Times New Roman" w:cs="Times New Roman"/>
          <w:b/>
          <w:sz w:val="28"/>
        </w:rPr>
        <w:t>Негосударственное частное образовательное учреждение</w:t>
      </w:r>
    </w:p>
    <w:p w:rsidR="00DA27C9" w:rsidRPr="0090088F" w:rsidRDefault="00DA27C9" w:rsidP="00DA27C9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</w:rPr>
      </w:pPr>
      <w:r w:rsidRPr="0090088F">
        <w:rPr>
          <w:rFonts w:ascii="Times New Roman" w:hAnsi="Times New Roman" w:cs="Times New Roman"/>
          <w:b/>
          <w:sz w:val="28"/>
        </w:rPr>
        <w:t>для детей дошкольного и младшего школьного возраста</w:t>
      </w:r>
    </w:p>
    <w:p w:rsidR="00DA27C9" w:rsidRPr="0090088F" w:rsidRDefault="00DA27C9" w:rsidP="00DA27C9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</w:rPr>
      </w:pPr>
      <w:r w:rsidRPr="0090088F">
        <w:rPr>
          <w:rFonts w:ascii="Times New Roman" w:hAnsi="Times New Roman" w:cs="Times New Roman"/>
          <w:b/>
          <w:sz w:val="28"/>
        </w:rPr>
        <w:t>«Начальная школа – детский сад №64»</w:t>
      </w:r>
    </w:p>
    <w:p w:rsidR="00DA27C9" w:rsidRPr="0090088F" w:rsidRDefault="00DA27C9" w:rsidP="00DA27C9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</w:rPr>
      </w:pPr>
      <w:r w:rsidRPr="0090088F">
        <w:rPr>
          <w:rFonts w:ascii="Times New Roman" w:hAnsi="Times New Roman" w:cs="Times New Roman"/>
          <w:b/>
          <w:sz w:val="28"/>
        </w:rPr>
        <w:t>открытого акционерного общества</w:t>
      </w:r>
    </w:p>
    <w:p w:rsidR="00DA27C9" w:rsidRPr="0090088F" w:rsidRDefault="00DA27C9" w:rsidP="00DA27C9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0088F">
        <w:rPr>
          <w:rFonts w:ascii="Times New Roman" w:hAnsi="Times New Roman" w:cs="Times New Roman"/>
          <w:b/>
          <w:sz w:val="28"/>
        </w:rPr>
        <w:t>«Российские железные дороги»</w:t>
      </w:r>
    </w:p>
    <w:p w:rsidR="00DA27C9" w:rsidRDefault="00DA27C9" w:rsidP="00DA27C9">
      <w:pPr>
        <w:spacing w:after="0" w:line="360" w:lineRule="auto"/>
        <w:ind w:left="-70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ind w:left="-540" w:hanging="1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90088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A27C9" w:rsidRPr="0090088F" w:rsidRDefault="00DA27C9" w:rsidP="00DA27C9">
      <w:pPr>
        <w:spacing w:after="0"/>
        <w:ind w:left="-539" w:hanging="181"/>
        <w:jc w:val="center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90088F">
        <w:rPr>
          <w:rFonts w:ascii="Times New Roman" w:hAnsi="Times New Roman" w:cs="Times New Roman"/>
          <w:b/>
          <w:spacing w:val="-1"/>
          <w:sz w:val="28"/>
        </w:rPr>
        <w:t>«Утверждаю»</w:t>
      </w:r>
    </w:p>
    <w:p w:rsidR="00DA27C9" w:rsidRPr="0090088F" w:rsidRDefault="00DA27C9" w:rsidP="00DA27C9">
      <w:pPr>
        <w:spacing w:after="0"/>
        <w:ind w:left="-539" w:hanging="181"/>
        <w:jc w:val="right"/>
        <w:rPr>
          <w:rFonts w:ascii="Times New Roman" w:hAnsi="Times New Roman" w:cs="Times New Roman"/>
          <w:b/>
          <w:spacing w:val="-1"/>
          <w:sz w:val="28"/>
        </w:rPr>
      </w:pPr>
      <w:r w:rsidRPr="0090088F">
        <w:rPr>
          <w:rFonts w:ascii="Times New Roman" w:hAnsi="Times New Roman" w:cs="Times New Roman"/>
          <w:b/>
          <w:spacing w:val="-1"/>
          <w:sz w:val="28"/>
        </w:rPr>
        <w:t xml:space="preserve">                                                                            Директор _______</w:t>
      </w:r>
      <w:proofErr w:type="spellStart"/>
      <w:r w:rsidRPr="0090088F">
        <w:rPr>
          <w:rFonts w:ascii="Times New Roman" w:hAnsi="Times New Roman" w:cs="Times New Roman"/>
          <w:b/>
          <w:spacing w:val="-1"/>
          <w:sz w:val="28"/>
        </w:rPr>
        <w:t>С.В.Осипова</w:t>
      </w:r>
      <w:proofErr w:type="spellEnd"/>
    </w:p>
    <w:p w:rsidR="00DA27C9" w:rsidRPr="0090088F" w:rsidRDefault="00DA27C9" w:rsidP="00DA27C9">
      <w:pPr>
        <w:spacing w:after="0"/>
        <w:ind w:left="-539" w:hanging="181"/>
        <w:jc w:val="center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pacing w:val="-1"/>
          <w:sz w:val="28"/>
        </w:rPr>
        <w:t xml:space="preserve">                                                           </w:t>
      </w:r>
      <w:r w:rsidRPr="0090088F">
        <w:rPr>
          <w:rFonts w:ascii="Times New Roman" w:hAnsi="Times New Roman" w:cs="Times New Roman"/>
          <w:b/>
          <w:spacing w:val="-1"/>
          <w:sz w:val="28"/>
        </w:rPr>
        <w:t>Приказ №_______</w:t>
      </w:r>
    </w:p>
    <w:p w:rsidR="00DA27C9" w:rsidRPr="0090088F" w:rsidRDefault="00DA27C9" w:rsidP="00DA27C9">
      <w:pPr>
        <w:spacing w:after="0"/>
        <w:ind w:left="-539" w:hanging="181"/>
        <w:rPr>
          <w:rFonts w:ascii="Times New Roman" w:hAnsi="Times New Roman" w:cs="Times New Roman"/>
          <w:b/>
          <w:spacing w:val="-1"/>
          <w:sz w:val="28"/>
        </w:rPr>
      </w:pPr>
      <w:r w:rsidRPr="0090088F">
        <w:rPr>
          <w:rFonts w:ascii="Times New Roman" w:hAnsi="Times New Roman" w:cs="Times New Roman"/>
          <w:b/>
          <w:spacing w:val="-1"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pacing w:val="-1"/>
          <w:sz w:val="28"/>
        </w:rPr>
        <w:t xml:space="preserve">                                                       </w:t>
      </w:r>
      <w:r w:rsidRPr="0090088F">
        <w:rPr>
          <w:rFonts w:ascii="Times New Roman" w:hAnsi="Times New Roman" w:cs="Times New Roman"/>
          <w:b/>
          <w:spacing w:val="-1"/>
          <w:sz w:val="28"/>
        </w:rPr>
        <w:t>от «____»августа 2014 г.</w:t>
      </w:r>
    </w:p>
    <w:p w:rsidR="00DA27C9" w:rsidRDefault="00DA27C9" w:rsidP="00DA27C9">
      <w:pPr>
        <w:widowControl w:val="0"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widowControl w:val="0"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A27C9" w:rsidRPr="0090088F" w:rsidRDefault="00DA27C9" w:rsidP="00DA27C9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DA27C9" w:rsidRPr="0090088F" w:rsidRDefault="00DA27C9" w:rsidP="00DA27C9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90088F">
        <w:rPr>
          <w:rFonts w:ascii="Times New Roman" w:hAnsi="Times New Roman"/>
          <w:color w:val="000000"/>
          <w:sz w:val="32"/>
          <w:szCs w:val="28"/>
        </w:rPr>
        <w:t xml:space="preserve">РАБОЧАЯ ПРОГРАММА </w:t>
      </w:r>
      <w:r>
        <w:rPr>
          <w:rFonts w:ascii="Times New Roman" w:hAnsi="Times New Roman"/>
          <w:color w:val="000000"/>
          <w:sz w:val="32"/>
          <w:szCs w:val="28"/>
        </w:rPr>
        <w:t>ТВОРЧЕСКОЙ ГРУППЫ</w:t>
      </w:r>
    </w:p>
    <w:p w:rsidR="00DA27C9" w:rsidRPr="0090088F" w:rsidRDefault="00DA27C9" w:rsidP="00DA27C9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90088F">
        <w:rPr>
          <w:rFonts w:ascii="Times New Roman" w:hAnsi="Times New Roman"/>
          <w:color w:val="000000"/>
          <w:sz w:val="32"/>
          <w:szCs w:val="28"/>
        </w:rPr>
        <w:t>ПО СПОРТИВНО - ОЗДОРОВИТЕЛЬНОМУ НАПРАВЛЕНИЮ</w:t>
      </w:r>
    </w:p>
    <w:p w:rsidR="00DA27C9" w:rsidRDefault="00DA27C9" w:rsidP="00DA27C9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«В ЗДОРОВОМ ТЕЛЕ ЗДОРОВЫЙ ДУХ»</w:t>
      </w:r>
    </w:p>
    <w:p w:rsidR="00DA27C9" w:rsidRPr="0090088F" w:rsidRDefault="00DA27C9" w:rsidP="00DA27C9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1-4 КЛАСС</w:t>
      </w:r>
    </w:p>
    <w:p w:rsidR="00DA27C9" w:rsidRDefault="00DA27C9" w:rsidP="00DA27C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DA27C9" w:rsidRDefault="00DA27C9" w:rsidP="00DA27C9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Авторы-составители:</w:t>
      </w: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Трифонова Надежда Викторовна</w:t>
      </w: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Жеребило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Анна Павловна</w:t>
      </w: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27C9" w:rsidRDefault="00DA27C9" w:rsidP="00DA27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27C9" w:rsidRPr="0090088F" w:rsidRDefault="00DA27C9" w:rsidP="00DA27C9">
      <w:pPr>
        <w:jc w:val="center"/>
        <w:rPr>
          <w:rFonts w:ascii="Times New Roman" w:hAnsi="Times New Roman" w:cs="Times New Roman"/>
        </w:rPr>
      </w:pPr>
      <w:proofErr w:type="spellStart"/>
      <w:r w:rsidRPr="0090088F">
        <w:rPr>
          <w:rFonts w:ascii="Times New Roman" w:hAnsi="Times New Roman" w:cs="Times New Roman"/>
        </w:rPr>
        <w:t>Пос</w:t>
      </w:r>
      <w:proofErr w:type="gramStart"/>
      <w:r w:rsidRPr="0090088F">
        <w:rPr>
          <w:rFonts w:ascii="Times New Roman" w:hAnsi="Times New Roman" w:cs="Times New Roman"/>
        </w:rPr>
        <w:t>.В</w:t>
      </w:r>
      <w:proofErr w:type="gramEnd"/>
      <w:r w:rsidRPr="0090088F">
        <w:rPr>
          <w:rFonts w:ascii="Times New Roman" w:hAnsi="Times New Roman" w:cs="Times New Roman"/>
        </w:rPr>
        <w:t>асильево</w:t>
      </w:r>
      <w:proofErr w:type="spellEnd"/>
      <w:r w:rsidRPr="0090088F">
        <w:rPr>
          <w:rFonts w:ascii="Times New Roman" w:hAnsi="Times New Roman" w:cs="Times New Roman"/>
        </w:rPr>
        <w:t>-Петровский</w:t>
      </w:r>
    </w:p>
    <w:p w:rsidR="00DA27C9" w:rsidRDefault="00DA27C9" w:rsidP="00DA27C9">
      <w:pPr>
        <w:jc w:val="center"/>
        <w:rPr>
          <w:rFonts w:ascii="Times New Roman" w:hAnsi="Times New Roman" w:cs="Times New Roman"/>
        </w:rPr>
      </w:pPr>
      <w:r w:rsidRPr="0090088F">
        <w:rPr>
          <w:rFonts w:ascii="Times New Roman" w:hAnsi="Times New Roman" w:cs="Times New Roman"/>
        </w:rPr>
        <w:t>2014-2015 учебный год</w:t>
      </w:r>
    </w:p>
    <w:p w:rsidR="002B7DC3" w:rsidRDefault="00DA27C9" w:rsidP="00DA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59BC" w:rsidRPr="005459BC" w:rsidRDefault="005459BC" w:rsidP="005459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459BC">
        <w:rPr>
          <w:rFonts w:ascii="Times New Roman" w:hAnsi="Times New Roman" w:cs="Times New Roman"/>
          <w:sz w:val="28"/>
          <w:szCs w:val="24"/>
          <w:lang w:eastAsia="ru-RU"/>
        </w:rPr>
        <w:t>Данная программа составлена на основании:</w:t>
      </w:r>
    </w:p>
    <w:p w:rsidR="005459BC" w:rsidRPr="005459BC" w:rsidRDefault="005459BC" w:rsidP="005459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B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459B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начального общего образования</w:t>
      </w:r>
    </w:p>
    <w:p w:rsidR="005459BC" w:rsidRPr="005459BC" w:rsidRDefault="005459BC" w:rsidP="005459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B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459B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образовательной программы НОО начальной школы – детского сада №64 ОАО «РЖД»</w:t>
      </w:r>
    </w:p>
    <w:p w:rsidR="005459BC" w:rsidRPr="005459BC" w:rsidRDefault="005459BC" w:rsidP="005459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459BC">
        <w:rPr>
          <w:rFonts w:ascii="Times New Roman" w:hAnsi="Times New Roman" w:cs="Times New Roman"/>
          <w:sz w:val="28"/>
          <w:szCs w:val="24"/>
          <w:lang w:eastAsia="ru-RU"/>
        </w:rPr>
        <w:t>3.Программа формирования культуры здорового и безопасного образа жизни.</w:t>
      </w:r>
    </w:p>
    <w:p w:rsidR="005459BC" w:rsidRPr="005459BC" w:rsidRDefault="005459BC" w:rsidP="005459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459BC">
        <w:rPr>
          <w:rFonts w:ascii="Times New Roman" w:hAnsi="Times New Roman" w:cs="Times New Roman"/>
          <w:sz w:val="28"/>
          <w:szCs w:val="24"/>
          <w:lang w:eastAsia="ru-RU"/>
        </w:rPr>
        <w:t>4.Положение о внеурочной деятельности на начальной ступени образования.</w:t>
      </w:r>
    </w:p>
    <w:p w:rsidR="005459BC" w:rsidRPr="005459BC" w:rsidRDefault="005459BC" w:rsidP="005459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A27C9" w:rsidRPr="00912A8B" w:rsidRDefault="00DA27C9" w:rsidP="00DA27C9">
      <w:p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912A8B">
        <w:rPr>
          <w:rFonts w:ascii="Times New Roman" w:hAnsi="Times New Roman" w:cs="Times New Roman"/>
          <w:sz w:val="28"/>
          <w:szCs w:val="28"/>
        </w:rPr>
        <w:t xml:space="preserve"> заключается в том, что современному ребенку необходима помощь в физическом, духовном и психическом развитии для успешного освоения программного материала.</w:t>
      </w:r>
    </w:p>
    <w:p w:rsidR="00DA27C9" w:rsidRPr="00912A8B" w:rsidRDefault="00DA27C9" w:rsidP="00912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A27C9" w:rsidRPr="00912A8B" w:rsidRDefault="00DA27C9" w:rsidP="00DA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Пробудить желание школьников вести здоровый образ жизни: правильно питаться и совершенствовать физическую форму.</w:t>
      </w:r>
    </w:p>
    <w:p w:rsidR="00DA27C9" w:rsidRPr="00912A8B" w:rsidRDefault="00DA27C9" w:rsidP="00DA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Снижение состояния психического дискомфорта, эмоционального напряжения через игровую деятельность.</w:t>
      </w:r>
    </w:p>
    <w:p w:rsidR="00DA27C9" w:rsidRPr="00912A8B" w:rsidRDefault="00DA27C9" w:rsidP="00912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27C9" w:rsidRPr="00912A8B" w:rsidRDefault="00DA27C9" w:rsidP="00DA2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Собрать, изучить, систематизировать и обобщить материал о здоровом образе жизни.</w:t>
      </w:r>
    </w:p>
    <w:p w:rsidR="00DA27C9" w:rsidRPr="00912A8B" w:rsidRDefault="008D19CC" w:rsidP="00DA2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Дать детям теоретические знания по проблеме на основе бесед.</w:t>
      </w:r>
    </w:p>
    <w:p w:rsidR="008D19CC" w:rsidRPr="00912A8B" w:rsidRDefault="008D19CC" w:rsidP="00DA2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Увеличить двигательную нагрузку с помощью подвижных общеразвивающих игр, гимнастики и уроков физкультуры.</w:t>
      </w:r>
    </w:p>
    <w:p w:rsidR="008D19CC" w:rsidRPr="00912A8B" w:rsidRDefault="008D19CC" w:rsidP="00DA2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Сформировать представления о позитивных факторах, влияющих на здоровье.</w:t>
      </w:r>
    </w:p>
    <w:p w:rsidR="008D19CC" w:rsidRPr="00912A8B" w:rsidRDefault="008D19CC" w:rsidP="00DA2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Учить различать полезную и вредную пищу, делать правильный выбор.</w:t>
      </w:r>
    </w:p>
    <w:p w:rsidR="008D19CC" w:rsidRPr="00912A8B" w:rsidRDefault="008D19CC" w:rsidP="00DA2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Воспитывать любознательность, бережное отношение к своему здоровью, желание больше узнать по этой проблеме.</w:t>
      </w:r>
    </w:p>
    <w:p w:rsidR="008D19CC" w:rsidRPr="00912A8B" w:rsidRDefault="008D19CC" w:rsidP="008D19CC">
      <w:pPr>
        <w:rPr>
          <w:rFonts w:ascii="Times New Roman" w:hAnsi="Times New Roman" w:cs="Times New Roman"/>
          <w:b/>
          <w:sz w:val="28"/>
          <w:szCs w:val="28"/>
        </w:rPr>
      </w:pPr>
      <w:r w:rsidRPr="00912A8B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8D19CC" w:rsidRPr="00912A8B" w:rsidRDefault="008D19CC" w:rsidP="008D1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Подготовить детей к пониманию проблемы бережного отношения к собственному здоровью и физическому развитию.</w:t>
      </w:r>
    </w:p>
    <w:p w:rsidR="008D19CC" w:rsidRPr="00912A8B" w:rsidRDefault="00B07D6A" w:rsidP="008D1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Иметь представление о позитивных факторах, влияющих на здоровье и уметь пользоваться ими.</w:t>
      </w:r>
    </w:p>
    <w:p w:rsidR="00B07D6A" w:rsidRPr="00912A8B" w:rsidRDefault="00B07D6A" w:rsidP="008D1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Расширить знания детей о правильном питании, о вреде курения и алкоголя.</w:t>
      </w:r>
    </w:p>
    <w:p w:rsidR="00B07D6A" w:rsidRPr="00912A8B" w:rsidRDefault="00B07D6A" w:rsidP="008D1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t>Объединить детей и родителей в решении данной проблемы.</w:t>
      </w:r>
    </w:p>
    <w:p w:rsidR="00B07D6A" w:rsidRPr="00912A8B" w:rsidRDefault="00B07D6A" w:rsidP="008D1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A8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912A8B" w:rsidRDefault="00912A8B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8B" w:rsidRDefault="00912A8B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8B" w:rsidRDefault="00912A8B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BC" w:rsidRDefault="005459BC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6A" w:rsidRPr="00912A8B" w:rsidRDefault="00912A8B" w:rsidP="00B0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4961"/>
        <w:gridCol w:w="1984"/>
        <w:gridCol w:w="1525"/>
      </w:tblGrid>
      <w:tr w:rsidR="00B07D6A" w:rsidRPr="00912A8B" w:rsidTr="008447DE">
        <w:tc>
          <w:tcPr>
            <w:tcW w:w="708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010BF" w:rsidRPr="00912A8B" w:rsidTr="008447DE">
        <w:tc>
          <w:tcPr>
            <w:tcW w:w="10597" w:type="dxa"/>
            <w:gridSpan w:val="5"/>
          </w:tcPr>
          <w:p w:rsidR="00A010BF" w:rsidRPr="00912A8B" w:rsidRDefault="00A010BF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Сбор информационного и литературного материала (статьи, рассказы, стихи, поговорки, загадки, песни) по данной проблеме</w:t>
            </w:r>
            <w:proofErr w:type="gramEnd"/>
          </w:p>
        </w:tc>
        <w:tc>
          <w:tcPr>
            <w:tcW w:w="1984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8447DE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«Взаимоотношения в семье» (проективная диагностика)</w:t>
            </w:r>
          </w:p>
        </w:tc>
        <w:tc>
          <w:tcPr>
            <w:tcW w:w="1984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«Эмоции» (беседа)</w:t>
            </w:r>
          </w:p>
        </w:tc>
        <w:tc>
          <w:tcPr>
            <w:tcW w:w="1984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«Выразительность движений»</w:t>
            </w:r>
          </w:p>
        </w:tc>
        <w:tc>
          <w:tcPr>
            <w:tcW w:w="1984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«Значение соблюдения режима дня» (беседа)</w:t>
            </w:r>
          </w:p>
        </w:tc>
        <w:tc>
          <w:tcPr>
            <w:tcW w:w="1984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Разучивание белорусской народной игры «Ленок»</w:t>
            </w:r>
          </w:p>
        </w:tc>
        <w:tc>
          <w:tcPr>
            <w:tcW w:w="1984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8447D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016714"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</w:t>
            </w:r>
            <w:proofErr w:type="gramStart"/>
            <w:r w:rsidR="00016714" w:rsidRPr="00912A8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="00016714"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</w:p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1D6CC8">
        <w:tc>
          <w:tcPr>
            <w:tcW w:w="10597" w:type="dxa"/>
            <w:gridSpan w:val="5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«Несуществующее животное» (проективная диагностика)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«О полезных и вредных продуктах»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«Развитие памяти, внимания»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«Сон - </w:t>
            </w: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выручатель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нервной системы»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8447DE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Спортивные часы (по пятницам)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9C3329">
        <w:tc>
          <w:tcPr>
            <w:tcW w:w="10597" w:type="dxa"/>
            <w:gridSpan w:val="5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07D6A" w:rsidRPr="00912A8B" w:rsidTr="00016714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«Развитие ощущений, памяти»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016714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«Профилактика инфекционных заболеваний»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016714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Тренинг желательного поведения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6A" w:rsidRPr="00912A8B" w:rsidTr="00016714">
        <w:tc>
          <w:tcPr>
            <w:tcW w:w="708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D6A" w:rsidRPr="00912A8B" w:rsidRDefault="00016714" w:rsidP="0001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Выпуск листовок «Чипсам и кока-коле </w:t>
            </w:r>
            <w:proofErr w:type="gram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нет»</w:t>
            </w:r>
          </w:p>
        </w:tc>
        <w:tc>
          <w:tcPr>
            <w:tcW w:w="1984" w:type="dxa"/>
          </w:tcPr>
          <w:p w:rsidR="00B07D6A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B07D6A" w:rsidRPr="00912A8B" w:rsidRDefault="00B07D6A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016714" w:rsidP="0001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«Этикет за столом»</w:t>
            </w:r>
          </w:p>
        </w:tc>
        <w:tc>
          <w:tcPr>
            <w:tcW w:w="1984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572E9B">
        <w:tc>
          <w:tcPr>
            <w:tcW w:w="10597" w:type="dxa"/>
            <w:gridSpan w:val="5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«Этюды»</w:t>
            </w:r>
          </w:p>
        </w:tc>
        <w:tc>
          <w:tcPr>
            <w:tcW w:w="1984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Беседа о личной гигиене</w:t>
            </w:r>
          </w:p>
        </w:tc>
        <w:tc>
          <w:tcPr>
            <w:tcW w:w="1984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«Мой страх» (проективная диагностика)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«Полезна или вредна жевательная резинка» придумай антирекламу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1C" w:rsidRPr="00912A8B" w:rsidTr="00B03229">
        <w:tc>
          <w:tcPr>
            <w:tcW w:w="10597" w:type="dxa"/>
            <w:gridSpan w:val="5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«Тренинг желательного поведения»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Правильная осанка и ее значение для здоровья и хорошей работы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«ДДЧ» (проективная диагностика)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Конкурс рисунков «Утром делает зарядку наша дружная семья»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1C" w:rsidRPr="00912A8B" w:rsidTr="00F04C0B">
        <w:tc>
          <w:tcPr>
            <w:tcW w:w="10597" w:type="dxa"/>
            <w:gridSpan w:val="5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«Эмоции» беседа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«О правилах дыхания» (беседа)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«Мимика. Пантомимика» игра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Разучивание якутской народной игры «Сокол и лиса»</w:t>
            </w:r>
          </w:p>
        </w:tc>
        <w:tc>
          <w:tcPr>
            <w:tcW w:w="1984" w:type="dxa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1C" w:rsidRPr="00912A8B" w:rsidTr="005A08B5">
        <w:tc>
          <w:tcPr>
            <w:tcW w:w="10597" w:type="dxa"/>
            <w:gridSpan w:val="5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«Развитие памяти, внимания»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«Аналитическая беседа»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21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«В 21 век без сигарет», «Как правильно сказать нет наркотикам», «Жизнь без алкоголя»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016714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«Драматизация»</w:t>
            </w:r>
          </w:p>
        </w:tc>
        <w:tc>
          <w:tcPr>
            <w:tcW w:w="1984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1C" w:rsidRPr="00912A8B" w:rsidTr="00054993">
        <w:tc>
          <w:tcPr>
            <w:tcW w:w="10597" w:type="dxa"/>
            <w:gridSpan w:val="5"/>
          </w:tcPr>
          <w:p w:rsidR="0021691C" w:rsidRPr="00912A8B" w:rsidRDefault="0021691C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016714" w:rsidRPr="00912A8B" w:rsidTr="0075691E">
        <w:tc>
          <w:tcPr>
            <w:tcW w:w="708" w:type="dxa"/>
          </w:tcPr>
          <w:p w:rsidR="00016714" w:rsidRPr="00912A8B" w:rsidRDefault="0021691C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«Аналитическая беседа»</w:t>
            </w:r>
          </w:p>
        </w:tc>
        <w:tc>
          <w:tcPr>
            <w:tcW w:w="1984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75691E">
        <w:tc>
          <w:tcPr>
            <w:tcW w:w="708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«Смех продлевает жизнь человека» минутки смеха</w:t>
            </w:r>
          </w:p>
        </w:tc>
        <w:tc>
          <w:tcPr>
            <w:tcW w:w="1984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75691E">
        <w:tc>
          <w:tcPr>
            <w:tcW w:w="708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«Драматизация»</w:t>
            </w:r>
          </w:p>
        </w:tc>
        <w:tc>
          <w:tcPr>
            <w:tcW w:w="1984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75691E">
        <w:tc>
          <w:tcPr>
            <w:tcW w:w="708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«Движение и еще раз движение»</w:t>
            </w:r>
          </w:p>
        </w:tc>
        <w:tc>
          <w:tcPr>
            <w:tcW w:w="1984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75691E">
        <w:tc>
          <w:tcPr>
            <w:tcW w:w="708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«Курочка ряба»</w:t>
            </w:r>
          </w:p>
        </w:tc>
        <w:tc>
          <w:tcPr>
            <w:tcW w:w="1984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14" w:rsidRPr="00912A8B" w:rsidTr="0075691E">
        <w:tc>
          <w:tcPr>
            <w:tcW w:w="708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714" w:rsidRPr="00912A8B" w:rsidRDefault="0075691E" w:rsidP="0075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«Передай улыбку по кругу». Выставка рисунков «Мое настроение»</w:t>
            </w:r>
          </w:p>
        </w:tc>
        <w:tc>
          <w:tcPr>
            <w:tcW w:w="1984" w:type="dxa"/>
          </w:tcPr>
          <w:p w:rsidR="00016714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016714" w:rsidRPr="00912A8B" w:rsidRDefault="00016714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E" w:rsidRPr="00912A8B" w:rsidTr="001F41BD">
        <w:tc>
          <w:tcPr>
            <w:tcW w:w="10597" w:type="dxa"/>
            <w:gridSpan w:val="5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5691E" w:rsidRPr="00912A8B" w:rsidTr="0075691E">
        <w:tc>
          <w:tcPr>
            <w:tcW w:w="708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«Коррекция нравственного развития»</w:t>
            </w:r>
          </w:p>
        </w:tc>
        <w:tc>
          <w:tcPr>
            <w:tcW w:w="1984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E" w:rsidRPr="00912A8B" w:rsidTr="0075691E">
        <w:tc>
          <w:tcPr>
            <w:tcW w:w="708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Профилактика близорукости</w:t>
            </w:r>
          </w:p>
        </w:tc>
        <w:tc>
          <w:tcPr>
            <w:tcW w:w="1984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E" w:rsidRPr="00912A8B" w:rsidTr="0075691E">
        <w:tc>
          <w:tcPr>
            <w:tcW w:w="708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Обобщение по всем темам</w:t>
            </w:r>
          </w:p>
        </w:tc>
        <w:tc>
          <w:tcPr>
            <w:tcW w:w="1984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Трифонова Н.В.</w:t>
            </w:r>
          </w:p>
        </w:tc>
        <w:tc>
          <w:tcPr>
            <w:tcW w:w="1525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E" w:rsidRPr="00912A8B" w:rsidTr="0075691E">
        <w:tc>
          <w:tcPr>
            <w:tcW w:w="708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 на тему «Здоровье»</w:t>
            </w:r>
          </w:p>
        </w:tc>
        <w:tc>
          <w:tcPr>
            <w:tcW w:w="1984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E" w:rsidRPr="00912A8B" w:rsidTr="0075691E">
        <w:tc>
          <w:tcPr>
            <w:tcW w:w="708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 Конкурс «Пальчики оближешь»</w:t>
            </w:r>
          </w:p>
        </w:tc>
        <w:tc>
          <w:tcPr>
            <w:tcW w:w="1984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>Жеребило</w:t>
            </w:r>
            <w:proofErr w:type="spellEnd"/>
            <w:r w:rsidRPr="00912A8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5" w:type="dxa"/>
          </w:tcPr>
          <w:p w:rsidR="0075691E" w:rsidRPr="00912A8B" w:rsidRDefault="0075691E" w:rsidP="00B0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D6A" w:rsidRPr="00912A8B" w:rsidRDefault="00B07D6A" w:rsidP="00B07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6A" w:rsidRPr="00912A8B" w:rsidRDefault="00B07D6A" w:rsidP="00B0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9CC" w:rsidRPr="008D19CC" w:rsidRDefault="008D19CC" w:rsidP="008D19CC">
      <w:pPr>
        <w:ind w:left="360"/>
        <w:rPr>
          <w:rFonts w:ascii="Comic Sans MS" w:hAnsi="Comic Sans MS"/>
          <w:sz w:val="32"/>
        </w:rPr>
      </w:pPr>
    </w:p>
    <w:p w:rsidR="00DA27C9" w:rsidRPr="008D19CC" w:rsidRDefault="00DA27C9" w:rsidP="00DA27C9">
      <w:pPr>
        <w:rPr>
          <w:rFonts w:ascii="Comic Sans MS" w:hAnsi="Comic Sans MS"/>
          <w:sz w:val="32"/>
        </w:rPr>
      </w:pPr>
    </w:p>
    <w:sectPr w:rsidR="00DA27C9" w:rsidRPr="008D19CC" w:rsidSect="002B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84F"/>
    <w:multiLevelType w:val="hybridMultilevel"/>
    <w:tmpl w:val="827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BBC"/>
    <w:multiLevelType w:val="hybridMultilevel"/>
    <w:tmpl w:val="26EC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6B1A"/>
    <w:multiLevelType w:val="hybridMultilevel"/>
    <w:tmpl w:val="53B4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61F0"/>
    <w:multiLevelType w:val="hybridMultilevel"/>
    <w:tmpl w:val="B77A7B74"/>
    <w:lvl w:ilvl="0" w:tplc="0EFE8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7C9"/>
    <w:rsid w:val="00016714"/>
    <w:rsid w:val="000978FA"/>
    <w:rsid w:val="0021691C"/>
    <w:rsid w:val="002B7DC3"/>
    <w:rsid w:val="005459BC"/>
    <w:rsid w:val="0075691E"/>
    <w:rsid w:val="008447DE"/>
    <w:rsid w:val="008D19CC"/>
    <w:rsid w:val="00912A8B"/>
    <w:rsid w:val="00A010BF"/>
    <w:rsid w:val="00B07D6A"/>
    <w:rsid w:val="00C05BB2"/>
    <w:rsid w:val="00CD4087"/>
    <w:rsid w:val="00D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C9"/>
    <w:pPr>
      <w:ind w:left="720"/>
      <w:contextualSpacing/>
    </w:pPr>
  </w:style>
  <w:style w:type="table" w:styleId="a4">
    <w:name w:val="Table Grid"/>
    <w:basedOn w:val="a1"/>
    <w:uiPriority w:val="59"/>
    <w:rsid w:val="00B0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GYPNORION</cp:lastModifiedBy>
  <cp:revision>7</cp:revision>
  <dcterms:created xsi:type="dcterms:W3CDTF">2014-08-28T07:07:00Z</dcterms:created>
  <dcterms:modified xsi:type="dcterms:W3CDTF">2014-12-21T10:47:00Z</dcterms:modified>
</cp:coreProperties>
</file>