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2A" w:rsidRDefault="00130C2A" w:rsidP="00130C2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130C2A" w:rsidRDefault="00130C2A" w:rsidP="00130C2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«Основная общеобразовательная школа», с</w:t>
      </w:r>
      <w:proofErr w:type="gramStart"/>
      <w:r>
        <w:rPr>
          <w:rFonts w:ascii="Times New Roman" w:hAnsi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/>
          <w:b/>
          <w:sz w:val="32"/>
          <w:szCs w:val="32"/>
        </w:rPr>
        <w:t>лимов-Завод Юхновского района Калужской области</w:t>
      </w:r>
    </w:p>
    <w:p w:rsidR="00130C2A" w:rsidRDefault="00130C2A" w:rsidP="00130C2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5050" w:type="pct"/>
        <w:jc w:val="center"/>
        <w:tblInd w:w="-1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5346"/>
        <w:gridCol w:w="4570"/>
      </w:tblGrid>
      <w:tr w:rsidR="00130C2A" w:rsidTr="00B41CE4">
        <w:trPr>
          <w:jc w:val="center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______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130C2A" w:rsidRDefault="006A1588" w:rsidP="00B41C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«__»________________2014</w:t>
            </w:r>
            <w:r w:rsidR="00130C2A">
              <w:rPr>
                <w:rFonts w:ascii="Times New Roman" w:hAnsi="Times New Roman"/>
              </w:rPr>
              <w:t xml:space="preserve"> г.</w:t>
            </w: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учителей </w:t>
            </w: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Абраменкова Н.М._____________</w:t>
            </w: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</w:t>
            </w:r>
            <w:r w:rsidR="006A1588">
              <w:rPr>
                <w:rFonts w:ascii="Times New Roman" w:hAnsi="Times New Roman"/>
              </w:rPr>
              <w:t>а по УР «__»________________2014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Шаманова</w:t>
            </w:r>
            <w:proofErr w:type="spellEnd"/>
            <w:r>
              <w:rPr>
                <w:rFonts w:ascii="Times New Roman" w:hAnsi="Times New Roman"/>
              </w:rPr>
              <w:t xml:space="preserve"> Е.М.________________</w:t>
            </w: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</w:t>
            </w:r>
            <w:r w:rsidR="006A1588">
              <w:rPr>
                <w:rFonts w:ascii="Times New Roman" w:hAnsi="Times New Roman"/>
              </w:rPr>
              <w:t>аз № ___ от «__»____________2014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г.</w:t>
            </w: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Мартынюк Т.А.___________</w:t>
            </w:r>
          </w:p>
          <w:p w:rsidR="00130C2A" w:rsidRDefault="00130C2A" w:rsidP="00B41C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30C2A" w:rsidRDefault="00130C2A" w:rsidP="00130C2A">
      <w:pPr>
        <w:tabs>
          <w:tab w:val="left" w:pos="9288"/>
        </w:tabs>
        <w:rPr>
          <w:rFonts w:ascii="Times New Roman" w:hAnsi="Times New Roman"/>
          <w:b/>
          <w:sz w:val="48"/>
          <w:szCs w:val="48"/>
        </w:rPr>
      </w:pPr>
    </w:p>
    <w:p w:rsidR="00130C2A" w:rsidRDefault="00130C2A" w:rsidP="00130C2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130C2A" w:rsidRDefault="006A1588" w:rsidP="00130C2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2014/2015</w:t>
      </w:r>
      <w:r w:rsidR="00130C2A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130C2A" w:rsidRDefault="00130C2A" w:rsidP="00130C2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6A1588">
        <w:rPr>
          <w:rFonts w:ascii="Times New Roman" w:hAnsi="Times New Roman"/>
          <w:b/>
          <w:sz w:val="48"/>
          <w:szCs w:val="48"/>
        </w:rPr>
        <w:t>Математика – 6 класс</w:t>
      </w: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130C2A" w:rsidRDefault="00130C2A" w:rsidP="00130C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130C2A" w:rsidRDefault="006A1588" w:rsidP="00130C2A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30C2A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 в неделю – всего 170</w:t>
      </w:r>
      <w:r w:rsidR="00130C2A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130C2A" w:rsidRDefault="00130C2A" w:rsidP="00130C2A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130C2A" w:rsidRPr="00BE54BB" w:rsidRDefault="00130C2A" w:rsidP="00130C2A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130C2A" w:rsidRPr="00035295" w:rsidRDefault="00130C2A" w:rsidP="00130C2A">
      <w:pPr>
        <w:tabs>
          <w:tab w:val="left" w:pos="9288"/>
        </w:tabs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 </w:t>
      </w:r>
      <w:proofErr w:type="spellStart"/>
      <w:r w:rsidR="006A1588">
        <w:rPr>
          <w:rFonts w:ascii="Times New Roman" w:hAnsi="Times New Roman"/>
          <w:sz w:val="32"/>
          <w:szCs w:val="32"/>
        </w:rPr>
        <w:t>Кутыркина</w:t>
      </w:r>
      <w:proofErr w:type="spellEnd"/>
      <w:r w:rsidR="006A1588">
        <w:rPr>
          <w:rFonts w:ascii="Times New Roman" w:hAnsi="Times New Roman"/>
          <w:sz w:val="32"/>
          <w:szCs w:val="32"/>
        </w:rPr>
        <w:t xml:space="preserve"> Екатерина Сергеевна</w:t>
      </w:r>
    </w:p>
    <w:p w:rsidR="00130C2A" w:rsidRDefault="00130C2A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программы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математике для 6 клас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составлена на основе федерального компонента Государственного стандарта основного общего об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разования и ориентирована на использование учеб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 Н.Я. </w:t>
      </w:r>
      <w:proofErr w:type="spellStart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Виленкина</w:t>
      </w:r>
      <w:proofErr w:type="spellEnd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В.И. Жохова, А.С. </w:t>
      </w:r>
      <w:proofErr w:type="spellStart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Чеснокова</w:t>
      </w:r>
      <w:proofErr w:type="spellEnd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И. </w:t>
      </w:r>
      <w:proofErr w:type="spellStart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Шварцбурда</w:t>
      </w:r>
      <w:proofErr w:type="spellEnd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(М.: Мнемозина).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обучения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Овладение системой математических зна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умений, необходимых для применения в практической деятельности, изучения смеж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дисциплин, продолжения образования;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интеллектуальное развитие, формирование качеств личности, необходимых человеку для полноценной жизни в современном обще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стве: ясности и точности мысли, критичности мышления, интуиции, логического мышле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элементов алгоритмической культуры, пространственных представлений, способно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к преодолению трудностей;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формирование представлений об идеях и ме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тодах математики как универсального языка науки и техники, средства моделирования яв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лений и процессов;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воспитание культуры личности, отношения к ма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тематике как к части общечеловеческой культу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формирование понимания значимости ма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тематики для научно-технического прогресса.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курса обучения Делимость чисел.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Делители и кратные. Признаки делимости на 2,3,5,9,10. Простые и составные чис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ла. Разложение натурального числа на простые мно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жители. Наибольший общий делитель. Наименьшее общее кратное.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Сложение и вычитание дробей с разными знаме</w:t>
      </w: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нателями.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свойство дроби. Сокращение дробей. Приведение дробей к общему знаменателю. Сравнение дробей. Сложение и вычитание дробей и смешанных чисел с разными знаменателями. Ре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текстовых задач.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Умножение и деление обыкновенных дробей.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 деление обыкновенных дробей. Ос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новные задачи на дроби.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Отношения и пропорции.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Пропорции. Основное свойство пропорции. Решение задач с помощью пропорций. Понятия о </w:t>
      </w:r>
      <w:proofErr w:type="gramStart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обратной </w:t>
      </w:r>
      <w:proofErr w:type="spellStart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пропор-циональностях</w:t>
      </w:r>
      <w:proofErr w:type="spellEnd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. Масштаб. Формулы длины окруж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площади круга. Шар.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Положительные и отрицательные числа.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жительные и отрицательные числа. Противопо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ложные числа. Модуль числа и его геометрический смысл. Сравнение чисел. Целые числа. Изображе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чисел на </w:t>
      </w:r>
      <w:proofErr w:type="gramStart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. Координата точки. Сложе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вычитание положительных и отрицательных чисел.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Умножение и деление положительных и отрица</w:t>
      </w: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тельных чисел.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 деление положитель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отрицательных чисел. Понятие о рациональ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числе. Десятичное приближение обыкновенной дроби. Применение законов арифметических дейст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вий для удобства вычислений.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Решение уравнений.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преобразова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выражений: раскрытие скобок, приведение по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добных слагаемых. Решение линейных уравнений. Примеры решения текстовых задач с помощью ли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нейных уравнений.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Координаты на плоскости.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перпен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дикуляра к прямой и </w:t>
      </w:r>
      <w:proofErr w:type="gramStart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параллельных</w:t>
      </w:r>
      <w:proofErr w:type="gramEnd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прямых с помо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требования к уровню подготовки учащихся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Делимость чисел 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 знать/понимать: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делитель, кратное, простое число, составное число, наибольший общий делитель, наименьшее общее кратное',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делимости на 2, 3, 5, 9, 10;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алгоритм разложения числа на простые мно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жители; •   алгоритмы нахождения НОД и НОК двух чи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раскладывать число на множители;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находить НОК и НОД.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Сложение и вычитание дробей с разными знаме</w:t>
      </w: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нателями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знать/понимать: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свойство дроби;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правило приведения дробей к наименьшему общему знаменателю;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правила сравнения, сложения и вычитания дробей с разными знаменателями;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правила сложения и вычитания смешанных чисел.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дроби;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приводить дроби к наименьшему общему зна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менателю;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сравнивать дроби с разными знаменателями;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выполнять сложение и вычитание дробей с разными знаменателями, смешанных чисел.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Умножение и деление обыкновенных </w:t>
      </w:r>
      <w:proofErr w:type="gramStart"/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дробей</w:t>
      </w:r>
      <w:proofErr w:type="gramEnd"/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знать/понимать: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умножения и деления дробей и сме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шанных чисел;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правила нахождения дроби от числа, процента от числа;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  правило нахождения числа по его дроби. 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 уметь: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умножение и деление обыкновен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дробей и смешанных чисел;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решать основные задачи на дроби. Отношения и пропорции </w:t>
      </w: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знать/понимать: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отношение двух чисел, пропорция, пря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мо пропорциональные величины, обратно про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порциональные величины, масштаб; шар, радиус шара, диаметр шара, сфера;</w:t>
      </w:r>
      <w:proofErr w:type="gramEnd"/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свойство пропорции;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формулы длины окружности и площади круга. 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 уметь: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записывать пропорции;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применять основное свойство пропорции;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решать задачи с помощью пропорций;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различать прямую и обратную пропорцио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нальности;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определять масштаб карты и находить рас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стояние на местности;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находить длину окружности и площадь круга. Положительные и отрицательные числа </w:t>
      </w: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знать/понимать: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положительные числа, отрицатель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ные числа, координатная прямая, координата точки, противоположные числа, целые числа; модуль числа;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сравнения двух чисел.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координаты точек и изображать числа точками </w:t>
      </w:r>
      <w:proofErr w:type="gramStart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координатной прямой;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находить число, противоположное </w:t>
      </w:r>
      <w:proofErr w:type="gramStart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данному</w:t>
      </w:r>
      <w:proofErr w:type="gramEnd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находить модуль числа: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сравнивать числа с помощью координатной прямой и с помощью модулей: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определять новое значение величины при его увеличении и уменьшении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Сложение и вычитание положительных и отрица</w:t>
      </w: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тельных чисел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знать/понимать: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суммы противоположных чисел;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правила сложения и вычитания положитель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отрицательных чисел.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сложение и вычитание положи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и отрицательных чисел.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Умножение и деление положительных и отрица</w:t>
      </w: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тельных чисел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знать/понимать: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сложения и вычитания положитель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отрицательных чисел: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понятие </w:t>
      </w:r>
      <w:proofErr w:type="gramStart"/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рациональные</w:t>
      </w:r>
      <w:proofErr w:type="gramEnd"/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нисш</w:t>
      </w:r>
      <w:proofErr w:type="spellEnd"/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свойства действий с рациональными числами. 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 уметь: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сложение и вычитание положи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и отрицательных чисел;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решать примеры и задачи на применение свойств действий с рациональными числами.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уравнений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знать/понимать: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преобразования выражений: раскры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скобок, приведение подобных слагаемых;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понятие 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линейное уравнение;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решения уравнений. 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 уметь: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преобразование выражений;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решать линейные уравнения. Координаты на плоскости </w:t>
      </w: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знать/понимать: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перпендикулярные прямые, параллель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ные прямые; координатная </w:t>
      </w:r>
      <w:proofErr w:type="spellStart"/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москость</w:t>
      </w:r>
      <w:proofErr w:type="spellEnd"/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координа</w:t>
      </w: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ты точки на плоскости; столбчатая диаграмма.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строить перпендикулярные и параллельные прямые;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определять координаты точки на плоскости и отмечать на координатной плоскости точки с заданными координатами;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•   строить и читать столбчатые диаграммы, гра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фики.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предмета</w:t>
      </w:r>
    </w:p>
    <w:p w:rsidR="0092044F" w:rsidRPr="00E23FCE" w:rsidRDefault="00B03943" w:rsidP="00B039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предмета отводится 5 часов в неде</w:t>
      </w:r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лю, итого 170 часов за учебный год. </w:t>
      </w:r>
      <w:proofErr w:type="gramStart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</w:t>
      </w:r>
      <w:proofErr w:type="gramEnd"/>
      <w:r w:rsidRPr="00E2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тематических контрольных работ и 1 итоговая.</w:t>
      </w:r>
    </w:p>
    <w:p w:rsidR="00B03943" w:rsidRPr="00E23FCE" w:rsidRDefault="00B03943" w:rsidP="00B03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учебного материала</w:t>
      </w:r>
    </w:p>
    <w:p w:rsidR="008C3BA0" w:rsidRDefault="008C3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C3BA0" w:rsidSect="00B702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10"/>
        <w:gridCol w:w="9"/>
        <w:gridCol w:w="3149"/>
        <w:gridCol w:w="20"/>
        <w:gridCol w:w="2469"/>
      </w:tblGrid>
      <w:tr w:rsidR="00B03943" w:rsidRPr="00E23FCE" w:rsidTr="008C3BA0">
        <w:trPr>
          <w:trHeight w:val="1440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 пара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графа/ пункта 1 учебника</w:t>
            </w:r>
          </w:p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43" w:rsidRPr="006A1588" w:rsidRDefault="006A1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</w:t>
            </w:r>
            <w:r w:rsidRPr="00E23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Обыкновенные дроби.</w:t>
            </w:r>
          </w:p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Делимость чисел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чество часов</w:t>
            </w:r>
          </w:p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Делители и кратные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490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499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Наибольший общий делитель. Вза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имно простые числа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03943" w:rsidRPr="00E23FCE" w:rsidTr="008C3BA0">
        <w:trPr>
          <w:trHeight w:val="490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1 по теме «Делимость чисел»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490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2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Сложение и вычитание дробей с раз</w:t>
            </w:r>
            <w:r w:rsidRPr="006A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softHyphen/>
              <w:t>ными знаменателями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19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Сокращение дробей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490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дробей к общему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менателю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03943" w:rsidRPr="00E23FCE" w:rsidTr="008C3BA0">
        <w:trPr>
          <w:trHeight w:val="490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3943" w:rsidRPr="00E23FCE" w:rsidTr="008C3BA0">
        <w:trPr>
          <w:trHeight w:val="710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2 по теме «Сложение и вычитание дробей с разными знаменателями»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490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3943" w:rsidRPr="00E23FCE" w:rsidTr="008C3BA0">
        <w:trPr>
          <w:trHeight w:val="701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8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490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Умножение и деление обыкновенных дробей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28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3943" w:rsidRPr="00E23FCE" w:rsidTr="008C3BA0">
        <w:trPr>
          <w:trHeight w:val="490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3943" w:rsidRPr="00E23FCE" w:rsidTr="008C3BA0">
        <w:trPr>
          <w:trHeight w:val="490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4 по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еме «Умножение дробей»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8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Взаимно обратные числа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27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3943" w:rsidRPr="00E23FCE" w:rsidTr="008C3BA0">
        <w:trPr>
          <w:trHeight w:val="298"/>
        </w:trPr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Дробные выражения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48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5 по теме «Деление дробей»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Отношения и пропорции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14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49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и обратная пропорцио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нальные зависимости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49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Контрольная работа № 6 по теме «Отношения и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пропорции»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Масштаб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269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71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7 по теме «Масштаб. Длина окружности. Площадь круга»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59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499"/>
        </w:trPr>
        <w:tc>
          <w:tcPr>
            <w:tcW w:w="8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1588" w:rsidRDefault="006A1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1588" w:rsidRDefault="006A1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1588" w:rsidRPr="006A1588" w:rsidRDefault="006A1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РАЦИОНАЛЬНЫЕ ЧИСЛА</w:t>
            </w:r>
          </w:p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1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Положительные и отрицательные числа</w:t>
            </w:r>
          </w:p>
        </w:tc>
        <w:tc>
          <w:tcPr>
            <w:tcW w:w="2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88" w:rsidRDefault="006A1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1588" w:rsidRDefault="006A1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1588" w:rsidRDefault="006A15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14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Координаты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прямой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Противоположные числа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03943" w:rsidRPr="00E23FCE" w:rsidTr="008C3BA0">
        <w:trPr>
          <w:trHeight w:val="269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числа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чисел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величин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701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8 по теме «Положительные и отрицательные числа»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49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Сложение и вычитание положитель</w:t>
            </w:r>
            <w:r w:rsidRPr="006A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softHyphen/>
              <w:t>ных и отрицательных чисел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12</w:t>
            </w:r>
          </w:p>
        </w:tc>
      </w:tr>
      <w:tr w:rsidR="00B03943" w:rsidRPr="00E23FCE" w:rsidTr="008C3BA0">
        <w:trPr>
          <w:trHeight w:val="490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чисел с помощью коор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динатной прямой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03943" w:rsidRPr="00E23FCE" w:rsidTr="008C3BA0">
        <w:trPr>
          <w:trHeight w:val="701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9 по теме «Сложение и вычитание положи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тельных и отрицательных чисел»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278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E23FCE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943" w:rsidRPr="00E23FCE" w:rsidTr="008C3BA0">
        <w:trPr>
          <w:trHeight w:val="509"/>
        </w:trPr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1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Умножение и деление положитель</w:t>
            </w:r>
            <w:r w:rsidRPr="006A1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softHyphen/>
              <w:t>ных и отрицательных чисел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43" w:rsidRPr="006A1588" w:rsidRDefault="00B039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</w:t>
            </w:r>
          </w:p>
        </w:tc>
      </w:tr>
      <w:tr w:rsidR="00311024" w:rsidRPr="00E23FCE" w:rsidTr="008C3BA0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024" w:rsidRPr="00E23FCE" w:rsidTr="008C3BA0">
        <w:trPr>
          <w:trHeight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024" w:rsidRPr="00E23FCE" w:rsidTr="008C3BA0">
        <w:trPr>
          <w:trHeight w:val="70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10 по теме «Умножение и деление положитель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ных и отрицательных чисел»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Рациональные числа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024" w:rsidRPr="00E23FCE" w:rsidTr="008C3BA0">
        <w:trPr>
          <w:trHeight w:val="48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действий с рациональны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числами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024" w:rsidRPr="00E23FCE" w:rsidTr="008C3BA0">
        <w:trPr>
          <w:trHeight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6A1588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6A1588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Решение уравнений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6A1588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16</w:t>
            </w:r>
          </w:p>
        </w:tc>
      </w:tr>
      <w:tr w:rsidR="00311024" w:rsidRPr="00E23FCE" w:rsidTr="008C3BA0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Раскрытие скобок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024" w:rsidRPr="00E23FCE" w:rsidTr="008C3BA0">
        <w:trPr>
          <w:trHeight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024" w:rsidRPr="00E23FCE" w:rsidTr="008C3BA0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Подобные слагаемые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024" w:rsidRPr="00E23FCE" w:rsidTr="008C3BA0">
        <w:trPr>
          <w:trHeight w:val="6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11 по теме «Раскрытие скобок. Подобные сла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гаемые»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уравнений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024" w:rsidRPr="00E23FCE" w:rsidTr="008C3BA0">
        <w:trPr>
          <w:trHeight w:val="4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12 по теме «Решение уравнений»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6A1588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6A1588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Координаты на плоскости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6A1588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14</w:t>
            </w:r>
          </w:p>
        </w:tc>
      </w:tr>
      <w:tr w:rsidR="00311024" w:rsidRPr="00E23FCE" w:rsidTr="008C3BA0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024" w:rsidRPr="00E23FCE" w:rsidTr="008C3BA0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024" w:rsidRPr="00E23FCE" w:rsidTr="008C3BA0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Координатная плоскость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024" w:rsidRPr="00E23FCE" w:rsidTr="008C3BA0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Столбчатые диаграммы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024" w:rsidRPr="00E23FCE" w:rsidTr="008C3BA0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Графики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024" w:rsidRPr="00E23FCE" w:rsidTr="008C3BA0">
        <w:trPr>
          <w:trHeight w:val="490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13 по теме «Координаты на плоскости»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78"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50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Делимость чисел</w:t>
            </w:r>
          </w:p>
        </w:tc>
        <w:tc>
          <w:tcPr>
            <w:tcW w:w="24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4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обыкновенными дробя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и смешанными числами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024" w:rsidRPr="00E23FCE" w:rsidTr="008C3BA0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 и пропорции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11024" w:rsidRPr="00E23FCE" w:rsidTr="008C3BA0">
        <w:trPr>
          <w:trHeight w:val="4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рациональными чис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лами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024" w:rsidRPr="00E23FCE" w:rsidTr="008C3BA0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уравнений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1024" w:rsidRPr="00E23FCE" w:rsidTr="008C3BA0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Координаты на плоскости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Контрольная работа № 14 (итоговая)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 обобщение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1024" w:rsidRPr="00E23FCE" w:rsidTr="008C3BA0">
        <w:trPr>
          <w:trHeight w:val="298"/>
        </w:trPr>
        <w:tc>
          <w:tcPr>
            <w:tcW w:w="4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024" w:rsidRPr="00E23FCE" w:rsidRDefault="00311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B70230" w:rsidRPr="00E23FCE" w:rsidTr="008C3BA0">
        <w:trPr>
          <w:trHeight w:val="298"/>
        </w:trPr>
        <w:tc>
          <w:tcPr>
            <w:tcW w:w="4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230" w:rsidRPr="00E23FCE" w:rsidRDefault="00B702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0230" w:rsidRPr="00E23FCE" w:rsidRDefault="00B702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230" w:rsidRPr="00E23FCE" w:rsidRDefault="00B702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3BA0" w:rsidRDefault="008C3BA0" w:rsidP="00B03943">
      <w:pPr>
        <w:rPr>
          <w:rFonts w:ascii="Times New Roman" w:hAnsi="Times New Roman" w:cs="Times New Roman"/>
          <w:sz w:val="28"/>
          <w:szCs w:val="28"/>
        </w:rPr>
        <w:sectPr w:rsidR="008C3BA0" w:rsidSect="008C3BA0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B03943" w:rsidRDefault="00B03943" w:rsidP="00B03943">
      <w:pPr>
        <w:rPr>
          <w:rFonts w:ascii="Times New Roman" w:hAnsi="Times New Roman" w:cs="Times New Roman"/>
          <w:sz w:val="28"/>
          <w:szCs w:val="28"/>
        </w:rPr>
      </w:pPr>
    </w:p>
    <w:p w:rsidR="008C3BA0" w:rsidRDefault="008C3BA0" w:rsidP="00B03943">
      <w:pPr>
        <w:rPr>
          <w:rFonts w:ascii="Times New Roman" w:hAnsi="Times New Roman" w:cs="Times New Roman"/>
          <w:sz w:val="28"/>
          <w:szCs w:val="28"/>
        </w:rPr>
      </w:pPr>
    </w:p>
    <w:p w:rsidR="008C3BA0" w:rsidRDefault="008C3BA0" w:rsidP="00B03943">
      <w:pPr>
        <w:rPr>
          <w:rFonts w:ascii="Times New Roman" w:hAnsi="Times New Roman" w:cs="Times New Roman"/>
          <w:sz w:val="28"/>
          <w:szCs w:val="28"/>
        </w:rPr>
      </w:pPr>
    </w:p>
    <w:p w:rsidR="008C3BA0" w:rsidRDefault="008C3BA0" w:rsidP="00B03943">
      <w:pPr>
        <w:rPr>
          <w:rFonts w:ascii="Times New Roman" w:hAnsi="Times New Roman" w:cs="Times New Roman"/>
          <w:sz w:val="28"/>
          <w:szCs w:val="28"/>
        </w:rPr>
      </w:pPr>
    </w:p>
    <w:p w:rsidR="008C3BA0" w:rsidRDefault="008C3BA0" w:rsidP="00B03943">
      <w:pPr>
        <w:rPr>
          <w:rFonts w:ascii="Times New Roman" w:hAnsi="Times New Roman" w:cs="Times New Roman"/>
          <w:sz w:val="28"/>
          <w:szCs w:val="28"/>
        </w:rPr>
      </w:pPr>
    </w:p>
    <w:p w:rsidR="008C3BA0" w:rsidRDefault="008C3BA0" w:rsidP="00B03943">
      <w:pPr>
        <w:rPr>
          <w:rFonts w:ascii="Times New Roman" w:hAnsi="Times New Roman" w:cs="Times New Roman"/>
          <w:sz w:val="28"/>
          <w:szCs w:val="28"/>
        </w:rPr>
      </w:pPr>
    </w:p>
    <w:p w:rsidR="006A1588" w:rsidRDefault="006A1588" w:rsidP="00B03943">
      <w:pPr>
        <w:rPr>
          <w:rFonts w:ascii="Times New Roman" w:hAnsi="Times New Roman" w:cs="Times New Roman"/>
          <w:sz w:val="28"/>
          <w:szCs w:val="28"/>
        </w:rPr>
      </w:pPr>
    </w:p>
    <w:p w:rsidR="006A1588" w:rsidRPr="00E23FCE" w:rsidRDefault="006A1588" w:rsidP="00B03943">
      <w:pPr>
        <w:rPr>
          <w:rFonts w:ascii="Times New Roman" w:hAnsi="Times New Roman" w:cs="Times New Roman"/>
          <w:sz w:val="28"/>
          <w:szCs w:val="28"/>
        </w:rPr>
      </w:pPr>
    </w:p>
    <w:p w:rsidR="00B70230" w:rsidRPr="00E23FCE" w:rsidRDefault="00B70230" w:rsidP="00B702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Поурочное планирование</w:t>
      </w:r>
    </w:p>
    <w:tbl>
      <w:tblPr>
        <w:tblW w:w="14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9"/>
        <w:gridCol w:w="10"/>
        <w:gridCol w:w="87"/>
        <w:gridCol w:w="1219"/>
        <w:gridCol w:w="269"/>
        <w:gridCol w:w="9"/>
        <w:gridCol w:w="10"/>
        <w:gridCol w:w="1470"/>
        <w:gridCol w:w="2255"/>
        <w:gridCol w:w="9"/>
        <w:gridCol w:w="10"/>
        <w:gridCol w:w="3226"/>
        <w:gridCol w:w="9"/>
        <w:gridCol w:w="10"/>
        <w:gridCol w:w="2703"/>
        <w:gridCol w:w="1842"/>
        <w:gridCol w:w="995"/>
        <w:gridCol w:w="10"/>
        <w:gridCol w:w="9"/>
        <w:gridCol w:w="9"/>
        <w:gridCol w:w="9"/>
      </w:tblGrid>
      <w:tr w:rsidR="008D5ED4" w:rsidRPr="00E23FCE" w:rsidTr="008D5ED4">
        <w:trPr>
          <w:gridAfter w:val="2"/>
          <w:wAfter w:w="18" w:type="dxa"/>
          <w:trHeight w:val="70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содержания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контроля, самостоятельной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8D5ED4" w:rsidRPr="00E23FCE" w:rsidTr="008D5ED4">
        <w:trPr>
          <w:gridAfter w:val="2"/>
          <w:wAfter w:w="18" w:type="dxa"/>
          <w:trHeight w:val="269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269"/>
        </w:trPr>
        <w:tc>
          <w:tcPr>
            <w:tcW w:w="13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1. Делимость чисел (18 ч)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70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Делители и крат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Делитель. Кратное. Наи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меньшее кратное натураль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числа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делитель, кратное натурального числа.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делители и крат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числа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,№24,26,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(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в)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2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Делители и крат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ин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дивидуальная работа по учебнику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1, № 27 (б, г), 29, 30 (вариант 1 — а,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вариант 2 - в, г)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1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дели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мости на 10, на 5 и на 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делимости чисел на 10, на 5 и на 2. Четные и нечетные числа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признаки делимости чисел на 10, на 5 и на 2.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четные и нечет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числа, делимость чисел на 10, на 5 и на 2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2, №54(1), 55 (а, б), 57, 60 (а, 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2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дели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мости на 10, на 5 и на 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(карточки-задания),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2, № 54 (2), 55 (в, г), 56 (вари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ант 1 - а, вариант 2 -б),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60 (в, г)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70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дели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мости на 9 и на 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делимости чисел на 9 и на 3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признаки делимости чисел на 9 и на 3.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Уметь;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делимость чисел на 9 и на 3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3, № 86, 87, 91 (а, в)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2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дели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мости на 9 и на 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(карточки-задания),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3, № 88, 90, 91 (б, г), 92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70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и со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ставные числа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натуральные числа. Составные натуральные чис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ла. Разложение натуральных чисел на множители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простое число, со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ставное число.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простые и со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ставные числа; раскладывать числа на два множителя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4, №109, 115, 116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2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и со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ставные числа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(карточки-задания),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4, №117, 118, 120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Разложение на простые мно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жители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и составные числа. Признаки делимости. Раз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ложение составных чисел на простые множители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алгоритм разложения числа на простые множители.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раскладывать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составные числа на простые множители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5,№ 138 (вари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ант 1-1, вариант 2 - 2), 141 (а), 142 (а,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Разложение на простые мно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жители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5,№ 141(6), 142 (в, г), 143, 145 (вариант 1 - а, вариант 2 — 6)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Наибольший общий делитель. Взаимно про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стые числа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Наибольший общий дели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 (НОД) натуральных чи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сел. Взаимно простые числа. Алгоритм нахождения НОД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понятия наибольший общий делитель, взаимно простые числа', алгоритм нахождения НОД. Уметь: находить НОД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натуральных</w:t>
            </w:r>
            <w:proofErr w:type="gramEnd"/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чисел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6, № 169 (а), 170, 172 (а, 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Наибольший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делитель. Взаимно про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стые числа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6, № 169 (б),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171, 172 (в), 174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Наибольший общий делитель. Взаимно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стые числа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П.6,№ 175, 176, 178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Наименьшее 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щее кратное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Наименьшее общее кратное (НОК) двух натуральных чи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сел. Алгоритм нахождения НОК. Историческая справка (с. 33-34)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понятие наименьшее общее кратное', алгоритм нахождения НОК. Уметь: находить НОК двух нату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ральных чисел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7, № 202 (а, б), 204, 206 (а, 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Наименьшее 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щее кратное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7, № 202 (в, г), 205, 206 (в, г)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Наименьшее 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щее кратное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7, № 203, 208-210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№ 1 по теме «Делимость чи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сел»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 по теме «Делимость чисел»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Уметь: 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в контрольной работе, устранение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Уметь: выполнять работу 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288"/>
        </w:trPr>
        <w:tc>
          <w:tcPr>
            <w:tcW w:w="13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§ 2. Сложение и вычитание дробей с разными знаменателями (19 ч)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свой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 дроби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свойство дроби. Преобразование дробей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свойство дроби.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основное свой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 дроби при преобразовании дробей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8, № 221 (вари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ант 1 - а, в, вари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ант 2 -б, г), 237, 239 (а), 241 (а)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свой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 дроби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8, № 238, 239 (б), 240 (вари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ант 1 - б,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ант 2 -а, в), 241 (б)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Сокращение дробей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Сокращение дробей. Сокра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тимые и несократимые дро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би. Историческая справка (с. 41)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понятия сократимая и несо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кратимая дробь. Уметь: выполнять сокращение дро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бей при решении примеров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9, № 268 (вари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ант 1 — а, вариант</w:t>
            </w:r>
            <w:proofErr w:type="gramEnd"/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б), 270, 272, 274 (а)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Сокращение дробей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9, № 268 (в), 269, 271 (вариант 1 — а, в, вариант 2 - б, г), 274 (б)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свойство дроби. Новый знаменатель. Допол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нительный множитель. 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щий знаменатель. Наимень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ший общий знаменатель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понятие дополнительный множитель', правило приведения дробей к наименьшему общему зна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менателю. Уметь: приводить дроби к наи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меньшему 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обшему</w:t>
            </w:r>
            <w:proofErr w:type="spellEnd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знаменателю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10, № 293, 297 (а, б), 301,</w:t>
            </w: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 (а)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10, 297 (в, г), 298, 300 (вариант 1 - а,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д, з, вари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ант 2 — б, в, е, ж)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10, № 299, 302, 303 (б)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дро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бей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дробей к наи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меньшему общему знаме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нателю. Сравнение дробей с одинаковыми и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разными знаменателями. Сравнение дробей с одинаковыми чис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лителями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Знать: правила сравнения, сложе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ния и вычитания дробей с разными знаменателями. Уметь; выполнять сравнение, сло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жение и вычитание дробей с раз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ными знаменателями;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пользоваться изученными правилами при реше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11, №359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риант 1 — а, в, д, ж, вариант 2 - б,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е, з), 361,362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читание дробей с разными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менателями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дро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бей с разными знаменателя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ми. Историческая справка</w:t>
            </w: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(с. 56)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11,№360(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а-д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363, 365, 373 (а, 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читание дробей с разными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менателями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11, №360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риант 1 - е, з, к,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о, вариант 2 — ж, и, л, н, п), 367, 368 (а, б), 374 (а)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читание дробей с разными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менателями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крепления изученного материала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11, №368 (б, в), 369, 372, 374 (б)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№ 2 по теме «Сложение и вы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читание дробей с разными знаме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нателями»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</w:t>
            </w: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теме «Сложение и вы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читание дробей с разными знаменателями»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Уметь: 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контрольной работе, устранение 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читание сме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шанных чисел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Смешанные числа. Прави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сложения и вычитания смешанных чисел. Свойства сложения и вычитания. Ис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торическая справка (с. 68)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правила сложения и вычита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ния смешанных чисел. Уметь: выполнять сложение и вы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читание смешанных чисел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12, №414 (а, б), 416 (а, б), 418, 425 (а, 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читание сме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шанных чисел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12, №414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 — в, д, ж, вариант 2 — г, е, з),415 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а-д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426 (а, 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читание сме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шанных чисел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12, № 415 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е-и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417 (а, б), 420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читание сме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шанных чисел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крепления изученного материала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12, №417 (в, г), 421, 422, 426 (в, г)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№ 3 по теме «Сложение и вы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читание смешан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чисел»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 по теме «Сложение и вычи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тание смешанных чисел»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Уметь: 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контрольной работе, устранение 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269"/>
        </w:trPr>
        <w:tc>
          <w:tcPr>
            <w:tcW w:w="13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§ 3. Умножение и деление обыкновенных дробей (28 ч)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 дро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бей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 дроби на нату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ральное число. Умножение обыкновенных дробей. Умножение смешанных чи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сел. Свойства умножения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умножения дро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 на натуральное число и дроби на дробь; правило умножения сме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шанных чисел; переместительное и сочетательное свойства умножения.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13, № 432, 472 (ж, з, и), 479 (вариант 1), 480 (вариант 2),</w:t>
            </w:r>
          </w:p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070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 дро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бей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Уметь: выполнять умножение дроби на натуральное число, дроби на дробь, смешанных чисел; при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менять переместительное и соче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тательное свойства умножения при умножении дробей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13, № 472 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а-е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474, 475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 дро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бей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13, №472 (л-п), 473 (а), 476, 478 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а-г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 дро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бей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диктант, самостоя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тельная работа у до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13, №477, 478 (д-з), 481, 483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Правило нахождения дроби от числа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правила нахождения дроби от числа, процента от числа. Уметь: находить дробь и проценты от числа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14, № 523, 524, 533, 534 (а)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крепления изученного материала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14, № 525, 526, 531,534(6)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диктант, самостоя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тельная работа у до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14, № 527, 528, 530, 534(в-г)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14, № 529, 532, 535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распределитель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свойства умножения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Распределительное свойство умножения относительно сложения и вычитания. Умножение смешанного числа на натуральное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Знать: правило умножения сме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шанного числа на натуральное число. Уметь: выполнять умножение смешанных чисел на натуральные числа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15, №567, 570,</w:t>
            </w: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распределитель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свойства умножения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15, № 568 (а-в 569 (а), 572, 573</w:t>
            </w:r>
            <w:proofErr w:type="gramEnd"/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распределитель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свойства умножения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15,№568(г-е 569 (б), 574, 5760</w:t>
            </w:r>
            <w:proofErr w:type="gramEnd"/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</w:t>
            </w: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распределитель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свойства</w:t>
            </w: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диктант, самостоя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тельная работа у до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15, № 569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1 - в, 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2 - г), 575, 576 (б)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№ 4 по теме «Умножение дро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бей»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 по теме «Умножение дро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бей»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Уметь: 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</w:t>
            </w: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в контрольной работе, устранение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Уметь: выполнять работу 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Взаимно обрат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Взаимно обратные числа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понятие взаимно обратные числа. Уметь: записывать число, обратное натуральному числу, и число, об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ратное смешанному числу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бота (карточки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16, № 591 (а), 592 (а, б), 594, 595 (а)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Взаимно обрат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16, №591 (б), 592 (в-д), 593, 595 (б)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Правильные и неправиль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дроби, смешанные числа. Умножение дробей. Число, обратное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данному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Правила деления дробей и смешанных чисел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правила деления дробей и смешанных чисел. Уметь: выполнять деление дробей и смешанных чисел; применять изученные правила при решении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17, № 633 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а-е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637, 645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17, №633 (ж-к), 634 (а, б), 638 (вариант 1),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639 (вариант!), 640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 про перки и 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</w:t>
            </w:r>
            <w:proofErr w:type="spell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ими танин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17, № 634 (в, г), 635 (а-в), 643, 646 (а, 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17, №635(г-е), 636, 644, 646 (в, г)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на дробь. Правило нахождения числа по его дроби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правило нахождения числа по его дроби. Уметь: находить число по его дроби и по данному значению его про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цента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18, №680, 683, 685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18, №681, 687, 689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18, № 682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1), 684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2), 686, 691 (а, 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крепления изученного материала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диктант, работа у до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18, №688, 690, 691 (в, г)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Дробные выра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выражений. Дроб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выражения. Числитель дробного выражения.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менатель дробного выраже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Историческая справка (с. 116)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понятия дробное выражение, числитель дробного выражения, зна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менатель дробного выражения. Уметь: выполнять действия с дроб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ными выражениями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19, № 705, 709 (вариант 1), 710 (вариант 2), 7 16 (а, е)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Дробные выра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19, № 703, 706 (устно), 715 (вариант 1 — 1 , вариант 2 — 2), 716(6,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д, ж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№ 5 по теме «Деление дробей»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 по теме «Деление дробей»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Уметь: 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контрольной работе, устранение 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trHeight w:val="288"/>
        </w:trPr>
        <w:tc>
          <w:tcPr>
            <w:tcW w:w="1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5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4. Отношения и пропорции (14 ч)</w:t>
            </w:r>
          </w:p>
        </w:tc>
      </w:tr>
      <w:tr w:rsidR="008D5ED4" w:rsidRPr="00E23FCE" w:rsidTr="008D5ED4">
        <w:trPr>
          <w:trHeight w:val="94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двух чисел — по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казатель того, во сколько раз одно число больше другого. Отношение двух величин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отношение двух чи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сел',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показывает отношение двух чисел.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определять, какую часть и сколько процентов составляет одно число от другого числа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20, №75 1,754, 758 (а), 759 (а, б)</w:t>
            </w:r>
          </w:p>
        </w:tc>
      </w:tr>
      <w:tr w:rsidR="008D5ED4" w:rsidRPr="00E23FCE" w:rsidTr="008D5ED4">
        <w:trPr>
          <w:trHeight w:val="509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20, №753, 755, 759 (в, г)</w:t>
            </w:r>
          </w:p>
        </w:tc>
      </w:tr>
      <w:tr w:rsidR="008D5ED4" w:rsidRPr="00E23FCE" w:rsidTr="008D5ED4">
        <w:trPr>
          <w:trHeight w:val="931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Пропорция. Верная про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порция. Крайние члены пропорции. Средние члены пропорции.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свой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 пропорции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пропорция, крайние члены пропорции, средние члены про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порции;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свойство пропор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ции.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 и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записывать про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порции; приводить примеры вер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пропорций; применять основ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свойство пропорции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21, №776, 777 (а, б) ,778,</w:t>
            </w: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 (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</w:tr>
      <w:tr w:rsidR="008D5ED4" w:rsidRPr="00E23FCE" w:rsidTr="008D5ED4">
        <w:trPr>
          <w:trHeight w:val="883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ро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372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21, №777 (в, г), 779, 780, 781 (б)</w:t>
            </w:r>
          </w:p>
        </w:tc>
      </w:tr>
      <w:tr w:rsidR="008D5ED4" w:rsidRPr="00E23FCE" w:rsidTr="008D5ED4">
        <w:trPr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и обрат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пропорцио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нальные зависи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 пропорциональные величины. Обратно пропор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циональные величины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прямо пропорцио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нальные величины, обратно пропор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циональные величины.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прямо и обратно пропорциональных ве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личин; определять вид зависимости и, исходя из этого, выбирать путь решения задачи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22, №811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1), 812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2), 813, 8 19 (а)</w:t>
            </w:r>
          </w:p>
        </w:tc>
      </w:tr>
      <w:tr w:rsidR="008D5ED4" w:rsidRPr="00E23FCE" w:rsidTr="008D5ED4">
        <w:trPr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и обрат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пропорцио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нальные зависи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22, №814, 815, 818,819(6)</w:t>
            </w:r>
          </w:p>
        </w:tc>
      </w:tr>
      <w:tr w:rsidR="008D5ED4" w:rsidRPr="00E23FCE" w:rsidTr="008D5ED4">
        <w:trPr>
          <w:trHeight w:val="93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№ 6 по теме «Отношения и пропорции»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 по теме «Отношения и про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порции»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</w:tr>
      <w:tr w:rsidR="008D5ED4" w:rsidRPr="00E23FCE" w:rsidTr="008D5ED4">
        <w:trPr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контрольной работе, устранение 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работу 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</w:tr>
      <w:tr w:rsidR="008D5ED4" w:rsidRPr="00E23FCE" w:rsidTr="008D5ED4">
        <w:trPr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Масштаб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Масштаб карты. Прямо про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порциональные величины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масштаб.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масштаб карты и находить расстояние на местности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23, № 840, 841 (пожеланию), 842, 845, 846 (б)</w:t>
            </w:r>
          </w:p>
        </w:tc>
      </w:tr>
      <w:tr w:rsidR="008D5ED4" w:rsidRPr="00E23FCE" w:rsidTr="008D5ED4">
        <w:trPr>
          <w:trHeight w:val="93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окружно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и площадь круга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Окружность. Радиус окруж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ности. Диаметр окружности. Длина окружности. Число я. Круг.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Радиус круга. Диаметр круга. Площадь круга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формулы длины окружности и площади круга.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формулам находить дли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 окружности и площадь круга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24, № 867, 868, 872</w:t>
            </w:r>
          </w:p>
        </w:tc>
      </w:tr>
      <w:tr w:rsidR="008D5ED4" w:rsidRPr="00E23FCE" w:rsidTr="008D5ED4">
        <w:trPr>
          <w:trHeight w:val="73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окружно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и площадь круга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24, № 869, 870, 873 (вариант 1 — а,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вариант 2 — в, г)</w:t>
            </w:r>
          </w:p>
        </w:tc>
      </w:tr>
      <w:tr w:rsidR="008D5ED4" w:rsidRPr="00E23FCE" w:rsidTr="008D5ED4">
        <w:trPr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Шар. Радиус шара. Диаметр шара. Сфера. Историческая справка (с. 144—146)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радиус шара, диа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метр шара, сфера.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радиус и диаметр шара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25, № 886-888, 890 (вариант 1- а, вариант 2 — 6)</w:t>
            </w:r>
          </w:p>
        </w:tc>
      </w:tr>
      <w:tr w:rsidR="008D5ED4" w:rsidRPr="00E23FCE" w:rsidTr="008D5ED4">
        <w:trPr>
          <w:trHeight w:val="114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№ 7 по теме «Масштаб. Дли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 окружности. Площадь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круга»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 по теме «Масштаб. Длина окружности. Площадь кру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</w:tr>
      <w:tr w:rsidR="008D5ED4" w:rsidRPr="00E23FCE" w:rsidTr="008D5ED4">
        <w:trPr>
          <w:trHeight w:val="96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контрольной работе, устранение 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работу 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</w:tr>
      <w:tr w:rsidR="008D5ED4" w:rsidRPr="00E23FCE" w:rsidTr="008D5ED4">
        <w:trPr>
          <w:gridAfter w:val="2"/>
          <w:wAfter w:w="18" w:type="dxa"/>
          <w:trHeight w:val="259"/>
        </w:trPr>
        <w:tc>
          <w:tcPr>
            <w:tcW w:w="13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Рациональные числа (74ч)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259"/>
        </w:trPr>
        <w:tc>
          <w:tcPr>
            <w:tcW w:w="13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5. Положительные и отрицательные числа (14 ч)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0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Координаты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прямой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Положительные числа. От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рицательные числа. Коорди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натная прямая. Координата точки. Начало отсчета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положительные числа, отрицательные числа, коорди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натная прямая, координата точки.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записывать координаты точек; изображать точки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коорди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натной прямой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26, №918-920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48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Координаты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прямой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26, №921, 922, 924 (устно), 925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893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Противополож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Противоположные числа. Целые числа. Историческая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справка (с. 157)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противоположные числа, целые числа.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правильно читать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положные числа; находить число, противоположное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данному</w:t>
            </w:r>
            <w:proofErr w:type="gramEnd"/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27, №943, 945 (а, б), 946, 949 (а)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69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Противополож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27, № 944, 945 (в, г), 947, 949 (б)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0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Противополож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тант,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27, № 948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 — а, вари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ант 2 — 6), индиви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893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числа. Обозначение модуля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модуль числа',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значение модуля.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модуль положи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числа, нуля и отрицатель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числа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28, № 967, 968 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а-г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969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0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28, № 959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 — а, вари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ант 2 -б), 968 (д-з), 970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47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тант,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28, № 960, 971-973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69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чисел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рованный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Правила сравнения чисел с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помощью координатной прямой и с помощью моду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лей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сравнения двух чи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сел.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сравнивать числа с помо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щью координатной прямой и с по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мощью модулей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П.29,№995(а-в), 997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(вариант 1 — а, вариант 2 -б), 999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0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чисел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П.29,№995(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т-е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996 (вариант 1 — а, в, д, вариант 2 — 6, г, е), 998, 1000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33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ве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личин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Положительное изменение величины. Отрицательное изменение величины. Пере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мещение точки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коорди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натной прямой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выражения увели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чения величин положительными числами, а уменьшения — отрица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тельными.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новое значение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удоскл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30, № 1010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 — д, е,</w:t>
            </w:r>
            <w:proofErr w:type="gramEnd"/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 2 — ж, з), 1012 (устно), 1015, 1017, 1019 (а)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10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ве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личин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величины при его увеличении и уменьшении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30, № 1009, 1011 (вариант 1 -а, в, д, вариант 2 -б,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е), 1016, 1018, 1019(6)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10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№ 8 по теме «Положительные и отрицательные числа»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 по теме «Положительные и отрицательные числа»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контрольной работе, устранение 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работу над ошибками, допущенными в контрольной работе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250"/>
        </w:trPr>
        <w:tc>
          <w:tcPr>
            <w:tcW w:w="13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6. Сложение и вычитание положительных и отрицательных чисел (12 ч)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10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чи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сел с помощью координатной прямой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Прибавление к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числу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ла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Ь.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противополож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чисел. Сложение чисел с помощью координатной прямой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смысл опе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рации прибавления к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числу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числа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Ь\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суммы противополож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чисел.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сумму чисел с по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мощью координатной прямой; находить сумму противоположных чисел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31, №1030 (уст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но), 1039 (вариант 1 — а—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г,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вариант 2-д-з), 1040, 1042 (а)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чи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сел с помощью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координатной прямой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31, №1031, 1041, 1042(6)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10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отри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цательных чисел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Правило сложения двух от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рицательных чисел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правило сложения отрица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чисел.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сложение отри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цательных чисел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32, №1056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риант 1 — а, в, д, вариант 2 - б,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е), 1057 (а), 1058, 1060 (а)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10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отри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цательных чисел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32, № 1056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риант 1 — ж, и,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вариант 2 — з, к, м), 1057 (б), 1059, 1060 (в)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чисел с разными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ками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Правило сложения чисел с разными знаками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правило сложения чисел с разными знаками.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сложение чисел с разными знаками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диктант, работа у до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33, № 1067, 1081 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а-е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1083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110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чисел с разными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ками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33, № 1080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 — 1 , вариант 2 — 2), 1081 (ж-л), 1082, 1084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!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883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Сложение чисел с разными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ции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33, №1081 (м-р), 1085, 1086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883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 чисел. Число, противоположное вычитае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мому. Представление раз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ности в виде суммы. Длина отрезка на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координатной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прямой. Историческая справка (с. 190)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правило вычитания (пред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ставление разности в виде суммы); правило нахождения длины отрезка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координатной прямой.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правило вычи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тания на практике; находить длину отрезка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координатной прямой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34, № 1109(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а-д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1111,1114, 1115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68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П.34,№ 1109 (е-к), 1110, 1112 (а, в), 1116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04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тант,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34, № 1109 (л-п), 1112(6, г), 1113 (вариант 1 - а, в, д, вариант</w:t>
            </w:r>
            <w:proofErr w:type="gramEnd"/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2 -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517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 9 по теме «Сложе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и вычитание положительных и отрицательных чисел»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 по теме «Сложение и вычи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тание положительных и от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рицательных чисел»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893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контрольной работе, устранение 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работу 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259"/>
        </w:trPr>
        <w:tc>
          <w:tcPr>
            <w:tcW w:w="13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7. Умножение и деление положительных и отрицательных чисел (18 ч)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094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 чисел с разными знаками. Умножение двух отрицательных чисел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умножения двух отрицательных чисел и чисел с раз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ными знаками.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умножение двух отрицательных чисел и чисел с раз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знаками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35, №1143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1 - б, г, е, з, вариант 2 — а, в,</w:t>
            </w:r>
            <w:proofErr w:type="gramEnd"/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д, ж), 1144 (а, б), 1146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470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35, № 1143(и-</w:t>
            </w:r>
            <w:proofErr w:type="gramEnd"/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м), 1144 (в, г),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1147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68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35, №1136, 1144 (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,е</w:t>
            </w:r>
            <w:proofErr w:type="spellEnd"/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1145 (а,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д), 1148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22"/>
        </w:trPr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тант, самостоятель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35, №1137,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1145 (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е), ин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269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90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Деление отрицательного числа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отрицательное. Деление чисел с разными знаками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деления отрица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тельного числа на отрицательное число и чисел с разными знаками.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деление двух отрицательных чисел и чисел с раз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знаками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36, № 1172(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а-г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1173(а-в), 1174(а-в)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69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36, №1172 (д-з), 1173(г-е), 1174(г-е)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69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тант, самостоятель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П.36,№ 1172(и-м), 1174(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,з</w:t>
            </w:r>
            <w:proofErr w:type="spellEnd"/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1175, 1177 (а)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90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индивидуальная работа (карточки-за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36, №1176, 1177 (б), индиви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дуальные задания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91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теме «Умножение и деле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положительных и отри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цательных чисел»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90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контрольной работе, устранение 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работу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69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Рациональные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Рациональные числа. Сум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ма, разность, произведение и частное рациональных чи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сел. Представление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рацио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нального числа в виде дроби. Периодические дроби. При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ближенные значения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рациональное число.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представлять рациональные числа в виде дроби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37, № 1196 (а, б), 1197, 1199, 1200 (а)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48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Рациональные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37, №1185, 1188, 1198, 1200(6)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90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Рациональные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тант, самостоятель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37, индивиду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альные задания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48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Рациональные числа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37, индивиду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альные задания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90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дей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ствий с рацио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нальными чис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Переместительное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сиойстко</w:t>
            </w:r>
            <w:proofErr w:type="spell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сложения. Сочетательное свойство сложения. Свой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 нуля. Переместитель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ное свойство умножения.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Сочетательное свойство умножения. Свойство нуля и единицы. Распредели-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свойства 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дейстний</w:t>
            </w:r>
            <w:proofErr w:type="spell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рацио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нальными числами.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свойства дейст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вий с рациональными числами при решении примеров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38, № 1226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1 - а, и, д, вариант 2 — 6, г, с), 1227 (а, б), 1230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3"/>
          <w:wAfter w:w="27" w:type="dxa"/>
          <w:trHeight w:val="92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дей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ствий с рацио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нальными чис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38, 1227 (в, г), 1228 (а, б), 1229 (а, б), 1231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1"/>
          <w:wAfter w:w="9" w:type="dxa"/>
          <w:trHeight w:val="91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дей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ствий с рацио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нальными чис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тельное свойство умноже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Историческая справка (с. 213-214)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38,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1227 (д, е), 1228 (в, г), 1229 (в, г), 1233 (а)</w:t>
            </w:r>
          </w:p>
        </w:tc>
      </w:tr>
      <w:tr w:rsidR="008D5ED4" w:rsidRPr="00E23FCE" w:rsidTr="008D5ED4">
        <w:trPr>
          <w:gridAfter w:val="1"/>
          <w:wAfter w:w="9" w:type="dxa"/>
          <w:trHeight w:val="92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дей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ствий с рацио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нальными чис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индивидуальная работа (карточки-за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38,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1229 (д, е), 1232, 1233 (б, в)</w:t>
            </w:r>
          </w:p>
        </w:tc>
      </w:tr>
      <w:tr w:rsidR="008D5ED4" w:rsidRPr="00E23FCE" w:rsidTr="008D5ED4">
        <w:trPr>
          <w:gridAfter w:val="1"/>
          <w:wAfter w:w="9" w:type="dxa"/>
          <w:trHeight w:val="269"/>
        </w:trPr>
        <w:tc>
          <w:tcPr>
            <w:tcW w:w="1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8. Решение уравнений (16 ч)</w:t>
            </w:r>
          </w:p>
        </w:tc>
      </w:tr>
      <w:tr w:rsidR="008D5ED4" w:rsidRPr="00E23FCE" w:rsidTr="008D5ED4">
        <w:trPr>
          <w:gridAfter w:val="1"/>
          <w:wAfter w:w="9" w:type="dxa"/>
          <w:trHeight w:val="1334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Раскрытие ско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бок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Раскрытие скобок, перед которыми стоит знак +. Раскрытие скобок, перед которыми стоит знак —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раскрытия скобок.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раскрывать скобки в соот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ветствии с правилами и находить значения выражений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39, № 1254 (а-в), 1255 (а-в), 1256 (б, д), 1257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 — а, в, вариант 2 — б, г), 1258 (а)</w:t>
            </w:r>
          </w:p>
        </w:tc>
      </w:tr>
      <w:tr w:rsidR="008D5ED4" w:rsidRPr="00E23FCE" w:rsidTr="008D5ED4">
        <w:trPr>
          <w:gridAfter w:val="1"/>
          <w:wAfter w:w="9" w:type="dxa"/>
          <w:trHeight w:val="114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Раскрытие ско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бок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39, № 1254 (г-е), 1255 (г-е), 1258 (вариант 1 — б, вариант 2 - в),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1259</w:t>
            </w:r>
          </w:p>
        </w:tc>
      </w:tr>
      <w:tr w:rsidR="008D5ED4" w:rsidRPr="00E23FCE" w:rsidTr="008D5ED4">
        <w:trPr>
          <w:gridAfter w:val="1"/>
          <w:wAfter w:w="9" w:type="dxa"/>
          <w:trHeight w:val="1123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выражения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числовой коэффици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ент.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числовой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коэф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фициент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40, № 1275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риант 1 — б, г, е, з, к, вариант 2 — а, в,</w:t>
            </w:r>
            <w:proofErr w:type="gramEnd"/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д, ж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и), 1277 (а), 1278</w:t>
            </w:r>
          </w:p>
        </w:tc>
      </w:tr>
      <w:tr w:rsidR="008D5ED4" w:rsidRPr="00E23FCE" w:rsidTr="008D5ED4">
        <w:trPr>
          <w:gridAfter w:val="1"/>
          <w:wAfter w:w="9" w:type="dxa"/>
          <w:trHeight w:val="92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40, № 1276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риант 1 - а, в, вариант 2 — б, г), 1277 (б), 1279, 1280</w:t>
            </w:r>
          </w:p>
        </w:tc>
      </w:tr>
      <w:tr w:rsidR="008D5ED4" w:rsidRPr="00E23FCE" w:rsidTr="008D5ED4">
        <w:trPr>
          <w:gridAfter w:val="1"/>
          <w:wAfter w:w="9" w:type="dxa"/>
          <w:trHeight w:val="1123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Подобные сла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гаемые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Распределительное свойство умножения. Подобные сла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гаемые. Приведение подоб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слагаемых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подобные слагаемые',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правило сложения подобных сла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гаемых.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и складывать по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добные слагаемые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41, №1304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риант 1— а, в, д, вариант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— б, г, е), 1305 (в, 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,е</w:t>
            </w:r>
            <w:proofErr w:type="spellEnd"/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1306 (а-г), 1309</w:t>
            </w:r>
          </w:p>
        </w:tc>
      </w:tr>
      <w:tr w:rsidR="008D5ED4" w:rsidRPr="00E23FCE" w:rsidTr="008D5ED4">
        <w:trPr>
          <w:gridAfter w:val="1"/>
          <w:wAfter w:w="9" w:type="dxa"/>
          <w:trHeight w:val="70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Подобные сла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гаемые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41, №306 (д-з), 1307 (а-в),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1308 (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а), 1311</w:t>
            </w:r>
          </w:p>
        </w:tc>
      </w:tr>
      <w:tr w:rsidR="008D5ED4" w:rsidRPr="00E23FCE" w:rsidTr="008D5ED4">
        <w:trPr>
          <w:gridAfter w:val="1"/>
          <w:wAfter w:w="9" w:type="dxa"/>
          <w:trHeight w:val="94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Подобные сла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гаемые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41, №1306 (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и-м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1307 (г-е), 1308 (в), 1310</w:t>
            </w:r>
          </w:p>
        </w:tc>
      </w:tr>
      <w:tr w:rsidR="008D5ED4" w:rsidRPr="00E23FCE" w:rsidTr="008D5ED4">
        <w:trPr>
          <w:gridAfter w:val="2"/>
          <w:wAfter w:w="18" w:type="dxa"/>
          <w:trHeight w:val="114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Подобные сла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гаемые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крепления изученного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41, № 1307 (ж, з), 1308(6, г), 1312 (вариант 1), 1313 (вариант 2)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354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 1 1 по теме «Рас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крытие скобок. Подобные сла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гаемые»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 по теме «Раскрытие скобок. Подобные слагаемые»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менять полученные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задач</w:t>
            </w:r>
            <w:proofErr w:type="gramEnd"/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72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допущенных в контрольной работе, устра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нение пробелов в знаниях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работу 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72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Уравнение. Корень уравне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Правило переноса сла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гаемых из одной части урав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 в другую. Правило умножения (деления) обеих частей уравнения на одно и то же число, не равное нулю. Линейные уравне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ния. Историческая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справка (с. 235-236)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решения уравне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ний;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понятие линейное уравнение.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линейные уравне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42, № 1341 (а-в), 1350, 1351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499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42, № 1341 (г-е), 1344, 1346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3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42, № 1342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риант 1 — б,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е, вариант 2 — а, в, д), 1347, 1348 (а)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3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крепления изученного материала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42, № 1342 (ва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риант 1 — ж, и,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вариант 2 — з, к, м), 1348(6), 1349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3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 12 по теме «Решение уравнений»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 по теме «Решение уравне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22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контрольной работе, устранение пробелов и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работу 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298"/>
        </w:trPr>
        <w:tc>
          <w:tcPr>
            <w:tcW w:w="13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§ 9. Координаты на плоскости (14 ч)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41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Перпендикуляр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прямые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Перпендикулярные прямые, отрезки (лучи)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перпендикулярные прямые, отрезки (лучи).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на глаз и с помо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щью чертежного треугольника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П.43,№ 1365, 1366, 1369 (а, 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278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710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Перпендикуляр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прямые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перпендикулярные прямые; строить перпендикулярные прямые, отрез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(лучи)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Карточки-задания,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43, № 1367, 1368, 1369 (в, г)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1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Параллельные прямые, от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резки (лучи). Свойства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раллельных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прямых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параллельные пря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мые, отрезки (лучи).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параллельные прямые; строить параллельные пря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мые, отрезки (лучи)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44, № 1384, 1386, 1389 (в)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31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Карточки-задания,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44, №1385, 1387, 1389 (вари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ант 1 — а, вариант 2-6)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2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Координатная плоскость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Перпендикулярные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коорди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натные прямые — ось абс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цисс и ось ординат. Система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координат. Координаты точ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на плоскости — абсцисса и ордината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координатная пло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скость, ось абсцисс, ось ординат',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следовательность записи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координат точки на плоскости и их названия.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 координатную пло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скость; отмечать на координатной плоскости точки с заданными коор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динатами и определять координаты точки на плоскости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45, №1417, 1420, 1421 (а),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490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Координатная плоскость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</w:t>
            </w:r>
            <w:proofErr w:type="spell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зад 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ания</w:t>
            </w:r>
            <w:proofErr w:type="spellEnd"/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П.45,№ 1418, 1421 (б), 1422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499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Координатная плоскость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45, № 1419, 1423, 1424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2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Координатная плоскость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проверки и коррек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Карточки-задания,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45, индивиду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931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Столбчатые диа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граммы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из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учения нового ма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териала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Столбчатые диаграммы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столбчатая диа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грамма. 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 столбчатые диа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граммы согласно условиям задач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46, № 1437 (а), 1438, 1440 (а, в)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490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Столбчатые диа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граммы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46, №1437(6), 1439, 1440 (б,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710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Графики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график;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чтения и построения графиков.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 и читать графики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рабо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47, №1462, 1463, 1468 (а, в)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710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тикум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(карточки-зада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ния),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47, № 1464, 1466, 1467, 1468 (б)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№ 13 по теме «Коорди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наты на плоско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по теме «Координаты на плоскости»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ре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задач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контрольной работе, устранение 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Уметь: выполнять работу над ошибками, допущенными в контрольной работе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ПОВТОРЕНИЕ(17ч)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154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Делимость чисел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Делители и кратные. При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знаки делимости чисел. Простые и составные числа. Наибольший общий дели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тель. Наименьшее общее кратное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признаки делимости чисел. Уметь: определять делимость чисел на 2, 3, 5, 9, 10; различать простые и составные числа; находить НОД и НОК двух чисел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1, 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обыкновен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дробями и смешанными числами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Сложение, вычитание, умножение и деление обык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новенных дробей и смешан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чисел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правила сложения, вычита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ния, умножения и деления обыкно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венных дробей и смешанных чисел. Уметь: выполнять все арифмети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ческие действия с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обыкновенными</w:t>
            </w:r>
            <w:proofErr w:type="gramEnd"/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2—3, 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обыкновен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дробями и смешанными числами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дробями и смешанными числами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Математический диктант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2—3, 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 и пропорции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 и пропорции. Основное свойство пропор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Уметь: определять, какую часть и сколько процентов составляет одно число от другого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числа; 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</w:t>
            </w:r>
            <w:proofErr w:type="gramEnd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4, 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 и пропорции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менять основное свойство пропор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(карточки-за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4, 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циональными числами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действий с рацио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нальными числами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Знать: свойства действий с рацио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нальными числами. Уметь: выполнять действия с </w:t>
            </w:r>
            <w:proofErr w:type="spellStart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</w:t>
            </w:r>
            <w:proofErr w:type="spellEnd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Повторить! 5-7, 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циональными числами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циональными</w:t>
            </w:r>
            <w:proofErr w:type="spellEnd"/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числами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(карточки-за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5—7, 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циональными числами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5-7, 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8D5ED4">
        <w:trPr>
          <w:gridAfter w:val="2"/>
          <w:wAfter w:w="18" w:type="dxa"/>
          <w:trHeight w:val="115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циональными числами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5—7, индивидуальные задания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 w:rsidP="00842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6A1588">
        <w:trPr>
          <w:gridAfter w:val="4"/>
          <w:wAfter w:w="37" w:type="dxa"/>
          <w:trHeight w:val="701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решения уравнений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решения уравне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ний.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линейные уравне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8,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задания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6A1588">
        <w:trPr>
          <w:gridAfter w:val="4"/>
          <w:wAfter w:w="37" w:type="dxa"/>
          <w:trHeight w:val="691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(карточки-за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8, индивидуальные задания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6A1588">
        <w:trPr>
          <w:gridAfter w:val="4"/>
          <w:wAfter w:w="37" w:type="dxa"/>
          <w:trHeight w:val="701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8, индивидуальные задания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6A1588">
        <w:trPr>
          <w:gridAfter w:val="4"/>
          <w:wAfter w:w="37" w:type="dxa"/>
          <w:trHeight w:val="701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(карточки-за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8, индивидуальные задания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6A1588">
        <w:trPr>
          <w:gridAfter w:val="4"/>
          <w:wAfter w:w="37" w:type="dxa"/>
          <w:trHeight w:val="91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Координатная плоскость. Координаты точки на пло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скости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координаты точ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на плоскости; отмечать на коор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динатной плоскости точки с задан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координатами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§ 9, индивидуальные задания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6A1588">
        <w:trPr>
          <w:gridAfter w:val="4"/>
          <w:wAfter w:w="37" w:type="dxa"/>
          <w:trHeight w:val="91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№ 14 (ито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говая)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конт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роля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и уме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по курсу математики за 6 класс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6A1588">
        <w:trPr>
          <w:gridAfter w:val="4"/>
          <w:wAfter w:w="37" w:type="dxa"/>
          <w:trHeight w:val="90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работы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кор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рекции знаний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контрольной работе, устранение пробелов в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ниях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работу над ошибками, допущенными в контрольной работе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работа у доски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</w:t>
            </w:r>
          </w:p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ED4" w:rsidRPr="00E23FCE" w:rsidTr="006A1588">
        <w:trPr>
          <w:gridAfter w:val="4"/>
          <w:wAfter w:w="37" w:type="dxa"/>
          <w:trHeight w:val="1142"/>
        </w:trPr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 обобщение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щающего повторения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 обобщение материала, изученного в 6 классе. Подведение ито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гов года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Знать: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материал, изученный в 6 классе. </w:t>
            </w:r>
            <w:r w:rsidRPr="00E2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Уметь: 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полученные зна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умения при решении приме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задач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 доски, ин</w:t>
            </w: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дивидуальная работа (карточки-задания</w:t>
            </w:r>
            <w:proofErr w:type="gramStart"/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нет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D4" w:rsidRPr="00E23FCE" w:rsidRDefault="008D5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5ED4" w:rsidRDefault="008D5ED4" w:rsidP="00C92ECD">
      <w:pPr>
        <w:rPr>
          <w:rFonts w:ascii="Times New Roman" w:hAnsi="Times New Roman" w:cs="Times New Roman"/>
          <w:b/>
          <w:sz w:val="28"/>
          <w:szCs w:val="28"/>
        </w:rPr>
      </w:pPr>
    </w:p>
    <w:p w:rsidR="008D5ED4" w:rsidRDefault="008D5ED4" w:rsidP="00C92ECD">
      <w:pPr>
        <w:rPr>
          <w:rFonts w:ascii="Times New Roman" w:hAnsi="Times New Roman" w:cs="Times New Roman"/>
          <w:b/>
          <w:sz w:val="28"/>
          <w:szCs w:val="28"/>
        </w:rPr>
      </w:pPr>
    </w:p>
    <w:p w:rsidR="008D5ED4" w:rsidRDefault="008D5ED4" w:rsidP="00C92ECD">
      <w:pPr>
        <w:rPr>
          <w:rFonts w:ascii="Times New Roman" w:hAnsi="Times New Roman" w:cs="Times New Roman"/>
          <w:b/>
          <w:sz w:val="28"/>
          <w:szCs w:val="28"/>
        </w:rPr>
      </w:pPr>
    </w:p>
    <w:p w:rsidR="008D5ED4" w:rsidRDefault="008D5ED4" w:rsidP="00C92ECD">
      <w:pPr>
        <w:rPr>
          <w:rFonts w:ascii="Times New Roman" w:hAnsi="Times New Roman" w:cs="Times New Roman"/>
          <w:b/>
          <w:sz w:val="28"/>
          <w:szCs w:val="28"/>
        </w:rPr>
      </w:pPr>
    </w:p>
    <w:p w:rsidR="008D5ED4" w:rsidRDefault="008D5ED4" w:rsidP="00C92ECD">
      <w:pPr>
        <w:rPr>
          <w:rFonts w:ascii="Times New Roman" w:hAnsi="Times New Roman" w:cs="Times New Roman"/>
          <w:b/>
          <w:sz w:val="28"/>
          <w:szCs w:val="28"/>
        </w:rPr>
      </w:pPr>
    </w:p>
    <w:p w:rsidR="008D5ED4" w:rsidRDefault="008D5ED4" w:rsidP="00C92ECD">
      <w:pPr>
        <w:rPr>
          <w:rFonts w:ascii="Times New Roman" w:hAnsi="Times New Roman" w:cs="Times New Roman"/>
          <w:b/>
          <w:sz w:val="28"/>
          <w:szCs w:val="28"/>
        </w:rPr>
      </w:pPr>
    </w:p>
    <w:p w:rsidR="008D5ED4" w:rsidRDefault="008D5ED4" w:rsidP="00C92ECD">
      <w:pPr>
        <w:rPr>
          <w:rFonts w:ascii="Times New Roman" w:hAnsi="Times New Roman" w:cs="Times New Roman"/>
          <w:b/>
          <w:sz w:val="28"/>
          <w:szCs w:val="28"/>
        </w:rPr>
      </w:pPr>
    </w:p>
    <w:p w:rsidR="008D5ED4" w:rsidRDefault="008D5ED4" w:rsidP="00C92ECD">
      <w:pPr>
        <w:rPr>
          <w:rFonts w:ascii="Times New Roman" w:hAnsi="Times New Roman" w:cs="Times New Roman"/>
          <w:b/>
          <w:sz w:val="28"/>
          <w:szCs w:val="28"/>
        </w:rPr>
      </w:pPr>
    </w:p>
    <w:p w:rsidR="008D5ED4" w:rsidRDefault="008D5ED4" w:rsidP="00C92ECD">
      <w:pPr>
        <w:rPr>
          <w:rFonts w:ascii="Times New Roman" w:hAnsi="Times New Roman" w:cs="Times New Roman"/>
          <w:b/>
          <w:sz w:val="28"/>
          <w:szCs w:val="28"/>
        </w:rPr>
      </w:pPr>
    </w:p>
    <w:p w:rsidR="008D5ED4" w:rsidRDefault="008D5ED4" w:rsidP="00C92ECD">
      <w:pPr>
        <w:rPr>
          <w:rFonts w:ascii="Times New Roman" w:hAnsi="Times New Roman" w:cs="Times New Roman"/>
          <w:b/>
          <w:sz w:val="28"/>
          <w:szCs w:val="28"/>
        </w:rPr>
      </w:pPr>
    </w:p>
    <w:p w:rsidR="008D5ED4" w:rsidRDefault="008D5ED4" w:rsidP="00C92ECD">
      <w:pPr>
        <w:rPr>
          <w:rFonts w:ascii="Times New Roman" w:hAnsi="Times New Roman" w:cs="Times New Roman"/>
          <w:b/>
          <w:sz w:val="28"/>
          <w:szCs w:val="28"/>
        </w:rPr>
      </w:pPr>
    </w:p>
    <w:p w:rsidR="00C92ECD" w:rsidRPr="00E23FCE" w:rsidRDefault="00C92ECD" w:rsidP="00C92ECD">
      <w:pPr>
        <w:rPr>
          <w:rFonts w:ascii="Times New Roman" w:hAnsi="Times New Roman" w:cs="Times New Roman"/>
          <w:b/>
          <w:sz w:val="28"/>
          <w:szCs w:val="28"/>
        </w:rPr>
      </w:pPr>
      <w:r w:rsidRPr="00E23FCE">
        <w:rPr>
          <w:rFonts w:ascii="Times New Roman" w:hAnsi="Times New Roman" w:cs="Times New Roman"/>
          <w:b/>
          <w:sz w:val="28"/>
          <w:szCs w:val="28"/>
        </w:rPr>
        <w:lastRenderedPageBreak/>
        <w:t>Учебное и учебно-методическое обеспечение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3FCE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E23FCE">
        <w:rPr>
          <w:rFonts w:ascii="Times New Roman" w:hAnsi="Times New Roman" w:cs="Times New Roman"/>
          <w:sz w:val="28"/>
          <w:szCs w:val="28"/>
        </w:rPr>
        <w:t xml:space="preserve"> В. И. Программа. Планирование учебного материала. Математика. 5—6 классы. М.: </w:t>
      </w:r>
      <w:proofErr w:type="gramStart"/>
      <w:r w:rsidRPr="00E23FCE">
        <w:rPr>
          <w:rFonts w:ascii="Times New Roman" w:hAnsi="Times New Roman" w:cs="Times New Roman"/>
          <w:sz w:val="28"/>
          <w:szCs w:val="28"/>
        </w:rPr>
        <w:t>Мне-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мозина</w:t>
      </w:r>
      <w:proofErr w:type="spellEnd"/>
      <w:proofErr w:type="gramEnd"/>
      <w:r w:rsidRPr="00E23FCE">
        <w:rPr>
          <w:rFonts w:ascii="Times New Roman" w:hAnsi="Times New Roman" w:cs="Times New Roman"/>
          <w:sz w:val="28"/>
          <w:szCs w:val="28"/>
        </w:rPr>
        <w:t>, 2009.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 xml:space="preserve"> Н.Я., </w:t>
      </w:r>
      <w:proofErr w:type="gramStart"/>
      <w:r w:rsidRPr="00E23FCE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E23FCE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>. С., Шварц-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бурд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 xml:space="preserve"> С.И. Математика. 6 класс: Учебник для общеобразовательных учреждений. М.: Мнемозина, 2009.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 xml:space="preserve"> В.Н. Рабочая тетрадь по математике. 6 класс. В 2 ч. М.: Мнемозина, 2008.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23FCE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E23FCE">
        <w:rPr>
          <w:rFonts w:ascii="Times New Roman" w:hAnsi="Times New Roman" w:cs="Times New Roman"/>
          <w:sz w:val="28"/>
          <w:szCs w:val="28"/>
        </w:rPr>
        <w:t xml:space="preserve"> В.И. Преподавание математики в 5 и 6 классах: Методические рекомендации для учителя к учебникам Н.Я.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 xml:space="preserve"> и др. М.: Мнемозина, 2001.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E23FCE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E23FCE">
        <w:rPr>
          <w:rFonts w:ascii="Times New Roman" w:hAnsi="Times New Roman" w:cs="Times New Roman"/>
          <w:sz w:val="28"/>
          <w:szCs w:val="28"/>
        </w:rPr>
        <w:t xml:space="preserve"> В.И. Математический тренажер. 6 класс: Пособие для учителей и учащихся к учебнику «Математика. 6 класс» (авт. Н.Я.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 xml:space="preserve"> и др.). М.: Мнемозина, 2011.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23FCE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E23FCE">
        <w:rPr>
          <w:rFonts w:ascii="Times New Roman" w:hAnsi="Times New Roman" w:cs="Times New Roman"/>
          <w:sz w:val="28"/>
          <w:szCs w:val="28"/>
        </w:rPr>
        <w:t xml:space="preserve"> В.И., Крайнева Л.Б. Математика. Контрольные работы. 6 класс. М.: Мнемозина, 2010.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7. Выговская В.В.. Поурочные разработки по математике: 6 класс. М.: ВАКО, 2011.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8. Контрольно-измерительные материалы. Математика: 6 класс</w:t>
      </w:r>
      <w:proofErr w:type="gramStart"/>
      <w:r w:rsidRPr="00E23FC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23FCE">
        <w:rPr>
          <w:rFonts w:ascii="Times New Roman" w:hAnsi="Times New Roman" w:cs="Times New Roman"/>
          <w:sz w:val="28"/>
          <w:szCs w:val="28"/>
        </w:rPr>
        <w:t>ост. Л.П. Попова. М.: ВАКО, 2011.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 xml:space="preserve">9.  Ерша Т.М. Рабочая тетрадь по математике. 6 класс. К учебнику Н.Я.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 xml:space="preserve"> «Математика.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5 класс». М.: Экзамен, 2011.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 xml:space="preserve">10.  Ершова А.П.,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 xml:space="preserve"> В.В. Самостоятельные и контрольные работы по математике </w:t>
      </w:r>
      <w:proofErr w:type="gramStart"/>
      <w:r w:rsidRPr="00E23FC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 xml:space="preserve">6 класса. М.: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>, 2010.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 xml:space="preserve"> И.Я.,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 xml:space="preserve"> Н.Я. За страницами учебника математики: Книга для чтения учащимися 5—6 классов. М.: Просвещение, 2009.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lastRenderedPageBreak/>
        <w:t>12.  Математика. 5—6 классы. Тесты для промежуточной аттестации</w:t>
      </w:r>
      <w:proofErr w:type="gramStart"/>
      <w:r w:rsidRPr="00E23FC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23FCE">
        <w:rPr>
          <w:rFonts w:ascii="Times New Roman" w:hAnsi="Times New Roman" w:cs="Times New Roman"/>
          <w:sz w:val="28"/>
          <w:szCs w:val="28"/>
        </w:rPr>
        <w:t xml:space="preserve">од ред. Ф.Ф. Лысенко, Л.С. Ольховой, С.Ю.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>. Ростов н</w:t>
      </w:r>
      <w:proofErr w:type="gramStart"/>
      <w:r w:rsidRPr="00E23FC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23F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3FCE">
        <w:rPr>
          <w:rFonts w:ascii="Times New Roman" w:hAnsi="Times New Roman" w:cs="Times New Roman"/>
          <w:sz w:val="28"/>
          <w:szCs w:val="28"/>
        </w:rPr>
        <w:t>гион</w:t>
      </w:r>
      <w:proofErr w:type="spellEnd"/>
      <w:r w:rsidRPr="00E23FCE">
        <w:rPr>
          <w:rFonts w:ascii="Times New Roman" w:hAnsi="Times New Roman" w:cs="Times New Roman"/>
          <w:sz w:val="28"/>
          <w:szCs w:val="28"/>
        </w:rPr>
        <w:t>-М, 2010.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13.  Минаева С.С. 20 тестов по математике. 5-6 классы. М.: Экзамен, 2007.</w:t>
      </w:r>
    </w:p>
    <w:p w:rsidR="00C92ECD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>14.  Мерлин А.В., Мерлина Н.И. Задачи для внеклассной работы по математике. 5-11 классы. Чебоксары: Изд-во Чувашского университета, 2002.</w:t>
      </w:r>
    </w:p>
    <w:p w:rsidR="00B70230" w:rsidRPr="00E23FCE" w:rsidRDefault="00C92ECD" w:rsidP="00C92ECD">
      <w:pPr>
        <w:rPr>
          <w:rFonts w:ascii="Times New Roman" w:hAnsi="Times New Roman" w:cs="Times New Roman"/>
          <w:sz w:val="28"/>
          <w:szCs w:val="28"/>
        </w:rPr>
      </w:pPr>
      <w:r w:rsidRPr="00E23FCE">
        <w:rPr>
          <w:rFonts w:ascii="Times New Roman" w:hAnsi="Times New Roman" w:cs="Times New Roman"/>
          <w:sz w:val="28"/>
          <w:szCs w:val="28"/>
        </w:rPr>
        <w:t xml:space="preserve">15.  </w:t>
      </w:r>
      <w:proofErr w:type="gramStart"/>
      <w:r w:rsidRPr="00E23FCE">
        <w:rPr>
          <w:rFonts w:ascii="Times New Roman" w:hAnsi="Times New Roman" w:cs="Times New Roman"/>
          <w:sz w:val="28"/>
          <w:szCs w:val="28"/>
        </w:rPr>
        <w:t>Кривоногое</w:t>
      </w:r>
      <w:proofErr w:type="gramEnd"/>
      <w:r w:rsidRPr="00E23FCE">
        <w:rPr>
          <w:rFonts w:ascii="Times New Roman" w:hAnsi="Times New Roman" w:cs="Times New Roman"/>
          <w:sz w:val="28"/>
          <w:szCs w:val="28"/>
        </w:rPr>
        <w:t xml:space="preserve"> В.В. Нестандартные задания по математике. 5—11 классы. М.: Первое сентября, 2003.</w:t>
      </w:r>
    </w:p>
    <w:sectPr w:rsidR="00B70230" w:rsidRPr="00E23FCE" w:rsidSect="008C3BA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943"/>
    <w:rsid w:val="00095837"/>
    <w:rsid w:val="000B41D8"/>
    <w:rsid w:val="000F1345"/>
    <w:rsid w:val="00130C2A"/>
    <w:rsid w:val="00307002"/>
    <w:rsid w:val="00311024"/>
    <w:rsid w:val="00316A92"/>
    <w:rsid w:val="003721C9"/>
    <w:rsid w:val="004060A1"/>
    <w:rsid w:val="006A1588"/>
    <w:rsid w:val="006F73D8"/>
    <w:rsid w:val="00711FEC"/>
    <w:rsid w:val="00842BFD"/>
    <w:rsid w:val="008C3BA0"/>
    <w:rsid w:val="008D5ED4"/>
    <w:rsid w:val="0092044F"/>
    <w:rsid w:val="00B03943"/>
    <w:rsid w:val="00B21A26"/>
    <w:rsid w:val="00B70230"/>
    <w:rsid w:val="00C92ECD"/>
    <w:rsid w:val="00E004CF"/>
    <w:rsid w:val="00E063F8"/>
    <w:rsid w:val="00E23FCE"/>
    <w:rsid w:val="00E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4AB66-F056-434E-A59A-D537F62B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53</Pages>
  <Words>8039</Words>
  <Characters>45825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Галина</cp:lastModifiedBy>
  <cp:revision>13</cp:revision>
  <dcterms:created xsi:type="dcterms:W3CDTF">2014-09-02T16:01:00Z</dcterms:created>
  <dcterms:modified xsi:type="dcterms:W3CDTF">2014-09-07T12:16:00Z</dcterms:modified>
</cp:coreProperties>
</file>