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C2A" w:rsidRDefault="00130C2A" w:rsidP="00130C2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Муниципальное казенное общеобразовательное учреждение </w:t>
      </w:r>
    </w:p>
    <w:p w:rsidR="00130C2A" w:rsidRDefault="00130C2A" w:rsidP="00130C2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«Основная общеобразовательная школа», с</w:t>
      </w:r>
      <w:proofErr w:type="gramStart"/>
      <w:r>
        <w:rPr>
          <w:rFonts w:ascii="Times New Roman" w:hAnsi="Times New Roman"/>
          <w:b/>
          <w:sz w:val="32"/>
          <w:szCs w:val="32"/>
        </w:rPr>
        <w:t>.К</w:t>
      </w:r>
      <w:proofErr w:type="gramEnd"/>
      <w:r>
        <w:rPr>
          <w:rFonts w:ascii="Times New Roman" w:hAnsi="Times New Roman"/>
          <w:b/>
          <w:sz w:val="32"/>
          <w:szCs w:val="32"/>
        </w:rPr>
        <w:t>лимов-Завод Юхновского района Калужской области</w:t>
      </w:r>
    </w:p>
    <w:p w:rsidR="00130C2A" w:rsidRDefault="00130C2A" w:rsidP="00130C2A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tbl>
      <w:tblPr>
        <w:tblW w:w="5050" w:type="pct"/>
        <w:jc w:val="center"/>
        <w:tblInd w:w="-1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8"/>
        <w:gridCol w:w="5346"/>
        <w:gridCol w:w="4570"/>
      </w:tblGrid>
      <w:tr w:rsidR="00130C2A" w:rsidTr="00B41CE4">
        <w:trPr>
          <w:jc w:val="center"/>
        </w:trPr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2A" w:rsidRDefault="00130C2A" w:rsidP="00B41CE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«Рассмотрено»</w:t>
            </w:r>
          </w:p>
          <w:p w:rsidR="00130C2A" w:rsidRDefault="00130C2A" w:rsidP="00B41CE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______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</w:p>
          <w:p w:rsidR="00130C2A" w:rsidRDefault="006A1588" w:rsidP="00B41CE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«__»________________2014</w:t>
            </w:r>
            <w:r w:rsidR="00130C2A">
              <w:rPr>
                <w:rFonts w:ascii="Times New Roman" w:hAnsi="Times New Roman"/>
              </w:rPr>
              <w:t xml:space="preserve"> г.</w:t>
            </w:r>
          </w:p>
          <w:p w:rsidR="00130C2A" w:rsidRDefault="00130C2A" w:rsidP="00B41CE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ШМО учителей </w:t>
            </w:r>
          </w:p>
          <w:p w:rsidR="00130C2A" w:rsidRDefault="00130C2A" w:rsidP="00B41CE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30C2A" w:rsidRDefault="00130C2A" w:rsidP="00B41CE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Абраменкова Н.М._____________</w:t>
            </w:r>
          </w:p>
          <w:p w:rsidR="00130C2A" w:rsidRDefault="00130C2A" w:rsidP="00B41CE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2A" w:rsidRDefault="00130C2A" w:rsidP="00B41CE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«Согласовано»</w:t>
            </w:r>
          </w:p>
          <w:p w:rsidR="00130C2A" w:rsidRDefault="00130C2A" w:rsidP="00B41CE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</w:t>
            </w:r>
            <w:r w:rsidR="006A1588">
              <w:rPr>
                <w:rFonts w:ascii="Times New Roman" w:hAnsi="Times New Roman"/>
              </w:rPr>
              <w:t>а по УР «__»________________2014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130C2A" w:rsidRDefault="00130C2A" w:rsidP="00B41CE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30C2A" w:rsidRDefault="00130C2A" w:rsidP="00B41CE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30C2A" w:rsidRDefault="00130C2A" w:rsidP="00B41CE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Шаманова</w:t>
            </w:r>
            <w:proofErr w:type="spellEnd"/>
            <w:r>
              <w:rPr>
                <w:rFonts w:ascii="Times New Roman" w:hAnsi="Times New Roman"/>
              </w:rPr>
              <w:t xml:space="preserve"> Е.М.________________</w:t>
            </w:r>
          </w:p>
          <w:p w:rsidR="00130C2A" w:rsidRDefault="00130C2A" w:rsidP="00B41CE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2A" w:rsidRDefault="00130C2A" w:rsidP="00B41CE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«Утверждено»</w:t>
            </w:r>
          </w:p>
          <w:p w:rsidR="00130C2A" w:rsidRDefault="00130C2A" w:rsidP="00B41CE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130C2A" w:rsidRDefault="00130C2A" w:rsidP="00B41CE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</w:t>
            </w:r>
            <w:r w:rsidR="006A1588">
              <w:rPr>
                <w:rFonts w:ascii="Times New Roman" w:hAnsi="Times New Roman"/>
              </w:rPr>
              <w:t>аз № ___ от «__»____________2014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г.</w:t>
            </w:r>
          </w:p>
          <w:p w:rsidR="00130C2A" w:rsidRDefault="00130C2A" w:rsidP="00B41CE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30C2A" w:rsidRDefault="00130C2A" w:rsidP="00B41CE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Мартынюк Т.А.___________</w:t>
            </w:r>
          </w:p>
          <w:p w:rsidR="00130C2A" w:rsidRDefault="00130C2A" w:rsidP="00B41CE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30C2A" w:rsidRDefault="00130C2A" w:rsidP="00130C2A">
      <w:pPr>
        <w:tabs>
          <w:tab w:val="left" w:pos="9288"/>
        </w:tabs>
        <w:rPr>
          <w:rFonts w:ascii="Times New Roman" w:hAnsi="Times New Roman"/>
          <w:b/>
          <w:sz w:val="48"/>
          <w:szCs w:val="48"/>
        </w:rPr>
      </w:pPr>
    </w:p>
    <w:p w:rsidR="00130C2A" w:rsidRDefault="00130C2A" w:rsidP="00130C2A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Рабочая программа </w:t>
      </w:r>
    </w:p>
    <w:p w:rsidR="00130C2A" w:rsidRDefault="006A1588" w:rsidP="00130C2A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на 2014/2015</w:t>
      </w:r>
      <w:r w:rsidR="00130C2A">
        <w:rPr>
          <w:rFonts w:ascii="Times New Roman" w:hAnsi="Times New Roman"/>
          <w:b/>
          <w:sz w:val="48"/>
          <w:szCs w:val="48"/>
        </w:rPr>
        <w:t xml:space="preserve"> учебный год</w:t>
      </w:r>
    </w:p>
    <w:p w:rsidR="00130C2A" w:rsidRDefault="00130C2A" w:rsidP="00130C2A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</w:t>
      </w:r>
      <w:r w:rsidR="006A1588">
        <w:rPr>
          <w:rFonts w:ascii="Times New Roman" w:hAnsi="Times New Roman"/>
          <w:b/>
          <w:sz w:val="48"/>
          <w:szCs w:val="48"/>
        </w:rPr>
        <w:t>Математика – 6 класс</w:t>
      </w:r>
      <w:r>
        <w:rPr>
          <w:rFonts w:ascii="Times New Roman" w:hAnsi="Times New Roman"/>
          <w:b/>
          <w:sz w:val="48"/>
          <w:szCs w:val="48"/>
        </w:rPr>
        <w:t xml:space="preserve"> </w:t>
      </w:r>
    </w:p>
    <w:p w:rsidR="00130C2A" w:rsidRDefault="00130C2A" w:rsidP="00130C2A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b/>
          <w:sz w:val="48"/>
          <w:szCs w:val="48"/>
        </w:rPr>
      </w:pPr>
    </w:p>
    <w:p w:rsidR="00130C2A" w:rsidRDefault="006A1588" w:rsidP="00130C2A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130C2A">
        <w:rPr>
          <w:rFonts w:ascii="Times New Roman" w:hAnsi="Times New Roman"/>
          <w:b/>
          <w:sz w:val="28"/>
          <w:szCs w:val="28"/>
        </w:rPr>
        <w:t xml:space="preserve"> час</w:t>
      </w:r>
      <w:r>
        <w:rPr>
          <w:rFonts w:ascii="Times New Roman" w:hAnsi="Times New Roman"/>
          <w:b/>
          <w:sz w:val="28"/>
          <w:szCs w:val="28"/>
        </w:rPr>
        <w:t>ов в неделю – всего 170</w:t>
      </w:r>
      <w:r w:rsidR="00130C2A">
        <w:rPr>
          <w:rFonts w:ascii="Times New Roman" w:hAnsi="Times New Roman"/>
          <w:b/>
          <w:sz w:val="28"/>
          <w:szCs w:val="28"/>
        </w:rPr>
        <w:t xml:space="preserve"> часа</w:t>
      </w:r>
    </w:p>
    <w:p w:rsidR="00130C2A" w:rsidRDefault="00130C2A" w:rsidP="00130C2A">
      <w:pPr>
        <w:tabs>
          <w:tab w:val="left" w:pos="9288"/>
        </w:tabs>
        <w:rPr>
          <w:rFonts w:ascii="Times New Roman" w:hAnsi="Times New Roman"/>
          <w:b/>
          <w:sz w:val="28"/>
          <w:szCs w:val="28"/>
        </w:rPr>
      </w:pPr>
    </w:p>
    <w:p w:rsidR="00130C2A" w:rsidRPr="00BE54BB" w:rsidRDefault="00130C2A" w:rsidP="00130C2A">
      <w:pPr>
        <w:tabs>
          <w:tab w:val="left" w:pos="9288"/>
        </w:tabs>
        <w:rPr>
          <w:rFonts w:ascii="Times New Roman" w:hAnsi="Times New Roman"/>
          <w:b/>
          <w:sz w:val="28"/>
          <w:szCs w:val="28"/>
        </w:rPr>
      </w:pPr>
    </w:p>
    <w:p w:rsidR="00130C2A" w:rsidRPr="00035295" w:rsidRDefault="00130C2A" w:rsidP="00130C2A">
      <w:pPr>
        <w:tabs>
          <w:tab w:val="left" w:pos="9288"/>
        </w:tabs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Учитель:</w:t>
      </w:r>
      <w:r>
        <w:rPr>
          <w:sz w:val="32"/>
          <w:szCs w:val="32"/>
        </w:rPr>
        <w:t xml:space="preserve">  </w:t>
      </w:r>
      <w:proofErr w:type="spellStart"/>
      <w:r w:rsidR="006A1588">
        <w:rPr>
          <w:rFonts w:ascii="Times New Roman" w:hAnsi="Times New Roman"/>
          <w:sz w:val="32"/>
          <w:szCs w:val="32"/>
        </w:rPr>
        <w:t>Кутыркина</w:t>
      </w:r>
      <w:proofErr w:type="spellEnd"/>
      <w:r w:rsidR="006A1588">
        <w:rPr>
          <w:rFonts w:ascii="Times New Roman" w:hAnsi="Times New Roman"/>
          <w:sz w:val="32"/>
          <w:szCs w:val="32"/>
        </w:rPr>
        <w:t xml:space="preserve"> Екатерина Сергеевна</w:t>
      </w:r>
    </w:p>
    <w:p w:rsidR="00130C2A" w:rsidRDefault="00130C2A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Общая характеристика программы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математике для 6 клас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 составлена на основе федерального компонента Государственного стандарта основного общего об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разования и ориентирована на использование учеб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ника Н.Я. </w:t>
      </w:r>
      <w:proofErr w:type="spellStart"/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Виленкина</w:t>
      </w:r>
      <w:proofErr w:type="spellEnd"/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В.И. Жохова, А.С. </w:t>
      </w:r>
      <w:proofErr w:type="spellStart"/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Чеснокова</w:t>
      </w:r>
      <w:proofErr w:type="spellEnd"/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С. И. </w:t>
      </w:r>
      <w:proofErr w:type="spellStart"/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Шварцбурда</w:t>
      </w:r>
      <w:proofErr w:type="spellEnd"/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(М.: Мнемозина).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обучения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•   Овладение системой математических зна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и умений, необходимых для применения в практической деятельности, изучения смеж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дисциплин, продолжения образования;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•   интеллектуальное развитие, формирование качеств личности, необходимых человеку для полноценной жизни в современном обще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стве: ясности и точности мысли, критичности мышления, интуиции, логического мышле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ния, элементов алгоритмической культуры, пространственных представлений, способно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к преодолению трудностей;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•   формирование представлений об идеях и ме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тодах математики как универсального языка науки и техники, средства моделирования яв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лений и процессов;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•   воспитание культуры личности, отношения к ма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тематике как к части общечеловеческой культу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ры, формирование понимания значимости ма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тематики для научно-технического прогресса.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Содержание курса обучения Делимость чисел. 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Делители и кратные. Признаки делимости на 2,3,5,9,10. Простые и составные чис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ла. Разложение натурального числа на простые мно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жители. Наибольший общий делитель. Наименьшее общее кратное.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Сложение и вычитание дробей с разными знаме</w:t>
      </w:r>
      <w:r w:rsidRPr="00E2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 xml:space="preserve">нателями. 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Основное свойство дроби. Сокращение дробей. Приведение дробей к общему знаменателю. Сравнение дробей. Сложение и вычитание дробей и смешанных чисел с разными знаменателями. Ре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шение текстовых задач.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Умножение и деление обыкновенных дробей.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Умножение и деление обыкновенных дробей. Ос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новные задачи на дроби.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Отношения и пропорции. 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Пропорции. Основное свойство пропорции. Решение задач с помощью пропорций. Понятия о </w:t>
      </w:r>
      <w:proofErr w:type="gramStart"/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прямой</w:t>
      </w:r>
      <w:proofErr w:type="gramEnd"/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обратной </w:t>
      </w:r>
      <w:proofErr w:type="spellStart"/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пропор-циональностях</w:t>
      </w:r>
      <w:proofErr w:type="spellEnd"/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. Масштаб. Формулы длины окруж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и площади круга. Шар.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Положительные и отрицательные числа. 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жительные и отрицательные числа. Противопо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ложные числа. Модуль числа и его геометрический смысл. Сравнение чисел. Целые числа. Изображе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ние чисел на </w:t>
      </w:r>
      <w:proofErr w:type="gramStart"/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прямой</w:t>
      </w:r>
      <w:proofErr w:type="gramEnd"/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. Координата точки. Сложе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и вычитание положительных и отрицательных чисел.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Умножение и деление положительных и отрица</w:t>
      </w:r>
      <w:r w:rsidRPr="00E2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 xml:space="preserve">тельных чисел. 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Умножение и деление положитель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и отрицательных чисел. Понятие о рациональ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 числе. Десятичное приближение обыкновенной дроби. Применение законов арифметических дейст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вий для удобства вычислений.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Решение уравнений. 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Простейшие преобразова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выражений: раскрытие скобок, приведение по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добных слагаемых. Решение линейных уравнений. Примеры решения текстовых задач с помощью ли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нейных уравнений.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Координаты на плоскости. 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 перпен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дикуляра к прямой и </w:t>
      </w:r>
      <w:proofErr w:type="gramStart"/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параллельных</w:t>
      </w:r>
      <w:proofErr w:type="gramEnd"/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прямых с помо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щью угольника и линейки. Прямоугольная система координат на плоскости, абсцисса и ордината точки. Примеры графиков, диаграмм.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Основные требования к уровню подготовки учащихся 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Делимость чисел </w:t>
      </w:r>
      <w:r w:rsidRPr="00E2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Учащиеся должны знать/понимать: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понятия </w:t>
      </w:r>
      <w:r w:rsidRPr="00E2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делитель, кратное, простое число, составное число, наибольший общий делитель, наименьшее общее кратное',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признаки делимости на 2, 3, 5, 9, 10;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•   алгоритм разложения числа на простые мно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жители; •   алгоритмы нахождения НОД и НОК двух чи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сел.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Учащиеся должны уметь: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раскладывать число на множители;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•   находить НОК и НОД.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Сложение и вычитание дробей с разными знаме</w:t>
      </w:r>
      <w:r w:rsidRPr="00E2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нателями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Учащиеся должны знать/понимать: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основное свойство дроби;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•   правило приведения дробей к наименьшему общему знаменателю;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•   правила сравнения, сложения и вычитания дробей с разными знаменателями;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•   правила сложения и вычитания смешанных чисел.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Учащиеся должны уметь: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преобразовывать дроби;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•   приводить дроби к наименьшему общему зна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менателю;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•   сравнивать дроби с разными знаменателями;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•   выполнять сложение и вычитание дробей с разными знаменателями, смешанных чисел.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Умножение и деление обыкновенных </w:t>
      </w:r>
      <w:proofErr w:type="gramStart"/>
      <w:r w:rsidRPr="00E2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дробей</w:t>
      </w:r>
      <w:proofErr w:type="gramEnd"/>
      <w:r w:rsidRPr="00E2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23F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Учащиеся должны знать/понимать: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умножения и деления дробей и сме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шанных чисел;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•   правила нахождения дроби от числа, процента от числа;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•   правило нахождения числа по его дроби. </w:t>
      </w:r>
      <w:r w:rsidRPr="00E2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Учащиеся должны уметь: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умножение и деление обыкновен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дробей и смешанных чисел;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•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E2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решать основные задачи на дроби. Отношения и пропорции </w:t>
      </w:r>
      <w:r w:rsidRPr="00E23F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Учащиеся должны знать/понимать: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2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понятия </w:t>
      </w:r>
      <w:r w:rsidRPr="00E2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отношение двух чисел, пропорция, пря</w:t>
      </w:r>
      <w:r w:rsidRPr="00E2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мо пропорциональные величины, обратно про</w:t>
      </w:r>
      <w:r w:rsidRPr="00E2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порциональные величины, масштаб; шар, радиус шара, диаметр шара, сфера;</w:t>
      </w:r>
      <w:proofErr w:type="gramEnd"/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основное свойство пропорции;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формулы длины окружности и площади круга. </w:t>
      </w:r>
      <w:r w:rsidRPr="00E2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Учащиеся должны уметь: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и записывать пропорции;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•   применять основное свойство пропорции;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•   решать задачи с помощью пропорций;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•  различать прямую и обратную пропорцио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нальности;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•   определять масштаб карты и находить рас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стояние на местности;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•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E2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находить длину окружности и площадь круга. Положительные и отрицательные числа </w:t>
      </w:r>
      <w:r w:rsidRPr="00E23F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Учащиеся должны знать/понимать: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понятия </w:t>
      </w:r>
      <w:r w:rsidRPr="00E2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положительные числа, отрицатель</w:t>
      </w:r>
      <w:r w:rsidRPr="00E2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ные числа, координатная прямая, координата точки, противоположные числа, целые числа; модуль числа;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сравнения двух чисел.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Учащиеся должны уметь: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определять координаты точек и изображать числа точками </w:t>
      </w:r>
      <w:proofErr w:type="gramStart"/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координатной прямой;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находить число, противоположное </w:t>
      </w:r>
      <w:proofErr w:type="gramStart"/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данному</w:t>
      </w:r>
      <w:proofErr w:type="gramEnd"/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•  находить модуль числа: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•   сравнивать числа с помощью координатной прямой и с помощью модулей: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•  определять новое значение величины при его увеличении и уменьшении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Сложение и вычитание положительных и отрица</w:t>
      </w:r>
      <w:r w:rsidRPr="00E2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тельных чисел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Учащиеся должны знать/понимать: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суммы противоположных чисел;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•  правила сложения и вычитания положитель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и отрицательных чисел.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Учащиеся должны уметь: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сложение и вычитание положи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тельных и отрицательных чисел.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Умножение и деление положительных и отрица</w:t>
      </w:r>
      <w:r w:rsidRPr="00E2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тельных чисел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Учащиеся должны знать/понимать: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сложения и вычитания положитель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и отрицательных чисел: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понятие </w:t>
      </w:r>
      <w:proofErr w:type="gramStart"/>
      <w:r w:rsidRPr="00E2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рациональные</w:t>
      </w:r>
      <w:proofErr w:type="gramEnd"/>
      <w:r w:rsidRPr="00E2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2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нисш</w:t>
      </w:r>
      <w:proofErr w:type="spellEnd"/>
      <w:r w:rsidRPr="00E2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свойства действий с рациональными числами. </w:t>
      </w:r>
      <w:r w:rsidRPr="00E2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Учащиеся должны уметь: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сложение и вычитание положи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тельных и отрицательных чисел;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•  решать примеры и задачи на применение свойств действий с рациональными числами.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 уравнений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Учащиеся должны знать/понимать: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преобразования выражений: раскры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тие скобок, приведение подобных слагаемых;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понятие </w:t>
      </w:r>
      <w:r w:rsidRPr="00E2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линейное уравнение;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решения уравнений. </w:t>
      </w:r>
      <w:r w:rsidRPr="00E2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Учащиеся должны уметь: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преобразование выражений;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•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E2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решать линейные уравнения. Координаты на плоскости </w:t>
      </w:r>
      <w:r w:rsidRPr="00E23F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Учащиеся должны знать/понимать: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понятия </w:t>
      </w:r>
      <w:r w:rsidRPr="00E2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перпендикулярные прямые, параллель</w:t>
      </w:r>
      <w:r w:rsidRPr="00E2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ные прямые; координатная </w:t>
      </w:r>
      <w:proofErr w:type="spellStart"/>
      <w:r w:rsidRPr="00E2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москость</w:t>
      </w:r>
      <w:proofErr w:type="spellEnd"/>
      <w:r w:rsidRPr="00E2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координа</w:t>
      </w:r>
      <w:r w:rsidRPr="00E2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ты точки на плоскости; столбчатая диаграмма.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Учащиеся должны уметь: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и строить перпендикулярные и параллельные прямые;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•   определять координаты точки на плоскости и отмечать на координатной плоскости точки с заданными координатами;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•   строить и читать столбчатые диаграммы, гра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фики.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 предмета</w:t>
      </w:r>
    </w:p>
    <w:p w:rsidR="0092044F" w:rsidRPr="00E23FCE" w:rsidRDefault="00B03943" w:rsidP="00B039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На изучение предмета отводится 5 часов в неде</w:t>
      </w:r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лю, итого 170 часов за учебный год. </w:t>
      </w:r>
      <w:proofErr w:type="gramStart"/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Предусмотрены</w:t>
      </w:r>
      <w:proofErr w:type="gramEnd"/>
      <w:r w:rsidRPr="00E23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 тематических контрольных работ и 1 итоговая.</w:t>
      </w:r>
    </w:p>
    <w:p w:rsidR="00B03943" w:rsidRPr="00E23FCE" w:rsidRDefault="00B03943" w:rsidP="00B039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 учебного материала</w:t>
      </w:r>
    </w:p>
    <w:p w:rsidR="008C3BA0" w:rsidRDefault="008C3B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C3BA0" w:rsidSect="00B7023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10"/>
        <w:gridCol w:w="10"/>
        <w:gridCol w:w="9"/>
        <w:gridCol w:w="3149"/>
        <w:gridCol w:w="20"/>
        <w:gridCol w:w="2469"/>
      </w:tblGrid>
      <w:tr w:rsidR="00B03943" w:rsidRPr="00E23FCE" w:rsidTr="008C3BA0">
        <w:trPr>
          <w:trHeight w:val="1440"/>
        </w:trPr>
        <w:tc>
          <w:tcPr>
            <w:tcW w:w="8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№ пара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графа/ пункта 1 учебника</w:t>
            </w:r>
          </w:p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943" w:rsidRPr="006A1588" w:rsidRDefault="006A15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15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Глава </w:t>
            </w:r>
            <w:r w:rsidRPr="00E23F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</w:t>
            </w:r>
          </w:p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Обыкновенные дроби.</w:t>
            </w:r>
          </w:p>
          <w:p w:rsidR="00B03943" w:rsidRPr="006A1588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Делимость чисел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чество часов</w:t>
            </w:r>
          </w:p>
          <w:p w:rsidR="00B03943" w:rsidRPr="006A1588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158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18</w:t>
            </w:r>
          </w:p>
        </w:tc>
      </w:tr>
      <w:tr w:rsidR="00B03943" w:rsidRPr="00E23FCE" w:rsidTr="008C3BA0">
        <w:trPr>
          <w:trHeight w:val="278"/>
        </w:trPr>
        <w:tc>
          <w:tcPr>
            <w:tcW w:w="8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Делители и кратные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03943" w:rsidRPr="00E23FCE" w:rsidTr="008C3BA0">
        <w:trPr>
          <w:trHeight w:val="490"/>
        </w:trPr>
        <w:tc>
          <w:tcPr>
            <w:tcW w:w="8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Признаки делимости на 10, на 5 и на 2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03943" w:rsidRPr="00E23FCE" w:rsidTr="008C3BA0">
        <w:trPr>
          <w:trHeight w:val="278"/>
        </w:trPr>
        <w:tc>
          <w:tcPr>
            <w:tcW w:w="8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Признаки делимости на 9 и на 3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03943" w:rsidRPr="00E23FCE" w:rsidTr="008C3BA0">
        <w:trPr>
          <w:trHeight w:val="278"/>
        </w:trPr>
        <w:tc>
          <w:tcPr>
            <w:tcW w:w="8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Простые и составные числа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03943" w:rsidRPr="00E23FCE" w:rsidTr="008C3BA0">
        <w:trPr>
          <w:trHeight w:val="278"/>
        </w:trPr>
        <w:tc>
          <w:tcPr>
            <w:tcW w:w="8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Разложение на простые множители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03943" w:rsidRPr="00E23FCE" w:rsidTr="008C3BA0">
        <w:trPr>
          <w:trHeight w:val="499"/>
        </w:trPr>
        <w:tc>
          <w:tcPr>
            <w:tcW w:w="8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Наибольший общий делитель. Вза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имно простые числа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03943" w:rsidRPr="00E23FCE" w:rsidTr="008C3BA0">
        <w:trPr>
          <w:trHeight w:val="278"/>
        </w:trPr>
        <w:tc>
          <w:tcPr>
            <w:tcW w:w="8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Наименьшее общее кратное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03943" w:rsidRPr="00E23FCE" w:rsidTr="008C3BA0">
        <w:trPr>
          <w:trHeight w:val="490"/>
        </w:trPr>
        <w:tc>
          <w:tcPr>
            <w:tcW w:w="8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Контрольная работа № 1 по теме «Делимость чисел»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03943" w:rsidRPr="00E23FCE" w:rsidTr="008C3BA0">
        <w:trPr>
          <w:trHeight w:val="278"/>
        </w:trPr>
        <w:tc>
          <w:tcPr>
            <w:tcW w:w="8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03943" w:rsidRPr="00E23FCE" w:rsidTr="008C3BA0">
        <w:trPr>
          <w:trHeight w:val="490"/>
        </w:trPr>
        <w:tc>
          <w:tcPr>
            <w:tcW w:w="8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6A1588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158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>2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6A1588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Сложение и вычитание дробей с раз</w:t>
            </w:r>
            <w:r w:rsidRPr="006A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softHyphen/>
              <w:t>ными знаменателями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6A1588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158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19</w:t>
            </w:r>
          </w:p>
        </w:tc>
      </w:tr>
      <w:tr w:rsidR="00B03943" w:rsidRPr="00E23FCE" w:rsidTr="008C3BA0">
        <w:trPr>
          <w:trHeight w:val="278"/>
        </w:trPr>
        <w:tc>
          <w:tcPr>
            <w:tcW w:w="8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свойство дроби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03943" w:rsidRPr="00E23FCE" w:rsidTr="008C3BA0">
        <w:trPr>
          <w:trHeight w:val="278"/>
        </w:trPr>
        <w:tc>
          <w:tcPr>
            <w:tcW w:w="8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Сокращение дробей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03943" w:rsidRPr="00E23FCE" w:rsidTr="008C3BA0">
        <w:trPr>
          <w:trHeight w:val="490"/>
        </w:trPr>
        <w:tc>
          <w:tcPr>
            <w:tcW w:w="8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Приведение дробей к общему зна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менателю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03943" w:rsidRPr="00E23FCE" w:rsidTr="008C3BA0">
        <w:trPr>
          <w:trHeight w:val="490"/>
        </w:trPr>
        <w:tc>
          <w:tcPr>
            <w:tcW w:w="8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Сравнение, сложение и вычитание дробей с разными знаменателями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03943" w:rsidRPr="00E23FCE" w:rsidTr="008C3BA0">
        <w:trPr>
          <w:trHeight w:val="710"/>
        </w:trPr>
        <w:tc>
          <w:tcPr>
            <w:tcW w:w="8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Контрольная работа № 2 по теме «Сложение и вычитание дробей с разными знаменателями»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03943" w:rsidRPr="00E23FCE" w:rsidTr="008C3BA0">
        <w:trPr>
          <w:trHeight w:val="278"/>
        </w:trPr>
        <w:tc>
          <w:tcPr>
            <w:tcW w:w="8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03943" w:rsidRPr="00E23FCE" w:rsidTr="008C3BA0">
        <w:trPr>
          <w:trHeight w:val="490"/>
        </w:trPr>
        <w:tc>
          <w:tcPr>
            <w:tcW w:w="8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и вычитание смешанных чисел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03943" w:rsidRPr="00E23FCE" w:rsidTr="008C3BA0">
        <w:trPr>
          <w:trHeight w:val="701"/>
        </w:trPr>
        <w:tc>
          <w:tcPr>
            <w:tcW w:w="8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Контрольная работа № 3 по теме «Сложение и вычитание смешанных чисел»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03943" w:rsidRPr="00E23FCE" w:rsidTr="008C3BA0">
        <w:trPr>
          <w:trHeight w:val="288"/>
        </w:trPr>
        <w:tc>
          <w:tcPr>
            <w:tcW w:w="8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03943" w:rsidRPr="00E23FCE" w:rsidTr="008C3BA0">
        <w:trPr>
          <w:trHeight w:val="490"/>
        </w:trPr>
        <w:tc>
          <w:tcPr>
            <w:tcW w:w="8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6A1588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158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3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6A1588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Умножение и деление обыкновенных дробей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6A1588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158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28</w:t>
            </w:r>
          </w:p>
        </w:tc>
      </w:tr>
      <w:tr w:rsidR="00B03943" w:rsidRPr="00E23FCE" w:rsidTr="008C3BA0">
        <w:trPr>
          <w:trHeight w:val="278"/>
        </w:trPr>
        <w:tc>
          <w:tcPr>
            <w:tcW w:w="8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дробей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03943" w:rsidRPr="00E23FCE" w:rsidTr="008C3BA0">
        <w:trPr>
          <w:trHeight w:val="278"/>
        </w:trPr>
        <w:tc>
          <w:tcPr>
            <w:tcW w:w="8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Нахождение дроби от числа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03943" w:rsidRPr="00E23FCE" w:rsidTr="008C3BA0">
        <w:trPr>
          <w:trHeight w:val="490"/>
        </w:trPr>
        <w:tc>
          <w:tcPr>
            <w:tcW w:w="8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распределительного свойства умножения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03943" w:rsidRPr="00E23FCE" w:rsidTr="008C3BA0">
        <w:trPr>
          <w:trHeight w:val="490"/>
        </w:trPr>
        <w:tc>
          <w:tcPr>
            <w:tcW w:w="8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Контрольная работа № 4 по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еме «Умножение дробей»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03943" w:rsidRPr="00E23FCE" w:rsidTr="008C3BA0">
        <w:trPr>
          <w:trHeight w:val="278"/>
        </w:trPr>
        <w:tc>
          <w:tcPr>
            <w:tcW w:w="8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03943" w:rsidRPr="00E23FCE" w:rsidTr="008C3BA0">
        <w:trPr>
          <w:trHeight w:val="288"/>
        </w:trPr>
        <w:tc>
          <w:tcPr>
            <w:tcW w:w="8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Взаимно обратные числа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03943" w:rsidRPr="00E23FCE" w:rsidTr="008C3BA0">
        <w:trPr>
          <w:trHeight w:val="278"/>
        </w:trPr>
        <w:tc>
          <w:tcPr>
            <w:tcW w:w="8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03943" w:rsidRPr="00E23FCE" w:rsidTr="008C3BA0">
        <w:trPr>
          <w:trHeight w:val="298"/>
        </w:trPr>
        <w:tc>
          <w:tcPr>
            <w:tcW w:w="8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Нахождение числа по его дроби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03943" w:rsidRPr="00E23FCE" w:rsidTr="008C3BA0">
        <w:trPr>
          <w:trHeight w:val="278"/>
        </w:trPr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Дробные выражения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03943" w:rsidRPr="00E23FCE" w:rsidTr="008C3BA0">
        <w:trPr>
          <w:trHeight w:val="480"/>
        </w:trPr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Контрольная работа № 5 по теме «Деление дробей»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03943" w:rsidRPr="00E23FCE" w:rsidTr="008C3BA0">
        <w:trPr>
          <w:trHeight w:val="278"/>
        </w:trPr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03943" w:rsidRPr="00E23FCE" w:rsidTr="008C3BA0">
        <w:trPr>
          <w:trHeight w:val="278"/>
        </w:trPr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6A1588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158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4</w:t>
            </w:r>
          </w:p>
        </w:tc>
        <w:tc>
          <w:tcPr>
            <w:tcW w:w="3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6A1588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Отношения и пропорции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6A1588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158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14</w:t>
            </w:r>
          </w:p>
        </w:tc>
      </w:tr>
      <w:tr w:rsidR="00B03943" w:rsidRPr="00E23FCE" w:rsidTr="008C3BA0">
        <w:trPr>
          <w:trHeight w:val="278"/>
        </w:trPr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Отношения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03943" w:rsidRPr="00E23FCE" w:rsidTr="008C3BA0">
        <w:trPr>
          <w:trHeight w:val="278"/>
        </w:trPr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Пропорции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03943" w:rsidRPr="00E23FCE" w:rsidTr="008C3BA0">
        <w:trPr>
          <w:trHeight w:val="490"/>
        </w:trPr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Прямая и обратная пропорцио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нальные зависимости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03943" w:rsidRPr="00E23FCE" w:rsidTr="008C3BA0">
        <w:trPr>
          <w:trHeight w:val="490"/>
        </w:trPr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Контрольная работа № 6 по теме «Отношения и 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пропорции»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03943" w:rsidRPr="00E23FCE" w:rsidTr="008C3BA0">
        <w:trPr>
          <w:trHeight w:val="278"/>
        </w:trPr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03943" w:rsidRPr="00E23FCE" w:rsidTr="008C3BA0">
        <w:trPr>
          <w:trHeight w:val="278"/>
        </w:trPr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Масштаб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03943" w:rsidRPr="00E23FCE" w:rsidTr="008C3BA0">
        <w:trPr>
          <w:trHeight w:val="278"/>
        </w:trPr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Длина окружности и площадь круга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03943" w:rsidRPr="00E23FCE" w:rsidTr="008C3BA0">
        <w:trPr>
          <w:trHeight w:val="269"/>
        </w:trPr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03943" w:rsidRPr="00E23FCE" w:rsidTr="008C3BA0">
        <w:trPr>
          <w:trHeight w:val="710"/>
        </w:trPr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Контрольная работа № 7 по теме «Масштаб. Длина окружности. Площадь круга»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03943" w:rsidRPr="00E23FCE" w:rsidTr="008C3BA0">
        <w:trPr>
          <w:trHeight w:val="259"/>
        </w:trPr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03943" w:rsidRPr="00E23FCE" w:rsidTr="008C3BA0">
        <w:trPr>
          <w:trHeight w:val="499"/>
        </w:trPr>
        <w:tc>
          <w:tcPr>
            <w:tcW w:w="87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A1588" w:rsidRDefault="006A15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A1588" w:rsidRDefault="006A15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A1588" w:rsidRPr="006A1588" w:rsidRDefault="006A15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158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5</w:t>
            </w:r>
          </w:p>
        </w:tc>
        <w:tc>
          <w:tcPr>
            <w:tcW w:w="3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РАЦИОНАЛЬНЫЕ ЧИСЛА</w:t>
            </w:r>
          </w:p>
          <w:p w:rsidR="00B03943" w:rsidRPr="006A1588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A15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Положительные и отрицательные числа</w:t>
            </w:r>
          </w:p>
        </w:tc>
        <w:tc>
          <w:tcPr>
            <w:tcW w:w="2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588" w:rsidRDefault="006A15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A1588" w:rsidRDefault="006A15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A1588" w:rsidRDefault="006A15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3943" w:rsidRPr="006A1588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158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14</w:t>
            </w:r>
          </w:p>
        </w:tc>
      </w:tr>
      <w:tr w:rsidR="00B03943" w:rsidRPr="00E23FCE" w:rsidTr="008C3BA0">
        <w:trPr>
          <w:trHeight w:val="278"/>
        </w:trPr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Координаты 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прямой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03943" w:rsidRPr="00E23FCE" w:rsidTr="008C3BA0">
        <w:trPr>
          <w:trHeight w:val="278"/>
        </w:trPr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Противоположные числа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03943" w:rsidRPr="00E23FCE" w:rsidTr="008C3BA0">
        <w:trPr>
          <w:trHeight w:val="269"/>
        </w:trPr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Модуль числа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03943" w:rsidRPr="00E23FCE" w:rsidTr="008C3BA0">
        <w:trPr>
          <w:trHeight w:val="278"/>
        </w:trPr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Сравнение чисел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03943" w:rsidRPr="00E23FCE" w:rsidTr="008C3BA0">
        <w:trPr>
          <w:trHeight w:val="278"/>
        </w:trPr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Изменение величин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03943" w:rsidRPr="00E23FCE" w:rsidTr="008C3BA0">
        <w:trPr>
          <w:trHeight w:val="701"/>
        </w:trPr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Контрольная работа № 8 по теме «Положительные и отрицательные числа»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03943" w:rsidRPr="00E23FCE" w:rsidTr="008C3BA0">
        <w:trPr>
          <w:trHeight w:val="278"/>
        </w:trPr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03943" w:rsidRPr="00E23FCE" w:rsidTr="008C3BA0">
        <w:trPr>
          <w:trHeight w:val="490"/>
        </w:trPr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6A1588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158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6</w:t>
            </w:r>
          </w:p>
        </w:tc>
        <w:tc>
          <w:tcPr>
            <w:tcW w:w="3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6A1588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Сложение и вычитание положитель</w:t>
            </w:r>
            <w:r w:rsidRPr="006A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softHyphen/>
              <w:t>ных и отрицательных чисел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6A1588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158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12</w:t>
            </w:r>
          </w:p>
        </w:tc>
      </w:tr>
      <w:tr w:rsidR="00B03943" w:rsidRPr="00E23FCE" w:rsidTr="008C3BA0">
        <w:trPr>
          <w:trHeight w:val="490"/>
        </w:trPr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чисел с помощью коор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динатной прямой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03943" w:rsidRPr="00E23FCE" w:rsidTr="008C3BA0">
        <w:trPr>
          <w:trHeight w:val="278"/>
        </w:trPr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отрицательных чисел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03943" w:rsidRPr="00E23FCE" w:rsidTr="008C3BA0">
        <w:trPr>
          <w:trHeight w:val="278"/>
        </w:trPr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чисел с разными знаками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03943" w:rsidRPr="00E23FCE" w:rsidTr="008C3BA0">
        <w:trPr>
          <w:trHeight w:val="278"/>
        </w:trPr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Вычитание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03943" w:rsidRPr="00E23FCE" w:rsidTr="008C3BA0">
        <w:trPr>
          <w:trHeight w:val="701"/>
        </w:trPr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Контрольная работа № 9 по теме «Сложение и вычитание положи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тельных и отрицательных чисел»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03943" w:rsidRPr="00E23FCE" w:rsidTr="008C3BA0">
        <w:trPr>
          <w:trHeight w:val="278"/>
        </w:trPr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E23FCE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03943" w:rsidRPr="00E23FCE" w:rsidTr="008C3BA0">
        <w:trPr>
          <w:trHeight w:val="509"/>
        </w:trPr>
        <w:tc>
          <w:tcPr>
            <w:tcW w:w="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6A1588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158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7</w:t>
            </w:r>
          </w:p>
        </w:tc>
        <w:tc>
          <w:tcPr>
            <w:tcW w:w="3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6A1588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A15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Умножение и деление положитель</w:t>
            </w:r>
            <w:r w:rsidRPr="006A15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softHyphen/>
              <w:t>ных и отрицательных чисел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943" w:rsidRPr="006A1588" w:rsidRDefault="00B039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158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18</w:t>
            </w:r>
          </w:p>
        </w:tc>
      </w:tr>
      <w:tr w:rsidR="00311024" w:rsidRPr="00E23FCE" w:rsidTr="008C3BA0">
        <w:trPr>
          <w:trHeight w:val="27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</w:t>
            </w: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11024" w:rsidRPr="00E23FCE" w:rsidTr="008C3BA0">
        <w:trPr>
          <w:trHeight w:val="269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</w:t>
            </w: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11024" w:rsidRPr="00E23FCE" w:rsidTr="008C3BA0">
        <w:trPr>
          <w:trHeight w:val="701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Контрольная работа № 10 по теме «Умножение и деление положитель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ных и отрицательных чисел»</w:t>
            </w: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11024" w:rsidRPr="00E23FCE" w:rsidTr="008C3BA0">
        <w:trPr>
          <w:trHeight w:val="269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11024" w:rsidRPr="00E23FCE" w:rsidTr="008C3BA0">
        <w:trPr>
          <w:trHeight w:val="27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Рациональные числа</w:t>
            </w: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11024" w:rsidRPr="00E23FCE" w:rsidTr="008C3BA0">
        <w:trPr>
          <w:trHeight w:val="480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Свойства действий с рациональны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 числами</w:t>
            </w: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11024" w:rsidRPr="00E23FCE" w:rsidTr="008C3BA0">
        <w:trPr>
          <w:trHeight w:val="269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6A1588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158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8</w:t>
            </w:r>
          </w:p>
        </w:tc>
        <w:tc>
          <w:tcPr>
            <w:tcW w:w="3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6A1588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Решение уравнений</w:t>
            </w: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6A1588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158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16</w:t>
            </w:r>
          </w:p>
        </w:tc>
      </w:tr>
      <w:tr w:rsidR="00311024" w:rsidRPr="00E23FCE" w:rsidTr="008C3BA0">
        <w:trPr>
          <w:trHeight w:val="27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Раскрытие скобок</w:t>
            </w: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11024" w:rsidRPr="00E23FCE" w:rsidTr="008C3BA0">
        <w:trPr>
          <w:trHeight w:val="269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Коэффициент</w:t>
            </w: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11024" w:rsidRPr="00E23FCE" w:rsidTr="008C3BA0">
        <w:trPr>
          <w:trHeight w:val="27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Подобные слагаемые</w:t>
            </w: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11024" w:rsidRPr="00E23FCE" w:rsidTr="008C3BA0">
        <w:trPr>
          <w:trHeight w:val="691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Контрольная работа № 11 по теме «Раскрытие скобок. Подобные сла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гаемые»</w:t>
            </w: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11024" w:rsidRPr="00E23FCE" w:rsidTr="008C3BA0">
        <w:trPr>
          <w:trHeight w:val="27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11024" w:rsidRPr="00E23FCE" w:rsidTr="008C3BA0">
        <w:trPr>
          <w:trHeight w:val="269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уравнений</w:t>
            </w: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11024" w:rsidRPr="00E23FCE" w:rsidTr="008C3BA0">
        <w:trPr>
          <w:trHeight w:val="490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Контрольная работа № 12 по теме «Решение уравнений»</w:t>
            </w: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11024" w:rsidRPr="00E23FCE" w:rsidTr="008C3BA0">
        <w:trPr>
          <w:trHeight w:val="269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11024" w:rsidRPr="00E23FCE" w:rsidTr="008C3BA0"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6A1588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158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9</w:t>
            </w:r>
          </w:p>
        </w:tc>
        <w:tc>
          <w:tcPr>
            <w:tcW w:w="3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6A1588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1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Координаты на плоскости</w:t>
            </w: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6A1588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158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14</w:t>
            </w:r>
          </w:p>
        </w:tc>
      </w:tr>
      <w:tr w:rsidR="00311024" w:rsidRPr="00E23FCE" w:rsidTr="008C3BA0">
        <w:trPr>
          <w:trHeight w:val="278"/>
        </w:trPr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Перпендикулярные прямые</w:t>
            </w: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11024" w:rsidRPr="00E23FCE" w:rsidTr="008C3BA0">
        <w:trPr>
          <w:trHeight w:val="278"/>
        </w:trPr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Параллельные прямые</w:t>
            </w: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11024" w:rsidRPr="00E23FCE" w:rsidTr="008C3BA0">
        <w:trPr>
          <w:trHeight w:val="278"/>
        </w:trPr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Координатная плоскость</w:t>
            </w: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11024" w:rsidRPr="00E23FCE" w:rsidTr="008C3BA0">
        <w:trPr>
          <w:trHeight w:val="278"/>
        </w:trPr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Столбчатые диаграммы</w:t>
            </w: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11024" w:rsidRPr="00E23FCE" w:rsidTr="008C3BA0">
        <w:trPr>
          <w:trHeight w:val="278"/>
        </w:trPr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Графики</w:t>
            </w: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11024" w:rsidRPr="00E23FCE" w:rsidTr="008C3BA0">
        <w:trPr>
          <w:trHeight w:val="490"/>
        </w:trPr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Контрольная работа № 13 по теме «Координаты на плоскости»</w:t>
            </w: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11024" w:rsidRPr="00E23FCE" w:rsidTr="008C3BA0">
        <w:trPr>
          <w:trHeight w:val="278"/>
        </w:trPr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11024" w:rsidRPr="00E23FCE" w:rsidTr="008C3BA0">
        <w:trPr>
          <w:trHeight w:val="250"/>
        </w:trPr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17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Делимость чисел</w:t>
            </w:r>
          </w:p>
        </w:tc>
        <w:tc>
          <w:tcPr>
            <w:tcW w:w="24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11024" w:rsidRPr="00E23FCE" w:rsidTr="008C3BA0">
        <w:trPr>
          <w:trHeight w:val="490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 с обыкновенными дробя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 и смешанными числами</w:t>
            </w: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11024" w:rsidRPr="00E23FCE" w:rsidTr="008C3BA0">
        <w:trPr>
          <w:trHeight w:val="27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Отношения и пропорции</w:t>
            </w: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11024" w:rsidRPr="00E23FCE" w:rsidTr="008C3BA0">
        <w:trPr>
          <w:trHeight w:val="490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48</w:t>
            </w:r>
          </w:p>
        </w:tc>
        <w:tc>
          <w:tcPr>
            <w:tcW w:w="3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 с рациональными чис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лами</w:t>
            </w: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11024" w:rsidRPr="00E23FCE" w:rsidTr="008C3BA0">
        <w:trPr>
          <w:trHeight w:val="27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уравнений</w:t>
            </w: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11024" w:rsidRPr="00E23FCE" w:rsidTr="008C3BA0">
        <w:trPr>
          <w:trHeight w:val="27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Координаты на плоскости</w:t>
            </w: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11024" w:rsidRPr="00E23FCE" w:rsidTr="008C3BA0">
        <w:trPr>
          <w:trHeight w:val="27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Контрольная работа № 14 (итоговая)</w:t>
            </w: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11024" w:rsidRPr="00E23FCE" w:rsidTr="008C3BA0">
        <w:trPr>
          <w:trHeight w:val="27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11024" w:rsidRPr="00E23FCE" w:rsidTr="008C3BA0">
        <w:trPr>
          <w:trHeight w:val="269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и обобщение</w:t>
            </w: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11024" w:rsidRPr="00E23FCE" w:rsidTr="008C3BA0">
        <w:trPr>
          <w:trHeight w:val="298"/>
        </w:trPr>
        <w:tc>
          <w:tcPr>
            <w:tcW w:w="4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024" w:rsidRPr="00E23FCE" w:rsidRDefault="003110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</w:tr>
      <w:tr w:rsidR="00B70230" w:rsidRPr="00E23FCE" w:rsidTr="008C3BA0">
        <w:trPr>
          <w:trHeight w:val="298"/>
        </w:trPr>
        <w:tc>
          <w:tcPr>
            <w:tcW w:w="4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230" w:rsidRPr="00E23FCE" w:rsidRDefault="00B702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70230" w:rsidRPr="00E23FCE" w:rsidRDefault="00B702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230" w:rsidRPr="00E23FCE" w:rsidRDefault="00B702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C3BA0" w:rsidRDefault="008C3BA0" w:rsidP="00B03943">
      <w:pPr>
        <w:rPr>
          <w:rFonts w:ascii="Times New Roman" w:hAnsi="Times New Roman" w:cs="Times New Roman"/>
          <w:sz w:val="28"/>
          <w:szCs w:val="28"/>
        </w:rPr>
        <w:sectPr w:rsidR="008C3BA0" w:rsidSect="008C3BA0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B03943" w:rsidRDefault="00B03943" w:rsidP="00B03943">
      <w:pPr>
        <w:rPr>
          <w:rFonts w:ascii="Times New Roman" w:hAnsi="Times New Roman" w:cs="Times New Roman"/>
          <w:sz w:val="28"/>
          <w:szCs w:val="28"/>
        </w:rPr>
      </w:pPr>
    </w:p>
    <w:p w:rsidR="008C3BA0" w:rsidRDefault="008C3BA0" w:rsidP="00B03943">
      <w:pPr>
        <w:rPr>
          <w:rFonts w:ascii="Times New Roman" w:hAnsi="Times New Roman" w:cs="Times New Roman"/>
          <w:sz w:val="28"/>
          <w:szCs w:val="28"/>
        </w:rPr>
      </w:pPr>
    </w:p>
    <w:p w:rsidR="008C3BA0" w:rsidRDefault="008C3BA0" w:rsidP="00B03943">
      <w:pPr>
        <w:rPr>
          <w:rFonts w:ascii="Times New Roman" w:hAnsi="Times New Roman" w:cs="Times New Roman"/>
          <w:sz w:val="28"/>
          <w:szCs w:val="28"/>
        </w:rPr>
      </w:pPr>
    </w:p>
    <w:p w:rsidR="008C3BA0" w:rsidRDefault="008C3BA0" w:rsidP="00B03943">
      <w:pPr>
        <w:rPr>
          <w:rFonts w:ascii="Times New Roman" w:hAnsi="Times New Roman" w:cs="Times New Roman"/>
          <w:sz w:val="28"/>
          <w:szCs w:val="28"/>
        </w:rPr>
      </w:pPr>
    </w:p>
    <w:p w:rsidR="008C3BA0" w:rsidRDefault="008C3BA0" w:rsidP="00B03943">
      <w:pPr>
        <w:rPr>
          <w:rFonts w:ascii="Times New Roman" w:hAnsi="Times New Roman" w:cs="Times New Roman"/>
          <w:sz w:val="28"/>
          <w:szCs w:val="28"/>
        </w:rPr>
      </w:pPr>
    </w:p>
    <w:p w:rsidR="008C3BA0" w:rsidRDefault="008C3BA0" w:rsidP="00B03943">
      <w:pPr>
        <w:rPr>
          <w:rFonts w:ascii="Times New Roman" w:hAnsi="Times New Roman" w:cs="Times New Roman"/>
          <w:sz w:val="28"/>
          <w:szCs w:val="28"/>
        </w:rPr>
      </w:pPr>
    </w:p>
    <w:p w:rsidR="006A1588" w:rsidRDefault="006A1588" w:rsidP="00B03943">
      <w:pPr>
        <w:rPr>
          <w:rFonts w:ascii="Times New Roman" w:hAnsi="Times New Roman" w:cs="Times New Roman"/>
          <w:sz w:val="28"/>
          <w:szCs w:val="28"/>
        </w:rPr>
      </w:pPr>
    </w:p>
    <w:p w:rsidR="006A1588" w:rsidRPr="00E23FCE" w:rsidRDefault="006A1588" w:rsidP="00B03943">
      <w:pPr>
        <w:rPr>
          <w:rFonts w:ascii="Times New Roman" w:hAnsi="Times New Roman" w:cs="Times New Roman"/>
          <w:sz w:val="28"/>
          <w:szCs w:val="28"/>
        </w:rPr>
      </w:pPr>
    </w:p>
    <w:p w:rsidR="00B70230" w:rsidRPr="00E23FCE" w:rsidRDefault="00B70230" w:rsidP="00B702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Поурочное планирование</w:t>
      </w:r>
    </w:p>
    <w:tbl>
      <w:tblPr>
        <w:tblW w:w="146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"/>
        <w:gridCol w:w="9"/>
        <w:gridCol w:w="10"/>
        <w:gridCol w:w="87"/>
        <w:gridCol w:w="1219"/>
        <w:gridCol w:w="269"/>
        <w:gridCol w:w="9"/>
        <w:gridCol w:w="10"/>
        <w:gridCol w:w="1470"/>
        <w:gridCol w:w="2255"/>
        <w:gridCol w:w="9"/>
        <w:gridCol w:w="10"/>
        <w:gridCol w:w="3226"/>
        <w:gridCol w:w="9"/>
        <w:gridCol w:w="10"/>
        <w:gridCol w:w="2703"/>
        <w:gridCol w:w="1842"/>
        <w:gridCol w:w="995"/>
        <w:gridCol w:w="10"/>
        <w:gridCol w:w="9"/>
        <w:gridCol w:w="9"/>
        <w:gridCol w:w="9"/>
      </w:tblGrid>
      <w:tr w:rsidR="008D5ED4" w:rsidRPr="00E23FCE" w:rsidTr="008D5ED4">
        <w:trPr>
          <w:gridAfter w:val="2"/>
          <w:wAfter w:w="18" w:type="dxa"/>
          <w:trHeight w:val="701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уро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урока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содержания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Требования к уровню подготовки учащихся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контроля, самостоятельной деятельности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</w:tr>
      <w:tr w:rsidR="008D5ED4" w:rsidRPr="00E23FCE" w:rsidTr="008D5ED4">
        <w:trPr>
          <w:gridAfter w:val="2"/>
          <w:wAfter w:w="18" w:type="dxa"/>
          <w:trHeight w:val="269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269"/>
        </w:trPr>
        <w:tc>
          <w:tcPr>
            <w:tcW w:w="1360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 1. Делимость чисел (18 ч)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701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Делители и крат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рованный урок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Делитель. Кратное. Наи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меньшее кратное натураль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ного числа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Знать: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понятия 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делитель, кратное натурального числа. 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 делители и крат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числа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Фронтальный опрос,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,№24,26,</w:t>
            </w: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(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 в)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922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Делители и крат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7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опрос, ин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дивидуальная работа по учебнику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П. 1, № 27 (б, г), 29, 30 (вариант 1 — а, 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вариант 2 - в, г)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912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Признаки дели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мости на 10, на 5 и на 2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из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учения нового ма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териала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Признаки делимости чисел на 10, на 5 и на 2. Четные и нечетные числа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Знать: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признаки делимости чисел на 10, на 5 и на 2. 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 четные и нечет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числа, делимость чисел на 10, на 5 и на 2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опрос, рабо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2, №54(1), 55 (а, б), 57, 60 (а, б)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922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Признаки дели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мости на 10, на 5 и на 2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7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(карточки-задания),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2, № 54 (2), 55 (в, г), 56 (вари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ант 1 - а, вариант 2 -б),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 (в, г)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701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Признаки дели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мости на 9 и на 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рованный урок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Признаки делимости чисел на 9 и на 3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Знать: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признаки делимости чисел на 9 и на 3. 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Уметь;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 делимость чисел на 9 и на 3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Фронтальный опрос,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3, № 86, 87, 91 (а, в)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922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Признаки дели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мости на 9 и на 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7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(карточки-задания),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3, № 88, 90, 91 (б, г), 92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701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Простые и со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ставные числа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рованный урок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Простые натуральные числа. Составные натуральные чис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ла. Разложение натуральных чисел на множители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Знать: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понятия 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простое число, со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 xml:space="preserve">ставное число. 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различать простые и со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ставные числа; раскладывать числа на два множителя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опрос, рабо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4, №109, 115, 116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922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Простые и со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ставные числа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к-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7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(карточки-задания),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4, №117, 118, 120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941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Разложение на простые мно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жители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из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учения нового ма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териала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Простые и составные числа. Признаки делимости. Раз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ложение составных чисел на простые множители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Знать: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алгоритм разложения числа на простые множители. 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раскладывать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составные числа на простые множители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Фронтальный опрос,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5,№ 138 (вари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ант 1-1, вариант 2 - 2), 141 (а), 142 (а,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941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Разложение на простые мно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жители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бота (карточки-зада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ния),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5,№ 141(6), 142 (в, г), 143, 145 (вариант 1 - а, вариант 2 — 6)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941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Наибольший общий делитель. Взаимно про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стые числа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из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учения нового ма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териала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Наибольший общий дели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 (НОД) натуральных чи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сел. Взаимно простые числа. Алгоритм нахождения НОД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Знать: понятия наибольший общий делитель, взаимно простые числа', алгоритм нахождения НОД. Уметь: находить НОД 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натуральных</w:t>
            </w:r>
            <w:proofErr w:type="gramEnd"/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чисел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опрос, рабо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6, № 169 (а), 170, 172 (а, б)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941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Наибольший</w:t>
            </w: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общий делитель. Взаимно про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стые числа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бота (карточки-зада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ния),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6, № 169 (б),</w:t>
            </w: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171, 172 (в), 174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941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Наибольший общий делитель. Взаимно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стые числа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Урок проверки и коррек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ции знаний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бота,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П.6,№ 175, 176, 178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941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Наименьшее об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щее кратное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из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учения нового ма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териала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Наименьшее общее кратное (НОК) двух натуральных чи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сел. Алгоритм нахождения НОК. Историческая справка (с. 33-34)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Знать: понятие наименьшее общее кратное', алгоритм нахождения НОК. Уметь: находить НОК двух нату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ральных чисел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Фронтальный опрос,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7, № 202 (а, б), 204, 206 (а, б)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941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Наименьшее об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щее кратное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бота (карточки-зада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ния),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7, № 202 (в, г), 205, 206 (в, г)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941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Наименьшее об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щее кратное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проверки и коррек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ции знаний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бота,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7, № 203, 208-210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941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бота № 1 по теме «Делимость чи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сел»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конт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роля зна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 и уме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знаний учащихся по теме «Делимость чисел»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Уметь: применять полученные зна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ния и умения при решении приме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ров и задач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Задания нет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941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кон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трольной работы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кор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рекции знаний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ошибок, допущен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ных в контрольной работе, устранение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пробелов в зна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ниях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Уметь: выполнять работу над ошибками, допущенными в контрольной работе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ошибка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задания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288"/>
        </w:trPr>
        <w:tc>
          <w:tcPr>
            <w:tcW w:w="1360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§ 2. Сложение и вычитание дробей с разными знаменателями (19 ч)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941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свой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ство дроби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из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учения нового ма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териала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свойство дроби. Преобразование дробей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Знать: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свойство дроби. 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применять основное свой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ство дроби при преобразовании дробей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Фронтальный опрос,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8, № 221 (вари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ант 1 - а, в, вари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ант 2 -б, г), 237, 239 (а), 241 (а)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941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свой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ство дроби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к-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бота (карточки-зада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ния),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8, № 238, 239 (б), 240 (вари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ант 1 - б, 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вари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ант 2 -а, в), 241 (б)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941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Сокращение дробей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из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учения нового ма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териала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Сокращение дробей. Сокра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тимые и несократимые дро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би. Историческая справка (с. 41)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Знать: понятия сократимая и несо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кратимая дробь. Уметь: выполнять сокращение дро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бей при решении примеров и задач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опрос, рабо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9, № 268 (вари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ант 1 — а, вариант</w:t>
            </w:r>
            <w:proofErr w:type="gramEnd"/>
          </w:p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2 - б), 270, 272, 274 (а)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941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Сокращение дробей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к-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бота (карточки-зада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ния),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9, № 268 (в), 269, 271 (вариант 1 — а, в, вариант 2 - б, г), 274 (б)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941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Приведение дробей к общему знаменателю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рованный урок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свойство дроби. Новый знаменатель. Допол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нительный множитель. Об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щий знаменатель. Наимень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ший общий знаменатель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Знать: понятие дополнительный множитель', правило приведения дробей к наименьшему общему зна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менателю. Уметь: приводить дроби к наи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 xml:space="preserve">меньшему </w:t>
            </w:r>
            <w:proofErr w:type="spellStart"/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обшему</w:t>
            </w:r>
            <w:proofErr w:type="spellEnd"/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знаменателю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Фронтальный опрос,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10, № 293, 297 (а, б), 301,</w:t>
            </w:r>
          </w:p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303 (а)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941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Приведение дробей к общему знаменателю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бота (карточки-зада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ния),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П. 10, 297 (в, г), 298, 300 (вариант 1 - а, 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д, з, вари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ант 2 — б, в, е, ж)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941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Приведение дробей к общему знаменателю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проверки и коррек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ции знаний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бота,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10, № 299, 302, 303 (б)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941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Сравнение дро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бей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из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учения нового ма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териала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Приведение дробей к наи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меньшему общему знаме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нателю. Сравнение дробей с одинаковыми и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разными знаменателями. Сравнение дробей с одинаковыми чис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лителями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Знать: правила сравнения, сложе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ния и вычитания дробей с разными знаменателями. Уметь; выполнять сравнение, сло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жение и вычитание дробей с раз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 xml:space="preserve">ными знаменателями; 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пользоваться изученными правилами при реше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нии задач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Устный опрос, рабо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11, №359 (ва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риант 1 — а, в, д, ж, вариант 2 - б, 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е, з), 361,362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941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и вы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читание дробей с разными зна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менателями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рованный урок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и вычитание дро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бей с разными знаменателя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ми. Историческая справка</w:t>
            </w:r>
          </w:p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(с. 56)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бота (карточки-зада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ния),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11,№360(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а-д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), 363, 365, 373 (а, б)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941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и вы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читание дробей с разными зна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менателями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бота,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11, №360 (ва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риант 1 - е, з, к, 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о, вариант 2 — ж, и, л, н, п), 367, 368 (а, б), 374 (а)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941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и вы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читание дробей с разными зна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менателями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за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крепления изученного материала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Фронтальный опрос,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11, №368 (б, в), 369, 372, 374 (б)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941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бота № 2 по теме «Сложение и вы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читание дробей с разными знаме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нателями»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конт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роля зна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 и уме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знаний учащихся</w:t>
            </w:r>
          </w:p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теме «Сложение и вы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читание дробей с разными знаменателями»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Уметь: применять полученные зна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ния и умения при решении приме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ров и задач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Задания нет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941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кон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трольной работы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кор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рекции знаний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ошибок, допущен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контрольной работе, устранение пробелов в зна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ниях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Уметь: выполнять работу над ошибками, допущенными в контрольной работе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ошибка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задания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941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и вы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читание сме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шанных чисел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из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учения нового ма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териала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Смешанные числа. Прави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ла сложения и вычитания смешанных чисел. Свойства сложения и вычитания. Ис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торическая справка (с. 68)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Знать: правила сложения и вычита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ния смешанных чисел. Уметь: выполнять сложение и вы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читание смешанных чисел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опрос, рабо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12, №414 (а, б), 416 (а, б), 418, 425 (а, б)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941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и вы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читание сме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шанных чисел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рованный урок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бота (карточки-зада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ния),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12, №414 (ва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риант 1 — в, д, ж, вариант 2 — г, е, з),415 (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а-д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), 426 (а, б)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941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и вы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читание сме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шанных чисел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бота,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12, № 415 (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е-и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), 417 (а, б), 420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941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и вы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читание сме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шанных чисел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за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крепления изученного материала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Фронтальный опрос,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12, №417 (в, г), 421, 422, 426 (в, г)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941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бота № 3 по теме «Сложение и вы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читание смешан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чисел»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конт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роля зна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 и уме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знаний учащихся по теме «Сложение и вычи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тание смешанных чисел»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Уметь: применять полученные зна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ния и умения при решении приме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ров и задач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Задания нет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941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кон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трольной работы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кор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рекции знаний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ошибок, допущен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контрольной работе, устранение пробелов в зна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ниях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Уметь: выполнять работу над ошибками, допущенными в контрольной работе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ошибка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задания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269"/>
        </w:trPr>
        <w:tc>
          <w:tcPr>
            <w:tcW w:w="1360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§ 3. Умножение и деление обыкновенных дробей (28 ч)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1152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дро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бей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из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учения нового ма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териала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дроби на нату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ральное число. Умножение обыкновенных дробей. Умножение смешанных чи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сел. Свойства умножения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Знать: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умножения дро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би на натуральное число и дроби на дробь; правило умножения сме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шанных чисел; переместительное и сочетательное свойства умножения.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опрос, рабо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13, № 432, 472 (ж, з, и), 479 (вариант 1), 480 (вариант 2),</w:t>
            </w:r>
          </w:p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482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070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1152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дро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бей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рованный урок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Уметь: выполнять умножение дроби на натуральное число, дроби на дробь, смешанных чисел; при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менять переместительное и соче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тательное свойства умножения при умножении дробей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бота (карточки-зада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ния),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13, № 472 (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а-е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), 474, 475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1152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дро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бей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проверки и коррек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ции знаний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бота,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13, №472 (л-п), 473 (а), 476, 478 (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а-г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1152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дро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бей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Математический диктант, самостоя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тельная работа у до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13, №477, 478 (д-з), 481, 483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1152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42</w:t>
            </w:r>
          </w:p>
        </w:tc>
        <w:tc>
          <w:tcPr>
            <w:tcW w:w="1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Нахождение дроби от числа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рованный урок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Правило нахождения дроби от числа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Знать: правила нахождения дроби от числа, процента от числа. Уметь: находить дробь и проценты от числа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опрос, рабо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14, № 523, 524, 533, 534 (а)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1152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Нахождение дроби от числа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за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крепления изученного материала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14, № 525, 526, 531,534(6)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1152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Нахождение дроби от числа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Математический диктант, самостоя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тельная работа у до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14, № 527, 528, 530, 534(в-г)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1152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Нахождение дроби от числа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проверки и коррек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ции знаний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бота,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14, № 529, 532, 535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1152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распределитель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ного свойства умножения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из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учения нового ма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териала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Распределительное свойство умножения относительно сложения и вычитания. Умножение смешанного числа на натуральное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число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Знать: правило умножения сме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шанного числа на натуральное число. Уметь: выполнять умножение смешанных чисел на натуральные числа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опрос, рабо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15, №567, 570,</w:t>
            </w:r>
          </w:p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571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1152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47</w:t>
            </w:r>
          </w:p>
        </w:tc>
        <w:tc>
          <w:tcPr>
            <w:tcW w:w="1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распределитель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ного свойства умножения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рованный урок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бота (карточки-зада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ния),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15, № 568 (а-в 569 (а), 572, 573</w:t>
            </w:r>
            <w:proofErr w:type="gramEnd"/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1152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распределитель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ного свойства умножения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проверки и коррек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ции знаний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бота,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15,№568(г-е 569 (б), 574, 5760</w:t>
            </w:r>
            <w:proofErr w:type="gramEnd"/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1152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</w:t>
            </w:r>
          </w:p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распределитель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ного свойства</w:t>
            </w:r>
          </w:p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умножения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Математический диктант, самостоя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тельная работа у до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15, № 569 (ва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риант 1 - в, ва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риант 2 - г), 575, 576 (б)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1152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бота № 4 по теме «Умножение дро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бей»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конт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роля зна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 и уме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знаний учащихся по теме «Умножение дро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бей»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Уметь: применять полученные зна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ния и умения при решении приме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ров и задач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Задания нет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1152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кон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трольной работы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кор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рекции</w:t>
            </w:r>
          </w:p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ошибок, допущен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ных в контрольной работе, устранение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пробелов в зна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ниях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Уметь: выполнять работу над ошибками, допущенными в контрольной работе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ошибка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задания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1152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52</w:t>
            </w:r>
          </w:p>
        </w:tc>
        <w:tc>
          <w:tcPr>
            <w:tcW w:w="1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Взаимно обрат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числа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рованный урок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Взаимно обратные числа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Знать: понятие взаимно обратные числа. Уметь: записывать число, обратное натуральному числу, и число, об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ратное смешанному числу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бота (карточки 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-з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ния),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16, № 591 (а), 592 (а, б), 594, 595 (а)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1152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Взаимно обрат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числа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бота,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16, №591 (б), 592 (в-д), 593, 595 (б)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1152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из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учения нового ма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териала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Правильные и неправиль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ные дроби, смешанные числа. Умножение дробей. Число, обратное 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данному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Правила деления дробей и смешанных чисел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Знать: правила деления дробей и смешанных чисел. Уметь: выполнять деление дробей и смешанных чисел; применять изученные правила при решении задач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опрос, рабо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17, № 633 (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а-е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), 637, 645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1152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рованный урок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Фронтальный опрос,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П. 17, №633 (ж-к), 634 (а, б), 638 (вариант 1),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639 (вариант!), 640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1152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56</w:t>
            </w:r>
          </w:p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</w:t>
            </w:r>
          </w:p>
        </w:tc>
        <w:tc>
          <w:tcPr>
            <w:tcW w:w="1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Урок про перки и </w:t>
            </w:r>
            <w:proofErr w:type="spell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</w:t>
            </w:r>
            <w:proofErr w:type="spell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ими танин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бота (карточки-зада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ния),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17, № 634 (в, г), 635 (а-в), 643, 646 (а, б)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1152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бота,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17, №635(г-е), 636, 644, 646 (в, г)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1152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Нахождение числа по его дроби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рованный урок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на дробь. Правило нахождения числа по его дроби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Знать: правило нахождения числа по его дроби. Уметь: находить число по его дроби и по данному значению его про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цента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Фронтальный опрос,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18, №680, 683, 685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1152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Нахождение числа по его дроби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бота (карточки-зада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ния),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18, №681, 687, 689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1152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Нахождение числа по его дроби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проверки и коррек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ции знаний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бота,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18, № 682 (ва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риант 1), 684 (ва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риант 2), 686, 691 (а, б)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1152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61</w:t>
            </w:r>
          </w:p>
        </w:tc>
        <w:tc>
          <w:tcPr>
            <w:tcW w:w="1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Нахождение числа по его дроби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за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крепления изученного материала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Математический диктант, работа у до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18, №688, 690, 691 (в, г)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1152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Дробные выра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жения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рованный урок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Частное выражений. Дроб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выражения. Числитель дробного выражения. Зна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менатель дробного выраже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ния. Историческая справка (с. 116)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Знать: понятия дробное выражение, числитель дробного выражения, зна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менатель дробного выражения. Уметь: выполнять действия с дроб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ными выражениями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опрос, рабо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19, № 705, 709 (вариант 1), 710 (вариант 2), 7 16 (а, е)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1152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Дробные выра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жения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бота,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П. 19, № 703, 706 (устно), 715 (вариант 1 — 1 , вариант 2 — 2), 716(6, 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д, ж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1152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бота № 5 по теме «Деление дробей»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конт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роля зна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 и уме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знаний учащихся по теме «Деление дробей»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Уметь: применять полученные зна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ния и умения при решении приме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ров и задач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Задания нет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1152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65</w:t>
            </w:r>
          </w:p>
        </w:tc>
        <w:tc>
          <w:tcPr>
            <w:tcW w:w="1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кон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трольной работы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кор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рекции знаний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ошибок, допущен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контрольной работе, устранение пробелов в зна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ниях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Уметь: выполнять работу над ошибками, допущенными в контрольной работе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ошибка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задания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trHeight w:val="288"/>
        </w:trPr>
        <w:tc>
          <w:tcPr>
            <w:tcW w:w="17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 4. Отношения и пропорции (14 ч)</w:t>
            </w:r>
          </w:p>
        </w:tc>
      </w:tr>
      <w:tr w:rsidR="008D5ED4" w:rsidRPr="00E23FCE" w:rsidTr="008D5ED4">
        <w:trPr>
          <w:trHeight w:val="941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Отношения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из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учения нового ма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териала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Отношение двух чисел — по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казатель того, во сколько раз одно число больше другого. Отношение двух величин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Знать: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понятие 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отношение двух чи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 xml:space="preserve">сел',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что показывает отношение двух чисел. 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определять, какую часть и сколько процентов составляет одно число от другого числа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опрос, рабо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20, №75 1,754, 758 (а), 759 (а, б)</w:t>
            </w:r>
          </w:p>
        </w:tc>
      </w:tr>
      <w:tr w:rsidR="008D5ED4" w:rsidRPr="00E23FCE" w:rsidTr="008D5ED4">
        <w:trPr>
          <w:trHeight w:val="509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Отношения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к-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7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бота,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20, №753, 755, 759 (в, г)</w:t>
            </w:r>
          </w:p>
        </w:tc>
      </w:tr>
      <w:tr w:rsidR="008D5ED4" w:rsidRPr="00E23FCE" w:rsidTr="008D5ED4">
        <w:trPr>
          <w:trHeight w:val="931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Пропорции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из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учения нового ма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териала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Пропорция. Верная про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порция. Крайние члены пропорции. Средние члены пропорции.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свой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ство пропорции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Знать: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понятия 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пропорция, крайние члены пропорции, средние члены про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 xml:space="preserve">порции;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свойство пропор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ции. 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читать и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записывать про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порции; приводить примеры вер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пропорций; применять основ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ное свойство пропорции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Устный опрос, рабо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21, №776, 777 (а, б) ,778,</w:t>
            </w:r>
          </w:p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781 (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</w:t>
            </w:r>
          </w:p>
        </w:tc>
      </w:tr>
      <w:tr w:rsidR="008D5ED4" w:rsidRPr="00E23FCE" w:rsidTr="008D5ED4">
        <w:trPr>
          <w:trHeight w:val="883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69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Пропорции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ро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к-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7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бота (карточки-зада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ния),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3721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21, №777 (в, г), 779, 780, 781 (б)</w:t>
            </w:r>
          </w:p>
        </w:tc>
      </w:tr>
      <w:tr w:rsidR="008D5ED4" w:rsidRPr="00E23FCE" w:rsidTr="008D5ED4">
        <w:trPr>
          <w:trHeight w:val="941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Прямая и обрат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ная пропорцио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нальные зависи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мости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из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учения нового ма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териала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Прямо пропорциональные величины. Обратно пропор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циональные величины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Знать: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понятия 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прямо пропорцио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нальные величины, обратно пропор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 xml:space="preserve">циональные величины. 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приводить примеры прямо и обратно пропорциональных ве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личин; определять вид зависимости и, исходя из этого, выбирать путь решения задачи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опрос, рабо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22, №811 (ва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риант 1), 812 (ва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риант 2), 813, 8 19 (а)</w:t>
            </w:r>
          </w:p>
        </w:tc>
      </w:tr>
      <w:tr w:rsidR="008D5ED4" w:rsidRPr="00E23FCE" w:rsidTr="008D5ED4">
        <w:trPr>
          <w:trHeight w:val="941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Прямая и обрат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ная пропорцио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нальные зависи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мости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за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дания,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22, №814, 815, 818,819(6)</w:t>
            </w:r>
          </w:p>
        </w:tc>
      </w:tr>
      <w:tr w:rsidR="008D5ED4" w:rsidRPr="00E23FCE" w:rsidTr="008D5ED4">
        <w:trPr>
          <w:trHeight w:val="931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72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бота № 6 по теме «Отношения и пропорции»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конт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роля зна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 и уме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знаний учащихся по теме «Отношения и про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порции»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применять полученные зна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и умения при решении приме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 и задач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Задания нет</w:t>
            </w:r>
          </w:p>
        </w:tc>
      </w:tr>
      <w:tr w:rsidR="008D5ED4" w:rsidRPr="00E23FCE" w:rsidTr="008D5ED4">
        <w:trPr>
          <w:trHeight w:val="941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кон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трольной работы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кор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рекции знаний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ошибок, допущен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контрольной работе, устранение пробелов в зна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ниях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выполнять работу над ошибками, допущенными в контрольной работе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ошибка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задания</w:t>
            </w:r>
          </w:p>
        </w:tc>
      </w:tr>
      <w:tr w:rsidR="008D5ED4" w:rsidRPr="00E23FCE" w:rsidTr="008D5ED4">
        <w:trPr>
          <w:trHeight w:val="941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Масштаб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из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учения нового ма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териала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Масштаб карты. Прямо про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порциональные величины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Знать: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понятие 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масштаб. 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 масштаб карты и находить расстояние на местности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опрос, рабо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23, № 840, 841 (пожеланию), 842, 845, 846 (б)</w:t>
            </w:r>
          </w:p>
        </w:tc>
      </w:tr>
      <w:tr w:rsidR="008D5ED4" w:rsidRPr="00E23FCE" w:rsidTr="008D5ED4">
        <w:trPr>
          <w:trHeight w:val="931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Длина окружно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сти и площадь круга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из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учения нового ма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териала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Окружность. Радиус окруж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ности. Диаметр окружности. Длина окружности. Число я. Круг.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Радиус круга. Диаметр круга. Площадь круга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Знать: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формулы длины окружности и площади круга. 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формулам находить дли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ну окружности и площадь круга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24, № 867, 868, 872</w:t>
            </w:r>
          </w:p>
        </w:tc>
      </w:tr>
      <w:tr w:rsidR="008D5ED4" w:rsidRPr="00E23FCE" w:rsidTr="008D5ED4">
        <w:trPr>
          <w:trHeight w:val="730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76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Длина окружно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сти и площадь круга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бота,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П. 24, № 869, 870, 873 (вариант 1 — а, 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вариант 2 — в, г)</w:t>
            </w:r>
          </w:p>
        </w:tc>
      </w:tr>
      <w:tr w:rsidR="008D5ED4" w:rsidRPr="00E23FCE" w:rsidTr="008D5ED4">
        <w:trPr>
          <w:trHeight w:val="941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рованный урок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Шар. Радиус шара. Диаметр шара. Сфера. Историческая справка (с. 144—146)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Знать: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понятия 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радиус шара, диа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 xml:space="preserve">метр шара, сфера. 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 радиус и диаметр шара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25, № 886-888, 890 (вариант 1- а, вариант 2 — 6)</w:t>
            </w:r>
          </w:p>
        </w:tc>
      </w:tr>
      <w:tr w:rsidR="008D5ED4" w:rsidRPr="00E23FCE" w:rsidTr="008D5ED4">
        <w:trPr>
          <w:trHeight w:val="1142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бота № 7 по теме «Масштаб. Дли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на окружности. Площадь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круга»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Урок конт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роля зна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 и уме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знаний учащихся по теме «Масштаб. Длина окружности. Площадь кру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га»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применять полученные зна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и умения при решении приме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 и задач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Задания нет</w:t>
            </w:r>
          </w:p>
        </w:tc>
      </w:tr>
      <w:tr w:rsidR="008D5ED4" w:rsidRPr="00E23FCE" w:rsidTr="008D5ED4">
        <w:trPr>
          <w:trHeight w:val="960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79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кон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трольной работы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кор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рекции знаний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ошибок, допущен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контрольной работе, устранение пробелов в зна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ниях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выполнять работу над ошибками, допущенными в контрольной работе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ошибка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задания</w:t>
            </w:r>
          </w:p>
        </w:tc>
      </w:tr>
      <w:tr w:rsidR="008D5ED4" w:rsidRPr="00E23FCE" w:rsidTr="008D5ED4">
        <w:trPr>
          <w:gridAfter w:val="2"/>
          <w:wAfter w:w="18" w:type="dxa"/>
          <w:trHeight w:val="259"/>
        </w:trPr>
        <w:tc>
          <w:tcPr>
            <w:tcW w:w="1360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Рациональные числа (74ч)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259"/>
        </w:trPr>
        <w:tc>
          <w:tcPr>
            <w:tcW w:w="1360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 5. Положительные и отрицательные числа (14 ч)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902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Координаты 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прямой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из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учения нового ма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териала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Положительные числа. От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рицательные числа. Коорди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натная прямая. Координата точки. Начало отсчета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Знать: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понятия 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положительные числа, отрицательные числа, коорди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 xml:space="preserve">натная прямая, координата точки. 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записывать координаты точек; изображать точки 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коорди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натной прямой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26, №918-920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480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Координаты 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прямой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бота,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26, №921, 922, 924 (устно), 925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893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Противополож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числа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из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учения нового ма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териала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Противоположные числа. Целые числа. Историческая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справка (с. 157)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Знать: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понятия 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противоположные числа, целые числа. 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правильно читать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противо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положные числа; находить число, противоположное 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данному</w:t>
            </w:r>
            <w:proofErr w:type="gramEnd"/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Устный опрос, рабо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27, №943, 945 (а, б), 946, 949 (а)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691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83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Противополож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числа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к-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за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дания,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27, № 944, 945 (в, г), 947, 949 (б)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902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Противополож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числа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Математический дик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тант,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27, № 948 (ва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риант 1 — а, вари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ант 2 — 6), индиви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дуальные задания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893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Модуль числа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из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учения нового ма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териала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Модуль числа. Обозначение модуля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Знать: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понятие 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модуль числа',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значение модуля. 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 модуль положи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тельного числа, нуля и отрицатель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ного числа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опрос, рабо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28, № 967, 968 (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а-г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), 969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902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Модуль числа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за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дания,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28, № 959 (ва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риант 1 — а, вари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ант 2 -б), 968 (д-з), 970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470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Модуль числа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к-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Математический дик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тант,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28, № 960, 971-973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691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Сравнение чисел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рованный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Правила сравнения чисел с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помощью координатной прямой и с помощью моду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лей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Знать: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сравнения двух чи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сел. 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сравнивать числа с помо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щью координатной прямой и с по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мощью модулей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Фронтальный опрос,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П.29,№995(а-в), 997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(вариант 1 — а, вариант 2 -б), 999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902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89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Сравнение чисел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к-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бота (карточки-зада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ния),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П.29,№995(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т-е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), 996 (вариант 1 — а, в, д, вариант 2 — 6, г, е), 998, 1000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1133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Изменение ве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личин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рованный урок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Положительное изменение величины. Отрицательное изменение величины. Пере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мещение точки 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коорди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натной прямой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Знать: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 выражения увели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чения величин положительными числами, а уменьшения — отрица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тельными. 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 новое значение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Фронтальный опрос,</w:t>
            </w: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</w:t>
            </w:r>
            <w:proofErr w:type="spell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удоскл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30, № 1010 (ва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риант 1 — д, е,</w:t>
            </w:r>
            <w:proofErr w:type="gramEnd"/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вариант 2 — ж, з), 1012 (устно), 1015, 1017, 1019 (а)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3"/>
          <w:wAfter w:w="27" w:type="dxa"/>
          <w:trHeight w:val="108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Изменение ве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личин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величины при его увеличении и уменьшении</w:t>
            </w:r>
          </w:p>
        </w:tc>
        <w:tc>
          <w:tcPr>
            <w:tcW w:w="2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бота (карточки-зада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ния),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П. 30, № 1009, 1011 (вариант 1 -а, в, д, вариант 2 -б, 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е), 1016, 1018, 1019(6)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3"/>
          <w:wAfter w:w="27" w:type="dxa"/>
          <w:trHeight w:val="107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92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бота № 8 по теме «Положительные и отрицательные числа»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конт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роля зна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 и уме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знаний учащихся по теме «Положительные и отрицательные числа»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применять полученные зна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и умения при решении приме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 и задач</w:t>
            </w:r>
          </w:p>
        </w:tc>
        <w:tc>
          <w:tcPr>
            <w:tcW w:w="2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Задания нет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3"/>
          <w:wAfter w:w="27" w:type="dxa"/>
          <w:trHeight w:val="87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кон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трольной работы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кор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рекции знаний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ошибок, допущен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контрольной работе, устранение пробелов в зна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ниях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выполнять работу над ошибками, допущенными в контрольной работе</w:t>
            </w:r>
          </w:p>
        </w:tc>
        <w:tc>
          <w:tcPr>
            <w:tcW w:w="2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ошибка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задания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3"/>
          <w:wAfter w:w="27" w:type="dxa"/>
          <w:trHeight w:val="250"/>
        </w:trPr>
        <w:tc>
          <w:tcPr>
            <w:tcW w:w="1360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 6. Сложение и вычитание положительных и отрицательных чисел (12 ч)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3"/>
          <w:wAfter w:w="27" w:type="dxa"/>
          <w:trHeight w:val="108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чи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сел с помощью координатной прямой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рованный</w:t>
            </w: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Прибавление к 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числу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а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ла 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Ь.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противополож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чисел. Сложение чисел с помощью координатной прямой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Знать: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математический смысл опе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рации прибавления к 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числу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а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числа 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Ь\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суммы противополож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ных чисел. 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 сумму чисел с по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мощью координатной прямой; находить сумму противоположных чисел</w:t>
            </w:r>
          </w:p>
        </w:tc>
        <w:tc>
          <w:tcPr>
            <w:tcW w:w="2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Фронтальный опрос,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31, №1030 (уст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но), 1039 (вариант 1 — а— 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г,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вариант 2-д-з), 1040, 1042 (а)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3"/>
          <w:wAfter w:w="27" w:type="dxa"/>
          <w:trHeight w:val="87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чи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сел с помощью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координатной прямой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Урок-прак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бота (карточки-зада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ния),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31, №1031, 1041, 1042(6)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3"/>
          <w:wAfter w:w="27" w:type="dxa"/>
          <w:trHeight w:val="108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96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отри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цательных чисел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рованный урок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Правило сложения двух от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рицательных чисел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Знать: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правило сложения отрица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тельных чисел. 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выполнять сложение отри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цательных чисел</w:t>
            </w:r>
          </w:p>
        </w:tc>
        <w:tc>
          <w:tcPr>
            <w:tcW w:w="2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Фронтальный опрос,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32, №1056 (ва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риант 1 — а, в, д, вариант 2 - б, 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е), 1057 (а), 1058, 1060 (а)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3"/>
          <w:wAfter w:w="27" w:type="dxa"/>
          <w:trHeight w:val="108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отри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цательных чисел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к-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за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дания,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32, № 1056 (ва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риант 1 — ж, и, 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вариант 2 — з, к, м), 1057 (б), 1059, 1060 (в)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3"/>
          <w:wAfter w:w="27" w:type="dxa"/>
          <w:trHeight w:val="87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чисел с разными зна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ками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из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учения нового ма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териала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Правило сложения чисел с разными знаками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Знать: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правило сложения чисел с разными знаками. 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выполнять сложение чисел с разными знаками</w:t>
            </w:r>
          </w:p>
        </w:tc>
        <w:tc>
          <w:tcPr>
            <w:tcW w:w="2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Математический диктант, работа у до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33, № 1067, 1081 (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а-е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), 1083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3"/>
          <w:wAfter w:w="27" w:type="dxa"/>
          <w:trHeight w:val="110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чисел с разными зна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ками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опрос, рабо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33, № 1080 (ва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риант 1 — 1 , вариант 2 — 2), 1081 (ж-л), 1082, 1084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!</w:t>
            </w:r>
            <w:proofErr w:type="gramEnd"/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883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Сложение чисел с разными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зна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ками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Урок проверки и коррек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ции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за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дания,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33, №1081 (м-р), 1085, 1086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883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101</w:t>
            </w:r>
          </w:p>
        </w:tc>
        <w:tc>
          <w:tcPr>
            <w:tcW w:w="1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Вычитание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из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учения нового ма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териала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Вычитание чисел. Число, противоположное вычитае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мому. Представление раз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ности в виде суммы. Длина отрезка на 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координатной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прямой. Историческая справка (с. 190)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Знать: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правило вычитания (пред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ставление разности в виде суммы); правило нахождения длины отрезка 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координатной прямой. 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применять правило вычи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тания на практике; находить длину отрезка 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координатной прямой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опрос, рабо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34, № 1109(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а-д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), 1111,1114, 1115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682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Вычитание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7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за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дания,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П.34,№ 1109 (е-к), 1110, 1112 (а, в), 1116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1104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Вычитание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7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Математический дик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тант,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34, № 1109 (л-п), 1112(6, г), 1113 (вариант 1 - а, в, д, вариант</w:t>
            </w:r>
            <w:proofErr w:type="gramEnd"/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2 -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б, 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е)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1517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104</w:t>
            </w:r>
          </w:p>
        </w:tc>
        <w:tc>
          <w:tcPr>
            <w:tcW w:w="1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 9 по теме «Сложе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 и вычитание положительных и отрицательных чисел»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конт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роля зна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 и уме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знаний учащихся по теме «Сложение и вычи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тание положительных и от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рицательных чисел»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применять полученные зна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и умения при решении приме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 и задач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Задания нет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893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кон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трольной работы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кор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рекции знаний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ошибок, допущен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контрольной работе, устранение пробелов в зна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ниях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выполнять работу над ошибками, допущенными в контрольной работе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ошибка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задания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259"/>
        </w:trPr>
        <w:tc>
          <w:tcPr>
            <w:tcW w:w="1360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 7. Умножение и деление положительных и отрицательных чисел (18 ч)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1094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из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учения нового ма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териала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чисел с разными знаками. Умножение двух отрицательных чисел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Знать: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умножения двух отрицательных чисел и чисел с раз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ными знаками. 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выполнять умножение двух отрицательных чисел и чисел с раз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ными знаками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опрос, рабо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35, №1143 (ва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риант 1 - б, г, е, з, вариант 2 — а, в,</w:t>
            </w:r>
            <w:proofErr w:type="gramEnd"/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д, ж), 1144 (а, б), 1146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47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7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за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дания,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35, № 1143(и-</w:t>
            </w:r>
            <w:proofErr w:type="gramEnd"/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м), 1144 (в, г),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1147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682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108</w:t>
            </w:r>
          </w:p>
        </w:tc>
        <w:tc>
          <w:tcPr>
            <w:tcW w:w="1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7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35, №1136, 1144 (</w:t>
            </w:r>
            <w:proofErr w:type="spell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,е</w:t>
            </w:r>
            <w:proofErr w:type="spellEnd"/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), 1145 (а,</w:t>
            </w: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в, д), 1148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922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проверки и коррек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ции знаний</w:t>
            </w:r>
          </w:p>
        </w:tc>
        <w:tc>
          <w:tcPr>
            <w:tcW w:w="227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Математический дик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тант, самостоятель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ная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35, №1137,</w:t>
            </w: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1145 (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б, 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е), ин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дивидуальные задания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3"/>
          <w:wAfter w:w="27" w:type="dxa"/>
          <w:trHeight w:val="269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3"/>
          <w:wAfter w:w="27" w:type="dxa"/>
          <w:trHeight w:val="902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из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учения нового ма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териала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Деление отрицательного числа 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отрицательное. Деление чисел с разными знаками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Знать: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деления отрица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тельного числа на отрицательное число и чисел с разными знаками. 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выполнять деление двух отрицательных чисел и чисел с раз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ными знаками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Фронтальный опрос,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36, № 1172(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а-г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), 1173(а-в), 1174(а-в)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3"/>
          <w:wAfter w:w="27" w:type="dxa"/>
          <w:trHeight w:val="691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36, №1172 (д-з), 1173(г-е), 1174(г-е)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3"/>
          <w:wAfter w:w="27" w:type="dxa"/>
          <w:trHeight w:val="691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Математический дик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тант, самостоятель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ная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П.36,№ 1172(и-м), 1174(</w:t>
            </w:r>
            <w:proofErr w:type="spell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,з</w:t>
            </w:r>
            <w:proofErr w:type="spellEnd"/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), 1175, 1177 (а)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3"/>
          <w:wAfter w:w="27" w:type="dxa"/>
          <w:trHeight w:val="902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113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проверки и коррек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ции знаний</w:t>
            </w:r>
          </w:p>
        </w:tc>
        <w:tc>
          <w:tcPr>
            <w:tcW w:w="22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Фронтальный опрос, индивидуальная работа (карточки-за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дания)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36, №1176, 1177 (б), индиви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дуальные задания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3"/>
          <w:wAfter w:w="27" w:type="dxa"/>
          <w:trHeight w:val="912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конт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роля зна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 и уме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знаний учащихся</w:t>
            </w: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теме «Умножение и деле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 положительных и отри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цательных чисел»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применять полученные зна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и умения при решении приме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 и задач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Задания нет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3"/>
          <w:wAfter w:w="27" w:type="dxa"/>
          <w:trHeight w:val="902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кон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трольной работы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кор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рекции знаний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ошибок, допущен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контрольной работе, устранение пробелов в зна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ниях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выполнять работу</w:t>
            </w: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 ошибками, допущенными в контрольной работе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ошибка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задания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3"/>
          <w:wAfter w:w="27" w:type="dxa"/>
          <w:trHeight w:val="691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Рациональные</w:t>
            </w: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числа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рованный</w:t>
            </w: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Рациональные числа. Сум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ма, разность, произведение и частное рациональных чи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сел. Представление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рацио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нального числа в виде дроби. Периодические дроби. При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ближенные значения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Знать: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понятие 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рациональное число. 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представлять рациональные числа в виде дроби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Фронтальный опрос,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37, № 1196 (а, б), 1197, 1199, 1200 (а)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3"/>
          <w:wAfter w:w="27" w:type="dxa"/>
          <w:trHeight w:val="480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117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Рациональные числа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37, №1185, 1188, 1198, 1200(6)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3"/>
          <w:wAfter w:w="27" w:type="dxa"/>
          <w:trHeight w:val="902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Рациональные числа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проверки и коррек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ции знаний</w:t>
            </w:r>
          </w:p>
        </w:tc>
        <w:tc>
          <w:tcPr>
            <w:tcW w:w="22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Математический дик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тант, самостоятель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ная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37, индивиду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альные задания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3"/>
          <w:wAfter w:w="27" w:type="dxa"/>
          <w:trHeight w:val="480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Рациональные числа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37, индивиду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альные задания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3"/>
          <w:wAfter w:w="27" w:type="dxa"/>
          <w:trHeight w:val="902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Свойства дей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ствий с рацио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нальными чис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лами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рованный урок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Переместительное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сиойстко</w:t>
            </w:r>
            <w:proofErr w:type="spell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сложения. Сочетательное свойство сложения. Свой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ство нуля. Переместитель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ное свойство умножения.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Сочетательное свойство умножения. Свойство нуля и единицы. Распредели-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Знать: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свойства </w:t>
            </w:r>
            <w:proofErr w:type="spell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дейстний</w:t>
            </w:r>
            <w:proofErr w:type="spell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рацио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нальными числами. 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применять свойства дейст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вий с рациональными числами при решении примеров и задач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Фронтальный опрос,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38, № 1226 (ва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риант 1 - а, и, д, вариант 2 — 6, г, с), 1227 (а, б), 1230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3"/>
          <w:wAfter w:w="27" w:type="dxa"/>
          <w:trHeight w:val="922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121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Свойства дей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ствий с рацио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нальными чис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лами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38, 1227 (в, г), 1228 (а, б), 1229 (а, б), 1231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1"/>
          <w:wAfter w:w="9" w:type="dxa"/>
          <w:trHeight w:val="912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Свойства дей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ствий с рацио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нальными чис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лами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тельное свойство умноже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ния. Историческая справка (с. 213-214)</w:t>
            </w:r>
          </w:p>
        </w:tc>
        <w:tc>
          <w:tcPr>
            <w:tcW w:w="325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бота (карточки-зада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ния),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38,</w:t>
            </w: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1227 (д, е), 1228 (в, г), 1229 (в, г), 1233 (а)</w:t>
            </w:r>
          </w:p>
        </w:tc>
      </w:tr>
      <w:tr w:rsidR="008D5ED4" w:rsidRPr="00E23FCE" w:rsidTr="008D5ED4">
        <w:trPr>
          <w:gridAfter w:val="1"/>
          <w:wAfter w:w="9" w:type="dxa"/>
          <w:trHeight w:val="922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Свойства дей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ствий с рацио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нальными чис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лами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проверки и коррек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ции знаний</w:t>
            </w:r>
          </w:p>
        </w:tc>
        <w:tc>
          <w:tcPr>
            <w:tcW w:w="22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Фронтальный опрос, индивидуальная работа (карточки-за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дания)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38,</w:t>
            </w: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1229 (д, е), 1232, 1233 (б, в)</w:t>
            </w:r>
          </w:p>
        </w:tc>
      </w:tr>
      <w:tr w:rsidR="008D5ED4" w:rsidRPr="00E23FCE" w:rsidTr="008D5ED4">
        <w:trPr>
          <w:gridAfter w:val="1"/>
          <w:wAfter w:w="9" w:type="dxa"/>
          <w:trHeight w:val="269"/>
        </w:trPr>
        <w:tc>
          <w:tcPr>
            <w:tcW w:w="17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 8. Решение уравнений (16 ч)</w:t>
            </w:r>
          </w:p>
        </w:tc>
      </w:tr>
      <w:tr w:rsidR="008D5ED4" w:rsidRPr="00E23FCE" w:rsidTr="008D5ED4">
        <w:trPr>
          <w:gridAfter w:val="1"/>
          <w:wAfter w:w="9" w:type="dxa"/>
          <w:trHeight w:val="1334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124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Раскрытие ско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бок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из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учения нового ма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териала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Раскрытие скобок, перед которыми стоит знак +. Раскрытие скобок, перед которыми стоит знак —</w:t>
            </w:r>
          </w:p>
        </w:tc>
        <w:tc>
          <w:tcPr>
            <w:tcW w:w="325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Знать: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правила раскрытия скобок. 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раскрывать скобки в соот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ветствии с правилами и находить значения выражений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Фронтальный опрос,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39, № 1254 (а-в), 1255 (а-в), 1256 (б, д), 1257 (ва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риант 1 — а, в, вариант 2 — б, г), 1258 (а)</w:t>
            </w:r>
          </w:p>
        </w:tc>
      </w:tr>
      <w:tr w:rsidR="008D5ED4" w:rsidRPr="00E23FCE" w:rsidTr="008D5ED4">
        <w:trPr>
          <w:gridAfter w:val="1"/>
          <w:wAfter w:w="9" w:type="dxa"/>
          <w:trHeight w:val="1142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Раскрытие ско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бок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бота (карточки-зада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ния),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39, № 1254 (г-е), 1255 (г-е), 1258 (вариант 1 — б, вариант 2 - в),</w:t>
            </w: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1259</w:t>
            </w:r>
          </w:p>
        </w:tc>
      </w:tr>
      <w:tr w:rsidR="008D5ED4" w:rsidRPr="00E23FCE" w:rsidTr="008D5ED4">
        <w:trPr>
          <w:gridAfter w:val="1"/>
          <w:wAfter w:w="9" w:type="dxa"/>
          <w:trHeight w:val="1123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Коэффициент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рованный урок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Коэффициент выражения</w:t>
            </w:r>
          </w:p>
        </w:tc>
        <w:tc>
          <w:tcPr>
            <w:tcW w:w="325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Знать: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понятие 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числовой коэффици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 xml:space="preserve">ент. 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определять числовой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коэф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фициент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Устный опрос, рабо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40, № 1275 (ва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риант 1 — б, г, е, з, к, вариант 2 — а, в,</w:t>
            </w:r>
            <w:proofErr w:type="gramEnd"/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д, ж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и), 1277 (а), 1278</w:t>
            </w:r>
          </w:p>
        </w:tc>
      </w:tr>
      <w:tr w:rsidR="008D5ED4" w:rsidRPr="00E23FCE" w:rsidTr="008D5ED4">
        <w:trPr>
          <w:gridAfter w:val="1"/>
          <w:wAfter w:w="9" w:type="dxa"/>
          <w:trHeight w:val="922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127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Коэффициент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бота (карточки-зада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ния),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40, № 1276 (ва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риант 1 - а, в, вариант 2 — б, г), 1277 (б), 1279, 1280</w:t>
            </w:r>
          </w:p>
        </w:tc>
      </w:tr>
      <w:tr w:rsidR="008D5ED4" w:rsidRPr="00E23FCE" w:rsidTr="008D5ED4">
        <w:trPr>
          <w:gridAfter w:val="1"/>
          <w:wAfter w:w="9" w:type="dxa"/>
          <w:trHeight w:val="1123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Подобные сла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гаемые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рованный урок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Распределительное свойство умножения. Подобные сла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гаемые. Приведение подоб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ных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слагаемых</w:t>
            </w:r>
          </w:p>
        </w:tc>
        <w:tc>
          <w:tcPr>
            <w:tcW w:w="325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Знать: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понятие 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подобные слагаемые',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правило сложения подобных сла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гаемых. 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 и складывать по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добные слагаемые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опрос, рабо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41, №1304 (ва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риант 1— а, в, д, вариант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 — б, г, е), 1305 (в, </w:t>
            </w:r>
            <w:proofErr w:type="spell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,е</w:t>
            </w:r>
            <w:proofErr w:type="spellEnd"/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), 1306 (а-г), 1309</w:t>
            </w:r>
          </w:p>
        </w:tc>
      </w:tr>
      <w:tr w:rsidR="008D5ED4" w:rsidRPr="00E23FCE" w:rsidTr="008D5ED4">
        <w:trPr>
          <w:gridAfter w:val="1"/>
          <w:wAfter w:w="9" w:type="dxa"/>
          <w:trHeight w:val="701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129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Подобные сла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гаемые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бота (карточк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ния),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41, №306 (д-з), 1307 (а-в),</w:t>
            </w: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1308 (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а), 1311</w:t>
            </w:r>
          </w:p>
        </w:tc>
      </w:tr>
      <w:tr w:rsidR="008D5ED4" w:rsidRPr="00E23FCE" w:rsidTr="008D5ED4">
        <w:trPr>
          <w:gridAfter w:val="1"/>
          <w:wAfter w:w="9" w:type="dxa"/>
          <w:trHeight w:val="941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Подобные сла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гаемые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проверки и коррек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ции знаний</w:t>
            </w:r>
          </w:p>
        </w:tc>
        <w:tc>
          <w:tcPr>
            <w:tcW w:w="22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41, №1306 (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и-м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), 1307 (г-е), 1308 (в), 1310</w:t>
            </w:r>
          </w:p>
        </w:tc>
      </w:tr>
      <w:tr w:rsidR="008D5ED4" w:rsidRPr="00E23FCE" w:rsidTr="008D5ED4">
        <w:trPr>
          <w:gridAfter w:val="2"/>
          <w:wAfter w:w="18" w:type="dxa"/>
          <w:trHeight w:val="1142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Подобные сла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гаемые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за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крепления изученного</w:t>
            </w: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материала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Фронтальный опрос,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41, № 1307 (ж, з), 1308(6, г), 1312 (вариант 1), 1313 (вариант 2)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1354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132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 1 1 по теме «Рас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крытие скобок. Подобные сла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гаемые»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конт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роля зна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 и уме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знаний учащихся по теме «Раскрытие скобок. Подобные слагаемые»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менять полученные зна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и умения при решении приме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 и задач</w:t>
            </w:r>
            <w:proofErr w:type="gramEnd"/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Задания нет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720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кон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трольной работы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кор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рекции знаний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ошибок, допущенных в контрольной работе, устра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нение пробелов в знаниях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выполнять работу над ошибками, допущенными в контрольной работе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ошибка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задания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720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урав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нений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рованный</w:t>
            </w: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Уравнение. Корень уравне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ния. Правило переноса сла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гаемых из одной части урав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нения в другую. Правило умножения (деления) обеих частей уравнения на одно и то же число, не равное нулю. Линейные уравне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ния. Историческая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справка (с. 235-236)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Знать: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решения уравне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ний; 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понятие линейное уравнение. 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решать линейные уравне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опрос, рабо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42, № 1341 (а-в), 1350, 1351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499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135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урав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нений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за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дания,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42, № 1341 (г-е), 1344, 1346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931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урав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нений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</w:t>
            </w: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проверки и коррек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ции знаний</w:t>
            </w:r>
          </w:p>
        </w:tc>
        <w:tc>
          <w:tcPr>
            <w:tcW w:w="22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42, № 1342 (ва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риант 1 — б, 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е, вариант 2 — а, в, д), 1347, 1348 (а)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931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урав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нений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за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крепления изученного материала</w:t>
            </w:r>
          </w:p>
        </w:tc>
        <w:tc>
          <w:tcPr>
            <w:tcW w:w="22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Фронтальный опрос,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42, № 1342 (ва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риант 1 — ж, и, 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вариант 2 — з, к, м), 1348(6), 1349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931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 12 по теме «Решение уравнений»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конт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роля зна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 и уме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знаний учащихся по теме «Решение уравне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ний»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применять полученные зна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и умения при решении приме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 и задач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Задания нет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922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кон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трольной работы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кор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рекции знаний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ошибок, допущен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контрольной работе, устранение пробелов и зна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ниях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выполнять работу над ошибками, допущенными в контрольной работе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ошибка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ми, работ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</w:t>
            </w: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задания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298"/>
        </w:trPr>
        <w:tc>
          <w:tcPr>
            <w:tcW w:w="1360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§ 9. Координаты на плоскости (14 ч)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941"/>
        </w:trPr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Перпендикуляр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прямые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из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учения нового ма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териала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Перпендикулярные прямые, отрезки (лучи)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Знать: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понятия 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перпендикулярные прямые, отрезки (лучи). 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 на глаз и с помо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щью чертежного треугольника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опрос, рабо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П.43,№ 1365, 1366, 1369 (а, б)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278"/>
        </w:trPr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710"/>
        </w:trPr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Перпендикуляр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прямые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перпендикулярные прямые; строить перпендикулярные прямые, отрез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ки (лучи)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Карточки-задания,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43, № 1367, 1368, 1369 (в, г)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912"/>
        </w:trPr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Параллельные прямые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из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учения нового ма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териала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Параллельные прямые, от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резки (лучи). Свойства 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раллельных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прямых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Знать: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понятия 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параллельные пря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 xml:space="preserve">мые, отрезки (лучи). 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 параллельные прямые; строить параллельные пря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мые, отрезки (лучи)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опрос, рабо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44, № 1384, 1386, 1389 (в)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931"/>
        </w:trPr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Параллельные прямые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рованный урок</w:t>
            </w:r>
          </w:p>
        </w:tc>
        <w:tc>
          <w:tcPr>
            <w:tcW w:w="227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Карточки-задания,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44, №1385, 1387, 1389 (вари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ант 1 — а, вариант 2-6)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922"/>
        </w:trPr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Координатная плоскость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из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учения нового ма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териала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Перпендикулярные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коорди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натные прямые — ось абс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цисс и ось ординат. Система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координат. Координаты точ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ки на плоскости — абсцисса и ордината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Знать: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понятия 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координатная пло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 xml:space="preserve">скость, ось абсцисс, ось ординат',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следовательность записи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координат точки на плоскости и их названия. 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строить координатную пло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скость; отмечать на координатной плоскости точки с заданными коор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динатами и определять координаты точки на плоскости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Устный опрос, рабо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45, №1417, 1420, 1421 (а),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490"/>
        </w:trPr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145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Координатная плоскость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7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</w:t>
            </w:r>
            <w:proofErr w:type="spell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proofErr w:type="spell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зад </w:t>
            </w:r>
            <w:proofErr w:type="spell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ания</w:t>
            </w:r>
            <w:proofErr w:type="spellEnd"/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П.45,№ 1418, 1421 (б), 1422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499"/>
        </w:trPr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Координатная плоскость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7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опрос, рабо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45, № 1419, 1423, 1424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922"/>
        </w:trPr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Координатная плоскость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проверки и коррек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ции знаний</w:t>
            </w:r>
          </w:p>
        </w:tc>
        <w:tc>
          <w:tcPr>
            <w:tcW w:w="227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Карточки-задания,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45, индивиду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альные задания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931"/>
        </w:trPr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Столбчатые диа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граммы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из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учения нового ма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териала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Столбчатые диаграммы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Знать: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понятие 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столбчатая диа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 xml:space="preserve">грамма. 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строить столбчатые диа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граммы согласно условиям задач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опрос, рабо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46, № 1437 (а), 1438, 1440 (а, в)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490"/>
        </w:trPr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Столбчатые диа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граммы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к-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7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П. 46, №1437(6), 1439, 1440 (б,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710"/>
        </w:trPr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150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Графики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рованный урок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Графики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Знать: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понятие 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график;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правила чтения и построения графиков. 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строить и читать графики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опрос, рабо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47, №1462, 1463, 1468 (а, в)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710"/>
        </w:trPr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Графики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тикум</w:t>
            </w:r>
          </w:p>
        </w:tc>
        <w:tc>
          <w:tcPr>
            <w:tcW w:w="227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бота (карточки-зада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ния),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47, № 1464, 1466, 1467, 1468 (б)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1152"/>
        </w:trPr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 13 по теме «Коорди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наты на плоско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сти»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конт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роля зна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 и уме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знаний учащих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ся по теме «Координаты на плоскости»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применять полученные зна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и умения при решении приме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ре 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задач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Задания нет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1152"/>
        </w:trPr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кон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трольной работы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кор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рекции знаний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ошибок, допущен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контрольной работе, устранение пробелов в зна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ниях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Уметь: выполнять работу над ошибками, допущенными в контрольной работе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ошибка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задания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1152"/>
        </w:trPr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ПОВТОРЕНИЕ(17ч)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1152"/>
        </w:trPr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154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Делимость чисел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обоб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щающего повторения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Делители и кратные. При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знаки делимости чисел. Простые и составные числа. Наибольший общий дели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тель. Наименьшее общее кратное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Знать: признаки делимости чисел. Уметь: определять делимость чисел на 2, 3, 5, 9, 10; различать простые и составные числа; находить НОД и НОК двух чисел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 § 1, индивидуальные задания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1152"/>
        </w:trPr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 с обыкновен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ными дробями и смешанными числами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обоб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щающего повторения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Сложение, вычитание, умножение и деление обык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новенных дробей и смешан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чисел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Знать: правила сложения, вычита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ния, умножения и деления обыкно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венных дробей и смешанных чисел. Уметь: выполнять все арифмети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 xml:space="preserve">ческие действия с 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обыкновенными</w:t>
            </w:r>
            <w:proofErr w:type="gramEnd"/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 § 2—3, индивидуальные задания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1152"/>
        </w:trPr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 с обыкновен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ными дробями и смешанными числами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обоб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щающего повторения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дробями и смешанными числами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Математический диктант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 § 2—3, индивидуальные задания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1152"/>
        </w:trPr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Отношения и пропорции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обоб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щающего повторения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Отношения и пропорции. Основное свойство пропор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ции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Уметь: определять, какую часть и сколько процентов составляет одно число от другого 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числа; 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при</w:t>
            </w:r>
            <w:proofErr w:type="gramEnd"/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Тест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 § 4, индивидуальные задания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1152"/>
        </w:trPr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158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Отношения и пропорции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обоб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щающего повторения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менять основное свойство пропор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ции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(карточки-за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дания)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 § 4, индивидуальные задания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1152"/>
        </w:trPr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 с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циональными числами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обоб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щающего повторения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Свойства действий с рацио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нальными числами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Знать: свойства действий с рацио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 xml:space="preserve">нальными числами. Уметь: выполнять действия с </w:t>
            </w:r>
            <w:proofErr w:type="spellStart"/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</w:t>
            </w:r>
            <w:proofErr w:type="spellEnd"/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Повторить! 5-7, индивидуальные задания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1152"/>
        </w:trPr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 с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циональными числами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обоб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щающего повторения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циональными</w:t>
            </w:r>
            <w:proofErr w:type="spellEnd"/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числами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(карточки-за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дания)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 § 5—7, индивидуальные задания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1152"/>
        </w:trPr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 с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циональными числами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обоб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щающего повторения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 § 5-7, индивидуальные задания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8D5ED4">
        <w:trPr>
          <w:gridAfter w:val="2"/>
          <w:wAfter w:w="18" w:type="dxa"/>
          <w:trHeight w:val="1152"/>
        </w:trPr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 с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циональными числами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обоб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щающего повторения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за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 § 5—7, индивидуальные задания</w:t>
            </w: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 w:rsidP="00842B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6A1588">
        <w:trPr>
          <w:gridAfter w:val="4"/>
          <w:wAfter w:w="37" w:type="dxa"/>
          <w:trHeight w:val="701"/>
        </w:trPr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урав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нений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обоб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щающего повторения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решения уравнений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Знать: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решения уравне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ний. 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решать линейные уравне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 § 8,</w:t>
            </w: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задания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6A1588">
        <w:trPr>
          <w:gridAfter w:val="4"/>
          <w:wAfter w:w="37" w:type="dxa"/>
          <w:trHeight w:val="691"/>
        </w:trPr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164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урав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нений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обоб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щающего повторения</w:t>
            </w:r>
          </w:p>
        </w:tc>
        <w:tc>
          <w:tcPr>
            <w:tcW w:w="22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(карточки-за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дания)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 § 8, индивидуальные задания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6A1588">
        <w:trPr>
          <w:gridAfter w:val="4"/>
          <w:wAfter w:w="37" w:type="dxa"/>
          <w:trHeight w:val="701"/>
        </w:trPr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урав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нений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обоб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щающего повторения</w:t>
            </w:r>
          </w:p>
        </w:tc>
        <w:tc>
          <w:tcPr>
            <w:tcW w:w="22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 § 8, индивидуальные задания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6A1588">
        <w:trPr>
          <w:gridAfter w:val="4"/>
          <w:wAfter w:w="37" w:type="dxa"/>
          <w:trHeight w:val="701"/>
        </w:trPr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урав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нений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обоб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щающего повторения</w:t>
            </w:r>
          </w:p>
        </w:tc>
        <w:tc>
          <w:tcPr>
            <w:tcW w:w="22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(карточки-за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дания)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 § 8, индивидуальные задания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6A1588">
        <w:trPr>
          <w:gridAfter w:val="4"/>
          <w:wAfter w:w="37" w:type="dxa"/>
          <w:trHeight w:val="912"/>
        </w:trPr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Координаты на плоскости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обоб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щающего повторения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Координатная плоскость. Координаты точки на пло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скости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 координаты точ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ки на плоскости; отмечать на коор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динатной плоскости точки с задан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ными координатами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 § 9, индивидуальные задания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6A1588">
        <w:trPr>
          <w:gridAfter w:val="4"/>
          <w:wAfter w:w="37" w:type="dxa"/>
          <w:trHeight w:val="912"/>
        </w:trPr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бота № 14 (ито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говая)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конт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роля зна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 и уме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знаний учащих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ся по курсу математики за 6 класс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применять полученные зна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и умения при решении приме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 и задач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Задания нет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6A1588">
        <w:trPr>
          <w:gridAfter w:val="4"/>
          <w:wAfter w:w="37" w:type="dxa"/>
          <w:trHeight w:val="902"/>
        </w:trPr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кон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трольной работы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кор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рекции знаний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ошибок, допущен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контрольной работе, устранение пробелов в зна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ниях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выполнять работу над ошибками, допущенными в контрольной работе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ошибка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ми, работа у доски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</w:t>
            </w:r>
          </w:p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5ED4" w:rsidRPr="00E23FCE" w:rsidTr="006A1588">
        <w:trPr>
          <w:gridAfter w:val="4"/>
          <w:wAfter w:w="37" w:type="dxa"/>
          <w:trHeight w:val="1142"/>
        </w:trPr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170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и обобщение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обоб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щающего повторения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и обобщение материала, изученного в 6 классе. Подведение ито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гов года</w:t>
            </w:r>
          </w:p>
        </w:tc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Знать: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материал, изученный в 6 классе. </w:t>
            </w:r>
            <w:r w:rsidRPr="00E23F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Уметь: 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применять полученные зна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и умения при решении приме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 и задач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у доски, ин</w:t>
            </w: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дивидуальная работа (карточки-задания</w:t>
            </w:r>
            <w:proofErr w:type="gramStart"/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Задания нет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ED4" w:rsidRPr="00E23FCE" w:rsidRDefault="008D5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D5ED4" w:rsidRDefault="008D5ED4" w:rsidP="00C92ECD">
      <w:pPr>
        <w:rPr>
          <w:rFonts w:ascii="Times New Roman" w:hAnsi="Times New Roman" w:cs="Times New Roman"/>
          <w:b/>
          <w:sz w:val="28"/>
          <w:szCs w:val="28"/>
        </w:rPr>
      </w:pPr>
    </w:p>
    <w:p w:rsidR="008D5ED4" w:rsidRDefault="008D5ED4" w:rsidP="00C92ECD">
      <w:pPr>
        <w:rPr>
          <w:rFonts w:ascii="Times New Roman" w:hAnsi="Times New Roman" w:cs="Times New Roman"/>
          <w:b/>
          <w:sz w:val="28"/>
          <w:szCs w:val="28"/>
        </w:rPr>
      </w:pPr>
    </w:p>
    <w:p w:rsidR="008D5ED4" w:rsidRDefault="008D5ED4" w:rsidP="00C92ECD">
      <w:pPr>
        <w:rPr>
          <w:rFonts w:ascii="Times New Roman" w:hAnsi="Times New Roman" w:cs="Times New Roman"/>
          <w:b/>
          <w:sz w:val="28"/>
          <w:szCs w:val="28"/>
        </w:rPr>
      </w:pPr>
    </w:p>
    <w:p w:rsidR="008D5ED4" w:rsidRDefault="008D5ED4" w:rsidP="00C92ECD">
      <w:pPr>
        <w:rPr>
          <w:rFonts w:ascii="Times New Roman" w:hAnsi="Times New Roman" w:cs="Times New Roman"/>
          <w:b/>
          <w:sz w:val="28"/>
          <w:szCs w:val="28"/>
        </w:rPr>
      </w:pPr>
    </w:p>
    <w:p w:rsidR="008D5ED4" w:rsidRDefault="008D5ED4" w:rsidP="00C92ECD">
      <w:pPr>
        <w:rPr>
          <w:rFonts w:ascii="Times New Roman" w:hAnsi="Times New Roman" w:cs="Times New Roman"/>
          <w:b/>
          <w:sz w:val="28"/>
          <w:szCs w:val="28"/>
        </w:rPr>
      </w:pPr>
    </w:p>
    <w:p w:rsidR="008D5ED4" w:rsidRDefault="008D5ED4" w:rsidP="00C92ECD">
      <w:pPr>
        <w:rPr>
          <w:rFonts w:ascii="Times New Roman" w:hAnsi="Times New Roman" w:cs="Times New Roman"/>
          <w:b/>
          <w:sz w:val="28"/>
          <w:szCs w:val="28"/>
        </w:rPr>
      </w:pPr>
    </w:p>
    <w:p w:rsidR="008D5ED4" w:rsidRDefault="008D5ED4" w:rsidP="00C92ECD">
      <w:pPr>
        <w:rPr>
          <w:rFonts w:ascii="Times New Roman" w:hAnsi="Times New Roman" w:cs="Times New Roman"/>
          <w:b/>
          <w:sz w:val="28"/>
          <w:szCs w:val="28"/>
        </w:rPr>
      </w:pPr>
    </w:p>
    <w:p w:rsidR="008D5ED4" w:rsidRDefault="008D5ED4" w:rsidP="00C92ECD">
      <w:pPr>
        <w:rPr>
          <w:rFonts w:ascii="Times New Roman" w:hAnsi="Times New Roman" w:cs="Times New Roman"/>
          <w:b/>
          <w:sz w:val="28"/>
          <w:szCs w:val="28"/>
        </w:rPr>
      </w:pPr>
    </w:p>
    <w:p w:rsidR="008D5ED4" w:rsidRDefault="008D5ED4" w:rsidP="00C92ECD">
      <w:pPr>
        <w:rPr>
          <w:rFonts w:ascii="Times New Roman" w:hAnsi="Times New Roman" w:cs="Times New Roman"/>
          <w:b/>
          <w:sz w:val="28"/>
          <w:szCs w:val="28"/>
        </w:rPr>
      </w:pPr>
    </w:p>
    <w:p w:rsidR="008D5ED4" w:rsidRDefault="008D5ED4" w:rsidP="00C92ECD">
      <w:pPr>
        <w:rPr>
          <w:rFonts w:ascii="Times New Roman" w:hAnsi="Times New Roman" w:cs="Times New Roman"/>
          <w:b/>
          <w:sz w:val="28"/>
          <w:szCs w:val="28"/>
        </w:rPr>
      </w:pPr>
    </w:p>
    <w:p w:rsidR="008D5ED4" w:rsidRDefault="008D5ED4" w:rsidP="00C92ECD">
      <w:pPr>
        <w:rPr>
          <w:rFonts w:ascii="Times New Roman" w:hAnsi="Times New Roman" w:cs="Times New Roman"/>
          <w:b/>
          <w:sz w:val="28"/>
          <w:szCs w:val="28"/>
        </w:rPr>
      </w:pPr>
    </w:p>
    <w:p w:rsidR="00C92ECD" w:rsidRPr="00E23FCE" w:rsidRDefault="00C92ECD" w:rsidP="00C92ECD">
      <w:pPr>
        <w:rPr>
          <w:rFonts w:ascii="Times New Roman" w:hAnsi="Times New Roman" w:cs="Times New Roman"/>
          <w:b/>
          <w:sz w:val="28"/>
          <w:szCs w:val="28"/>
        </w:rPr>
      </w:pPr>
      <w:r w:rsidRPr="00E23FCE">
        <w:rPr>
          <w:rFonts w:ascii="Times New Roman" w:hAnsi="Times New Roman" w:cs="Times New Roman"/>
          <w:b/>
          <w:sz w:val="28"/>
          <w:szCs w:val="28"/>
        </w:rPr>
        <w:lastRenderedPageBreak/>
        <w:t>Учебное и учебно-методическое обеспечение</w:t>
      </w:r>
    </w:p>
    <w:p w:rsidR="00C92ECD" w:rsidRPr="00E23FCE" w:rsidRDefault="00C92ECD" w:rsidP="00C92ECD">
      <w:pPr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23FCE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E23FCE">
        <w:rPr>
          <w:rFonts w:ascii="Times New Roman" w:hAnsi="Times New Roman" w:cs="Times New Roman"/>
          <w:sz w:val="28"/>
          <w:szCs w:val="28"/>
        </w:rPr>
        <w:t xml:space="preserve"> В. И. Программа. Планирование учебного материала. Математика. 5—6 классы. М.: </w:t>
      </w:r>
      <w:proofErr w:type="gramStart"/>
      <w:r w:rsidRPr="00E23FCE">
        <w:rPr>
          <w:rFonts w:ascii="Times New Roman" w:hAnsi="Times New Roman" w:cs="Times New Roman"/>
          <w:sz w:val="28"/>
          <w:szCs w:val="28"/>
        </w:rPr>
        <w:t>Мне-</w:t>
      </w:r>
      <w:proofErr w:type="spellStart"/>
      <w:r w:rsidRPr="00E23FCE">
        <w:rPr>
          <w:rFonts w:ascii="Times New Roman" w:hAnsi="Times New Roman" w:cs="Times New Roman"/>
          <w:sz w:val="28"/>
          <w:szCs w:val="28"/>
        </w:rPr>
        <w:t>мозина</w:t>
      </w:r>
      <w:proofErr w:type="spellEnd"/>
      <w:proofErr w:type="gramEnd"/>
      <w:r w:rsidRPr="00E23FCE">
        <w:rPr>
          <w:rFonts w:ascii="Times New Roman" w:hAnsi="Times New Roman" w:cs="Times New Roman"/>
          <w:sz w:val="28"/>
          <w:szCs w:val="28"/>
        </w:rPr>
        <w:t>, 2009.</w:t>
      </w:r>
    </w:p>
    <w:p w:rsidR="00C92ECD" w:rsidRPr="00E23FCE" w:rsidRDefault="00C92ECD" w:rsidP="00C92ECD">
      <w:pPr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23FCE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E23FCE">
        <w:rPr>
          <w:rFonts w:ascii="Times New Roman" w:hAnsi="Times New Roman" w:cs="Times New Roman"/>
          <w:sz w:val="28"/>
          <w:szCs w:val="28"/>
        </w:rPr>
        <w:t xml:space="preserve"> Н.Я., </w:t>
      </w:r>
      <w:proofErr w:type="gramStart"/>
      <w:r w:rsidRPr="00E23FCE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E23FCE">
        <w:rPr>
          <w:rFonts w:ascii="Times New Roman" w:hAnsi="Times New Roman" w:cs="Times New Roman"/>
          <w:sz w:val="28"/>
          <w:szCs w:val="28"/>
        </w:rPr>
        <w:t xml:space="preserve"> В.И., </w:t>
      </w:r>
      <w:proofErr w:type="spellStart"/>
      <w:r w:rsidRPr="00E23FCE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Pr="00E23FCE">
        <w:rPr>
          <w:rFonts w:ascii="Times New Roman" w:hAnsi="Times New Roman" w:cs="Times New Roman"/>
          <w:sz w:val="28"/>
          <w:szCs w:val="28"/>
        </w:rPr>
        <w:t>. С., Шварц-</w:t>
      </w:r>
      <w:proofErr w:type="spellStart"/>
      <w:r w:rsidRPr="00E23FCE">
        <w:rPr>
          <w:rFonts w:ascii="Times New Roman" w:hAnsi="Times New Roman" w:cs="Times New Roman"/>
          <w:sz w:val="28"/>
          <w:szCs w:val="28"/>
        </w:rPr>
        <w:t>бурд</w:t>
      </w:r>
      <w:proofErr w:type="spellEnd"/>
      <w:r w:rsidRPr="00E23FCE">
        <w:rPr>
          <w:rFonts w:ascii="Times New Roman" w:hAnsi="Times New Roman" w:cs="Times New Roman"/>
          <w:sz w:val="28"/>
          <w:szCs w:val="28"/>
        </w:rPr>
        <w:t xml:space="preserve"> С.И. Математика. 6 класс: Учебник для общеобразовательных учреждений. М.: Мнемозина, 2009.</w:t>
      </w:r>
    </w:p>
    <w:p w:rsidR="00C92ECD" w:rsidRPr="00E23FCE" w:rsidRDefault="00C92ECD" w:rsidP="00C92ECD">
      <w:pPr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23FCE"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 w:rsidRPr="00E23FCE">
        <w:rPr>
          <w:rFonts w:ascii="Times New Roman" w:hAnsi="Times New Roman" w:cs="Times New Roman"/>
          <w:sz w:val="28"/>
          <w:szCs w:val="28"/>
        </w:rPr>
        <w:t xml:space="preserve"> В.Н. Рабочая тетрадь по математике. 6 класс. В 2 ч. М.: Мнемозина, 2008.</w:t>
      </w:r>
    </w:p>
    <w:p w:rsidR="00C92ECD" w:rsidRPr="00E23FCE" w:rsidRDefault="00C92ECD" w:rsidP="00C92ECD">
      <w:pPr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E23FCE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E23FCE">
        <w:rPr>
          <w:rFonts w:ascii="Times New Roman" w:hAnsi="Times New Roman" w:cs="Times New Roman"/>
          <w:sz w:val="28"/>
          <w:szCs w:val="28"/>
        </w:rPr>
        <w:t xml:space="preserve"> В.И. Преподавание математики в 5 и 6 классах: Методические рекомендации для учителя к учебникам Н.Я. </w:t>
      </w:r>
      <w:proofErr w:type="spellStart"/>
      <w:r w:rsidRPr="00E23FCE">
        <w:rPr>
          <w:rFonts w:ascii="Times New Roman" w:hAnsi="Times New Roman" w:cs="Times New Roman"/>
          <w:sz w:val="28"/>
          <w:szCs w:val="28"/>
        </w:rPr>
        <w:t>Виленкина</w:t>
      </w:r>
      <w:proofErr w:type="spellEnd"/>
      <w:r w:rsidRPr="00E23FCE">
        <w:rPr>
          <w:rFonts w:ascii="Times New Roman" w:hAnsi="Times New Roman" w:cs="Times New Roman"/>
          <w:sz w:val="28"/>
          <w:szCs w:val="28"/>
        </w:rPr>
        <w:t xml:space="preserve"> и др. М.: Мнемозина, 2001.</w:t>
      </w:r>
    </w:p>
    <w:p w:rsidR="00C92ECD" w:rsidRPr="00E23FCE" w:rsidRDefault="00C92ECD" w:rsidP="00C92ECD">
      <w:pPr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 w:rsidRPr="00E23FCE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E23FCE">
        <w:rPr>
          <w:rFonts w:ascii="Times New Roman" w:hAnsi="Times New Roman" w:cs="Times New Roman"/>
          <w:sz w:val="28"/>
          <w:szCs w:val="28"/>
        </w:rPr>
        <w:t xml:space="preserve"> В.И. Математический тренажер. 6 класс: Пособие для учителей и учащихся к учебнику «Математика. 6 класс» (авт. Н.Я. </w:t>
      </w:r>
      <w:proofErr w:type="spellStart"/>
      <w:r w:rsidRPr="00E23FCE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E23FCE">
        <w:rPr>
          <w:rFonts w:ascii="Times New Roman" w:hAnsi="Times New Roman" w:cs="Times New Roman"/>
          <w:sz w:val="28"/>
          <w:szCs w:val="28"/>
        </w:rPr>
        <w:t xml:space="preserve"> и др.). М.: Мнемозина, 2011.</w:t>
      </w:r>
    </w:p>
    <w:p w:rsidR="00C92ECD" w:rsidRPr="00E23FCE" w:rsidRDefault="00C92ECD" w:rsidP="00C92ECD">
      <w:pPr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23FCE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E23FCE">
        <w:rPr>
          <w:rFonts w:ascii="Times New Roman" w:hAnsi="Times New Roman" w:cs="Times New Roman"/>
          <w:sz w:val="28"/>
          <w:szCs w:val="28"/>
        </w:rPr>
        <w:t xml:space="preserve"> В.И., Крайнева Л.Б. Математика. Контрольные работы. 6 класс. М.: Мнемозина, 2010.</w:t>
      </w:r>
    </w:p>
    <w:p w:rsidR="00C92ECD" w:rsidRPr="00E23FCE" w:rsidRDefault="00C92ECD" w:rsidP="00C92ECD">
      <w:pPr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hAnsi="Times New Roman" w:cs="Times New Roman"/>
          <w:sz w:val="28"/>
          <w:szCs w:val="28"/>
        </w:rPr>
        <w:t>7. Выговская В.В.. Поурочные разработки по математике: 6 класс. М.: ВАКО, 2011.</w:t>
      </w:r>
    </w:p>
    <w:p w:rsidR="00C92ECD" w:rsidRPr="00E23FCE" w:rsidRDefault="00C92ECD" w:rsidP="00C92ECD">
      <w:pPr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hAnsi="Times New Roman" w:cs="Times New Roman"/>
          <w:sz w:val="28"/>
          <w:szCs w:val="28"/>
        </w:rPr>
        <w:t>8. Контрольно-измерительные материалы. Математика: 6 класс</w:t>
      </w:r>
      <w:proofErr w:type="gramStart"/>
      <w:r w:rsidRPr="00E23FCE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E23FCE">
        <w:rPr>
          <w:rFonts w:ascii="Times New Roman" w:hAnsi="Times New Roman" w:cs="Times New Roman"/>
          <w:sz w:val="28"/>
          <w:szCs w:val="28"/>
        </w:rPr>
        <w:t>ост. Л.П. Попова. М.: ВАКО, 2011.</w:t>
      </w:r>
    </w:p>
    <w:p w:rsidR="00C92ECD" w:rsidRPr="00E23FCE" w:rsidRDefault="00C92ECD" w:rsidP="00C92ECD">
      <w:pPr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hAnsi="Times New Roman" w:cs="Times New Roman"/>
          <w:sz w:val="28"/>
          <w:szCs w:val="28"/>
        </w:rPr>
        <w:t xml:space="preserve">9.  Ерша Т.М. Рабочая тетрадь по математике. 6 класс. К учебнику Н.Я. </w:t>
      </w:r>
      <w:proofErr w:type="spellStart"/>
      <w:r w:rsidRPr="00E23FCE">
        <w:rPr>
          <w:rFonts w:ascii="Times New Roman" w:hAnsi="Times New Roman" w:cs="Times New Roman"/>
          <w:sz w:val="28"/>
          <w:szCs w:val="28"/>
        </w:rPr>
        <w:t>Виленкина</w:t>
      </w:r>
      <w:proofErr w:type="spellEnd"/>
      <w:r w:rsidRPr="00E23FCE">
        <w:rPr>
          <w:rFonts w:ascii="Times New Roman" w:hAnsi="Times New Roman" w:cs="Times New Roman"/>
          <w:sz w:val="28"/>
          <w:szCs w:val="28"/>
        </w:rPr>
        <w:t xml:space="preserve"> «Математика.</w:t>
      </w:r>
    </w:p>
    <w:p w:rsidR="00C92ECD" w:rsidRPr="00E23FCE" w:rsidRDefault="00C92ECD" w:rsidP="00C92ECD">
      <w:pPr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hAnsi="Times New Roman" w:cs="Times New Roman"/>
          <w:sz w:val="28"/>
          <w:szCs w:val="28"/>
        </w:rPr>
        <w:t>5 класс». М.: Экзамен, 2011.</w:t>
      </w:r>
    </w:p>
    <w:p w:rsidR="00C92ECD" w:rsidRPr="00E23FCE" w:rsidRDefault="00C92ECD" w:rsidP="00C92ECD">
      <w:pPr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hAnsi="Times New Roman" w:cs="Times New Roman"/>
          <w:sz w:val="28"/>
          <w:szCs w:val="28"/>
        </w:rPr>
        <w:t xml:space="preserve">10.  Ершова А.П., </w:t>
      </w:r>
      <w:proofErr w:type="spellStart"/>
      <w:r w:rsidRPr="00E23FCE">
        <w:rPr>
          <w:rFonts w:ascii="Times New Roman" w:hAnsi="Times New Roman" w:cs="Times New Roman"/>
          <w:sz w:val="28"/>
          <w:szCs w:val="28"/>
        </w:rPr>
        <w:t>Голобородько</w:t>
      </w:r>
      <w:proofErr w:type="spellEnd"/>
      <w:r w:rsidRPr="00E23FCE">
        <w:rPr>
          <w:rFonts w:ascii="Times New Roman" w:hAnsi="Times New Roman" w:cs="Times New Roman"/>
          <w:sz w:val="28"/>
          <w:szCs w:val="28"/>
        </w:rPr>
        <w:t xml:space="preserve"> В.В. Самостоятельные и контрольные работы по математике </w:t>
      </w:r>
      <w:proofErr w:type="gramStart"/>
      <w:r w:rsidRPr="00E23FCE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C92ECD" w:rsidRPr="00E23FCE" w:rsidRDefault="00C92ECD" w:rsidP="00C92ECD">
      <w:pPr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hAnsi="Times New Roman" w:cs="Times New Roman"/>
          <w:sz w:val="28"/>
          <w:szCs w:val="28"/>
        </w:rPr>
        <w:t xml:space="preserve">6 класса. М.: </w:t>
      </w:r>
      <w:proofErr w:type="spellStart"/>
      <w:r w:rsidRPr="00E23FCE">
        <w:rPr>
          <w:rFonts w:ascii="Times New Roman" w:hAnsi="Times New Roman" w:cs="Times New Roman"/>
          <w:sz w:val="28"/>
          <w:szCs w:val="28"/>
        </w:rPr>
        <w:t>Илекса</w:t>
      </w:r>
      <w:proofErr w:type="spellEnd"/>
      <w:r w:rsidRPr="00E23FCE">
        <w:rPr>
          <w:rFonts w:ascii="Times New Roman" w:hAnsi="Times New Roman" w:cs="Times New Roman"/>
          <w:sz w:val="28"/>
          <w:szCs w:val="28"/>
        </w:rPr>
        <w:t>, 2010.</w:t>
      </w:r>
    </w:p>
    <w:p w:rsidR="00C92ECD" w:rsidRPr="00E23FCE" w:rsidRDefault="00C92ECD" w:rsidP="00C92ECD">
      <w:pPr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E23FCE">
        <w:rPr>
          <w:rFonts w:ascii="Times New Roman" w:hAnsi="Times New Roman" w:cs="Times New Roman"/>
          <w:sz w:val="28"/>
          <w:szCs w:val="28"/>
        </w:rPr>
        <w:t>Депман</w:t>
      </w:r>
      <w:proofErr w:type="spellEnd"/>
      <w:r w:rsidRPr="00E23FCE">
        <w:rPr>
          <w:rFonts w:ascii="Times New Roman" w:hAnsi="Times New Roman" w:cs="Times New Roman"/>
          <w:sz w:val="28"/>
          <w:szCs w:val="28"/>
        </w:rPr>
        <w:t xml:space="preserve"> И.Я., </w:t>
      </w:r>
      <w:proofErr w:type="spellStart"/>
      <w:r w:rsidRPr="00E23FCE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E23FCE">
        <w:rPr>
          <w:rFonts w:ascii="Times New Roman" w:hAnsi="Times New Roman" w:cs="Times New Roman"/>
          <w:sz w:val="28"/>
          <w:szCs w:val="28"/>
        </w:rPr>
        <w:t xml:space="preserve"> Н.Я. За страницами учебника математики: Книга для чтения учащимися 5—6 классов. М.: Просвещение, 2009.</w:t>
      </w:r>
    </w:p>
    <w:p w:rsidR="00C92ECD" w:rsidRPr="00E23FCE" w:rsidRDefault="00C92ECD" w:rsidP="00C92ECD">
      <w:pPr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hAnsi="Times New Roman" w:cs="Times New Roman"/>
          <w:sz w:val="28"/>
          <w:szCs w:val="28"/>
        </w:rPr>
        <w:lastRenderedPageBreak/>
        <w:t>12.  Математика. 5—6 классы. Тесты для промежуточной аттестации</w:t>
      </w:r>
      <w:proofErr w:type="gramStart"/>
      <w:r w:rsidRPr="00E23FCE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E23FCE">
        <w:rPr>
          <w:rFonts w:ascii="Times New Roman" w:hAnsi="Times New Roman" w:cs="Times New Roman"/>
          <w:sz w:val="28"/>
          <w:szCs w:val="28"/>
        </w:rPr>
        <w:t xml:space="preserve">од ред. Ф.Ф. Лысенко, Л.С. Ольховой, С.Ю. </w:t>
      </w:r>
      <w:proofErr w:type="spellStart"/>
      <w:r w:rsidRPr="00E23FCE">
        <w:rPr>
          <w:rFonts w:ascii="Times New Roman" w:hAnsi="Times New Roman" w:cs="Times New Roman"/>
          <w:sz w:val="28"/>
          <w:szCs w:val="28"/>
        </w:rPr>
        <w:t>Кулабухова</w:t>
      </w:r>
      <w:proofErr w:type="spellEnd"/>
      <w:r w:rsidRPr="00E23FCE">
        <w:rPr>
          <w:rFonts w:ascii="Times New Roman" w:hAnsi="Times New Roman" w:cs="Times New Roman"/>
          <w:sz w:val="28"/>
          <w:szCs w:val="28"/>
        </w:rPr>
        <w:t>. Ростов н</w:t>
      </w:r>
      <w:proofErr w:type="gramStart"/>
      <w:r w:rsidRPr="00E23FCE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E23FC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23FCE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E23FC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23FCE">
        <w:rPr>
          <w:rFonts w:ascii="Times New Roman" w:hAnsi="Times New Roman" w:cs="Times New Roman"/>
          <w:sz w:val="28"/>
          <w:szCs w:val="28"/>
        </w:rPr>
        <w:t>гион</w:t>
      </w:r>
      <w:proofErr w:type="spellEnd"/>
      <w:r w:rsidRPr="00E23FCE">
        <w:rPr>
          <w:rFonts w:ascii="Times New Roman" w:hAnsi="Times New Roman" w:cs="Times New Roman"/>
          <w:sz w:val="28"/>
          <w:szCs w:val="28"/>
        </w:rPr>
        <w:t>-М, 2010.</w:t>
      </w:r>
    </w:p>
    <w:p w:rsidR="00C92ECD" w:rsidRPr="00E23FCE" w:rsidRDefault="00C92ECD" w:rsidP="00C92ECD">
      <w:pPr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hAnsi="Times New Roman" w:cs="Times New Roman"/>
          <w:sz w:val="28"/>
          <w:szCs w:val="28"/>
        </w:rPr>
        <w:t>13.  Минаева С.С. 20 тестов по математике. 5-6 классы. М.: Экзамен, 2007.</w:t>
      </w:r>
    </w:p>
    <w:p w:rsidR="00C92ECD" w:rsidRPr="00E23FCE" w:rsidRDefault="00C92ECD" w:rsidP="00C92ECD">
      <w:pPr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hAnsi="Times New Roman" w:cs="Times New Roman"/>
          <w:sz w:val="28"/>
          <w:szCs w:val="28"/>
        </w:rPr>
        <w:t>14.  Мерлин А.В., Мерлина Н.И. Задачи для внеклассной работы по математике. 5-11 классы. Чебоксары: Изд-во Чувашского университета, 2002.</w:t>
      </w:r>
    </w:p>
    <w:p w:rsidR="00B70230" w:rsidRPr="00E23FCE" w:rsidRDefault="00C92ECD" w:rsidP="00C92ECD">
      <w:pPr>
        <w:rPr>
          <w:rFonts w:ascii="Times New Roman" w:hAnsi="Times New Roman" w:cs="Times New Roman"/>
          <w:sz w:val="28"/>
          <w:szCs w:val="28"/>
        </w:rPr>
      </w:pPr>
      <w:r w:rsidRPr="00E23FCE">
        <w:rPr>
          <w:rFonts w:ascii="Times New Roman" w:hAnsi="Times New Roman" w:cs="Times New Roman"/>
          <w:sz w:val="28"/>
          <w:szCs w:val="28"/>
        </w:rPr>
        <w:t xml:space="preserve">15.  </w:t>
      </w:r>
      <w:proofErr w:type="gramStart"/>
      <w:r w:rsidRPr="00E23FCE">
        <w:rPr>
          <w:rFonts w:ascii="Times New Roman" w:hAnsi="Times New Roman" w:cs="Times New Roman"/>
          <w:sz w:val="28"/>
          <w:szCs w:val="28"/>
        </w:rPr>
        <w:t>Кривоногое</w:t>
      </w:r>
      <w:proofErr w:type="gramEnd"/>
      <w:r w:rsidRPr="00E23FCE">
        <w:rPr>
          <w:rFonts w:ascii="Times New Roman" w:hAnsi="Times New Roman" w:cs="Times New Roman"/>
          <w:sz w:val="28"/>
          <w:szCs w:val="28"/>
        </w:rPr>
        <w:t xml:space="preserve"> В.В. Нестандартные задания по математике. 5—11 классы. М.: Первое сентября, 2003.</w:t>
      </w:r>
    </w:p>
    <w:sectPr w:rsidR="00B70230" w:rsidRPr="00E23FCE" w:rsidSect="008C3BA0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3943"/>
    <w:rsid w:val="00095837"/>
    <w:rsid w:val="000B41D8"/>
    <w:rsid w:val="000F1345"/>
    <w:rsid w:val="00130C2A"/>
    <w:rsid w:val="00307002"/>
    <w:rsid w:val="00311024"/>
    <w:rsid w:val="00316A92"/>
    <w:rsid w:val="003721C9"/>
    <w:rsid w:val="004060A1"/>
    <w:rsid w:val="006A1588"/>
    <w:rsid w:val="006F73D8"/>
    <w:rsid w:val="00711FEC"/>
    <w:rsid w:val="00842BFD"/>
    <w:rsid w:val="008C3BA0"/>
    <w:rsid w:val="008D5ED4"/>
    <w:rsid w:val="0092044F"/>
    <w:rsid w:val="00B03943"/>
    <w:rsid w:val="00B21A26"/>
    <w:rsid w:val="00B70230"/>
    <w:rsid w:val="00C92ECD"/>
    <w:rsid w:val="00E004CF"/>
    <w:rsid w:val="00E063F8"/>
    <w:rsid w:val="00E23FCE"/>
    <w:rsid w:val="00E6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4AB66-F056-434E-A59A-D537F62B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53</Pages>
  <Words>8039</Words>
  <Characters>45825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Галина</cp:lastModifiedBy>
  <cp:revision>13</cp:revision>
  <dcterms:created xsi:type="dcterms:W3CDTF">2014-09-02T16:01:00Z</dcterms:created>
  <dcterms:modified xsi:type="dcterms:W3CDTF">2014-09-07T12:16:00Z</dcterms:modified>
</cp:coreProperties>
</file>