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F8" w:rsidRPr="00B94222" w:rsidRDefault="00B94222" w:rsidP="003D75F8">
      <w:pPr>
        <w:shd w:val="clear" w:color="auto" w:fill="FFFFFF"/>
        <w:spacing w:before="107" w:after="2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22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час, посвящённый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дню защитников Отечества</w:t>
      </w:r>
      <w:r w:rsidR="008700BE" w:rsidRPr="00B94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первокласс</w:t>
      </w:r>
      <w:r w:rsidR="003D75F8" w:rsidRPr="00B94222">
        <w:rPr>
          <w:rFonts w:ascii="Times New Roman" w:eastAsia="Times New Roman" w:hAnsi="Times New Roman" w:cs="Times New Roman"/>
          <w:b/>
          <w:bCs/>
          <w:sz w:val="28"/>
          <w:szCs w:val="28"/>
        </w:rPr>
        <w:t>ников.</w:t>
      </w:r>
    </w:p>
    <w:p w:rsidR="008700BE" w:rsidRDefault="003D75F8" w:rsidP="003D75F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700BE" w:rsidRDefault="003D75F8" w:rsidP="003D75F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интересной форме поздравить ребят с праздником 23 февраля;</w:t>
      </w:r>
    </w:p>
    <w:p w:rsidR="008700BE" w:rsidRDefault="008700BE" w:rsidP="003D75F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историей возникновения праздника;</w:t>
      </w:r>
      <w:r w:rsidR="003D75F8"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75F8" w:rsidRPr="003D75F8" w:rsidRDefault="003D75F8" w:rsidP="003D75F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интересный досуг для детей младшего школьного возраста.</w:t>
      </w:r>
    </w:p>
    <w:p w:rsidR="003D75F8" w:rsidRPr="00B94222" w:rsidRDefault="00B94222" w:rsidP="003D75F8">
      <w:pPr>
        <w:shd w:val="clear" w:color="auto" w:fill="FFFFFF"/>
        <w:spacing w:before="107" w:after="2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Дню защитников</w:t>
      </w:r>
      <w:r w:rsidR="003D75F8" w:rsidRPr="00B942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Отечества посвящается</w:t>
      </w:r>
    </w:p>
    <w:p w:rsidR="003D75F8" w:rsidRPr="008700BE" w:rsidRDefault="00EF13CE" w:rsidP="008602F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Открывает праздник </w:t>
      </w:r>
      <w:r w:rsidR="0087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поздравительными словами учитель</w:t>
      </w:r>
      <w:r w:rsidR="009D0FAF" w:rsidRPr="0087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В февральский день, морозный день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Все праздник отмечают.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Девчонки в этот славный день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Мальчишек поздравляют.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 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Мы не подарим вам цветов: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Мальчишкам их не дарят.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Девчонки много теплых слов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У вас в сердцах оставят.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 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Мы пожелаем вам навек: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 xml:space="preserve">Чтоб в жизни не </w:t>
      </w:r>
      <w:proofErr w:type="spellStart"/>
      <w:r w:rsidRPr="008700BE">
        <w:rPr>
          <w:color w:val="000000"/>
          <w:sz w:val="28"/>
          <w:szCs w:val="28"/>
        </w:rPr>
        <w:t>робелось</w:t>
      </w:r>
      <w:proofErr w:type="spellEnd"/>
      <w:r w:rsidRPr="008700BE">
        <w:rPr>
          <w:color w:val="000000"/>
          <w:sz w:val="28"/>
          <w:szCs w:val="28"/>
        </w:rPr>
        <w:t>,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Пусть будет с вами навсегда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Мальчишеская смелость.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 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И все преграды на пути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Преодолеть вам дружно.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Но вот сначала подрасти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И повзрослеть вам нужно.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 </w:t>
      </w:r>
    </w:p>
    <w:p w:rsidR="00EF13CE" w:rsidRPr="008700BE" w:rsidRDefault="00EF13CE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 xml:space="preserve">- </w:t>
      </w:r>
      <w:r w:rsidR="008602F6" w:rsidRPr="008700BE">
        <w:rPr>
          <w:color w:val="000000"/>
          <w:sz w:val="28"/>
          <w:szCs w:val="28"/>
        </w:rPr>
        <w:t>Сегодня мы поздравляем наших мальчиков</w:t>
      </w:r>
      <w:proofErr w:type="gramStart"/>
      <w:r w:rsidR="008602F6" w:rsidRPr="008700BE">
        <w:rPr>
          <w:color w:val="000000"/>
          <w:sz w:val="28"/>
          <w:szCs w:val="28"/>
        </w:rPr>
        <w:t xml:space="preserve"> </w:t>
      </w:r>
      <w:r w:rsidR="009D0FAF" w:rsidRPr="008700BE">
        <w:rPr>
          <w:color w:val="000000"/>
          <w:sz w:val="28"/>
          <w:szCs w:val="28"/>
        </w:rPr>
        <w:t xml:space="preserve"> </w:t>
      </w:r>
      <w:r w:rsidR="008602F6" w:rsidRPr="008700BE">
        <w:rPr>
          <w:color w:val="000000"/>
          <w:sz w:val="28"/>
          <w:szCs w:val="28"/>
        </w:rPr>
        <w:t>С</w:t>
      </w:r>
      <w:proofErr w:type="gramEnd"/>
      <w:r w:rsidR="008602F6" w:rsidRPr="008700BE">
        <w:rPr>
          <w:color w:val="000000"/>
          <w:sz w:val="28"/>
          <w:szCs w:val="28"/>
        </w:rPr>
        <w:t xml:space="preserve"> ДНЁМ ЗАЩИТНИКОВ ОТЕЧЕСТВА!</w:t>
      </w:r>
    </w:p>
    <w:p w:rsidR="008602F6" w:rsidRPr="008700BE" w:rsidRDefault="008602F6" w:rsidP="00EF13CE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</w:p>
    <w:p w:rsidR="008602F6" w:rsidRPr="008700BE" w:rsidRDefault="008602F6" w:rsidP="008602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700BE">
        <w:rPr>
          <w:b/>
          <w:color w:val="000000"/>
          <w:sz w:val="28"/>
          <w:szCs w:val="28"/>
        </w:rPr>
        <w:t>Об истории возник</w:t>
      </w:r>
      <w:r w:rsidR="008700BE">
        <w:rPr>
          <w:b/>
          <w:color w:val="000000"/>
          <w:sz w:val="28"/>
          <w:szCs w:val="28"/>
        </w:rPr>
        <w:t>н</w:t>
      </w:r>
      <w:r w:rsidRPr="008700BE">
        <w:rPr>
          <w:b/>
          <w:color w:val="000000"/>
          <w:sz w:val="28"/>
          <w:szCs w:val="28"/>
        </w:rPr>
        <w:t>овения праздника (показ презентации</w:t>
      </w:r>
      <w:r w:rsidR="009D0FAF" w:rsidRPr="008700BE">
        <w:rPr>
          <w:b/>
          <w:color w:val="000000"/>
          <w:sz w:val="28"/>
          <w:szCs w:val="28"/>
        </w:rPr>
        <w:t>)</w:t>
      </w:r>
      <w:r w:rsidR="008700BE">
        <w:rPr>
          <w:b/>
          <w:color w:val="000000"/>
          <w:sz w:val="28"/>
          <w:szCs w:val="28"/>
        </w:rPr>
        <w:t>.</w:t>
      </w:r>
    </w:p>
    <w:p w:rsidR="009D0FAF" w:rsidRPr="008700BE" w:rsidRDefault="009D0FAF" w:rsidP="009D0FAF">
      <w:pPr>
        <w:pStyle w:val="a3"/>
        <w:shd w:val="clear" w:color="auto" w:fill="FFFFFF"/>
        <w:spacing w:before="0" w:beforeAutospacing="0" w:after="0" w:afterAutospacing="0"/>
        <w:ind w:left="575"/>
        <w:jc w:val="both"/>
        <w:rPr>
          <w:b/>
          <w:color w:val="000000"/>
          <w:sz w:val="28"/>
          <w:szCs w:val="28"/>
        </w:rPr>
      </w:pPr>
    </w:p>
    <w:p w:rsidR="008602F6" w:rsidRPr="008700BE" w:rsidRDefault="008602F6" w:rsidP="008602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700BE">
        <w:rPr>
          <w:b/>
          <w:color w:val="000000"/>
          <w:sz w:val="28"/>
          <w:szCs w:val="28"/>
        </w:rPr>
        <w:t>Поздравления от девочек класса:</w:t>
      </w:r>
    </w:p>
    <w:p w:rsidR="008602F6" w:rsidRPr="008700BE" w:rsidRDefault="008700BE" w:rsidP="008602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один весё</w:t>
      </w:r>
      <w:r w:rsidR="008602F6" w:rsidRPr="008700BE">
        <w:rPr>
          <w:color w:val="000000"/>
          <w:sz w:val="28"/>
          <w:szCs w:val="28"/>
        </w:rPr>
        <w:t>лый класс,</w:t>
      </w:r>
    </w:p>
    <w:p w:rsidR="008602F6" w:rsidRPr="008700BE" w:rsidRDefault="009D0FAF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Четырнадцать</w:t>
      </w:r>
      <w:r w:rsidR="008602F6" w:rsidRPr="008700BE">
        <w:rPr>
          <w:color w:val="000000"/>
          <w:sz w:val="28"/>
          <w:szCs w:val="28"/>
        </w:rPr>
        <w:t xml:space="preserve"> мальчиков у нас,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Их сегодня поздравляем.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Вот чего мы им желаем.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</w:p>
    <w:p w:rsidR="008602F6" w:rsidRPr="008700BE" w:rsidRDefault="008602F6" w:rsidP="008602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Учитесь только лишь на пять,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Мы вам будем помогать.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Только, чур, не задаваться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И с нами никогда не драться!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</w:p>
    <w:p w:rsidR="008602F6" w:rsidRPr="008700BE" w:rsidRDefault="008602F6" w:rsidP="008602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Богатырского здоровья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Вам хотим мы пожелать.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Лучше всех на лыжах бегать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И в футбол всех обыграть!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</w:p>
    <w:p w:rsidR="008602F6" w:rsidRPr="008700BE" w:rsidRDefault="008602F6" w:rsidP="008602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Пусть удача будет с вами,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Только вы дружите с нами.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Нам во всем вы помогайте,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От других нас защищайте.</w:t>
      </w:r>
    </w:p>
    <w:p w:rsidR="009D0FAF" w:rsidRPr="008700BE" w:rsidRDefault="009D0FAF" w:rsidP="008602F6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</w:p>
    <w:p w:rsidR="008602F6" w:rsidRPr="008700BE" w:rsidRDefault="008602F6" w:rsidP="009D0F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В общем, милые мальчишки,</w:t>
      </w:r>
    </w:p>
    <w:p w:rsidR="008602F6" w:rsidRPr="008700BE" w:rsidRDefault="008602F6" w:rsidP="009D0FAF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Мы откроем вам секрет:</w:t>
      </w:r>
    </w:p>
    <w:p w:rsidR="008602F6" w:rsidRPr="008700BE" w:rsidRDefault="008602F6" w:rsidP="009D0FAF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Лучше вас на белом свете</w:t>
      </w:r>
    </w:p>
    <w:p w:rsidR="008602F6" w:rsidRPr="008700BE" w:rsidRDefault="008602F6" w:rsidP="009D0FAF">
      <w:pPr>
        <w:pStyle w:val="a3"/>
        <w:shd w:val="clear" w:color="auto" w:fill="FFFFFF"/>
        <w:spacing w:before="0" w:beforeAutospacing="0" w:after="0" w:afterAutospacing="0"/>
        <w:ind w:left="802" w:firstLine="133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Никого, конечно, нет!</w:t>
      </w:r>
    </w:p>
    <w:p w:rsidR="008602F6" w:rsidRPr="008700BE" w:rsidRDefault="008602F6" w:rsidP="008602F6">
      <w:pPr>
        <w:pStyle w:val="a3"/>
        <w:shd w:val="clear" w:color="auto" w:fill="FFFFFF"/>
        <w:spacing w:before="0" w:beforeAutospacing="0" w:after="0" w:afterAutospacing="0"/>
        <w:ind w:left="575"/>
        <w:jc w:val="both"/>
        <w:rPr>
          <w:color w:val="000000"/>
          <w:sz w:val="28"/>
          <w:szCs w:val="28"/>
        </w:rPr>
      </w:pPr>
    </w:p>
    <w:p w:rsidR="00EF13CE" w:rsidRPr="003D75F8" w:rsidRDefault="00EF13CE" w:rsidP="003D75F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1BC" w:rsidRPr="008700BE" w:rsidRDefault="009451BC" w:rsidP="009451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3D75F8" w:rsidRPr="008700BE" w:rsidRDefault="009451BC" w:rsidP="008700BE">
      <w:pPr>
        <w:pStyle w:val="a5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0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75F8" w:rsidRPr="00870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наших мальчиков мы приготовили конкурсы - испытания на силу, смекалку, выносливость. Мальчики, вы готовы?</w:t>
      </w:r>
    </w:p>
    <w:p w:rsidR="003D75F8" w:rsidRPr="003D75F8" w:rsidRDefault="0097236D" w:rsidP="00870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0BE">
        <w:rPr>
          <w:rFonts w:ascii="Times New Roman" w:eastAsia="Times New Roman" w:hAnsi="Times New Roman" w:cs="Times New Roman"/>
          <w:color w:val="000000"/>
          <w:sz w:val="28"/>
          <w:szCs w:val="28"/>
        </w:rPr>
        <w:t>(мальчики делятся на команды</w:t>
      </w:r>
      <w:r w:rsidR="003D75F8"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D75F8" w:rsidRPr="003D75F8" w:rsidRDefault="003D75F8" w:rsidP="003D75F8">
      <w:pPr>
        <w:shd w:val="clear" w:color="auto" w:fill="FFFFFF"/>
        <w:spacing w:before="107" w:after="21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Конкурс 1. «Самый быстрый, аккуратный...»</w:t>
      </w:r>
    </w:p>
    <w:p w:rsidR="003D75F8" w:rsidRPr="003D75F8" w:rsidRDefault="003D75F8" w:rsidP="00870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конкурса нужны два ранца с учебными принадлежностями. Учебники и тетради в беспорядке разбросаны на столе. Мальчикам (по 2 человека от команды) выдают расписание уроков, и они подходят к столам с учебными принадлежностями. Участникам нужно сложить в ранец только те учебники, тетради и прочие учебные вещи, которые необходимы к урокам, указанным в расписании. Побеждают те ребята, кто быстрее, аккуратнее и правильнее справится с заданием.</w:t>
      </w:r>
    </w:p>
    <w:p w:rsidR="003D75F8" w:rsidRPr="003D75F8" w:rsidRDefault="0097236D" w:rsidP="003D75F8">
      <w:pPr>
        <w:shd w:val="clear" w:color="auto" w:fill="FFFFFF"/>
        <w:spacing w:before="107" w:after="21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8700BE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Конкурс 2</w:t>
      </w:r>
      <w:r w:rsidR="003D75F8" w:rsidRPr="003D75F8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. «Болото»</w:t>
      </w:r>
    </w:p>
    <w:p w:rsidR="003D75F8" w:rsidRPr="003D75F8" w:rsidRDefault="003D75F8" w:rsidP="00870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конкурса понадобятся 6 листов картона или старых дощечек для пластилина. Выбирают по 2 игрока от каждой команды. Участникам необходимо пройти дистанцию, перекладывая листы картона перед собой и поочередно наступая строго на листы толевой, то правой ногой. Обратно вернуться бегом, держа дощечки в руке. Если участник ступит на пол, то команде присуждается штрафной балл. Побеждает та команда, игрок которой быстрее пройдет весь путь и не наберет ни одного штрафного балла.</w:t>
      </w:r>
    </w:p>
    <w:p w:rsidR="003D75F8" w:rsidRPr="003D75F8" w:rsidRDefault="0097236D" w:rsidP="003D75F8">
      <w:pPr>
        <w:shd w:val="clear" w:color="auto" w:fill="FFFFFF"/>
        <w:spacing w:before="107" w:after="21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8700BE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Конкурс 3</w:t>
      </w:r>
      <w:r w:rsidR="003D75F8" w:rsidRPr="003D75F8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. «</w:t>
      </w:r>
      <w:proofErr w:type="spellStart"/>
      <w:r w:rsidR="003D75F8" w:rsidRPr="003D75F8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Сочинялки</w:t>
      </w:r>
      <w:proofErr w:type="spellEnd"/>
      <w:r w:rsidR="003D75F8" w:rsidRPr="003D75F8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»</w:t>
      </w:r>
    </w:p>
    <w:p w:rsidR="003D75F8" w:rsidRPr="003D75F8" w:rsidRDefault="003D75F8" w:rsidP="00870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 от команды по 4 человека. Для конкурса необходимо иметь по 4 листочка с заданиями-вопросами для каждой команды, 8 карандашей. Каждый игрок получает свой листок, на котором написан один вопрос, необходимо записать ответ. После того как записаны все ответы, зачитывается рассказ. Побеждает команда, чей рассказ получится интереснее и смешнее.</w:t>
      </w:r>
    </w:p>
    <w:p w:rsidR="003D75F8" w:rsidRPr="003D75F8" w:rsidRDefault="00F0307A" w:rsidP="003D75F8">
      <w:pPr>
        <w:shd w:val="clear" w:color="auto" w:fill="FFFFFF"/>
        <w:spacing w:before="107" w:after="21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  <w:r w:rsidRPr="008700BE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lastRenderedPageBreak/>
        <w:t>Конкурс 4</w:t>
      </w:r>
      <w:r w:rsidR="003D75F8" w:rsidRPr="003D75F8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  <w:t>. «Мишень»</w:t>
      </w:r>
    </w:p>
    <w:p w:rsidR="003D75F8" w:rsidRPr="008700BE" w:rsidRDefault="003D75F8" w:rsidP="00870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конкурса команды выстраиваются в колонны и поочередно мечут комочки бумаги в прикрепленные на доске мишени. Побеждает команда, сделавшая большее число точных попаданий.</w:t>
      </w:r>
    </w:p>
    <w:p w:rsidR="00F0307A" w:rsidRPr="008700BE" w:rsidRDefault="00F0307A" w:rsidP="00F0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00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5. «Минёры»</w:t>
      </w:r>
    </w:p>
    <w:p w:rsidR="00F0307A" w:rsidRPr="008700BE" w:rsidRDefault="00F0307A" w:rsidP="00870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Участникам нужно с закрытыми глазами «лопнуть» как можно больше шаров.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0BE">
        <w:rPr>
          <w:rStyle w:val="a4"/>
          <w:color w:val="000000"/>
          <w:sz w:val="28"/>
          <w:szCs w:val="28"/>
          <w:bdr w:val="none" w:sz="0" w:space="0" w:color="auto" w:frame="1"/>
        </w:rPr>
        <w:t>Конкурс 6. «Бой скороговорок»</w:t>
      </w:r>
    </w:p>
    <w:p w:rsidR="00F0307A" w:rsidRPr="008700BE" w:rsidRDefault="00F0307A" w:rsidP="008700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Дается задание: пять раз быстро и без ошибок проговорить какую-либо скороговорку.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Разрешите нам начать,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 xml:space="preserve">Кто-то пусть </w:t>
      </w:r>
      <w:proofErr w:type="spellStart"/>
      <w:r w:rsidRPr="008700BE">
        <w:rPr>
          <w:color w:val="000000"/>
          <w:sz w:val="28"/>
          <w:szCs w:val="28"/>
        </w:rPr>
        <w:t>скороговорит</w:t>
      </w:r>
      <w:proofErr w:type="spellEnd"/>
      <w:r w:rsidRPr="008700BE">
        <w:rPr>
          <w:color w:val="000000"/>
          <w:sz w:val="28"/>
          <w:szCs w:val="28"/>
        </w:rPr>
        <w:t>,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Остальных прошу молчать.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Тот, кто меньше ошибется,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Тот в бою и победит.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(Дается любая скороговорка по выбору учителя.)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0BE">
        <w:rPr>
          <w:rStyle w:val="a4"/>
          <w:color w:val="000000"/>
          <w:sz w:val="28"/>
          <w:szCs w:val="28"/>
          <w:bdr w:val="none" w:sz="0" w:space="0" w:color="auto" w:frame="1"/>
        </w:rPr>
        <w:t>Конкурс 7. «Собери пословицу»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proofErr w:type="gramStart"/>
      <w:r w:rsidRPr="008700BE">
        <w:rPr>
          <w:color w:val="000000"/>
          <w:sz w:val="28"/>
          <w:szCs w:val="28"/>
        </w:rPr>
        <w:t>(В конвертах - пословица, разрезанная на слова.</w:t>
      </w:r>
      <w:proofErr w:type="gramEnd"/>
      <w:r w:rsidRPr="008700BE">
        <w:rPr>
          <w:color w:val="000000"/>
          <w:sz w:val="28"/>
          <w:szCs w:val="28"/>
        </w:rPr>
        <w:t xml:space="preserve"> </w:t>
      </w:r>
      <w:r w:rsidR="008700BE">
        <w:rPr>
          <w:color w:val="000000"/>
          <w:sz w:val="28"/>
          <w:szCs w:val="28"/>
        </w:rPr>
        <w:t xml:space="preserve"> </w:t>
      </w:r>
      <w:proofErr w:type="gramStart"/>
      <w:r w:rsidRPr="008700BE">
        <w:rPr>
          <w:color w:val="000000"/>
          <w:sz w:val="28"/>
          <w:szCs w:val="28"/>
        </w:rPr>
        <w:t>Кто быстрее сложит ее</w:t>
      </w:r>
      <w:r w:rsidR="008700BE">
        <w:rPr>
          <w:color w:val="000000"/>
          <w:sz w:val="28"/>
          <w:szCs w:val="28"/>
        </w:rPr>
        <w:t>, тот и победит</w:t>
      </w:r>
      <w:r w:rsidRPr="008700BE">
        <w:rPr>
          <w:color w:val="000000"/>
          <w:sz w:val="28"/>
          <w:szCs w:val="28"/>
        </w:rPr>
        <w:t>.)</w:t>
      </w:r>
      <w:proofErr w:type="gramEnd"/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• Герой - за Родину горой.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• Жить - Родине служить.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• Где смелость - там победа.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•  Если армия сильна, непобедима и страна.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0BE">
        <w:rPr>
          <w:rStyle w:val="a4"/>
          <w:color w:val="000000"/>
          <w:sz w:val="28"/>
          <w:szCs w:val="28"/>
          <w:bdr w:val="none" w:sz="0" w:space="0" w:color="auto" w:frame="1"/>
        </w:rPr>
        <w:t>Конкурс 8. «Хорошие манеры»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Мальчики - это не только будущие воины, но и джентльмены, настоящие рыцари.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Это качество надо развивать в себе с детства. Проверим, какие наши мальчики рыцари по отношению к девочкам.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(Упражнение в выполнении правил любезных услуг мальчиком по отношению к девочке.)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1. Мальчик пропускает вперед себя девочку.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2. Мальчик уступает дорогу девочке.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3. Мальчик уступает место девочке.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4. Мальчик поднимает вещь, которую уронила девочка.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5. Мальчик подает пальто девочке.</w:t>
      </w:r>
    </w:p>
    <w:p w:rsidR="00F0307A" w:rsidRPr="008700BE" w:rsidRDefault="00F0307A" w:rsidP="00F0307A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>6. Мальчик помогает девочке снять и надеть пальто.</w:t>
      </w:r>
    </w:p>
    <w:p w:rsidR="00F0307A" w:rsidRPr="003D75F8" w:rsidRDefault="00F0307A" w:rsidP="00F0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5F8" w:rsidRPr="008700BE" w:rsidRDefault="000D2CCB" w:rsidP="00F0307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3D75F8" w:rsidRPr="003D75F8" w:rsidRDefault="003D75F8" w:rsidP="003D75F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проявили мужество, упорство и терпение,</w:t>
      </w:r>
    </w:p>
    <w:p w:rsidR="003D75F8" w:rsidRPr="003D75F8" w:rsidRDefault="003D75F8" w:rsidP="003D75F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А иногда выносливость, всем на удивление,</w:t>
      </w:r>
    </w:p>
    <w:p w:rsidR="003D75F8" w:rsidRPr="003D75F8" w:rsidRDefault="003D75F8" w:rsidP="003D75F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 страже Родины своей стоять</w:t>
      </w:r>
    </w:p>
    <w:p w:rsidR="003D75F8" w:rsidRPr="008700BE" w:rsidRDefault="003D75F8" w:rsidP="003D75F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врагов Россию с честью защищать!</w:t>
      </w:r>
    </w:p>
    <w:p w:rsidR="00F0307A" w:rsidRPr="003D75F8" w:rsidRDefault="00F0307A" w:rsidP="003D75F8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5F8" w:rsidRPr="008700BE" w:rsidRDefault="003D75F8" w:rsidP="00F0307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  <w:r w:rsidR="000D2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43FE8" w:rsidRPr="008700BE" w:rsidRDefault="003D75F8" w:rsidP="00F0307A">
      <w:pPr>
        <w:shd w:val="clear" w:color="auto" w:fill="FFFFFF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5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Награждение победителей («Самому ловкому», «Самому смелому», «Самому быстрому», «Самому сообразительному» и др.) и вручение пода</w:t>
      </w:r>
      <w:r w:rsidR="00F0307A" w:rsidRPr="008700BE">
        <w:rPr>
          <w:rFonts w:ascii="Times New Roman" w:eastAsia="Times New Roman" w:hAnsi="Times New Roman" w:cs="Times New Roman"/>
          <w:color w:val="000000"/>
          <w:sz w:val="28"/>
          <w:szCs w:val="28"/>
        </w:rPr>
        <w:t>рков</w:t>
      </w:r>
    </w:p>
    <w:p w:rsidR="00843FE8" w:rsidRPr="008700BE" w:rsidRDefault="008700BE" w:rsidP="00843FE8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8700BE">
        <w:rPr>
          <w:color w:val="000000"/>
          <w:sz w:val="28"/>
          <w:szCs w:val="28"/>
        </w:rPr>
        <w:t xml:space="preserve">- </w:t>
      </w:r>
      <w:r w:rsidR="00843FE8" w:rsidRPr="008700BE">
        <w:rPr>
          <w:color w:val="000000"/>
          <w:sz w:val="28"/>
          <w:szCs w:val="28"/>
        </w:rPr>
        <w:t>Не забудьте поздравить с этим праздником своих дедушек, пап, братьев.</w:t>
      </w:r>
    </w:p>
    <w:p w:rsidR="008700BE" w:rsidRPr="008700BE" w:rsidRDefault="008700BE" w:rsidP="00843FE8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</w:p>
    <w:p w:rsidR="000D2CCB" w:rsidRPr="000D2CCB" w:rsidRDefault="008700BE" w:rsidP="008700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00BE">
        <w:rPr>
          <w:b/>
          <w:color w:val="000000"/>
          <w:sz w:val="28"/>
          <w:szCs w:val="28"/>
        </w:rPr>
        <w:t xml:space="preserve">Чаепитие. </w:t>
      </w:r>
    </w:p>
    <w:p w:rsidR="008700BE" w:rsidRPr="008700BE" w:rsidRDefault="000D2CCB" w:rsidP="000D2CCB">
      <w:pPr>
        <w:pStyle w:val="a3"/>
        <w:shd w:val="clear" w:color="auto" w:fill="FFFFFF"/>
        <w:spacing w:before="0" w:beforeAutospacing="0" w:after="0" w:afterAutospacing="0"/>
        <w:ind w:left="5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коллективно накрывают на стол и пьют чай.</w:t>
      </w:r>
    </w:p>
    <w:p w:rsidR="00843FE8" w:rsidRPr="008700BE" w:rsidRDefault="00843FE8">
      <w:pPr>
        <w:rPr>
          <w:rFonts w:ascii="Times New Roman" w:hAnsi="Times New Roman" w:cs="Times New Roman"/>
          <w:sz w:val="28"/>
          <w:szCs w:val="28"/>
        </w:rPr>
      </w:pPr>
    </w:p>
    <w:sectPr w:rsidR="00843FE8" w:rsidRPr="008700BE" w:rsidSect="00B4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3DC5"/>
    <w:multiLevelType w:val="hybridMultilevel"/>
    <w:tmpl w:val="605E875C"/>
    <w:lvl w:ilvl="0" w:tplc="3C74772C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">
    <w:nsid w:val="7FD32834"/>
    <w:multiLevelType w:val="hybridMultilevel"/>
    <w:tmpl w:val="502649B6"/>
    <w:lvl w:ilvl="0" w:tplc="CA6E5F16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75F8"/>
    <w:rsid w:val="000D2CCB"/>
    <w:rsid w:val="003D75F8"/>
    <w:rsid w:val="00843FE8"/>
    <w:rsid w:val="008602F6"/>
    <w:rsid w:val="008700BE"/>
    <w:rsid w:val="00880895"/>
    <w:rsid w:val="009451BC"/>
    <w:rsid w:val="0097236D"/>
    <w:rsid w:val="009D0FAF"/>
    <w:rsid w:val="00B40F8B"/>
    <w:rsid w:val="00B94222"/>
    <w:rsid w:val="00CE1C62"/>
    <w:rsid w:val="00EF13CE"/>
    <w:rsid w:val="00F0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8B"/>
  </w:style>
  <w:style w:type="paragraph" w:styleId="2">
    <w:name w:val="heading 2"/>
    <w:basedOn w:val="a"/>
    <w:link w:val="20"/>
    <w:uiPriority w:val="9"/>
    <w:qFormat/>
    <w:rsid w:val="003D7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7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D75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5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D75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D75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75F8"/>
    <w:rPr>
      <w:b/>
      <w:bCs/>
    </w:rPr>
  </w:style>
  <w:style w:type="character" w:customStyle="1" w:styleId="apple-converted-space">
    <w:name w:val="apple-converted-space"/>
    <w:basedOn w:val="a0"/>
    <w:rsid w:val="00CE1C62"/>
  </w:style>
  <w:style w:type="paragraph" w:styleId="a5">
    <w:name w:val="List Paragraph"/>
    <w:basedOn w:val="a"/>
    <w:uiPriority w:val="34"/>
    <w:qFormat/>
    <w:rsid w:val="00860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2015-02-03T14:47:00Z</dcterms:created>
  <dcterms:modified xsi:type="dcterms:W3CDTF">2015-02-04T13:52:00Z</dcterms:modified>
</cp:coreProperties>
</file>