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1"/>
        <w:gridCol w:w="671"/>
        <w:gridCol w:w="2176"/>
        <w:gridCol w:w="2182"/>
        <w:gridCol w:w="1777"/>
        <w:gridCol w:w="1951"/>
        <w:gridCol w:w="2224"/>
        <w:gridCol w:w="2041"/>
        <w:gridCol w:w="2101"/>
      </w:tblGrid>
      <w:tr w:rsidR="00E03E32" w:rsidRPr="001755EF" w:rsidTr="00916A4A">
        <w:trPr>
          <w:cantSplit/>
          <w:trHeight w:val="1134"/>
        </w:trPr>
        <w:tc>
          <w:tcPr>
            <w:tcW w:w="500" w:type="dxa"/>
            <w:textDirection w:val="btLr"/>
          </w:tcPr>
          <w:p w:rsidR="007562A0" w:rsidRPr="004750FE" w:rsidRDefault="007562A0" w:rsidP="00281F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25" w:type="dxa"/>
          </w:tcPr>
          <w:p w:rsidR="007562A0" w:rsidRPr="004750FE" w:rsidRDefault="007562A0" w:rsidP="0040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  <w:p w:rsidR="007562A0" w:rsidRPr="004750FE" w:rsidRDefault="007562A0" w:rsidP="0040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</w:tcPr>
          <w:p w:rsidR="0081681E" w:rsidRPr="004750FE" w:rsidRDefault="0081681E" w:rsidP="0050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562A0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бще</w:t>
            </w:r>
          </w:p>
          <w:p w:rsidR="007562A0" w:rsidRPr="004750FE" w:rsidRDefault="007562A0" w:rsidP="0050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2120" w:type="dxa"/>
          </w:tcPr>
          <w:p w:rsidR="007562A0" w:rsidRPr="004750FE" w:rsidRDefault="0081681E" w:rsidP="0050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562A0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бщекультурное</w:t>
            </w:r>
          </w:p>
        </w:tc>
        <w:tc>
          <w:tcPr>
            <w:tcW w:w="1813" w:type="dxa"/>
          </w:tcPr>
          <w:p w:rsidR="007562A0" w:rsidRPr="004750FE" w:rsidRDefault="007562A0" w:rsidP="0050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011" w:type="dxa"/>
          </w:tcPr>
          <w:p w:rsidR="007562A0" w:rsidRPr="004750FE" w:rsidRDefault="007562A0" w:rsidP="0050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57" w:type="dxa"/>
          </w:tcPr>
          <w:p w:rsidR="007562A0" w:rsidRPr="004750FE" w:rsidRDefault="007562A0" w:rsidP="0050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80" w:type="dxa"/>
          </w:tcPr>
          <w:p w:rsidR="007562A0" w:rsidRPr="004750FE" w:rsidRDefault="007562A0" w:rsidP="0050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039" w:type="dxa"/>
          </w:tcPr>
          <w:p w:rsidR="007562A0" w:rsidRPr="004750FE" w:rsidRDefault="007562A0" w:rsidP="0050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  <w:r w:rsidR="0081681E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уровня воспитанности и</w:t>
            </w: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классного коллектива</w:t>
            </w: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507B7F" w:rsidRPr="004750FE" w:rsidRDefault="00AE1167" w:rsidP="0050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07B7F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2269" w:type="dxa"/>
          </w:tcPr>
          <w:p w:rsidR="00507B7F" w:rsidRPr="004750FE" w:rsidRDefault="0087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2F240C" w:rsidRPr="004750FE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«Вопросы от Учёного кота»</w:t>
            </w:r>
          </w:p>
        </w:tc>
        <w:tc>
          <w:tcPr>
            <w:tcW w:w="2120" w:type="dxa"/>
          </w:tcPr>
          <w:p w:rsidR="00F4686C" w:rsidRPr="004750FE" w:rsidRDefault="00F4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507B7F" w:rsidRPr="004750FE" w:rsidRDefault="00F4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«Год культуры»</w:t>
            </w:r>
          </w:p>
        </w:tc>
        <w:tc>
          <w:tcPr>
            <w:tcW w:w="1813" w:type="dxa"/>
          </w:tcPr>
          <w:p w:rsidR="00507B7F" w:rsidRPr="004750FE" w:rsidRDefault="002F2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«Дети Беслана. Минута молчания»</w:t>
            </w:r>
          </w:p>
        </w:tc>
        <w:tc>
          <w:tcPr>
            <w:tcW w:w="2011" w:type="dxa"/>
          </w:tcPr>
          <w:p w:rsidR="0035198E" w:rsidRPr="004750FE" w:rsidRDefault="0035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по ПДД</w:t>
            </w:r>
          </w:p>
          <w:p w:rsidR="00507B7F" w:rsidRPr="004750FE" w:rsidRDefault="002F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«Наши верные друзья на улицах и на  дороге»</w:t>
            </w:r>
          </w:p>
          <w:p w:rsidR="002F240C" w:rsidRPr="004750FE" w:rsidRDefault="002F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«Воробышки и 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 кот»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«Краски»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755EF" w:rsidRPr="004750FE" w:rsidRDefault="0017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Торжественная линейка </w:t>
            </w:r>
          </w:p>
          <w:p w:rsidR="00507B7F" w:rsidRPr="004750FE" w:rsidRDefault="0017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«Первый звонок»</w:t>
            </w:r>
          </w:p>
          <w:p w:rsidR="00DA17F8" w:rsidRPr="004750FE" w:rsidRDefault="0017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Посвящение </w:t>
            </w:r>
          </w:p>
          <w:p w:rsidR="001755EF" w:rsidRPr="004750FE" w:rsidRDefault="0017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в первоклассники</w:t>
            </w:r>
          </w:p>
        </w:tc>
        <w:tc>
          <w:tcPr>
            <w:tcW w:w="1980" w:type="dxa"/>
          </w:tcPr>
          <w:p w:rsidR="001755EF" w:rsidRPr="004750FE" w:rsidRDefault="0017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507B7F" w:rsidRPr="004750FE" w:rsidRDefault="00507B7F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07B7F" w:rsidRPr="004750FE" w:rsidRDefault="00507B7F" w:rsidP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2269" w:type="dxa"/>
          </w:tcPr>
          <w:p w:rsidR="00507B7F" w:rsidRPr="004750FE" w:rsidRDefault="002F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Презентации «Золотое кольцо России. Сергиев Посад»</w:t>
            </w:r>
          </w:p>
        </w:tc>
        <w:tc>
          <w:tcPr>
            <w:tcW w:w="2120" w:type="dxa"/>
          </w:tcPr>
          <w:p w:rsidR="00507B7F" w:rsidRPr="004750FE" w:rsidRDefault="00FA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конкурс чтецов «О, великий</w:t>
            </w:r>
            <w:proofErr w:type="gram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могучий, правдивый, свободный, русский язык»2а,3а,3б</w:t>
            </w:r>
          </w:p>
        </w:tc>
        <w:tc>
          <w:tcPr>
            <w:tcW w:w="1813" w:type="dxa"/>
          </w:tcPr>
          <w:p w:rsidR="00507B7F" w:rsidRPr="004750FE" w:rsidRDefault="009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знакомства и приветствия»</w:t>
            </w:r>
          </w:p>
        </w:tc>
        <w:tc>
          <w:tcPr>
            <w:tcW w:w="2011" w:type="dxa"/>
          </w:tcPr>
          <w:p w:rsidR="00507B7F" w:rsidRPr="004750FE" w:rsidRDefault="0035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</w:t>
            </w:r>
          </w:p>
          <w:p w:rsidR="0035198E" w:rsidRPr="004750FE" w:rsidRDefault="0035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5800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Весёлые </w:t>
            </w:r>
            <w:proofErr w:type="spellStart"/>
            <w:r w:rsidR="006E5800" w:rsidRPr="004750FE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="006E5800"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«Филин и пташки»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«Весёлые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ребята»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«Телефон»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11575" w:rsidRPr="004750FE" w:rsidRDefault="001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Создаём журнал класса</w:t>
            </w:r>
          </w:p>
          <w:p w:rsidR="00507B7F" w:rsidRPr="004750FE" w:rsidRDefault="00F8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«Летние к</w:t>
            </w:r>
            <w:r w:rsidR="00111575" w:rsidRPr="004750FE">
              <w:rPr>
                <w:rFonts w:ascii="Times New Roman" w:hAnsi="Times New Roman" w:cs="Times New Roman"/>
                <w:sz w:val="24"/>
                <w:szCs w:val="24"/>
              </w:rPr>
              <w:t>аникулы»</w:t>
            </w:r>
          </w:p>
        </w:tc>
        <w:tc>
          <w:tcPr>
            <w:tcW w:w="1980" w:type="dxa"/>
          </w:tcPr>
          <w:p w:rsidR="00507B7F" w:rsidRPr="004750FE" w:rsidRDefault="00A8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«Как прожить без нервотрёпки»</w:t>
            </w:r>
          </w:p>
        </w:tc>
        <w:tc>
          <w:tcPr>
            <w:tcW w:w="2039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507B7F" w:rsidRPr="004750FE" w:rsidRDefault="00507B7F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2269" w:type="dxa"/>
          </w:tcPr>
          <w:p w:rsidR="00111575" w:rsidRPr="004750FE" w:rsidRDefault="001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E46CE0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886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  </w:t>
            </w:r>
          </w:p>
          <w:p w:rsidR="00507B7F" w:rsidRPr="004750FE" w:rsidRDefault="0034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«Богатства, </w:t>
            </w:r>
            <w:r w:rsidR="00111575" w:rsidRPr="004750FE">
              <w:rPr>
                <w:rFonts w:ascii="Times New Roman" w:hAnsi="Times New Roman" w:cs="Times New Roman"/>
                <w:sz w:val="24"/>
                <w:szCs w:val="24"/>
              </w:rPr>
              <w:t>отданные людям»</w:t>
            </w:r>
          </w:p>
        </w:tc>
        <w:tc>
          <w:tcPr>
            <w:tcW w:w="2120" w:type="dxa"/>
          </w:tcPr>
          <w:p w:rsidR="00507B7F" w:rsidRPr="004750FE" w:rsidRDefault="002F2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«Как написать письмо»</w:t>
            </w:r>
          </w:p>
        </w:tc>
        <w:tc>
          <w:tcPr>
            <w:tcW w:w="1813" w:type="dxa"/>
          </w:tcPr>
          <w:p w:rsidR="00507B7F" w:rsidRPr="004750FE" w:rsidRDefault="005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«Кто я</w:t>
            </w:r>
            <w:r w:rsidR="00916A4A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="00916A4A" w:rsidRPr="004750FE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916A4A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я?»</w:t>
            </w:r>
          </w:p>
        </w:tc>
        <w:tc>
          <w:tcPr>
            <w:tcW w:w="2011" w:type="dxa"/>
          </w:tcPr>
          <w:p w:rsidR="007E477F" w:rsidRPr="004750FE" w:rsidRDefault="007E477F" w:rsidP="007E47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«Секрет голливудской улыбки»</w:t>
            </w:r>
          </w:p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«Болото»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«Мяч соседу»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11575" w:rsidRPr="004750FE" w:rsidRDefault="00111575" w:rsidP="00111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«Перспективы нового учебного года»</w:t>
            </w:r>
          </w:p>
          <w:p w:rsidR="00507B7F" w:rsidRPr="004750FE" w:rsidRDefault="00111575" w:rsidP="00111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(организационное)</w:t>
            </w:r>
          </w:p>
        </w:tc>
        <w:tc>
          <w:tcPr>
            <w:tcW w:w="2039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507B7F" w:rsidRPr="004750FE" w:rsidRDefault="00507B7F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2269" w:type="dxa"/>
          </w:tcPr>
          <w:p w:rsidR="00507B7F" w:rsidRPr="004750FE" w:rsidRDefault="0034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Шарады и лого</w:t>
            </w:r>
            <w:r w:rsidR="007F6B88" w:rsidRPr="004750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рифы</w:t>
            </w:r>
            <w:r w:rsidR="007F6B88" w:rsidRPr="0047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507B7F" w:rsidRPr="004750FE" w:rsidRDefault="00AB2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книги. «По страницам любимых книг»</w:t>
            </w:r>
          </w:p>
        </w:tc>
        <w:tc>
          <w:tcPr>
            <w:tcW w:w="1813" w:type="dxa"/>
          </w:tcPr>
          <w:p w:rsidR="00507B7F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«Золотое правило уважения»</w:t>
            </w:r>
          </w:p>
        </w:tc>
        <w:tc>
          <w:tcPr>
            <w:tcW w:w="2011" w:type="dxa"/>
          </w:tcPr>
          <w:p w:rsidR="00507B7F" w:rsidRPr="004750FE" w:rsidRDefault="00E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«Мой внешний вид-залог здоровья»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«Филин и   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 пташки»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07B7F" w:rsidRPr="004750FE" w:rsidRDefault="00386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Ценностное отношение к миру, к другим людям, к самому себе</w:t>
            </w: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507B7F" w:rsidRPr="004750FE" w:rsidRDefault="00AE1167" w:rsidP="0050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07B7F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29-04</w:t>
            </w:r>
          </w:p>
        </w:tc>
        <w:tc>
          <w:tcPr>
            <w:tcW w:w="2269" w:type="dxa"/>
          </w:tcPr>
          <w:p w:rsidR="00507B7F" w:rsidRPr="004750FE" w:rsidRDefault="00E4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Игра -  кроссворд</w:t>
            </w:r>
            <w:r w:rsidR="005926E1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6E1" w:rsidRPr="004750FE" w:rsidRDefault="0059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CE0" w:rsidRPr="004750FE">
              <w:rPr>
                <w:rFonts w:ascii="Times New Roman" w:hAnsi="Times New Roman" w:cs="Times New Roman"/>
                <w:sz w:val="24"/>
                <w:szCs w:val="24"/>
              </w:rPr>
              <w:t>Тела и вещества»</w:t>
            </w:r>
          </w:p>
        </w:tc>
        <w:tc>
          <w:tcPr>
            <w:tcW w:w="2120" w:type="dxa"/>
          </w:tcPr>
          <w:p w:rsidR="00FA457F" w:rsidRPr="004750FE" w:rsidRDefault="00FA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«Ассамблея искусств» </w:t>
            </w:r>
          </w:p>
          <w:p w:rsidR="00507B7F" w:rsidRPr="004750FE" w:rsidRDefault="00FA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</w:p>
        </w:tc>
        <w:tc>
          <w:tcPr>
            <w:tcW w:w="1813" w:type="dxa"/>
          </w:tcPr>
          <w:p w:rsidR="00FA30C9" w:rsidRPr="004750FE" w:rsidRDefault="00FA30C9" w:rsidP="00FA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учителя.</w:t>
            </w:r>
          </w:p>
          <w:p w:rsidR="00FA30C9" w:rsidRPr="004750FE" w:rsidRDefault="00FA30C9" w:rsidP="00FA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</w:p>
          <w:p w:rsidR="00FA30C9" w:rsidRPr="004750FE" w:rsidRDefault="00FA30C9" w:rsidP="00FA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видео-открыток</w:t>
            </w:r>
          </w:p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507B7F" w:rsidRPr="004750FE" w:rsidRDefault="00E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«Как питались в стародавние времена и питание нашего времени»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«Море 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волнуется»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«Солнце и 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 месяц»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«Пустое место»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07B7F" w:rsidRPr="004750FE" w:rsidRDefault="00FA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самоуправления</w:t>
            </w:r>
          </w:p>
        </w:tc>
        <w:tc>
          <w:tcPr>
            <w:tcW w:w="1980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A8F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507B7F" w:rsidRPr="004750FE" w:rsidRDefault="00507B7F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99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06-10</w:t>
            </w:r>
          </w:p>
        </w:tc>
        <w:tc>
          <w:tcPr>
            <w:tcW w:w="2269" w:type="dxa"/>
            <w:shd w:val="clear" w:color="auto" w:fill="FFFF99"/>
          </w:tcPr>
          <w:p w:rsidR="00507B7F" w:rsidRPr="004750FE" w:rsidRDefault="0034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Викторина «Кто важнее?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спор насекомых)</w:t>
            </w:r>
          </w:p>
        </w:tc>
        <w:tc>
          <w:tcPr>
            <w:tcW w:w="2120" w:type="dxa"/>
            <w:shd w:val="clear" w:color="auto" w:fill="FFFF99"/>
          </w:tcPr>
          <w:p w:rsidR="00507B7F" w:rsidRPr="004750FE" w:rsidRDefault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CF6210" w:rsidRPr="004750FE" w:rsidRDefault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«Превращение осеннего листа»</w:t>
            </w:r>
          </w:p>
          <w:p w:rsidR="00CF6210" w:rsidRPr="004750FE" w:rsidRDefault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1813" w:type="dxa"/>
            <w:shd w:val="clear" w:color="auto" w:fill="FFFF99"/>
          </w:tcPr>
          <w:p w:rsidR="00FA30C9" w:rsidRPr="004750FE" w:rsidRDefault="00F83A8F" w:rsidP="00FA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Игра – презентация «Правила чаепития»</w:t>
            </w:r>
          </w:p>
        </w:tc>
        <w:tc>
          <w:tcPr>
            <w:tcW w:w="2011" w:type="dxa"/>
            <w:shd w:val="clear" w:color="auto" w:fill="FFFF99"/>
          </w:tcPr>
          <w:p w:rsidR="00507B7F" w:rsidRPr="004750FE" w:rsidRDefault="000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 «Весёлые старты»</w:t>
            </w:r>
          </w:p>
          <w:p w:rsidR="00064122" w:rsidRPr="004750FE" w:rsidRDefault="000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7" w:type="dxa"/>
            <w:shd w:val="clear" w:color="auto" w:fill="FFFF99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99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FFF99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507B7F" w:rsidRPr="004750FE" w:rsidRDefault="00507B7F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2269" w:type="dxa"/>
          </w:tcPr>
          <w:p w:rsidR="00507B7F" w:rsidRPr="004750FE" w:rsidRDefault="002F240C" w:rsidP="002F2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«Золотое кольцо 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ереславль-Залеский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507B7F" w:rsidRPr="004750FE" w:rsidRDefault="00AB26F7" w:rsidP="0011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1125EE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  <w:proofErr w:type="gramStart"/>
            <w:r w:rsidR="001125EE" w:rsidRPr="004750F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1125EE" w:rsidRPr="004750FE">
              <w:rPr>
                <w:rFonts w:ascii="Times New Roman" w:hAnsi="Times New Roman" w:cs="Times New Roman"/>
                <w:sz w:val="24"/>
                <w:szCs w:val="24"/>
              </w:rPr>
              <w:t>ыжая подружка</w:t>
            </w: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</w:tcPr>
          <w:p w:rsidR="00FA30C9" w:rsidRPr="004750FE" w:rsidRDefault="00FA30C9" w:rsidP="00FA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Выставка-конкурс </w:t>
            </w:r>
          </w:p>
          <w:p w:rsidR="00FA30C9" w:rsidRPr="004750FE" w:rsidRDefault="00FA30C9" w:rsidP="00FA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НИКАльное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фото»  тема: </w:t>
            </w:r>
          </w:p>
          <w:p w:rsidR="00507B7F" w:rsidRPr="004750FE" w:rsidRDefault="00FA30C9" w:rsidP="00FA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 Моя школьная жизнь в «Нике»</w:t>
            </w:r>
          </w:p>
        </w:tc>
        <w:tc>
          <w:tcPr>
            <w:tcW w:w="2011" w:type="dxa"/>
          </w:tcPr>
          <w:p w:rsidR="00507B7F" w:rsidRPr="004750FE" w:rsidRDefault="00E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«Как обе</w:t>
            </w:r>
            <w:r w:rsidR="005D3350" w:rsidRPr="004750FE">
              <w:rPr>
                <w:rFonts w:ascii="Times New Roman" w:hAnsi="Times New Roman" w:cs="Times New Roman"/>
                <w:sz w:val="24"/>
                <w:szCs w:val="24"/>
              </w:rPr>
              <w:t>зопасить свою жизнь»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FE" w:rsidRPr="004750FE" w:rsidRDefault="004750FE" w:rsidP="0047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/и"Где салка"</w:t>
            </w:r>
          </w:p>
          <w:p w:rsidR="004750FE" w:rsidRPr="004750FE" w:rsidRDefault="004750FE" w:rsidP="0047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/и"Зевака"</w:t>
            </w:r>
          </w:p>
          <w:p w:rsidR="00EA3898" w:rsidRPr="004750FE" w:rsidRDefault="004750FE" w:rsidP="004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/и"Фигуры"</w:t>
            </w:r>
          </w:p>
        </w:tc>
        <w:tc>
          <w:tcPr>
            <w:tcW w:w="2157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07B7F" w:rsidRPr="004750FE" w:rsidRDefault="00A8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«Почему сквернословят дети и подростки?»</w:t>
            </w:r>
          </w:p>
        </w:tc>
        <w:tc>
          <w:tcPr>
            <w:tcW w:w="2039" w:type="dxa"/>
          </w:tcPr>
          <w:p w:rsidR="00507B7F" w:rsidRPr="004750FE" w:rsidRDefault="00386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сферы интересов школьников</w:t>
            </w: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507B7F" w:rsidRPr="004750FE" w:rsidRDefault="00507B7F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2269" w:type="dxa"/>
          </w:tcPr>
          <w:p w:rsidR="00507B7F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экспромт: «Наш портфель</w:t>
            </w:r>
          </w:p>
        </w:tc>
        <w:tc>
          <w:tcPr>
            <w:tcW w:w="2120" w:type="dxa"/>
          </w:tcPr>
          <w:p w:rsidR="00507B7F" w:rsidRPr="004750FE" w:rsidRDefault="00F17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конкурс-проект «Текстильная Страна» в рамках Международной выставки ГРАНД ТЕКСТИЛЬ (3-4 классы)</w:t>
            </w:r>
          </w:p>
        </w:tc>
        <w:tc>
          <w:tcPr>
            <w:tcW w:w="1813" w:type="dxa"/>
          </w:tcPr>
          <w:p w:rsidR="00507B7F" w:rsidRPr="004750FE" w:rsidRDefault="00916A4A" w:rsidP="00916A4A">
            <w:pPr>
              <w:spacing w:before="100" w:beforeAutospacing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«День пожилого человека»</w:t>
            </w:r>
          </w:p>
        </w:tc>
        <w:tc>
          <w:tcPr>
            <w:tcW w:w="2011" w:type="dxa"/>
          </w:tcPr>
          <w:p w:rsidR="00507B7F" w:rsidRPr="004750FE" w:rsidRDefault="005D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Спортивный час «Весёлые переменки»</w:t>
            </w:r>
          </w:p>
          <w:p w:rsidR="004750FE" w:rsidRPr="004750FE" w:rsidRDefault="00475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FE" w:rsidRPr="004750FE" w:rsidRDefault="004750FE" w:rsidP="0047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/и"Карлики и великаны"</w:t>
            </w:r>
          </w:p>
          <w:p w:rsidR="004750FE" w:rsidRPr="004750FE" w:rsidRDefault="004750FE" w:rsidP="0047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/и"Третий лишний"</w:t>
            </w:r>
          </w:p>
          <w:p w:rsidR="004750FE" w:rsidRPr="004750FE" w:rsidRDefault="004750FE" w:rsidP="0047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/и"</w:t>
            </w:r>
            <w:proofErr w:type="spell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Весёле</w:t>
            </w:r>
            <w:proofErr w:type="spell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ребята"</w:t>
            </w:r>
          </w:p>
          <w:p w:rsidR="004750FE" w:rsidRPr="004750FE" w:rsidRDefault="00475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507B7F" w:rsidRPr="004750FE" w:rsidRDefault="00507B7F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2269" w:type="dxa"/>
          </w:tcPr>
          <w:p w:rsidR="00507B7F" w:rsidRPr="004750FE" w:rsidRDefault="0034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Конкурс – игра «Золотая рыбка»</w:t>
            </w:r>
          </w:p>
        </w:tc>
        <w:tc>
          <w:tcPr>
            <w:tcW w:w="2120" w:type="dxa"/>
          </w:tcPr>
          <w:p w:rsidR="00507B7F" w:rsidRPr="004750FE" w:rsidRDefault="000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Общешкольная выставка ученических работ</w:t>
            </w:r>
          </w:p>
          <w:p w:rsidR="00064122" w:rsidRPr="004750FE" w:rsidRDefault="000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«Краски осени»</w:t>
            </w:r>
          </w:p>
          <w:p w:rsidR="00064122" w:rsidRPr="004750FE" w:rsidRDefault="000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507B7F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«Свет дружбы»</w:t>
            </w:r>
          </w:p>
        </w:tc>
        <w:tc>
          <w:tcPr>
            <w:tcW w:w="2011" w:type="dxa"/>
          </w:tcPr>
          <w:p w:rsidR="00507B7F" w:rsidRPr="004750FE" w:rsidRDefault="00FA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спортивные игры</w:t>
            </w:r>
          </w:p>
        </w:tc>
        <w:tc>
          <w:tcPr>
            <w:tcW w:w="2157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507B7F" w:rsidRPr="004750FE" w:rsidRDefault="00AE1167" w:rsidP="0050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="00507B7F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2269" w:type="dxa"/>
          </w:tcPr>
          <w:p w:rsidR="00507B7F" w:rsidRPr="004750FE" w:rsidRDefault="0024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Проект «Математические сказки»</w:t>
            </w:r>
          </w:p>
        </w:tc>
        <w:tc>
          <w:tcPr>
            <w:tcW w:w="2120" w:type="dxa"/>
          </w:tcPr>
          <w:p w:rsidR="00507B7F" w:rsidRPr="004750FE" w:rsidRDefault="00F8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C73419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Опрятности»</w:t>
            </w:r>
          </w:p>
        </w:tc>
        <w:tc>
          <w:tcPr>
            <w:tcW w:w="1813" w:type="dxa"/>
          </w:tcPr>
          <w:p w:rsidR="00525D1D" w:rsidRPr="004750FE" w:rsidRDefault="00525D1D" w:rsidP="00525D1D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«Поможем птицам»</w:t>
            </w:r>
          </w:p>
          <w:p w:rsidR="00507B7F" w:rsidRPr="004750FE" w:rsidRDefault="0050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507B7F" w:rsidRPr="004750FE" w:rsidRDefault="00C037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по ПДД «Что такое ДТП?»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</w:tc>
        <w:tc>
          <w:tcPr>
            <w:tcW w:w="2157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507B7F" w:rsidRPr="004750FE" w:rsidRDefault="00507B7F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2269" w:type="dxa"/>
          </w:tcPr>
          <w:p w:rsidR="00507B7F" w:rsidRPr="004750FE" w:rsidRDefault="00EF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13 ноября Международный конкурс «Русский медвежонок»</w:t>
            </w:r>
          </w:p>
        </w:tc>
        <w:tc>
          <w:tcPr>
            <w:tcW w:w="2120" w:type="dxa"/>
          </w:tcPr>
          <w:p w:rsidR="00507B7F" w:rsidRPr="004750FE" w:rsidRDefault="001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«История русского </w:t>
            </w:r>
          </w:p>
          <w:p w:rsidR="00137140" w:rsidRPr="004750FE" w:rsidRDefault="001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Этикета»</w:t>
            </w:r>
          </w:p>
        </w:tc>
        <w:tc>
          <w:tcPr>
            <w:tcW w:w="1813" w:type="dxa"/>
          </w:tcPr>
          <w:p w:rsidR="00916A4A" w:rsidRPr="004750FE" w:rsidRDefault="00916A4A" w:rsidP="00916A4A">
            <w:pPr>
              <w:spacing w:before="100" w:beforeAutospacing="1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 С чего начинается Родина?»</w:t>
            </w:r>
          </w:p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507B7F" w:rsidRPr="004750FE" w:rsidRDefault="005D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5D3350" w:rsidRPr="004750FE" w:rsidRDefault="005D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«Гигиена правильной </w:t>
            </w:r>
            <w:r w:rsidR="00EE27CA" w:rsidRPr="004750FE">
              <w:rPr>
                <w:rFonts w:ascii="Times New Roman" w:hAnsi="Times New Roman" w:cs="Times New Roman"/>
                <w:sz w:val="24"/>
                <w:szCs w:val="24"/>
              </w:rPr>
              <w:t>осанки»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«Зайцы в лесу»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07B7F" w:rsidRPr="004750FE" w:rsidRDefault="00A8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«Как относиться к отметкам ребёнка»</w:t>
            </w:r>
          </w:p>
        </w:tc>
        <w:tc>
          <w:tcPr>
            <w:tcW w:w="2039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A8F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507B7F" w:rsidRPr="004750FE" w:rsidRDefault="00507B7F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99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2269" w:type="dxa"/>
            <w:shd w:val="clear" w:color="auto" w:fill="FFFF99"/>
          </w:tcPr>
          <w:p w:rsidR="00507B7F" w:rsidRPr="004750FE" w:rsidRDefault="002F240C" w:rsidP="002F2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«Золотое кольцо 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остов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  <w:shd w:val="clear" w:color="auto" w:fill="FFFF99"/>
          </w:tcPr>
          <w:p w:rsidR="00CF6210" w:rsidRPr="004750FE" w:rsidRDefault="00CF6210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CF6210" w:rsidRPr="004750FE" w:rsidRDefault="00CF6210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«Ладошка превращается»</w:t>
            </w:r>
          </w:p>
          <w:p w:rsidR="00507B7F" w:rsidRPr="004750FE" w:rsidRDefault="00CF6210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  <w:r w:rsidR="00DA17F8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F6210" w:rsidRPr="004750FE" w:rsidRDefault="00CF6210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CF6210" w:rsidRPr="004750FE" w:rsidRDefault="00CF6210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«Открытка-загадка»</w:t>
            </w:r>
          </w:p>
          <w:p w:rsidR="00CF6210" w:rsidRPr="004750FE" w:rsidRDefault="00CF6210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(3-4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  <w:shd w:val="clear" w:color="auto" w:fill="FFFF99"/>
          </w:tcPr>
          <w:p w:rsidR="00507B7F" w:rsidRPr="004750FE" w:rsidRDefault="00BE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«Планета друзей»</w:t>
            </w:r>
          </w:p>
        </w:tc>
        <w:tc>
          <w:tcPr>
            <w:tcW w:w="2011" w:type="dxa"/>
            <w:shd w:val="clear" w:color="auto" w:fill="FFFF99"/>
          </w:tcPr>
          <w:p w:rsidR="00507B7F" w:rsidRPr="004750FE" w:rsidRDefault="000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 «Полоса препятствий»</w:t>
            </w:r>
          </w:p>
          <w:p w:rsidR="00064122" w:rsidRPr="004750FE" w:rsidRDefault="000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7" w:type="dxa"/>
            <w:shd w:val="clear" w:color="auto" w:fill="FFFF99"/>
          </w:tcPr>
          <w:p w:rsidR="00507B7F" w:rsidRPr="004750FE" w:rsidRDefault="00BE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1980" w:type="dxa"/>
            <w:shd w:val="clear" w:color="auto" w:fill="FFFF99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FFF99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507B7F" w:rsidRPr="004750FE" w:rsidRDefault="00507B7F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2269" w:type="dxa"/>
          </w:tcPr>
          <w:p w:rsidR="00507B7F" w:rsidRPr="004750FE" w:rsidRDefault="00F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Марафон школьных наук</w:t>
            </w:r>
          </w:p>
          <w:p w:rsidR="00FA457F" w:rsidRPr="004750FE" w:rsidRDefault="00FA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олимпиады, интеллектуальные игры</w:t>
            </w:r>
          </w:p>
        </w:tc>
        <w:tc>
          <w:tcPr>
            <w:tcW w:w="2120" w:type="dxa"/>
          </w:tcPr>
          <w:p w:rsidR="00507B7F" w:rsidRPr="004750FE" w:rsidRDefault="00112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«Мир моих увлечений»</w:t>
            </w:r>
          </w:p>
        </w:tc>
        <w:tc>
          <w:tcPr>
            <w:tcW w:w="1813" w:type="dxa"/>
          </w:tcPr>
          <w:p w:rsidR="00507B7F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«Кого мы называем честным?»</w:t>
            </w:r>
          </w:p>
        </w:tc>
        <w:tc>
          <w:tcPr>
            <w:tcW w:w="2011" w:type="dxa"/>
          </w:tcPr>
          <w:p w:rsidR="00507B7F" w:rsidRPr="004750FE" w:rsidRDefault="00EE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EE27CA" w:rsidRPr="004750FE" w:rsidRDefault="00EE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«Быстрое развитие памяти»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«Третий 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лишний»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EA3898" w:rsidRPr="004750FE" w:rsidRDefault="00EA3898" w:rsidP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EA3898" w:rsidRPr="004750FE" w:rsidRDefault="00EA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507B7F" w:rsidRPr="004750FE" w:rsidRDefault="00AE1167" w:rsidP="0050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07B7F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01-05</w:t>
            </w:r>
          </w:p>
        </w:tc>
        <w:tc>
          <w:tcPr>
            <w:tcW w:w="2269" w:type="dxa"/>
          </w:tcPr>
          <w:p w:rsidR="00507B7F" w:rsidRPr="004750FE" w:rsidRDefault="00A9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1AF7" w:rsidRPr="004750FE">
              <w:rPr>
                <w:rFonts w:ascii="Times New Roman" w:hAnsi="Times New Roman" w:cs="Times New Roman"/>
                <w:sz w:val="24"/>
                <w:szCs w:val="24"/>
              </w:rPr>
              <w:t>онкурс загадок «Кто хочет на загадки находить отгадки?»</w:t>
            </w:r>
          </w:p>
        </w:tc>
        <w:tc>
          <w:tcPr>
            <w:tcW w:w="2120" w:type="dxa"/>
          </w:tcPr>
          <w:p w:rsidR="00525D1D" w:rsidRPr="004750FE" w:rsidRDefault="00525D1D" w:rsidP="00525D1D">
            <w:pPr>
              <w:spacing w:before="100" w:beforeAutospacing="1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Заочное путешествие «Наш дом- планета Земля».</w:t>
            </w:r>
          </w:p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507B7F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красота?»</w:t>
            </w:r>
          </w:p>
        </w:tc>
        <w:tc>
          <w:tcPr>
            <w:tcW w:w="2011" w:type="dxa"/>
          </w:tcPr>
          <w:p w:rsidR="00EE27CA" w:rsidRPr="004750FE" w:rsidRDefault="00EE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  <w:r w:rsidR="00C03753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  <w:p w:rsidR="00507B7F" w:rsidRPr="004750FE" w:rsidRDefault="00EE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3753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Светофору </w:t>
            </w:r>
            <w:proofErr w:type="spellStart"/>
            <w:r w:rsidR="00C03753" w:rsidRPr="004750FE">
              <w:rPr>
                <w:rFonts w:ascii="Times New Roman" w:hAnsi="Times New Roman" w:cs="Times New Roman"/>
                <w:sz w:val="24"/>
                <w:szCs w:val="24"/>
              </w:rPr>
              <w:t>Светофорычу</w:t>
            </w:r>
            <w:proofErr w:type="spellEnd"/>
            <w:r w:rsidR="00C03753"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199" w:rsidRPr="004750FE" w:rsidRDefault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«Здравствуй,</w:t>
            </w: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сосед!»</w:t>
            </w: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«Стой!»</w:t>
            </w:r>
          </w:p>
          <w:p w:rsidR="00811199" w:rsidRPr="004750FE" w:rsidRDefault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07B7F" w:rsidRPr="004750FE" w:rsidRDefault="00F17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Изготовление-сувениров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подарков к Новому году</w:t>
            </w:r>
          </w:p>
        </w:tc>
        <w:tc>
          <w:tcPr>
            <w:tcW w:w="1980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507B7F" w:rsidRPr="004750FE" w:rsidRDefault="00507B7F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08-12</w:t>
            </w:r>
          </w:p>
        </w:tc>
        <w:tc>
          <w:tcPr>
            <w:tcW w:w="2269" w:type="dxa"/>
          </w:tcPr>
          <w:p w:rsidR="00507B7F" w:rsidRPr="004750FE" w:rsidRDefault="002F240C" w:rsidP="00981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6A4A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кольцо 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="00981EBC" w:rsidRPr="004750F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981EBC" w:rsidRPr="004750FE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507B7F" w:rsidRPr="004750FE" w:rsidRDefault="00E03E32" w:rsidP="0026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  <w:r w:rsidR="00261659" w:rsidRPr="004750FE">
              <w:rPr>
                <w:rFonts w:ascii="Times New Roman" w:hAnsi="Times New Roman" w:cs="Times New Roman"/>
                <w:sz w:val="24"/>
                <w:szCs w:val="24"/>
              </w:rPr>
              <w:t>«Как справляют Новый год люди разных широт»</w:t>
            </w:r>
          </w:p>
        </w:tc>
        <w:tc>
          <w:tcPr>
            <w:tcW w:w="1813" w:type="dxa"/>
          </w:tcPr>
          <w:p w:rsidR="00507B7F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«Наша совесть»</w:t>
            </w:r>
          </w:p>
        </w:tc>
        <w:tc>
          <w:tcPr>
            <w:tcW w:w="2011" w:type="dxa"/>
          </w:tcPr>
          <w:p w:rsidR="00507B7F" w:rsidRPr="004750FE" w:rsidRDefault="00EE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E27CA" w:rsidRPr="004750FE" w:rsidRDefault="00EE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привычки-это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не для нас»</w:t>
            </w:r>
          </w:p>
          <w:p w:rsidR="00811199" w:rsidRPr="004750FE" w:rsidRDefault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FE" w:rsidRPr="004750FE" w:rsidRDefault="004750FE" w:rsidP="0047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/и"Прочитай следы"</w:t>
            </w:r>
          </w:p>
          <w:p w:rsidR="004750FE" w:rsidRPr="004750FE" w:rsidRDefault="004750FE" w:rsidP="0047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/и"Дальние броски"</w:t>
            </w:r>
          </w:p>
          <w:p w:rsidR="00811199" w:rsidRPr="004750FE" w:rsidRDefault="004750FE" w:rsidP="004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/и"Сторож и воробьи"</w:t>
            </w:r>
          </w:p>
        </w:tc>
        <w:tc>
          <w:tcPr>
            <w:tcW w:w="2157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07B7F" w:rsidRPr="004750FE" w:rsidRDefault="00A8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«Восемь практических советов о подготовки домашних заданий»</w:t>
            </w:r>
          </w:p>
        </w:tc>
        <w:tc>
          <w:tcPr>
            <w:tcW w:w="2039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507B7F" w:rsidRPr="004750FE" w:rsidRDefault="00507B7F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2269" w:type="dxa"/>
          </w:tcPr>
          <w:p w:rsidR="00507B7F" w:rsidRPr="004750FE" w:rsidRDefault="00C81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  <w:r w:rsidRPr="004750F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«Математические ребусы и загадки»</w:t>
            </w:r>
          </w:p>
        </w:tc>
        <w:tc>
          <w:tcPr>
            <w:tcW w:w="2120" w:type="dxa"/>
          </w:tcPr>
          <w:p w:rsidR="00F3228B" w:rsidRPr="004750FE" w:rsidRDefault="00F3228B" w:rsidP="00F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Общешкольная выставка ученических работ</w:t>
            </w:r>
          </w:p>
          <w:p w:rsidR="00F3228B" w:rsidRPr="004750FE" w:rsidRDefault="00F3228B" w:rsidP="00F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фантазии»</w:t>
            </w:r>
          </w:p>
          <w:p w:rsidR="00507B7F" w:rsidRPr="004750FE" w:rsidRDefault="00F3228B" w:rsidP="00F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507B7F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«Как хлеб на стол пришёл?»</w:t>
            </w:r>
          </w:p>
        </w:tc>
        <w:tc>
          <w:tcPr>
            <w:tcW w:w="2011" w:type="dxa"/>
          </w:tcPr>
          <w:p w:rsidR="00507B7F" w:rsidRPr="004750FE" w:rsidRDefault="00EE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E27CA" w:rsidRPr="004750FE" w:rsidRDefault="00EE27CA" w:rsidP="00EE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«Соблюдаем мы режим, быть здоровыми хотим»</w:t>
            </w:r>
          </w:p>
          <w:p w:rsidR="00811199" w:rsidRPr="004750FE" w:rsidRDefault="00811199" w:rsidP="00EE2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«Зайцы в лесу»</w:t>
            </w: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811199" w:rsidRPr="004750FE" w:rsidRDefault="00811199" w:rsidP="00EE2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507B7F" w:rsidRPr="004750FE" w:rsidRDefault="00507B7F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22-31</w:t>
            </w:r>
          </w:p>
        </w:tc>
        <w:tc>
          <w:tcPr>
            <w:tcW w:w="2269" w:type="dxa"/>
          </w:tcPr>
          <w:p w:rsidR="00507B7F" w:rsidRPr="004750FE" w:rsidRDefault="0051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Викторина «Удивительный мир сказок»</w:t>
            </w:r>
          </w:p>
        </w:tc>
        <w:tc>
          <w:tcPr>
            <w:tcW w:w="2120" w:type="dxa"/>
          </w:tcPr>
          <w:p w:rsidR="00507B7F" w:rsidRPr="004750FE" w:rsidRDefault="00F3228B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фестиваль сказок.</w:t>
            </w:r>
          </w:p>
          <w:p w:rsidR="00F3228B" w:rsidRPr="004750FE" w:rsidRDefault="00F3228B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Показ ученических спектаклей по мотивам народных и авторских сказок</w:t>
            </w:r>
          </w:p>
        </w:tc>
        <w:tc>
          <w:tcPr>
            <w:tcW w:w="1813" w:type="dxa"/>
          </w:tcPr>
          <w:p w:rsidR="00507B7F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81AF7" w:rsidRPr="004750FE" w:rsidRDefault="00C81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«Спешите делать добро».</w:t>
            </w:r>
          </w:p>
        </w:tc>
        <w:tc>
          <w:tcPr>
            <w:tcW w:w="2011" w:type="dxa"/>
          </w:tcPr>
          <w:p w:rsidR="0021006A" w:rsidRPr="004750FE" w:rsidRDefault="00EE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507B7F" w:rsidRPr="004750FE" w:rsidRDefault="00EE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920CC1" w:rsidRPr="004750FE">
              <w:rPr>
                <w:rFonts w:ascii="Times New Roman" w:hAnsi="Times New Roman" w:cs="Times New Roman"/>
                <w:sz w:val="24"/>
                <w:szCs w:val="24"/>
              </w:rPr>
              <w:t>Мы весёлые</w:t>
            </w:r>
            <w:r w:rsidR="0021006A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ребята, быть здоровыми хотим, все болезни победим»</w:t>
            </w:r>
          </w:p>
          <w:p w:rsidR="00811199" w:rsidRPr="004750FE" w:rsidRDefault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</w:tc>
        <w:tc>
          <w:tcPr>
            <w:tcW w:w="2157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07B7F" w:rsidRPr="004750FE" w:rsidRDefault="0050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916A4A" w:rsidRPr="004750FE" w:rsidRDefault="00AE1167" w:rsidP="00072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16A4A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12-16</w:t>
            </w:r>
          </w:p>
        </w:tc>
        <w:tc>
          <w:tcPr>
            <w:tcW w:w="2269" w:type="dxa"/>
          </w:tcPr>
          <w:p w:rsidR="00245406" w:rsidRPr="004750FE" w:rsidRDefault="00245406" w:rsidP="0024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Презентация «Золотое кольцо России. Ярославль»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916A4A" w:rsidRPr="004750FE" w:rsidRDefault="0011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«Правила хорошего тона»</w:t>
            </w:r>
          </w:p>
        </w:tc>
        <w:tc>
          <w:tcPr>
            <w:tcW w:w="1813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AB26F7"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="007E477F"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уховное наследие России»</w:t>
            </w:r>
          </w:p>
        </w:tc>
        <w:tc>
          <w:tcPr>
            <w:tcW w:w="2011" w:type="dxa"/>
          </w:tcPr>
          <w:p w:rsidR="00916A4A" w:rsidRPr="004750FE" w:rsidRDefault="0021006A" w:rsidP="00A9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A92582" w:rsidRPr="004750FE">
              <w:rPr>
                <w:rFonts w:ascii="Times New Roman" w:hAnsi="Times New Roman" w:cs="Times New Roman"/>
                <w:sz w:val="24"/>
                <w:szCs w:val="24"/>
              </w:rPr>
              <w:t>Осторожно, гололёд!</w:t>
            </w: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199" w:rsidRPr="004750FE" w:rsidRDefault="00811199" w:rsidP="00A9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FE" w:rsidRPr="004750FE" w:rsidRDefault="004750FE" w:rsidP="00A92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«Бездомный заяц»   </w:t>
            </w:r>
          </w:p>
          <w:p w:rsidR="00811199" w:rsidRPr="004750FE" w:rsidRDefault="004750FE" w:rsidP="00A9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«Белые медведи»         </w:t>
            </w:r>
            <w:proofErr w:type="spellStart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«Третий лишний»</w:t>
            </w:r>
          </w:p>
        </w:tc>
        <w:tc>
          <w:tcPr>
            <w:tcW w:w="2157" w:type="dxa"/>
          </w:tcPr>
          <w:p w:rsidR="00916A4A" w:rsidRPr="004750FE" w:rsidRDefault="0040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Создаём классный журнал</w:t>
            </w: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916A4A" w:rsidRPr="004750FE" w:rsidRDefault="00916A4A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19-23</w:t>
            </w:r>
          </w:p>
        </w:tc>
        <w:tc>
          <w:tcPr>
            <w:tcW w:w="2269" w:type="dxa"/>
          </w:tcPr>
          <w:p w:rsidR="00245406" w:rsidRPr="004750FE" w:rsidRDefault="0024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D03910"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Смак» (любимые блюда нашей семьи</w:t>
            </w:r>
            <w:r w:rsidR="00F83A8F"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916A4A" w:rsidRPr="004750FE" w:rsidRDefault="00AB2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«Уход за одеждой»</w:t>
            </w:r>
          </w:p>
        </w:tc>
        <w:tc>
          <w:tcPr>
            <w:tcW w:w="1813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A92582" w:rsidRPr="004750FE">
              <w:rPr>
                <w:rFonts w:ascii="Times New Roman" w:hAnsi="Times New Roman" w:cs="Times New Roman"/>
                <w:sz w:val="24"/>
                <w:szCs w:val="24"/>
              </w:rPr>
              <w:t>«Книга наш друг и советчик»</w:t>
            </w:r>
          </w:p>
        </w:tc>
        <w:tc>
          <w:tcPr>
            <w:tcW w:w="2011" w:type="dxa"/>
          </w:tcPr>
          <w:p w:rsidR="00916A4A" w:rsidRPr="004750FE" w:rsidRDefault="00C037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«Спартанцы, кто они?»</w:t>
            </w:r>
          </w:p>
          <w:p w:rsidR="00811199" w:rsidRPr="004750FE" w:rsidRDefault="00811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199" w:rsidRPr="004750FE" w:rsidRDefault="00811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«Два мороза»           </w:t>
            </w:r>
            <w:proofErr w:type="spellStart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«День – ночь»»           </w:t>
            </w:r>
            <w:proofErr w:type="spellStart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«Шишки, жёлуди, орехи»</w:t>
            </w:r>
          </w:p>
        </w:tc>
        <w:tc>
          <w:tcPr>
            <w:tcW w:w="2157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«Ребёнок учиться тому, что видит у себя дома»</w:t>
            </w: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взаимоотношений в детском коллективе</w:t>
            </w: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916A4A" w:rsidRPr="004750FE" w:rsidRDefault="00916A4A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26-30</w:t>
            </w:r>
          </w:p>
        </w:tc>
        <w:tc>
          <w:tcPr>
            <w:tcW w:w="2269" w:type="dxa"/>
          </w:tcPr>
          <w:p w:rsidR="00916A4A" w:rsidRPr="004750FE" w:rsidRDefault="00916A4A" w:rsidP="009B6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26.01 «Эму-специалист» 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Всероссийский мониторинговый дистанционный конкурс для учащихся 1-4 классов (1,2,3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авгинформ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916A4A" w:rsidRPr="004750FE" w:rsidRDefault="0060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Чтение детских газет и журналов</w:t>
            </w:r>
          </w:p>
        </w:tc>
        <w:tc>
          <w:tcPr>
            <w:tcW w:w="1813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«Чем пахнут ремёсла» </w:t>
            </w:r>
          </w:p>
        </w:tc>
        <w:tc>
          <w:tcPr>
            <w:tcW w:w="2011" w:type="dxa"/>
          </w:tcPr>
          <w:p w:rsidR="00916A4A" w:rsidRPr="004750FE" w:rsidRDefault="0021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C03753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по ПДД </w:t>
            </w: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«Что значит слово «дорога»?»</w:t>
            </w:r>
          </w:p>
          <w:p w:rsidR="00811199" w:rsidRPr="004750FE" w:rsidRDefault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«Болото»</w:t>
            </w: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«Мяч соседу»</w:t>
            </w: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811199" w:rsidRPr="004750FE" w:rsidRDefault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916A4A" w:rsidRPr="004750FE" w:rsidRDefault="00916A4A" w:rsidP="00072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916A4A" w:rsidRPr="004750FE" w:rsidRDefault="00916A4A" w:rsidP="00072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02-06</w:t>
            </w:r>
          </w:p>
        </w:tc>
        <w:tc>
          <w:tcPr>
            <w:tcW w:w="2269" w:type="dxa"/>
          </w:tcPr>
          <w:p w:rsidR="00916A4A" w:rsidRPr="004750FE" w:rsidRDefault="00E4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Подготовка к п</w:t>
            </w:r>
            <w:r w:rsidR="00245406" w:rsidRPr="004750FE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5406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«Школа кулинаров»</w:t>
            </w:r>
          </w:p>
        </w:tc>
        <w:tc>
          <w:tcPr>
            <w:tcW w:w="2120" w:type="dxa"/>
          </w:tcPr>
          <w:p w:rsidR="00916A4A" w:rsidRPr="004750FE" w:rsidRDefault="00E03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 По улицам Москвы»</w:t>
            </w:r>
          </w:p>
        </w:tc>
        <w:tc>
          <w:tcPr>
            <w:tcW w:w="1813" w:type="dxa"/>
          </w:tcPr>
          <w:p w:rsidR="00916A4A" w:rsidRPr="004750FE" w:rsidRDefault="00916A4A" w:rsidP="00916A4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значит быть хорошим сыном и дочерью?»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916A4A" w:rsidRPr="004750FE" w:rsidRDefault="007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7F6B88" w:rsidRPr="004750FE" w:rsidRDefault="007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«Игровая площадка»</w:t>
            </w:r>
          </w:p>
          <w:p w:rsidR="00811199" w:rsidRPr="004750FE" w:rsidRDefault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«Третий   лишний»</w:t>
            </w: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811199" w:rsidRPr="004750FE" w:rsidRDefault="00811199" w:rsidP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811199" w:rsidRPr="004750FE" w:rsidRDefault="0081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916A4A" w:rsidRPr="004750FE" w:rsidRDefault="00916A4A" w:rsidP="00072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09-13</w:t>
            </w:r>
          </w:p>
        </w:tc>
        <w:tc>
          <w:tcPr>
            <w:tcW w:w="226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Презентации «Золотое кольцо России. Владимир»</w:t>
            </w:r>
          </w:p>
        </w:tc>
        <w:tc>
          <w:tcPr>
            <w:tcW w:w="2120" w:type="dxa"/>
          </w:tcPr>
          <w:p w:rsidR="00916A4A" w:rsidRPr="004750FE" w:rsidRDefault="00AB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«На помощь книгам»</w:t>
            </w:r>
          </w:p>
        </w:tc>
        <w:tc>
          <w:tcPr>
            <w:tcW w:w="1813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A92582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«Как научиться быть ответственным за свои поступки?»</w:t>
            </w:r>
          </w:p>
        </w:tc>
        <w:tc>
          <w:tcPr>
            <w:tcW w:w="2011" w:type="dxa"/>
          </w:tcPr>
          <w:p w:rsidR="00916A4A" w:rsidRPr="004750FE" w:rsidRDefault="00A9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«Зрение – это сила»</w:t>
            </w:r>
          </w:p>
          <w:p w:rsidR="00A8650A" w:rsidRPr="004750FE" w:rsidRDefault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«Болото»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«Мяч соседу»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A8650A" w:rsidRPr="004750FE" w:rsidRDefault="00A86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«Как помочь ребёнку стать читателем»</w:t>
            </w: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072D0C" w:rsidRPr="004750FE" w:rsidRDefault="00072D0C" w:rsidP="00072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</w:p>
        </w:tc>
        <w:tc>
          <w:tcPr>
            <w:tcW w:w="2269" w:type="dxa"/>
          </w:tcPr>
          <w:p w:rsidR="00516447" w:rsidRPr="004750FE" w:rsidRDefault="00516447" w:rsidP="0051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Игра</w:t>
            </w:r>
          </w:p>
          <w:p w:rsidR="00072D0C" w:rsidRPr="004750FE" w:rsidRDefault="00516447" w:rsidP="00516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"Не </w:t>
            </w: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сиди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сложа руки - так не будет скуки"</w:t>
            </w:r>
          </w:p>
        </w:tc>
        <w:tc>
          <w:tcPr>
            <w:tcW w:w="2120" w:type="dxa"/>
          </w:tcPr>
          <w:p w:rsidR="00E03E32" w:rsidRPr="004750FE" w:rsidRDefault="00E03E32" w:rsidP="00E03E32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Классный час «Путешествие</w:t>
            </w:r>
          </w:p>
          <w:p w:rsidR="00E03E32" w:rsidRPr="004750FE" w:rsidRDefault="00E03E32" w:rsidP="00E03E32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страну Пейзажа»</w:t>
            </w:r>
          </w:p>
          <w:p w:rsidR="00072D0C" w:rsidRPr="004750FE" w:rsidRDefault="00E03E32" w:rsidP="00E03E3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981EBC" w:rsidRPr="004750FE" w:rsidRDefault="00525D1D" w:rsidP="00981EB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  <w:r w:rsidR="00981EBC"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«Сыны Отечества – защитники земли русской»</w:t>
            </w:r>
          </w:p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072D0C" w:rsidRPr="004750FE" w:rsidRDefault="00A9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«Солнце, воздух и вода – наши лучшие друзья»</w:t>
            </w:r>
          </w:p>
          <w:p w:rsidR="00A8650A" w:rsidRPr="004750FE" w:rsidRDefault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FE" w:rsidRPr="004750FE" w:rsidRDefault="004750FE" w:rsidP="0047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/и"Фигуры"</w:t>
            </w:r>
          </w:p>
          <w:p w:rsidR="004750FE" w:rsidRPr="004750FE" w:rsidRDefault="004750FE" w:rsidP="0047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/и"Два лагеря"</w:t>
            </w:r>
          </w:p>
          <w:p w:rsidR="004750FE" w:rsidRPr="004750FE" w:rsidRDefault="004750FE" w:rsidP="004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/и"Снежная королев</w:t>
            </w:r>
          </w:p>
          <w:p w:rsidR="00A8650A" w:rsidRPr="004750FE" w:rsidRDefault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A8F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072D0C" w:rsidRPr="004750FE" w:rsidRDefault="00072D0C" w:rsidP="00072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99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2269" w:type="dxa"/>
            <w:shd w:val="clear" w:color="auto" w:fill="FFFF99"/>
          </w:tcPr>
          <w:p w:rsidR="00072D0C" w:rsidRPr="004750FE" w:rsidRDefault="0034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Конкурс « В стране Сочинителей»</w:t>
            </w:r>
          </w:p>
        </w:tc>
        <w:tc>
          <w:tcPr>
            <w:tcW w:w="2120" w:type="dxa"/>
            <w:shd w:val="clear" w:color="auto" w:fill="FFFF99"/>
          </w:tcPr>
          <w:p w:rsidR="00CF6210" w:rsidRPr="004750FE" w:rsidRDefault="00CF6210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CF6210" w:rsidRPr="004750FE" w:rsidRDefault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 разумных помощников» </w:t>
            </w:r>
          </w:p>
          <w:p w:rsidR="00072D0C" w:rsidRPr="004750FE" w:rsidRDefault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84294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F6210" w:rsidRPr="004750FE" w:rsidRDefault="00CF6210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B84294" w:rsidRPr="004750FE" w:rsidRDefault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«Портреты профессий» </w:t>
            </w:r>
          </w:p>
          <w:p w:rsidR="00CF6210" w:rsidRPr="004750FE" w:rsidRDefault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(3-4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  <w:shd w:val="clear" w:color="auto" w:fill="FFFF99"/>
          </w:tcPr>
          <w:p w:rsidR="00072D0C" w:rsidRPr="004750FE" w:rsidRDefault="00BE5FF0" w:rsidP="00981E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Презентация «Вместе весело шагать»</w:t>
            </w:r>
          </w:p>
        </w:tc>
        <w:tc>
          <w:tcPr>
            <w:tcW w:w="2011" w:type="dxa"/>
            <w:shd w:val="clear" w:color="auto" w:fill="FFFF99"/>
          </w:tcPr>
          <w:p w:rsidR="00612FBA" w:rsidRPr="004750FE" w:rsidRDefault="000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Баскетбольные эстафеты 3-4 классы</w:t>
            </w:r>
          </w:p>
          <w:p w:rsidR="00612FBA" w:rsidRPr="004750FE" w:rsidRDefault="0061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D0C" w:rsidRPr="004750FE" w:rsidRDefault="0061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Общешкольная интерактивная игра  «Масленичные гуляния</w:t>
            </w:r>
            <w:r w:rsidR="00B84294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7" w:type="dxa"/>
            <w:shd w:val="clear" w:color="auto" w:fill="FFFF99"/>
          </w:tcPr>
          <w:p w:rsidR="00072D0C" w:rsidRPr="004750FE" w:rsidRDefault="0026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Создаём книгу поздравлений</w:t>
            </w:r>
          </w:p>
        </w:tc>
        <w:tc>
          <w:tcPr>
            <w:tcW w:w="1980" w:type="dxa"/>
            <w:shd w:val="clear" w:color="auto" w:fill="FFFF99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FFF99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916A4A" w:rsidRPr="004750FE" w:rsidRDefault="00AE1167" w:rsidP="00072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916A4A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02-06</w:t>
            </w:r>
          </w:p>
        </w:tc>
        <w:tc>
          <w:tcPr>
            <w:tcW w:w="226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Всероссийская эвристическая олимпиада «Совёнок»</w:t>
            </w:r>
          </w:p>
        </w:tc>
        <w:tc>
          <w:tcPr>
            <w:tcW w:w="2120" w:type="dxa"/>
          </w:tcPr>
          <w:p w:rsidR="00916A4A" w:rsidRPr="004750FE" w:rsidRDefault="00AB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Презентация «Картины прошлого нашей страны. Топонимика»</w:t>
            </w:r>
          </w:p>
        </w:tc>
        <w:tc>
          <w:tcPr>
            <w:tcW w:w="1813" w:type="dxa"/>
          </w:tcPr>
          <w:p w:rsidR="00AB2C41" w:rsidRPr="004750FE" w:rsidRDefault="00AB2C41" w:rsidP="00AB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«Загляните в мамины глаза»</w:t>
            </w:r>
          </w:p>
          <w:p w:rsidR="00916A4A" w:rsidRPr="004750FE" w:rsidRDefault="00916A4A" w:rsidP="00AB2C41">
            <w:pPr>
              <w:spacing w:before="100" w:beforeAutospacing="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AB2C41" w:rsidRPr="004750FE" w:rsidRDefault="00AE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Спортивный час «Аттракцион»</w:t>
            </w:r>
          </w:p>
          <w:p w:rsidR="00AE1167" w:rsidRPr="004750FE" w:rsidRDefault="00AE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0A" w:rsidRPr="004750FE" w:rsidRDefault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«Успей подобрать »           </w:t>
            </w:r>
            <w:proofErr w:type="spellStart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«Шишки, жёлуди, орехи»           </w:t>
            </w:r>
            <w:proofErr w:type="spellStart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«Дай руку»</w:t>
            </w:r>
          </w:p>
        </w:tc>
        <w:tc>
          <w:tcPr>
            <w:tcW w:w="2157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сувениров подарков 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 8 Марта</w:t>
            </w: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1755EF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916A4A" w:rsidRPr="004750FE" w:rsidRDefault="00916A4A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09-14</w:t>
            </w:r>
          </w:p>
        </w:tc>
        <w:tc>
          <w:tcPr>
            <w:tcW w:w="2269" w:type="dxa"/>
          </w:tcPr>
          <w:p w:rsidR="00916A4A" w:rsidRPr="004750FE" w:rsidRDefault="00E4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КВН «Уроки учителя Грамматика»</w:t>
            </w:r>
          </w:p>
        </w:tc>
        <w:tc>
          <w:tcPr>
            <w:tcW w:w="2120" w:type="dxa"/>
          </w:tcPr>
          <w:p w:rsidR="00916A4A" w:rsidRPr="004750FE" w:rsidRDefault="00E0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Заморочки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из бочки»</w:t>
            </w:r>
          </w:p>
        </w:tc>
        <w:tc>
          <w:tcPr>
            <w:tcW w:w="1813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«Бабушки и дедушки- источники мудрости»,</w:t>
            </w:r>
          </w:p>
        </w:tc>
        <w:tc>
          <w:tcPr>
            <w:tcW w:w="2011" w:type="dxa"/>
          </w:tcPr>
          <w:p w:rsidR="00916A4A" w:rsidRPr="004750FE" w:rsidRDefault="001B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«Это спичка – невеличка» </w:t>
            </w:r>
          </w:p>
          <w:p w:rsidR="00A8650A" w:rsidRPr="004750FE" w:rsidRDefault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</w:tc>
        <w:tc>
          <w:tcPr>
            <w:tcW w:w="2157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«Любите детей такими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какие они есть»</w:t>
            </w: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916A4A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916A4A" w:rsidRPr="004750FE" w:rsidRDefault="00916A4A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</w:p>
        </w:tc>
        <w:tc>
          <w:tcPr>
            <w:tcW w:w="226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19 марта Международный математический конкурс «Кенгуру»</w:t>
            </w:r>
          </w:p>
        </w:tc>
        <w:tc>
          <w:tcPr>
            <w:tcW w:w="2120" w:type="dxa"/>
          </w:tcPr>
          <w:p w:rsidR="00916A4A" w:rsidRPr="004750FE" w:rsidRDefault="0060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Час книги «Что за чудо эти сказки»</w:t>
            </w:r>
          </w:p>
        </w:tc>
        <w:tc>
          <w:tcPr>
            <w:tcW w:w="1813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C73419" w:rsidRPr="004750FE">
              <w:rPr>
                <w:rFonts w:ascii="Times New Roman" w:hAnsi="Times New Roman" w:cs="Times New Roman"/>
                <w:sz w:val="24"/>
                <w:szCs w:val="24"/>
              </w:rPr>
              <w:t>«Животные рядом с нами»</w:t>
            </w:r>
          </w:p>
        </w:tc>
        <w:tc>
          <w:tcPr>
            <w:tcW w:w="2011" w:type="dxa"/>
          </w:tcPr>
          <w:p w:rsidR="00AB2C41" w:rsidRPr="004750FE" w:rsidRDefault="00AB2C41" w:rsidP="00AB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«Мои друзья витамины»</w:t>
            </w:r>
          </w:p>
          <w:p w:rsidR="00AB2C41" w:rsidRPr="004750FE" w:rsidRDefault="00AB2C41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41" w:rsidRPr="004750FE" w:rsidRDefault="00AB2C41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«Зайцы в лесу»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916A4A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916A4A" w:rsidRPr="004750FE" w:rsidRDefault="00916A4A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226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Презентации «Золотое кольцо России. Суздаль»</w:t>
            </w:r>
          </w:p>
        </w:tc>
        <w:tc>
          <w:tcPr>
            <w:tcW w:w="2120" w:type="dxa"/>
          </w:tcPr>
          <w:p w:rsidR="00916A4A" w:rsidRPr="004750FE" w:rsidRDefault="00916A4A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Общешкольная выставка ученических работ</w:t>
            </w:r>
          </w:p>
          <w:p w:rsidR="00916A4A" w:rsidRPr="004750FE" w:rsidRDefault="00916A4A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«Весеннее настроение»</w:t>
            </w:r>
          </w:p>
          <w:p w:rsidR="00916A4A" w:rsidRPr="004750FE" w:rsidRDefault="00916A4A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BE5FF0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«Узнай друзей, познай себя, и ссор не будет никогда»</w:t>
            </w: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</w:tcPr>
          <w:p w:rsidR="00A8650A" w:rsidRPr="004750FE" w:rsidRDefault="0021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«Природа – источник здоровья»</w:t>
            </w:r>
          </w:p>
          <w:p w:rsidR="00A8650A" w:rsidRPr="004750FE" w:rsidRDefault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«Третий 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лишний»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A8650A" w:rsidRPr="004750FE" w:rsidRDefault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916A4A" w:rsidTr="00916A4A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916A4A" w:rsidRPr="004750FE" w:rsidRDefault="00916A4A" w:rsidP="00072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30-03</w:t>
            </w:r>
          </w:p>
        </w:tc>
        <w:tc>
          <w:tcPr>
            <w:tcW w:w="2269" w:type="dxa"/>
          </w:tcPr>
          <w:p w:rsidR="00916A4A" w:rsidRPr="004750FE" w:rsidRDefault="0051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Конкурс скороговорок</w:t>
            </w:r>
          </w:p>
        </w:tc>
        <w:tc>
          <w:tcPr>
            <w:tcW w:w="212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конференция творческих проектов и исследовательских работ</w:t>
            </w:r>
          </w:p>
        </w:tc>
        <w:tc>
          <w:tcPr>
            <w:tcW w:w="1813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261659" w:rsidRPr="004750FE">
              <w:rPr>
                <w:rFonts w:ascii="Times New Roman" w:hAnsi="Times New Roman" w:cs="Times New Roman"/>
                <w:sz w:val="24"/>
                <w:szCs w:val="24"/>
              </w:rPr>
              <w:t>«Где добро, там и тепло»</w:t>
            </w:r>
          </w:p>
        </w:tc>
        <w:tc>
          <w:tcPr>
            <w:tcW w:w="2011" w:type="dxa"/>
          </w:tcPr>
          <w:p w:rsidR="00261659" w:rsidRPr="004750FE" w:rsidRDefault="00587660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КВН  «</w:t>
            </w:r>
            <w:r w:rsidR="00AE1167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Марафон </w:t>
            </w:r>
            <w:proofErr w:type="spellStart"/>
            <w:r w:rsidR="00AE1167" w:rsidRPr="004750FE">
              <w:rPr>
                <w:rFonts w:ascii="Times New Roman" w:hAnsi="Times New Roman" w:cs="Times New Roman"/>
                <w:sz w:val="24"/>
                <w:szCs w:val="24"/>
              </w:rPr>
              <w:t>эдоровья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1659" w:rsidRPr="004750FE" w:rsidRDefault="00261659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«Здравствуй,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сосед!»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«Стой!»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916A4A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916A4A" w:rsidRPr="004750FE" w:rsidRDefault="00916A4A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06-10</w:t>
            </w:r>
          </w:p>
        </w:tc>
        <w:tc>
          <w:tcPr>
            <w:tcW w:w="226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Презентации «Золотое кольцо России. Кострома»</w:t>
            </w:r>
          </w:p>
        </w:tc>
        <w:tc>
          <w:tcPr>
            <w:tcW w:w="2120" w:type="dxa"/>
          </w:tcPr>
          <w:p w:rsidR="00916A4A" w:rsidRPr="004750FE" w:rsidRDefault="00C7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</w:t>
            </w:r>
            <w:r w:rsidR="00137140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Третьяковская галерея» </w:t>
            </w:r>
          </w:p>
        </w:tc>
        <w:tc>
          <w:tcPr>
            <w:tcW w:w="1813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5246D2" w:rsidRPr="004750FE" w:rsidRDefault="0052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«Традиционные праздники русской семьи»</w:t>
            </w:r>
          </w:p>
        </w:tc>
        <w:tc>
          <w:tcPr>
            <w:tcW w:w="2011" w:type="dxa"/>
          </w:tcPr>
          <w:p w:rsidR="00587660" w:rsidRPr="004750FE" w:rsidRDefault="00587660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«Мои спортивные достижения. Книга рекордов Гиннеса»</w:t>
            </w:r>
          </w:p>
          <w:p w:rsidR="004750FE" w:rsidRPr="004750FE" w:rsidRDefault="004750FE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«Третий 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лишний 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«Зайцы в лесу»</w:t>
            </w:r>
          </w:p>
          <w:p w:rsidR="00916A4A" w:rsidRPr="004750FE" w:rsidRDefault="00A8650A" w:rsidP="00A86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</w:tc>
        <w:tc>
          <w:tcPr>
            <w:tcW w:w="2157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Изготовление-сувениров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подарков к Пасхе 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(12 апреля)</w:t>
            </w: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A8F" w:rsidRPr="00916A4A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072D0C" w:rsidRPr="004750FE" w:rsidRDefault="00072D0C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99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2269" w:type="dxa"/>
            <w:shd w:val="clear" w:color="auto" w:fill="FFFF99"/>
          </w:tcPr>
          <w:p w:rsidR="00072D0C" w:rsidRPr="004750FE" w:rsidRDefault="00AC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«Найди лишнее слово»</w:t>
            </w:r>
          </w:p>
        </w:tc>
        <w:tc>
          <w:tcPr>
            <w:tcW w:w="2120" w:type="dxa"/>
            <w:shd w:val="clear" w:color="auto" w:fill="FFFF99"/>
          </w:tcPr>
          <w:p w:rsidR="00CF6210" w:rsidRPr="004750FE" w:rsidRDefault="00CF6210" w:rsidP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072D0C" w:rsidRPr="004750FE" w:rsidRDefault="00CF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«Археологические раскопки»</w:t>
            </w:r>
            <w:proofErr w:type="gramStart"/>
            <w:r w:rsidR="00F17493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17493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="00F17493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F17493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="00B84294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17493" w:rsidRPr="004750FE" w:rsidRDefault="00F17493" w:rsidP="00F17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F17493" w:rsidRPr="004750FE" w:rsidRDefault="00F17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«Театр масок»</w:t>
            </w:r>
            <w:r w:rsidR="00B84294"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17493" w:rsidRPr="004750FE" w:rsidRDefault="00F17493" w:rsidP="00F17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F17493" w:rsidRPr="004750FE" w:rsidRDefault="00F17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«Создаём образы. Портреты-шаржи из геометрических фигур» 4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13" w:type="dxa"/>
            <w:shd w:val="clear" w:color="auto" w:fill="FFFF99"/>
          </w:tcPr>
          <w:p w:rsidR="00072D0C" w:rsidRPr="004750FE" w:rsidRDefault="0026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87660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«Город сказок»</w:t>
            </w:r>
          </w:p>
        </w:tc>
        <w:tc>
          <w:tcPr>
            <w:tcW w:w="2011" w:type="dxa"/>
            <w:shd w:val="clear" w:color="auto" w:fill="FFFF99"/>
          </w:tcPr>
          <w:p w:rsidR="00072D0C" w:rsidRPr="004750FE" w:rsidRDefault="007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Викторина по ПДД «Я знаток дорожных знаков»</w:t>
            </w:r>
          </w:p>
          <w:p w:rsidR="00A8650A" w:rsidRPr="004750FE" w:rsidRDefault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«Болото»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«Мяч соседу»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A8650A" w:rsidRPr="004750FE" w:rsidRDefault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99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99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FFF99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916A4A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916A4A" w:rsidRPr="004750FE" w:rsidRDefault="00916A4A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2269" w:type="dxa"/>
          </w:tcPr>
          <w:p w:rsidR="00916A4A" w:rsidRPr="004750FE" w:rsidRDefault="00E46CE0" w:rsidP="00C7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 w:rsidR="00C73419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«Самый, самый  </w:t>
            </w: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для 4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«Религии  мира»</w:t>
            </w:r>
          </w:p>
          <w:p w:rsidR="0060590C" w:rsidRPr="004750FE" w:rsidRDefault="00605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0C" w:rsidRPr="004750FE" w:rsidRDefault="0060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«Живая природа»</w:t>
            </w:r>
          </w:p>
        </w:tc>
        <w:tc>
          <w:tcPr>
            <w:tcW w:w="1813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«Быт и жизненный уклад русской семьи»</w:t>
            </w:r>
          </w:p>
        </w:tc>
        <w:tc>
          <w:tcPr>
            <w:tcW w:w="2011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по подвижным  играм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2 - 4 класс.</w:t>
            </w:r>
          </w:p>
        </w:tc>
        <w:tc>
          <w:tcPr>
            <w:tcW w:w="2157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Пасхальная благотворительная ярмарка </w:t>
            </w: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916A4A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916A4A" w:rsidRPr="004750FE" w:rsidRDefault="00916A4A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27-01</w:t>
            </w:r>
          </w:p>
        </w:tc>
        <w:tc>
          <w:tcPr>
            <w:tcW w:w="2269" w:type="dxa"/>
          </w:tcPr>
          <w:p w:rsidR="00916A4A" w:rsidRPr="004750FE" w:rsidRDefault="00E4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«Секреты </w:t>
            </w:r>
            <w:r w:rsidR="00B415E1" w:rsidRPr="004750FE">
              <w:rPr>
                <w:rFonts w:ascii="Times New Roman" w:hAnsi="Times New Roman" w:cs="Times New Roman"/>
                <w:sz w:val="24"/>
                <w:szCs w:val="24"/>
              </w:rPr>
              <w:t>ручейка»</w:t>
            </w:r>
          </w:p>
        </w:tc>
        <w:tc>
          <w:tcPr>
            <w:tcW w:w="212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Отчётные концерты Студии бального танца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A92582" w:rsidRPr="004750FE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2011" w:type="dxa"/>
          </w:tcPr>
          <w:p w:rsidR="00916A4A" w:rsidRPr="004750FE" w:rsidRDefault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по ПДД « Мой друг – велосипед»</w:t>
            </w:r>
          </w:p>
          <w:p w:rsidR="00A8650A" w:rsidRPr="004750FE" w:rsidRDefault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«Летучий мяч»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  <w:p w:rsidR="00A8650A" w:rsidRPr="004750FE" w:rsidRDefault="00A8650A" w:rsidP="00A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«Телефон»</w:t>
            </w:r>
          </w:p>
        </w:tc>
        <w:tc>
          <w:tcPr>
            <w:tcW w:w="2157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Ценностное отношение к миру, к другим людям, к самому себе</w:t>
            </w:r>
          </w:p>
        </w:tc>
      </w:tr>
      <w:tr w:rsidR="00E03E32" w:rsidRPr="00916A4A" w:rsidTr="00916A4A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072D0C" w:rsidRPr="004750FE" w:rsidRDefault="00072D0C" w:rsidP="00072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5" w:type="dxa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04-08</w:t>
            </w:r>
          </w:p>
        </w:tc>
        <w:tc>
          <w:tcPr>
            <w:tcW w:w="2269" w:type="dxa"/>
          </w:tcPr>
          <w:p w:rsidR="00072D0C" w:rsidRPr="004750FE" w:rsidRDefault="00D0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Викторина  «Магия числа»</w:t>
            </w:r>
          </w:p>
        </w:tc>
        <w:tc>
          <w:tcPr>
            <w:tcW w:w="2120" w:type="dxa"/>
          </w:tcPr>
          <w:p w:rsidR="00072D0C" w:rsidRPr="004750FE" w:rsidRDefault="0060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Час книги. Стихи и рассказы о ВОВ</w:t>
            </w:r>
          </w:p>
        </w:tc>
        <w:tc>
          <w:tcPr>
            <w:tcW w:w="1813" w:type="dxa"/>
          </w:tcPr>
          <w:p w:rsidR="00072D0C" w:rsidRPr="004750FE" w:rsidRDefault="0061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Литературно-музыкальный вечер ко Дню Победы»</w:t>
            </w:r>
          </w:p>
        </w:tc>
        <w:tc>
          <w:tcPr>
            <w:tcW w:w="2011" w:type="dxa"/>
          </w:tcPr>
          <w:p w:rsidR="00C03753" w:rsidRPr="004750FE" w:rsidRDefault="004F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Спортивный час « Лучший выбивной»</w:t>
            </w:r>
            <w:bookmarkStart w:id="0" w:name="_GoBack"/>
            <w:bookmarkEnd w:id="0"/>
          </w:p>
          <w:p w:rsidR="00CC15BD" w:rsidRPr="004750FE" w:rsidRDefault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«Филин и пташки»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«Весёлые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ребята»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«Телефон»</w:t>
            </w:r>
          </w:p>
          <w:p w:rsidR="00CC15BD" w:rsidRPr="004750FE" w:rsidRDefault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D7DFE" w:rsidRPr="004750FE" w:rsidRDefault="003D7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пригласительных билетов и сувениров к выпускным праздникам. </w:t>
            </w:r>
          </w:p>
          <w:p w:rsidR="00072D0C" w:rsidRPr="004750FE" w:rsidRDefault="003D7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1980" w:type="dxa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916A4A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916A4A" w:rsidRPr="004750FE" w:rsidRDefault="00916A4A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2269" w:type="dxa"/>
          </w:tcPr>
          <w:p w:rsidR="00916A4A" w:rsidRPr="004750FE" w:rsidRDefault="00916A4A" w:rsidP="00981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«Тульские 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евша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120" w:type="dxa"/>
          </w:tcPr>
          <w:p w:rsidR="00916A4A" w:rsidRPr="004750FE" w:rsidRDefault="00BE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«Подводный мир в комнате»</w:t>
            </w:r>
          </w:p>
        </w:tc>
        <w:tc>
          <w:tcPr>
            <w:tcW w:w="1813" w:type="dxa"/>
          </w:tcPr>
          <w:p w:rsidR="00AB2C41" w:rsidRPr="004750FE" w:rsidRDefault="00AB2C41" w:rsidP="00AB2C41">
            <w:pPr>
              <w:spacing w:before="100" w:beforeAutospacing="1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«Духовно-нравственные традиции крестьянского труда на Руси»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Игра-соревнование на знание правил 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по ОБЖ</w:t>
            </w:r>
          </w:p>
          <w:p w:rsidR="00CC15BD" w:rsidRPr="004750FE" w:rsidRDefault="00CC1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«Воробышки и 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 кот»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«Краски»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916A4A" w:rsidRPr="004750FE" w:rsidRDefault="00BE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Создаём классный журнал</w:t>
            </w:r>
          </w:p>
        </w:tc>
        <w:tc>
          <w:tcPr>
            <w:tcW w:w="1980" w:type="dxa"/>
          </w:tcPr>
          <w:p w:rsidR="00916A4A" w:rsidRPr="004750FE" w:rsidRDefault="00916A4A" w:rsidP="00A8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«Ещё раз о правилах дорожного движения»</w:t>
            </w: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активность учащихся</w:t>
            </w:r>
          </w:p>
        </w:tc>
      </w:tr>
      <w:tr w:rsidR="00E03E32" w:rsidRPr="00916A4A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916A4A" w:rsidRPr="004750FE" w:rsidRDefault="00916A4A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18-22</w:t>
            </w:r>
          </w:p>
        </w:tc>
        <w:tc>
          <w:tcPr>
            <w:tcW w:w="2269" w:type="dxa"/>
          </w:tcPr>
          <w:p w:rsidR="00916A4A" w:rsidRPr="004750FE" w:rsidRDefault="00F8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«Мозговой штурм»</w:t>
            </w:r>
          </w:p>
        </w:tc>
        <w:tc>
          <w:tcPr>
            <w:tcW w:w="212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«Прощание с 1 классом»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Студии хорового пения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Линейка-награждение </w:t>
            </w:r>
          </w:p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года</w:t>
            </w:r>
          </w:p>
        </w:tc>
        <w:tc>
          <w:tcPr>
            <w:tcW w:w="1813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A92582"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«Добрым словом друг друга согреем»</w:t>
            </w:r>
          </w:p>
        </w:tc>
        <w:tc>
          <w:tcPr>
            <w:tcW w:w="2011" w:type="dxa"/>
          </w:tcPr>
          <w:p w:rsidR="00C03753" w:rsidRPr="004750FE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Создаём буклет</w:t>
            </w:r>
          </w:p>
          <w:p w:rsidR="00916A4A" w:rsidRPr="004750FE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«Юный велосипедист, запомни!»</w:t>
            </w:r>
          </w:p>
          <w:p w:rsidR="00CC15BD" w:rsidRPr="004750FE" w:rsidRDefault="00CC15BD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«Летучий мяч»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«Весёлые 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 ребята»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«Краски»</w:t>
            </w:r>
          </w:p>
          <w:p w:rsidR="00CC15BD" w:rsidRPr="004750FE" w:rsidRDefault="00CC15BD" w:rsidP="00C0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916A4A" w:rsidRPr="004750FE" w:rsidRDefault="0091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32" w:rsidRPr="00916A4A" w:rsidTr="00916A4A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072D0C" w:rsidRPr="004750FE" w:rsidRDefault="00072D0C" w:rsidP="0081681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2269" w:type="dxa"/>
          </w:tcPr>
          <w:p w:rsidR="00072D0C" w:rsidRPr="004750FE" w:rsidRDefault="00D0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Конкурс «Ах, лето!»</w:t>
            </w:r>
          </w:p>
        </w:tc>
        <w:tc>
          <w:tcPr>
            <w:tcW w:w="2120" w:type="dxa"/>
          </w:tcPr>
          <w:p w:rsidR="00072D0C" w:rsidRPr="004750FE" w:rsidRDefault="0060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«Путешествие в волшебную страну»</w:t>
            </w:r>
          </w:p>
        </w:tc>
        <w:tc>
          <w:tcPr>
            <w:tcW w:w="1813" w:type="dxa"/>
          </w:tcPr>
          <w:p w:rsidR="00072D0C" w:rsidRPr="004750FE" w:rsidRDefault="00E44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вечер в начальной школе</w:t>
            </w:r>
          </w:p>
          <w:p w:rsidR="00587660" w:rsidRPr="004750FE" w:rsidRDefault="005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«Этикет подарка»</w:t>
            </w:r>
          </w:p>
        </w:tc>
        <w:tc>
          <w:tcPr>
            <w:tcW w:w="2011" w:type="dxa"/>
          </w:tcPr>
          <w:p w:rsidR="00064122" w:rsidRPr="004750FE" w:rsidRDefault="000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  <w:p w:rsidR="00CC15BD" w:rsidRPr="004750FE" w:rsidRDefault="00064122" w:rsidP="000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пионерболу</w:t>
            </w:r>
          </w:p>
          <w:p w:rsidR="00072D0C" w:rsidRPr="004750FE" w:rsidRDefault="00064122" w:rsidP="000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«Филин и   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 пташки»</w:t>
            </w:r>
          </w:p>
          <w:p w:rsidR="00CC15BD" w:rsidRPr="004750FE" w:rsidRDefault="00CC15BD" w:rsidP="00C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CC15BD" w:rsidRPr="004750FE" w:rsidRDefault="00CC15BD" w:rsidP="000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072D0C" w:rsidRPr="004750FE" w:rsidRDefault="0007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0DB7" w:rsidRPr="00916A4A" w:rsidRDefault="00F60DB7">
      <w:pPr>
        <w:rPr>
          <w:b/>
          <w:sz w:val="24"/>
          <w:szCs w:val="24"/>
        </w:rPr>
      </w:pPr>
    </w:p>
    <w:sectPr w:rsidR="00F60DB7" w:rsidRPr="00916A4A" w:rsidSect="007562A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59" w:rsidRDefault="00261659" w:rsidP="00516447">
      <w:pPr>
        <w:spacing w:after="0" w:line="240" w:lineRule="auto"/>
      </w:pPr>
      <w:r>
        <w:separator/>
      </w:r>
    </w:p>
  </w:endnote>
  <w:endnote w:type="continuationSeparator" w:id="1">
    <w:p w:rsidR="00261659" w:rsidRDefault="00261659" w:rsidP="0051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59" w:rsidRDefault="00261659" w:rsidP="00516447">
    <w:pPr>
      <w:pStyle w:val="a6"/>
      <w:tabs>
        <w:tab w:val="left" w:pos="129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59" w:rsidRDefault="00261659" w:rsidP="00516447">
      <w:pPr>
        <w:spacing w:after="0" w:line="240" w:lineRule="auto"/>
      </w:pPr>
      <w:r>
        <w:separator/>
      </w:r>
    </w:p>
  </w:footnote>
  <w:footnote w:type="continuationSeparator" w:id="1">
    <w:p w:rsidR="00261659" w:rsidRDefault="00261659" w:rsidP="00516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103"/>
    <w:rsid w:val="00001A03"/>
    <w:rsid w:val="0001523F"/>
    <w:rsid w:val="000162CC"/>
    <w:rsid w:val="000250CC"/>
    <w:rsid w:val="00025DD5"/>
    <w:rsid w:val="00032122"/>
    <w:rsid w:val="00043321"/>
    <w:rsid w:val="00043995"/>
    <w:rsid w:val="00060E56"/>
    <w:rsid w:val="00064113"/>
    <w:rsid w:val="00064122"/>
    <w:rsid w:val="00066DDB"/>
    <w:rsid w:val="00072D0C"/>
    <w:rsid w:val="00076E4A"/>
    <w:rsid w:val="00084179"/>
    <w:rsid w:val="00084524"/>
    <w:rsid w:val="00084B76"/>
    <w:rsid w:val="000A596F"/>
    <w:rsid w:val="000B3827"/>
    <w:rsid w:val="000B39AC"/>
    <w:rsid w:val="000C3CEC"/>
    <w:rsid w:val="000D66CE"/>
    <w:rsid w:val="000E3EC9"/>
    <w:rsid w:val="00106A63"/>
    <w:rsid w:val="00111575"/>
    <w:rsid w:val="001125EE"/>
    <w:rsid w:val="00115272"/>
    <w:rsid w:val="00115D68"/>
    <w:rsid w:val="00117F33"/>
    <w:rsid w:val="00121144"/>
    <w:rsid w:val="00137140"/>
    <w:rsid w:val="001449FE"/>
    <w:rsid w:val="001564E2"/>
    <w:rsid w:val="0016036D"/>
    <w:rsid w:val="00165C5C"/>
    <w:rsid w:val="001755EF"/>
    <w:rsid w:val="0018137A"/>
    <w:rsid w:val="00184621"/>
    <w:rsid w:val="00187ECC"/>
    <w:rsid w:val="00194C30"/>
    <w:rsid w:val="001955F5"/>
    <w:rsid w:val="00196907"/>
    <w:rsid w:val="00197397"/>
    <w:rsid w:val="001B1D66"/>
    <w:rsid w:val="001B5684"/>
    <w:rsid w:val="001B6080"/>
    <w:rsid w:val="001E109E"/>
    <w:rsid w:val="001E2D10"/>
    <w:rsid w:val="001E343E"/>
    <w:rsid w:val="001E3DDE"/>
    <w:rsid w:val="001E3E25"/>
    <w:rsid w:val="001F0609"/>
    <w:rsid w:val="0021006A"/>
    <w:rsid w:val="00232F90"/>
    <w:rsid w:val="00237B99"/>
    <w:rsid w:val="00245406"/>
    <w:rsid w:val="002527CD"/>
    <w:rsid w:val="00261659"/>
    <w:rsid w:val="0026467A"/>
    <w:rsid w:val="00273469"/>
    <w:rsid w:val="0027422B"/>
    <w:rsid w:val="00277845"/>
    <w:rsid w:val="00281FE1"/>
    <w:rsid w:val="00282F36"/>
    <w:rsid w:val="00283426"/>
    <w:rsid w:val="002935A1"/>
    <w:rsid w:val="002A5142"/>
    <w:rsid w:val="002B48D5"/>
    <w:rsid w:val="002B72F4"/>
    <w:rsid w:val="002E2E8D"/>
    <w:rsid w:val="002F240C"/>
    <w:rsid w:val="00312662"/>
    <w:rsid w:val="00320D6C"/>
    <w:rsid w:val="0033498A"/>
    <w:rsid w:val="00346290"/>
    <w:rsid w:val="003466CC"/>
    <w:rsid w:val="0035198E"/>
    <w:rsid w:val="003679E4"/>
    <w:rsid w:val="00381616"/>
    <w:rsid w:val="00386285"/>
    <w:rsid w:val="003923AD"/>
    <w:rsid w:val="003A6592"/>
    <w:rsid w:val="003C375B"/>
    <w:rsid w:val="003C5EB9"/>
    <w:rsid w:val="003D0B57"/>
    <w:rsid w:val="003D7CAE"/>
    <w:rsid w:val="003D7DFE"/>
    <w:rsid w:val="00404A39"/>
    <w:rsid w:val="0041767B"/>
    <w:rsid w:val="004216EE"/>
    <w:rsid w:val="00435AC5"/>
    <w:rsid w:val="0044084E"/>
    <w:rsid w:val="004426E9"/>
    <w:rsid w:val="0045450D"/>
    <w:rsid w:val="004649E5"/>
    <w:rsid w:val="004710A9"/>
    <w:rsid w:val="004750FE"/>
    <w:rsid w:val="00475A00"/>
    <w:rsid w:val="004D0AEC"/>
    <w:rsid w:val="004D0B6B"/>
    <w:rsid w:val="004D792D"/>
    <w:rsid w:val="004E1B7E"/>
    <w:rsid w:val="004F1D19"/>
    <w:rsid w:val="00507B7F"/>
    <w:rsid w:val="00512C47"/>
    <w:rsid w:val="00516447"/>
    <w:rsid w:val="00517DFF"/>
    <w:rsid w:val="005216C3"/>
    <w:rsid w:val="00521853"/>
    <w:rsid w:val="005246D2"/>
    <w:rsid w:val="00525D1D"/>
    <w:rsid w:val="005272E8"/>
    <w:rsid w:val="005311FF"/>
    <w:rsid w:val="0053597D"/>
    <w:rsid w:val="00550EB9"/>
    <w:rsid w:val="00557947"/>
    <w:rsid w:val="005634D9"/>
    <w:rsid w:val="00575353"/>
    <w:rsid w:val="00581EC1"/>
    <w:rsid w:val="00583B23"/>
    <w:rsid w:val="00587660"/>
    <w:rsid w:val="00587EF1"/>
    <w:rsid w:val="00592023"/>
    <w:rsid w:val="005926E1"/>
    <w:rsid w:val="005B133D"/>
    <w:rsid w:val="005B32FA"/>
    <w:rsid w:val="005B7E9F"/>
    <w:rsid w:val="005C5EF0"/>
    <w:rsid w:val="005D3350"/>
    <w:rsid w:val="005E4194"/>
    <w:rsid w:val="005F3CE2"/>
    <w:rsid w:val="005F405E"/>
    <w:rsid w:val="005F457A"/>
    <w:rsid w:val="005F4DC2"/>
    <w:rsid w:val="00604B4F"/>
    <w:rsid w:val="0060590C"/>
    <w:rsid w:val="00610E55"/>
    <w:rsid w:val="00612FBA"/>
    <w:rsid w:val="00614464"/>
    <w:rsid w:val="006168A5"/>
    <w:rsid w:val="0063045D"/>
    <w:rsid w:val="00650BE9"/>
    <w:rsid w:val="00661085"/>
    <w:rsid w:val="00682962"/>
    <w:rsid w:val="00685F9F"/>
    <w:rsid w:val="006A7103"/>
    <w:rsid w:val="006C490D"/>
    <w:rsid w:val="006E5800"/>
    <w:rsid w:val="006F39E2"/>
    <w:rsid w:val="00714B0E"/>
    <w:rsid w:val="007209F2"/>
    <w:rsid w:val="007336EF"/>
    <w:rsid w:val="00741081"/>
    <w:rsid w:val="0075062A"/>
    <w:rsid w:val="00753817"/>
    <w:rsid w:val="007562A0"/>
    <w:rsid w:val="00756658"/>
    <w:rsid w:val="00765A46"/>
    <w:rsid w:val="007715C7"/>
    <w:rsid w:val="00772D19"/>
    <w:rsid w:val="007829B2"/>
    <w:rsid w:val="00783AB4"/>
    <w:rsid w:val="0079616A"/>
    <w:rsid w:val="00796E50"/>
    <w:rsid w:val="007B3F47"/>
    <w:rsid w:val="007B42A9"/>
    <w:rsid w:val="007C6A32"/>
    <w:rsid w:val="007D21CF"/>
    <w:rsid w:val="007D2FCD"/>
    <w:rsid w:val="007E477F"/>
    <w:rsid w:val="007F43F8"/>
    <w:rsid w:val="007F6B88"/>
    <w:rsid w:val="00807AC1"/>
    <w:rsid w:val="00810A38"/>
    <w:rsid w:val="00811199"/>
    <w:rsid w:val="0081681E"/>
    <w:rsid w:val="008301F4"/>
    <w:rsid w:val="00831C1A"/>
    <w:rsid w:val="00833CEF"/>
    <w:rsid w:val="00837D9D"/>
    <w:rsid w:val="00842624"/>
    <w:rsid w:val="0085574E"/>
    <w:rsid w:val="00855E75"/>
    <w:rsid w:val="00857CB1"/>
    <w:rsid w:val="0086148C"/>
    <w:rsid w:val="00872684"/>
    <w:rsid w:val="00873C18"/>
    <w:rsid w:val="00885EFF"/>
    <w:rsid w:val="008B2A2F"/>
    <w:rsid w:val="008B2FF3"/>
    <w:rsid w:val="008B6D99"/>
    <w:rsid w:val="008C18CC"/>
    <w:rsid w:val="008D7D54"/>
    <w:rsid w:val="008E5804"/>
    <w:rsid w:val="008E5C6C"/>
    <w:rsid w:val="008E6F54"/>
    <w:rsid w:val="008F090F"/>
    <w:rsid w:val="00905FE0"/>
    <w:rsid w:val="009064D4"/>
    <w:rsid w:val="009073D2"/>
    <w:rsid w:val="00916A4A"/>
    <w:rsid w:val="00920CC1"/>
    <w:rsid w:val="00941821"/>
    <w:rsid w:val="009437E3"/>
    <w:rsid w:val="009439E7"/>
    <w:rsid w:val="009577B5"/>
    <w:rsid w:val="009609B9"/>
    <w:rsid w:val="0097251B"/>
    <w:rsid w:val="00981EBC"/>
    <w:rsid w:val="00982BA5"/>
    <w:rsid w:val="00987C0D"/>
    <w:rsid w:val="009A5AA6"/>
    <w:rsid w:val="009A7F1B"/>
    <w:rsid w:val="009B6701"/>
    <w:rsid w:val="009E51F1"/>
    <w:rsid w:val="009F1926"/>
    <w:rsid w:val="009F76E9"/>
    <w:rsid w:val="00A05DC6"/>
    <w:rsid w:val="00A10716"/>
    <w:rsid w:val="00A218CC"/>
    <w:rsid w:val="00A226F7"/>
    <w:rsid w:val="00A23DB6"/>
    <w:rsid w:val="00A275A3"/>
    <w:rsid w:val="00A30104"/>
    <w:rsid w:val="00A30FED"/>
    <w:rsid w:val="00A31C83"/>
    <w:rsid w:val="00A40547"/>
    <w:rsid w:val="00A40D6F"/>
    <w:rsid w:val="00A46766"/>
    <w:rsid w:val="00A556A4"/>
    <w:rsid w:val="00A7040C"/>
    <w:rsid w:val="00A73B37"/>
    <w:rsid w:val="00A772B2"/>
    <w:rsid w:val="00A808C0"/>
    <w:rsid w:val="00A8650A"/>
    <w:rsid w:val="00A871EC"/>
    <w:rsid w:val="00A92582"/>
    <w:rsid w:val="00A92B0B"/>
    <w:rsid w:val="00A93C46"/>
    <w:rsid w:val="00AA6FBB"/>
    <w:rsid w:val="00AB26F7"/>
    <w:rsid w:val="00AB2C41"/>
    <w:rsid w:val="00AB3C8F"/>
    <w:rsid w:val="00AC20B1"/>
    <w:rsid w:val="00AC2410"/>
    <w:rsid w:val="00AC4E18"/>
    <w:rsid w:val="00AC6ACA"/>
    <w:rsid w:val="00AE1167"/>
    <w:rsid w:val="00AE4F61"/>
    <w:rsid w:val="00AF23B5"/>
    <w:rsid w:val="00B13FBD"/>
    <w:rsid w:val="00B24DBC"/>
    <w:rsid w:val="00B2538A"/>
    <w:rsid w:val="00B2721D"/>
    <w:rsid w:val="00B33432"/>
    <w:rsid w:val="00B35BF7"/>
    <w:rsid w:val="00B415E1"/>
    <w:rsid w:val="00B43E51"/>
    <w:rsid w:val="00B634CC"/>
    <w:rsid w:val="00B672E9"/>
    <w:rsid w:val="00B76FD7"/>
    <w:rsid w:val="00B84294"/>
    <w:rsid w:val="00B8697E"/>
    <w:rsid w:val="00BE0D27"/>
    <w:rsid w:val="00BE5183"/>
    <w:rsid w:val="00BE5518"/>
    <w:rsid w:val="00BE5FF0"/>
    <w:rsid w:val="00BE76A0"/>
    <w:rsid w:val="00BF1C53"/>
    <w:rsid w:val="00C03753"/>
    <w:rsid w:val="00C16B37"/>
    <w:rsid w:val="00C24FDF"/>
    <w:rsid w:val="00C270D0"/>
    <w:rsid w:val="00C662EF"/>
    <w:rsid w:val="00C73419"/>
    <w:rsid w:val="00C75853"/>
    <w:rsid w:val="00C75B73"/>
    <w:rsid w:val="00C81AF7"/>
    <w:rsid w:val="00C905E8"/>
    <w:rsid w:val="00CA0CB6"/>
    <w:rsid w:val="00CB16CA"/>
    <w:rsid w:val="00CB287F"/>
    <w:rsid w:val="00CC15BD"/>
    <w:rsid w:val="00CD7750"/>
    <w:rsid w:val="00CE6711"/>
    <w:rsid w:val="00CF6210"/>
    <w:rsid w:val="00D03910"/>
    <w:rsid w:val="00D1468C"/>
    <w:rsid w:val="00D26242"/>
    <w:rsid w:val="00D56A9A"/>
    <w:rsid w:val="00D67D74"/>
    <w:rsid w:val="00D778E4"/>
    <w:rsid w:val="00D87023"/>
    <w:rsid w:val="00DA17F8"/>
    <w:rsid w:val="00DA339A"/>
    <w:rsid w:val="00DA7240"/>
    <w:rsid w:val="00DB429C"/>
    <w:rsid w:val="00DC38D9"/>
    <w:rsid w:val="00DD29AD"/>
    <w:rsid w:val="00DD2D67"/>
    <w:rsid w:val="00DD457F"/>
    <w:rsid w:val="00DE1FA2"/>
    <w:rsid w:val="00DE4F8B"/>
    <w:rsid w:val="00DE7BC2"/>
    <w:rsid w:val="00DF340E"/>
    <w:rsid w:val="00E03E32"/>
    <w:rsid w:val="00E1611F"/>
    <w:rsid w:val="00E1728A"/>
    <w:rsid w:val="00E30D25"/>
    <w:rsid w:val="00E444E1"/>
    <w:rsid w:val="00E45F6D"/>
    <w:rsid w:val="00E46CE0"/>
    <w:rsid w:val="00E541F9"/>
    <w:rsid w:val="00E56BF2"/>
    <w:rsid w:val="00E62B3F"/>
    <w:rsid w:val="00E6513A"/>
    <w:rsid w:val="00E65738"/>
    <w:rsid w:val="00E8048A"/>
    <w:rsid w:val="00E97D3B"/>
    <w:rsid w:val="00EA0F9C"/>
    <w:rsid w:val="00EA1F21"/>
    <w:rsid w:val="00EA3898"/>
    <w:rsid w:val="00EB0604"/>
    <w:rsid w:val="00EB2E26"/>
    <w:rsid w:val="00EB44A7"/>
    <w:rsid w:val="00EC12EC"/>
    <w:rsid w:val="00EE27CA"/>
    <w:rsid w:val="00EF48DA"/>
    <w:rsid w:val="00EF68AF"/>
    <w:rsid w:val="00F07CCF"/>
    <w:rsid w:val="00F17493"/>
    <w:rsid w:val="00F17966"/>
    <w:rsid w:val="00F26122"/>
    <w:rsid w:val="00F3228B"/>
    <w:rsid w:val="00F34935"/>
    <w:rsid w:val="00F4686C"/>
    <w:rsid w:val="00F56FB1"/>
    <w:rsid w:val="00F60DB7"/>
    <w:rsid w:val="00F65254"/>
    <w:rsid w:val="00F83A8F"/>
    <w:rsid w:val="00F977E0"/>
    <w:rsid w:val="00FA0CA8"/>
    <w:rsid w:val="00FA30C9"/>
    <w:rsid w:val="00FA457F"/>
    <w:rsid w:val="00FB154A"/>
    <w:rsid w:val="00FC0886"/>
    <w:rsid w:val="00FC28B6"/>
    <w:rsid w:val="00FC5D73"/>
    <w:rsid w:val="00FD061D"/>
    <w:rsid w:val="00FD1128"/>
    <w:rsid w:val="00FE197A"/>
    <w:rsid w:val="00FE3949"/>
    <w:rsid w:val="00FE47EA"/>
    <w:rsid w:val="00FE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C81AF7"/>
  </w:style>
  <w:style w:type="character" w:customStyle="1" w:styleId="c0">
    <w:name w:val="c0"/>
    <w:basedOn w:val="a0"/>
    <w:rsid w:val="00C81AF7"/>
  </w:style>
  <w:style w:type="paragraph" w:styleId="a4">
    <w:name w:val="header"/>
    <w:basedOn w:val="a"/>
    <w:link w:val="a5"/>
    <w:uiPriority w:val="99"/>
    <w:semiHidden/>
    <w:unhideWhenUsed/>
    <w:rsid w:val="0051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6447"/>
  </w:style>
  <w:style w:type="paragraph" w:styleId="a6">
    <w:name w:val="footer"/>
    <w:basedOn w:val="a"/>
    <w:link w:val="a7"/>
    <w:uiPriority w:val="99"/>
    <w:semiHidden/>
    <w:unhideWhenUsed/>
    <w:rsid w:val="0051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6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5A41-C109-4CCF-A623-A729AD69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12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2014-09-17T08:58:00Z</cp:lastPrinted>
  <dcterms:created xsi:type="dcterms:W3CDTF">2014-09-11T16:34:00Z</dcterms:created>
  <dcterms:modified xsi:type="dcterms:W3CDTF">2014-09-26T05:56:00Z</dcterms:modified>
</cp:coreProperties>
</file>