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60" w:rsidRPr="00C76983" w:rsidRDefault="00520DCD" w:rsidP="00C7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>Береги своё здоровье</w:t>
      </w:r>
    </w:p>
    <w:p w:rsidR="00520DCD" w:rsidRPr="00C76983" w:rsidRDefault="00520DCD" w:rsidP="00C76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(игра-практикум)</w:t>
      </w:r>
    </w:p>
    <w:p w:rsidR="00520DCD" w:rsidRPr="00C76983" w:rsidRDefault="00520DCD">
      <w:pPr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>Цель:</w:t>
      </w:r>
      <w:r w:rsidRPr="00C76983">
        <w:rPr>
          <w:rFonts w:ascii="Times New Roman" w:hAnsi="Times New Roman" w:cs="Times New Roman"/>
          <w:sz w:val="28"/>
          <w:szCs w:val="28"/>
        </w:rPr>
        <w:t xml:space="preserve"> обобщить знания детей о здоровом образе жизни.                                                                       </w:t>
      </w:r>
      <w:r w:rsidRPr="00C769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0DCD" w:rsidRPr="00C76983" w:rsidRDefault="00520DCD" w:rsidP="00520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подвести обучающихся к осознанию того, что заботиться о своём организме может и должен каждый человек;</w:t>
      </w:r>
    </w:p>
    <w:p w:rsidR="003A2AE2" w:rsidRPr="00C76983" w:rsidRDefault="00520DCD" w:rsidP="003A2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развивать внимание, мышление</w:t>
      </w:r>
      <w:r w:rsidR="003A2AE2" w:rsidRPr="00C76983">
        <w:rPr>
          <w:rFonts w:ascii="Times New Roman" w:hAnsi="Times New Roman" w:cs="Times New Roman"/>
          <w:sz w:val="28"/>
          <w:szCs w:val="28"/>
        </w:rPr>
        <w:t>.</w:t>
      </w:r>
    </w:p>
    <w:p w:rsidR="003A2AE2" w:rsidRPr="00C76983" w:rsidRDefault="003A2AE2" w:rsidP="003A2AE2">
      <w:pPr>
        <w:rPr>
          <w:rFonts w:ascii="Times New Roman" w:hAnsi="Times New Roman" w:cs="Times New Roman"/>
          <w:b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A2AE2" w:rsidRPr="00C76983" w:rsidRDefault="003A2AE2" w:rsidP="003A2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кирпичики для строительства «Дома здоровья» (на магнитах);</w:t>
      </w:r>
    </w:p>
    <w:p w:rsidR="003A2AE2" w:rsidRPr="00C76983" w:rsidRDefault="003A2AE2" w:rsidP="003A2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сюрпризная коробка с предметами гигиены;</w:t>
      </w:r>
    </w:p>
    <w:p w:rsidR="003A2AE2" w:rsidRPr="00C76983" w:rsidRDefault="003A2AE2" w:rsidP="003A2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карточки с заданиями;</w:t>
      </w:r>
    </w:p>
    <w:p w:rsidR="003A2AE2" w:rsidRPr="00C76983" w:rsidRDefault="003A2AE2" w:rsidP="003A2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электронная презентация.</w:t>
      </w:r>
    </w:p>
    <w:p w:rsidR="003A2AE2" w:rsidRPr="00C76983" w:rsidRDefault="003A2AE2" w:rsidP="003A2AE2">
      <w:pPr>
        <w:rPr>
          <w:rFonts w:ascii="Times New Roman" w:hAnsi="Times New Roman" w:cs="Times New Roman"/>
          <w:b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A2AE2" w:rsidRPr="00C76983" w:rsidRDefault="003A2AE2" w:rsidP="003A2A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Ведущий.</w:t>
      </w:r>
    </w:p>
    <w:p w:rsidR="00470781" w:rsidRPr="00C76983" w:rsidRDefault="003A2AE2" w:rsidP="006B12F8">
      <w:pPr>
        <w:ind w:left="360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- Быть здоровым очень важно. Только здоровый человек может в полной мере ощутить радость жизни. Ему легко работать и учиться, заниматься любимыми увлечениями.</w:t>
      </w:r>
      <w:r w:rsidR="006B12F8" w:rsidRPr="00C76983">
        <w:rPr>
          <w:rFonts w:ascii="Times New Roman" w:hAnsi="Times New Roman" w:cs="Times New Roman"/>
          <w:sz w:val="28"/>
          <w:szCs w:val="28"/>
        </w:rPr>
        <w:t xml:space="preserve">                              Одного  </w:t>
      </w:r>
      <w:r w:rsidR="00470781" w:rsidRPr="00C76983">
        <w:rPr>
          <w:rFonts w:ascii="Times New Roman" w:hAnsi="Times New Roman" w:cs="Times New Roman"/>
          <w:sz w:val="28"/>
          <w:szCs w:val="28"/>
        </w:rPr>
        <w:t>мудреца спросили: «Что является для человека наиболее ценным и важным в жизни: богатство или слава?»  Подумав, мудрец ответил: «Ни богатство, ни слава не делают ещё человека счастливым», - и затем добавил фразу, ставшую пословицей.</w:t>
      </w:r>
      <w:r w:rsidRPr="00C76983">
        <w:rPr>
          <w:rFonts w:ascii="Times New Roman" w:hAnsi="Times New Roman" w:cs="Times New Roman"/>
          <w:sz w:val="28"/>
          <w:szCs w:val="28"/>
        </w:rPr>
        <w:t xml:space="preserve">  </w:t>
      </w:r>
      <w:r w:rsidR="00470781" w:rsidRPr="00C76983">
        <w:rPr>
          <w:rFonts w:ascii="Times New Roman" w:hAnsi="Times New Roman" w:cs="Times New Roman"/>
          <w:sz w:val="28"/>
          <w:szCs w:val="28"/>
        </w:rPr>
        <w:t>Расшифруйте её</w:t>
      </w:r>
      <w:proofErr w:type="gramStart"/>
      <w:r w:rsidR="00470781" w:rsidRPr="00C769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2F8" w:rsidRPr="00C769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12F8" w:rsidRPr="00C769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12F8" w:rsidRPr="00C76983">
        <w:rPr>
          <w:rFonts w:ascii="Times New Roman" w:hAnsi="Times New Roman" w:cs="Times New Roman"/>
          <w:sz w:val="28"/>
          <w:szCs w:val="28"/>
        </w:rPr>
        <w:t>лайд)</w:t>
      </w:r>
    </w:p>
    <w:p w:rsidR="00470781" w:rsidRPr="00C76983" w:rsidRDefault="00470781" w:rsidP="004707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>ЕБОЛЬНОГОКОРОЛЯ</w:t>
      </w:r>
    </w:p>
    <w:p w:rsidR="00470781" w:rsidRPr="00C76983" w:rsidRDefault="00470781" w:rsidP="004707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>ИЙСЧАСТЛИВЕ</w:t>
      </w:r>
    </w:p>
    <w:p w:rsidR="00470781" w:rsidRPr="00C76983" w:rsidRDefault="00470781" w:rsidP="004707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>ОВЫЙНИЩ</w:t>
      </w:r>
    </w:p>
    <w:p w:rsidR="00470781" w:rsidRPr="00C76983" w:rsidRDefault="00470781" w:rsidP="004707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>ДОР</w:t>
      </w:r>
    </w:p>
    <w:p w:rsidR="003A2AE2" w:rsidRPr="00C76983" w:rsidRDefault="00470781" w:rsidP="006B12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6983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6B12F8" w:rsidRPr="00C76983" w:rsidRDefault="006B12F8" w:rsidP="006B12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(Здоровый нищий счастливее больного короля)</w:t>
      </w:r>
    </w:p>
    <w:p w:rsidR="006B12F8" w:rsidRPr="00C76983" w:rsidRDefault="006B12F8" w:rsidP="006B12F8">
      <w:pPr>
        <w:ind w:left="360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- Как вы объясните смысл этого высказывания?  (Ответы детей)</w:t>
      </w:r>
    </w:p>
    <w:p w:rsidR="00703870" w:rsidRPr="00C76983" w:rsidRDefault="006B12F8" w:rsidP="006B12F8">
      <w:pPr>
        <w:ind w:left="360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lastRenderedPageBreak/>
        <w:t>- Почему люди болеют? Причин много, и некоторые от нас не зависят. Это и отравленный выхлопными газами воздух, и загрязнённая вода, и</w:t>
      </w:r>
      <w:r w:rsidR="00703870" w:rsidRPr="00C76983">
        <w:rPr>
          <w:rFonts w:ascii="Times New Roman" w:hAnsi="Times New Roman" w:cs="Times New Roman"/>
          <w:sz w:val="28"/>
          <w:szCs w:val="28"/>
        </w:rPr>
        <w:t xml:space="preserve"> не всегда качественные продукты.   (Слайды</w:t>
      </w:r>
      <w:proofErr w:type="gramStart"/>
      <w:r w:rsidR="00703870" w:rsidRPr="00C76983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703870" w:rsidRPr="00C76983">
        <w:rPr>
          <w:rFonts w:ascii="Times New Roman" w:hAnsi="Times New Roman" w:cs="Times New Roman"/>
          <w:sz w:val="28"/>
          <w:szCs w:val="28"/>
        </w:rPr>
        <w:tab/>
      </w:r>
      <w:r w:rsidR="00703870" w:rsidRPr="00C76983">
        <w:rPr>
          <w:rFonts w:ascii="Times New Roman" w:hAnsi="Times New Roman" w:cs="Times New Roman"/>
          <w:sz w:val="28"/>
          <w:szCs w:val="28"/>
        </w:rPr>
        <w:tab/>
      </w:r>
    </w:p>
    <w:p w:rsidR="00703870" w:rsidRPr="00C76983" w:rsidRDefault="00703870" w:rsidP="006B12F8">
      <w:pPr>
        <w:ind w:left="360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ab/>
        <w:t xml:space="preserve">Но ведь болезнь может возникнуть и по вине самого человека. Например, простуды можно избежать, если закалять свой организм.   </w:t>
      </w:r>
      <w:r w:rsidRPr="00C76983">
        <w:rPr>
          <w:rFonts w:ascii="Times New Roman" w:hAnsi="Times New Roman" w:cs="Times New Roman"/>
          <w:sz w:val="28"/>
          <w:szCs w:val="28"/>
        </w:rPr>
        <w:t>(Слайды</w:t>
      </w:r>
      <w:proofErr w:type="gramStart"/>
      <w:r w:rsidRPr="00C76983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C76983">
        <w:rPr>
          <w:rFonts w:ascii="Times New Roman" w:hAnsi="Times New Roman" w:cs="Times New Roman"/>
          <w:sz w:val="28"/>
          <w:szCs w:val="28"/>
        </w:rPr>
        <w:tab/>
      </w:r>
    </w:p>
    <w:p w:rsidR="00703870" w:rsidRPr="00C76983" w:rsidRDefault="00703870" w:rsidP="0070387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Зубы не будут беспокоить, если за ними правильно ухаживать и регулярно посещать стоматолога.    </w:t>
      </w:r>
      <w:r w:rsidRPr="00C76983">
        <w:rPr>
          <w:rFonts w:ascii="Times New Roman" w:hAnsi="Times New Roman" w:cs="Times New Roman"/>
          <w:sz w:val="28"/>
          <w:szCs w:val="28"/>
        </w:rPr>
        <w:t>(Слайды</w:t>
      </w:r>
      <w:proofErr w:type="gramStart"/>
      <w:r w:rsidRPr="00C76983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C76983">
        <w:rPr>
          <w:rFonts w:ascii="Times New Roman" w:hAnsi="Times New Roman" w:cs="Times New Roman"/>
          <w:sz w:val="28"/>
          <w:szCs w:val="28"/>
        </w:rPr>
        <w:tab/>
      </w:r>
    </w:p>
    <w:p w:rsidR="00703870" w:rsidRPr="00C76983" w:rsidRDefault="00703870" w:rsidP="0070387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Мы с</w:t>
      </w:r>
      <w:r w:rsidR="00AD4393" w:rsidRPr="00C76983">
        <w:rPr>
          <w:rFonts w:ascii="Times New Roman" w:hAnsi="Times New Roman" w:cs="Times New Roman"/>
          <w:sz w:val="28"/>
          <w:szCs w:val="28"/>
        </w:rPr>
        <w:t xml:space="preserve"> </w:t>
      </w:r>
      <w:r w:rsidRPr="00C76983">
        <w:rPr>
          <w:rFonts w:ascii="Times New Roman" w:hAnsi="Times New Roman" w:cs="Times New Roman"/>
          <w:sz w:val="28"/>
          <w:szCs w:val="28"/>
        </w:rPr>
        <w:t xml:space="preserve">вами сегодня попробуем разобраться, что может сделать каждый человек для своего здоровья. </w:t>
      </w:r>
    </w:p>
    <w:p w:rsidR="00AD4393" w:rsidRPr="00C76983" w:rsidRDefault="00703870" w:rsidP="007038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Здоровье человека можно представить, как дом</w:t>
      </w:r>
      <w:r w:rsidR="00AD4393" w:rsidRPr="00C76983">
        <w:rPr>
          <w:rFonts w:ascii="Times New Roman" w:hAnsi="Times New Roman" w:cs="Times New Roman"/>
          <w:sz w:val="28"/>
          <w:szCs w:val="28"/>
        </w:rPr>
        <w:t>, который человек строит сам. Чем прочнее и крепче он будет, тем лучше и комфортней будет жить там человеку.</w:t>
      </w:r>
    </w:p>
    <w:p w:rsidR="00AD4393" w:rsidRPr="00C76983" w:rsidRDefault="00AD4393" w:rsidP="00AD439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Давайте сейчас все вместе попробуем построить такой воображаемый дом. Итак, начинаем строительство.</w:t>
      </w:r>
    </w:p>
    <w:p w:rsidR="00601AC2" w:rsidRPr="00C76983" w:rsidRDefault="00601AC2" w:rsidP="00AD439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>Фундамент</w:t>
      </w:r>
    </w:p>
    <w:p w:rsidR="00601AC2" w:rsidRPr="00C76983" w:rsidRDefault="00601AC2" w:rsidP="00AD439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- Хотите проверить свою эрудицию по теме «Здоровье»?</w:t>
      </w:r>
    </w:p>
    <w:p w:rsidR="00601AC2" w:rsidRPr="00C76983" w:rsidRDefault="00601AC2" w:rsidP="00AD439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Тогда отвечайте, правда ли?</w:t>
      </w:r>
    </w:p>
    <w:p w:rsidR="00601AC2" w:rsidRPr="00C76983" w:rsidRDefault="00601AC2" w:rsidP="00AD439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i/>
          <w:sz w:val="28"/>
          <w:szCs w:val="28"/>
        </w:rPr>
        <w:t xml:space="preserve">Проводится игра «Правда ли?» </w:t>
      </w:r>
      <w:r w:rsidRPr="00C76983">
        <w:rPr>
          <w:rFonts w:ascii="Times New Roman" w:hAnsi="Times New Roman" w:cs="Times New Roman"/>
          <w:sz w:val="28"/>
          <w:szCs w:val="28"/>
        </w:rPr>
        <w:t>(Слайды</w:t>
      </w:r>
      <w:proofErr w:type="gramStart"/>
      <w:r w:rsidRPr="00C76983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C76983">
        <w:rPr>
          <w:rFonts w:ascii="Times New Roman" w:hAnsi="Times New Roman" w:cs="Times New Roman"/>
          <w:sz w:val="28"/>
          <w:szCs w:val="28"/>
        </w:rPr>
        <w:tab/>
      </w:r>
      <w:r w:rsidRPr="00C76983">
        <w:rPr>
          <w:rFonts w:ascii="Times New Roman" w:hAnsi="Times New Roman" w:cs="Times New Roman"/>
          <w:sz w:val="28"/>
          <w:szCs w:val="28"/>
        </w:rPr>
        <w:t>(Приложение 1.)</w:t>
      </w:r>
    </w:p>
    <w:p w:rsidR="00601AC2" w:rsidRPr="00C76983" w:rsidRDefault="00601AC2" w:rsidP="00AD439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- Основой всего, фундаментом, является сознание, наше сознание необходимости здорового образа жизни. Я думаю, что мы с вами это осознали. </w:t>
      </w:r>
      <w:r w:rsidR="00342824" w:rsidRPr="00C76983">
        <w:rPr>
          <w:rFonts w:ascii="Times New Roman" w:hAnsi="Times New Roman" w:cs="Times New Roman"/>
          <w:sz w:val="28"/>
          <w:szCs w:val="28"/>
        </w:rPr>
        <w:t xml:space="preserve"> </w:t>
      </w:r>
      <w:r w:rsidRPr="00C76983">
        <w:rPr>
          <w:rFonts w:ascii="Times New Roman" w:hAnsi="Times New Roman" w:cs="Times New Roman"/>
          <w:sz w:val="28"/>
          <w:szCs w:val="28"/>
        </w:rPr>
        <w:t xml:space="preserve">А раз так, то вот мы и заложили фундамент нашего «Дома </w:t>
      </w:r>
      <w:r w:rsidR="00342824" w:rsidRPr="00C76983">
        <w:rPr>
          <w:rFonts w:ascii="Times New Roman" w:hAnsi="Times New Roman" w:cs="Times New Roman"/>
          <w:sz w:val="28"/>
          <w:szCs w:val="28"/>
        </w:rPr>
        <w:t>здоровья</w:t>
      </w:r>
      <w:r w:rsidRPr="00C76983">
        <w:rPr>
          <w:rFonts w:ascii="Times New Roman" w:hAnsi="Times New Roman" w:cs="Times New Roman"/>
          <w:sz w:val="28"/>
          <w:szCs w:val="28"/>
        </w:rPr>
        <w:t>»</w:t>
      </w:r>
      <w:r w:rsidR="00342824" w:rsidRPr="00C76983">
        <w:rPr>
          <w:rFonts w:ascii="Times New Roman" w:hAnsi="Times New Roman" w:cs="Times New Roman"/>
          <w:sz w:val="28"/>
          <w:szCs w:val="28"/>
        </w:rPr>
        <w:t>.</w:t>
      </w:r>
    </w:p>
    <w:p w:rsidR="00342824" w:rsidRPr="00C76983" w:rsidRDefault="00342824" w:rsidP="00AD439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i/>
          <w:sz w:val="28"/>
          <w:szCs w:val="28"/>
        </w:rPr>
        <w:t>Прикрепляется к доске элемент с надписью «сознание».</w:t>
      </w:r>
    </w:p>
    <w:p w:rsidR="00342824" w:rsidRPr="00C76983" w:rsidRDefault="00342824" w:rsidP="003428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Достаточная двигательная активность:</w:t>
      </w:r>
    </w:p>
    <w:p w:rsidR="00342824" w:rsidRPr="00C76983" w:rsidRDefault="00342824" w:rsidP="003428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- как вы думаете, с чего должен начи</w:t>
      </w:r>
      <w:r w:rsidR="00715D77" w:rsidRPr="00C76983">
        <w:rPr>
          <w:rFonts w:ascii="Times New Roman" w:hAnsi="Times New Roman" w:cs="Times New Roman"/>
          <w:sz w:val="28"/>
          <w:szCs w:val="28"/>
        </w:rPr>
        <w:t>наться день здорового человека? (зарядка)</w:t>
      </w:r>
      <w:r w:rsidR="00715D77" w:rsidRPr="00C7698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1471FF" w:rsidRPr="00C76983">
        <w:rPr>
          <w:rFonts w:ascii="Times New Roman" w:hAnsi="Times New Roman" w:cs="Times New Roman"/>
          <w:sz w:val="28"/>
          <w:szCs w:val="28"/>
        </w:rPr>
        <w:t xml:space="preserve">- а какие еще виды деятельности человека, связанные с движением, помогут сохранить здоровье? </w:t>
      </w:r>
      <w:proofErr w:type="gramStart"/>
      <w:r w:rsidR="001471FF" w:rsidRPr="00C769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71FF" w:rsidRPr="00C7698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471FF" w:rsidRPr="00C76983" w:rsidRDefault="001471FF" w:rsidP="003428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- кстати, о физкультуре. Давайте посмотрим сценку из школьной жизни. (Сценка «Перед уроком физкультуры») (прил.2)</w:t>
      </w:r>
    </w:p>
    <w:p w:rsidR="001471FF" w:rsidRPr="00C76983" w:rsidRDefault="00336CDD" w:rsidP="003428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</w:t>
      </w:r>
      <w:r w:rsidR="001471FF" w:rsidRPr="00C76983">
        <w:rPr>
          <w:rFonts w:ascii="Times New Roman" w:hAnsi="Times New Roman" w:cs="Times New Roman"/>
          <w:sz w:val="28"/>
          <w:szCs w:val="28"/>
        </w:rPr>
        <w:t>умаю, что у нас все здоровы. Предлагаю вам поуча</w:t>
      </w:r>
      <w:r>
        <w:rPr>
          <w:rFonts w:ascii="Times New Roman" w:hAnsi="Times New Roman" w:cs="Times New Roman"/>
          <w:sz w:val="28"/>
          <w:szCs w:val="28"/>
        </w:rPr>
        <w:t>ствовать в шуточном соревновании</w:t>
      </w:r>
      <w:r w:rsidR="001471FF" w:rsidRPr="00C76983">
        <w:rPr>
          <w:rFonts w:ascii="Times New Roman" w:hAnsi="Times New Roman" w:cs="Times New Roman"/>
          <w:sz w:val="28"/>
          <w:szCs w:val="28"/>
        </w:rPr>
        <w:t>.</w:t>
      </w:r>
    </w:p>
    <w:p w:rsidR="00336CDD" w:rsidRDefault="00336CDD" w:rsidP="00336CD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471FF" w:rsidRPr="00C76983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="001471FF" w:rsidRPr="00C76983">
        <w:rPr>
          <w:rFonts w:ascii="Times New Roman" w:hAnsi="Times New Roman" w:cs="Times New Roman"/>
          <w:sz w:val="28"/>
          <w:szCs w:val="28"/>
        </w:rPr>
        <w:t xml:space="preserve"> </w:t>
      </w:r>
      <w:r w:rsidR="00C76983">
        <w:rPr>
          <w:rFonts w:ascii="Times New Roman" w:hAnsi="Times New Roman" w:cs="Times New Roman"/>
          <w:sz w:val="28"/>
          <w:szCs w:val="28"/>
        </w:rPr>
        <w:t>-</w:t>
      </w:r>
      <w:r w:rsidR="001471FF" w:rsidRPr="00C76983">
        <w:rPr>
          <w:rFonts w:ascii="Times New Roman" w:hAnsi="Times New Roman" w:cs="Times New Roman"/>
          <w:sz w:val="28"/>
          <w:szCs w:val="28"/>
        </w:rPr>
        <w:t xml:space="preserve"> про</w:t>
      </w:r>
      <w:r w:rsidR="00C76983">
        <w:rPr>
          <w:rFonts w:ascii="Times New Roman" w:hAnsi="Times New Roman" w:cs="Times New Roman"/>
          <w:sz w:val="28"/>
          <w:szCs w:val="28"/>
        </w:rPr>
        <w:t>филактическое упражнение</w:t>
      </w:r>
      <w:proofErr w:type="gramStart"/>
      <w:r w:rsidR="00C769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6983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1471FF" w:rsidRPr="00C76983">
        <w:rPr>
          <w:rFonts w:ascii="Times New Roman" w:hAnsi="Times New Roman" w:cs="Times New Roman"/>
          <w:sz w:val="28"/>
          <w:szCs w:val="28"/>
        </w:rPr>
        <w:t>вленное на профилактику и кор</w:t>
      </w:r>
      <w:r w:rsidR="00C76983">
        <w:rPr>
          <w:rFonts w:ascii="Times New Roman" w:hAnsi="Times New Roman" w:cs="Times New Roman"/>
          <w:sz w:val="28"/>
          <w:szCs w:val="28"/>
        </w:rPr>
        <w:t>р</w:t>
      </w:r>
      <w:r w:rsidR="001471FF" w:rsidRPr="00C76983">
        <w:rPr>
          <w:rFonts w:ascii="Times New Roman" w:hAnsi="Times New Roman" w:cs="Times New Roman"/>
          <w:sz w:val="28"/>
          <w:szCs w:val="28"/>
        </w:rPr>
        <w:t>екцию дефектов осанки. «обруч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71FF" w:rsidRDefault="001471FF" w:rsidP="003428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6CDD">
        <w:rPr>
          <w:rFonts w:ascii="Times New Roman" w:hAnsi="Times New Roman" w:cs="Times New Roman"/>
          <w:i/>
          <w:sz w:val="28"/>
          <w:szCs w:val="28"/>
        </w:rPr>
        <w:t xml:space="preserve">Победители </w:t>
      </w:r>
      <w:r w:rsidR="00B14AC3" w:rsidRPr="00336CDD">
        <w:rPr>
          <w:rFonts w:ascii="Times New Roman" w:hAnsi="Times New Roman" w:cs="Times New Roman"/>
          <w:i/>
          <w:sz w:val="28"/>
          <w:szCs w:val="28"/>
        </w:rPr>
        <w:t>прикрепляют кирпичики</w:t>
      </w:r>
      <w:r w:rsidR="00336CDD">
        <w:rPr>
          <w:rFonts w:ascii="Times New Roman" w:hAnsi="Times New Roman" w:cs="Times New Roman"/>
          <w:sz w:val="28"/>
          <w:szCs w:val="28"/>
        </w:rPr>
        <w:t>.</w:t>
      </w:r>
    </w:p>
    <w:p w:rsidR="00336CDD" w:rsidRPr="00C76983" w:rsidRDefault="00336CDD" w:rsidP="003428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EACB1" wp14:editId="3953DA91">
                <wp:simplePos x="0" y="0"/>
                <wp:positionH relativeFrom="column">
                  <wp:posOffset>4263390</wp:posOffset>
                </wp:positionH>
                <wp:positionV relativeFrom="paragraph">
                  <wp:posOffset>170815</wp:posOffset>
                </wp:positionV>
                <wp:extent cx="1476375" cy="504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5.7pt;margin-top:13.45pt;width:116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lojgIAANYEAAAOAAAAZHJzL2Uyb0RvYy54bWysVM1u1DAQviPxDpbvNLtLti1Rs9WqVRFS&#10;VSq1qOep42wiOR5jeze7nJC4IvEIPAQXxE+fIftGjJ30h8IJsQfvjOfHM998k4PDdaPYSlpXo875&#10;eGfEmdQCi1ovcv7m8uTZPmfOgy5AoZY530jHD2dPnxy0JpMTrFAV0jJKol3WmpxX3pssSZyoZANu&#10;B43UZCzRNuBJtYuksNBS9kYlk9FoN2nRFsaikM7R7XFv5LOYvyyl8K/L0knPVM6pNh9PG8/rcCaz&#10;A8gWFkxVi6EM+IcqGqg1PXqX6hg8sKWt/0jV1MKiw9LvCGwSLMtayNgDdTMePermogIjYy8EjjN3&#10;MLn/l1acrc4tq4ucp5xpaGhE3eft++2n7kd3s/3Qfeluuu/bj93P7mv3jaUBr9a4jMIuzLkdNEdi&#10;aH5d2ib8U1tsHTHe3GEs154Juhyne7vP96acCbJNR+n+ZBqSJvfRxjr/UmLDgpBzSzOM0MLq1Pne&#10;9dYlPKbxpFaK7iFTmrU5n0zTEY1aANGpVOBJbAw16PSCM1AL4qnwNqZ0qOoihIdot3FHyrIVEFWI&#10;YQW2l1Q0ZwqcJwN1En9Dtb+FhnqOwVV9cDQNbkqH1DIycSg/4NcjFqRrLDY0AYs9NZ0RJzVlO6VH&#10;z8ESF6kV2i//mo5SIfWHg8RZhfbd3+6DP1GErJy1xG3q/e0SrKReXmkiz4txmoZliEo63ZuQYh9a&#10;rh9a9LI5QsJkTJtsRBSDv1e3YmmxuaI1nIdXyQRa0Ns9yoNy5Pudo0UWcj6PbrQABvypvjAiJA84&#10;BRwv11dgzTB8TxM4w9s9gOwRB3rfEKlxvvRY1pEg97gSsYJCyxMpNix62M6HevS6/xzNfgEAAP//&#10;AwBQSwMEFAAGAAgAAAAhAGwevzrgAAAACgEAAA8AAABkcnMvZG93bnJldi54bWxMj8FOwzAMhu9I&#10;vENkJC5oS9pNhZWmE0IaBw4TjB04Zo1pqzVO1WRteXvMCW62/On39xfb2XVixCG0njQkSwUCqfK2&#10;pVrD8WO3eAARoiFrOk+o4RsDbMvrq8Lk1k/0juMh1oJDKORGQxNjn0sZqgadCUvfI/Htyw/ORF6H&#10;WtrBTBzuOpkqlUlnWuIPjenxucHqfLg4DZ+TetvT2VkpVwnt73Yv42udan17Mz89gog4xz8YfvVZ&#10;HUp2OvkL2SA6Ddl9smZUQ5ptQDCwUSseTkyqbA2yLOT/CuUPAAAA//8DAFBLAQItABQABgAIAAAA&#10;IQC2gziS/gAAAOEBAAATAAAAAAAAAAAAAAAAAAAAAABbQ29udGVudF9UeXBlc10ueG1sUEsBAi0A&#10;FAAGAAgAAAAhADj9If/WAAAAlAEAAAsAAAAAAAAAAAAAAAAALwEAAF9yZWxzLy5yZWxzUEsBAi0A&#10;FAAGAAgAAAAhAF3/6WiOAgAA1gQAAA4AAAAAAAAAAAAAAAAALgIAAGRycy9lMm9Eb2MueG1sUEsB&#10;Ai0AFAAGAAgAAAAhAGwevzrgAAAACgEAAA8AAAAAAAAAAAAAAAAA6AQAAGRycy9kb3ducmV2Lnht&#10;bFBLBQYAAAAABAAEAPMAAAD1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37492" wp14:editId="767BB391">
                <wp:simplePos x="0" y="0"/>
                <wp:positionH relativeFrom="column">
                  <wp:posOffset>2186940</wp:posOffset>
                </wp:positionH>
                <wp:positionV relativeFrom="paragraph">
                  <wp:posOffset>218440</wp:posOffset>
                </wp:positionV>
                <wp:extent cx="142875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2.2pt;margin-top:17.2pt;width:112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EHjAIAANYEAAAOAAAAZHJzL2Uyb0RvYy54bWysVM1u2zAMvg/YOwi6r07SdO2MOEXQosOA&#10;oi3QDj2zshwbkEVNUuJkpwG7Dugj7CF2GfbTZ3DeaJTstF2307AcFFL8EfnxoyeHq1qxpbSuQp3x&#10;4c6AM6kF5pWeZ/zt1cmLA86cB52DQi0zvpaOH06fP5s0JpUjLFHl0jJKol3amIyX3ps0SZwoZQ1u&#10;B43UZCzQ1uBJtfMkt9BQ9lolo8HgZdKgzY1FIZ2j2+POyKcxf1FI4c+LwknPVMapNh9PG8+bcCbT&#10;CaRzC6asRF8G/EMVNVSaHr1PdQwe2MJWf6SqK2HRYeF3BNYJFkUlZOyBuhkOnnRzWYKRsRcCx5l7&#10;mNz/SyvOlheWVXnGdznTUNOI2s+bD5vb9kd7t/nYfmnv2u+bT+3P9mv7je0GvBrjUgq7NBe21xyJ&#10;oflVYevwT22xVcR4fY+xXHkm6HI4Hh3s79EoBNnGe/s0xJA0eYg21vnXEmsWhIxbmmGEFpanzneu&#10;W5fwmMaTSim6h1Rp1mR8tDemnEwA0alQ4EmsDTXo9JwzUHPiqfA2pnSoqjyEh2i3dkfKsiUQVYhh&#10;OTZXVDRnCpwnA3USf321v4WGeo7BlV1wNPVuSofUMjKxLz/g1yEWpBvM1zQBix01nREnFWU7pUcv&#10;wBIXqRXaL39OR6GQ+sNe4qxE+/5v98GfKEJWzhriNvX+bgFWUi9vNJHn1XA8DssQlTgDzuxjy81j&#10;i17UR0iYDGmTjYgiBVuvtmJhsb6mNZyFV8kEWtDbHcq9cuS7naNFFnI2i260AAb8qb40IiQPOAUc&#10;r1bXYE0/fE8TOMPtHkD6hAOdb4jUOFt4LKpIkAdciVhBoeWJFOsXPWznYz16PXyOpr8AAAD//wMA&#10;UEsDBBQABgAIAAAAIQCUjMwK3gAAAAoBAAAPAAAAZHJzL2Rvd25yZXYueG1sTI89T8MwEIZ3JP6D&#10;dUgsiNpt04iGOBVCKgNDBS0Doxtfk6jxOYrdJPx7DhbY7uPRe8/lm8m1YsA+NJ40zGcKBFLpbUOV&#10;ho/D9v4BRIiGrGk9oYYvDLAprq9yk1k/0jsO+1gJDqGQGQ11jF0mZShrdCbMfIfEu5PvnYnc9pW0&#10;vRk53LVyoVQqnWmIL9Smw+cay/P+4jR8juptR2dnpVzOaXe3fRleq4XWtzfT0yOIiFP8g+FHn9Wh&#10;YKejv5ANotWwTJKE0d8CBAOrdM2DI5MqTUAWufz/QvENAAD//wMAUEsBAi0AFAAGAAgAAAAhALaD&#10;OJL+AAAA4QEAABMAAAAAAAAAAAAAAAAAAAAAAFtDb250ZW50X1R5cGVzXS54bWxQSwECLQAUAAYA&#10;CAAAACEAOP0h/9YAAACUAQAACwAAAAAAAAAAAAAAAAAvAQAAX3JlbHMvLnJlbHNQSwECLQAUAAYA&#10;CAAAACEA9gKxB4wCAADWBAAADgAAAAAAAAAAAAAAAAAuAgAAZHJzL2Uyb0RvYy54bWxQSwECLQAU&#10;AAYACAAAACEAlIzMCt4AAAAKAQAADwAAAAAAAAAAAAAAAADm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A8B89" wp14:editId="3137C2DD">
                <wp:simplePos x="0" y="0"/>
                <wp:positionH relativeFrom="column">
                  <wp:posOffset>339090</wp:posOffset>
                </wp:positionH>
                <wp:positionV relativeFrom="paragraph">
                  <wp:posOffset>218440</wp:posOffset>
                </wp:positionV>
                <wp:extent cx="131445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.7pt;margin-top:17.2pt;width:10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jytQIAAJUFAAAOAAAAZHJzL2Uyb0RvYy54bWysVM1u1DAQviPxDpbvNLul5SdqFq1aFSFV&#10;bUWLenYdu7HkeIzt3exyQuKKxCPwEFwQP32G7BsxdrLZpVQcEDk4tmfmm79vfPBiUWsyF84rMAUd&#10;74woEYZDqcxNQd9cHj96RokPzJRMgxEFXQpPX0wePjhobC52oQJdCkcQxPi8sQWtQrB5lnleiZr5&#10;HbDCoFCCq1nAo7vJSscaRK91tjsaPckacKV1wIX3eHvUCekk4UspeDiT0otAdEExtpBWl9bruGaT&#10;A5bfOGYrxfsw2D9EUTNl0OkAdcQCIzOn/oCqFXfgQYYdDnUGUiouUg6YzXh0J5uLilmRcsHieDuU&#10;yf8/WH46P3dEldg7SgyrsUXt59X71af2R3u7+tB+aW/b76uP7c/2a/uNjGO9GutzNLuw564/edzG&#10;5BfS1fGPaZFFqvFyqLFYBMLxcvx4vLe3j63gKNvbf4pNjKDZxto6H14KqEncFNRhD1Np2fzEh051&#10;rRKdGThWWuM9y7WJqwetyniXDpFI4lA7MmdIgbBIKaC3LS08RcssJtalknZhqUWH+lpILBEGv5sC&#10;SeTcYDLOhQnjTlSxUnSu9kf49akNFilRbRAwIksMcsDuAX6Pd43dpd3rR1ORuD0Yj/4WWGc8WCTP&#10;YMJgXCsD7j4AjVn1njv9dZG60sQqXUO5RAI56CbLW36ssG0nzIdz5nCUsNP4PIQzXKSGpqDQ7yip&#10;wL277z7qI8NRSkmDo1lQ/3bGnKBEvzLI/efIoDjL6ZAoRInbllxvS8ysPgRsPfIbo0tbNHZBr7fS&#10;QX2Fr8g0ekURMxx9F5QHtz4chu7JwHeIi+k0qeH8WhZOzIXlETxWNdLycnHFnO25G5D1p7AeY5bf&#10;oXCnGy0NTGcBpEr83tS1rzfOfiJO/07Fx2X7nLQ2r+nkFwAAAP//AwBQSwMEFAAGAAgAAAAhACC8&#10;AsPhAAAACQEAAA8AAABkcnMvZG93bnJldi54bWxMj09Lw0AQxe+C32EZwUuxu6YxSMymFKG2CBVs&#10;68HbNjvNBrN/yG7b+O0dT3qaGd7jze9V89H27IxD7LyTcD8VwNA1XneulbDfLe8egcWknFa9dyjh&#10;GyPM6+urSpXaX9w7nrepZRTiYqkkmJRCyXlsDFoVpz6gI+3oB6sSnUPL9aAuFG57nglRcKs6Rx+M&#10;CvhssPnanqyE5cpMFvx18xHW8e1os3V4WU0+pby9GRdPwBKO6c8Mv/iEDjUxHfzJ6ch6CQ+znJwS&#10;ZjlN0rNC0HIgoyhy4HXF/zeofwAAAP//AwBQSwECLQAUAAYACAAAACEAtoM4kv4AAADhAQAAEwAA&#10;AAAAAAAAAAAAAAAAAAAAW0NvbnRlbnRfVHlwZXNdLnhtbFBLAQItABQABgAIAAAAIQA4/SH/1gAA&#10;AJQBAAALAAAAAAAAAAAAAAAAAC8BAABfcmVscy8ucmVsc1BLAQItABQABgAIAAAAIQAb5PjytQIA&#10;AJUFAAAOAAAAAAAAAAAAAAAAAC4CAABkcnMvZTJvRG9jLnhtbFBLAQItABQABgAIAAAAIQAgvALD&#10;4QAAAAkBAAAPAAAAAAAAAAAAAAAAAA8FAABkcnMvZG93bnJldi54bWxQSwUGAAAAAAQABADzAAAA&#10;HQYAAAAA&#10;" filled="f" strokecolor="black [3213]" strokeweight="2pt"/>
            </w:pict>
          </mc:Fallback>
        </mc:AlternateContent>
      </w:r>
    </w:p>
    <w:p w:rsidR="00B14AC3" w:rsidRPr="00C76983" w:rsidRDefault="00B14AC3" w:rsidP="003428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Зарядка, спорт    </w:t>
      </w:r>
      <w:r w:rsidR="00C769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6983">
        <w:rPr>
          <w:rFonts w:ascii="Times New Roman" w:hAnsi="Times New Roman" w:cs="Times New Roman"/>
          <w:sz w:val="28"/>
          <w:szCs w:val="28"/>
        </w:rPr>
        <w:t xml:space="preserve">активный отдых   </w:t>
      </w:r>
      <w:r w:rsidR="00C769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6983">
        <w:rPr>
          <w:rFonts w:ascii="Times New Roman" w:hAnsi="Times New Roman" w:cs="Times New Roman"/>
          <w:sz w:val="28"/>
          <w:szCs w:val="28"/>
        </w:rPr>
        <w:t xml:space="preserve">  подвижные игры</w:t>
      </w:r>
    </w:p>
    <w:p w:rsidR="00336CDD" w:rsidRDefault="00336CDD" w:rsidP="00C76983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AC3" w:rsidRPr="00C76983" w:rsidRDefault="00C76983" w:rsidP="00C76983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CDD">
        <w:rPr>
          <w:rFonts w:ascii="Times New Roman" w:hAnsi="Times New Roman" w:cs="Times New Roman"/>
          <w:b/>
          <w:sz w:val="28"/>
          <w:szCs w:val="28"/>
        </w:rPr>
        <w:t>«Г</w:t>
      </w:r>
      <w:r w:rsidR="00B14AC3" w:rsidRPr="00C76983">
        <w:rPr>
          <w:rFonts w:ascii="Times New Roman" w:hAnsi="Times New Roman" w:cs="Times New Roman"/>
          <w:b/>
          <w:sz w:val="28"/>
          <w:szCs w:val="28"/>
        </w:rPr>
        <w:t>игиена»</w:t>
      </w:r>
    </w:p>
    <w:p w:rsidR="00B14AC3" w:rsidRPr="00C76983" w:rsidRDefault="00336CDD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14AC3" w:rsidRPr="00C76983">
        <w:rPr>
          <w:rFonts w:ascii="Times New Roman" w:hAnsi="Times New Roman" w:cs="Times New Roman"/>
          <w:sz w:val="28"/>
          <w:szCs w:val="28"/>
        </w:rPr>
        <w:t xml:space="preserve"> теперь внимание! Черный ящик. Попробуйте </w:t>
      </w:r>
      <w:r w:rsidR="00C76983">
        <w:rPr>
          <w:rFonts w:ascii="Times New Roman" w:hAnsi="Times New Roman" w:cs="Times New Roman"/>
          <w:sz w:val="28"/>
          <w:szCs w:val="28"/>
        </w:rPr>
        <w:t>угадать предметы, ко</w:t>
      </w:r>
      <w:r w:rsidR="00B14AC3" w:rsidRPr="00C76983">
        <w:rPr>
          <w:rFonts w:ascii="Times New Roman" w:hAnsi="Times New Roman" w:cs="Times New Roman"/>
          <w:sz w:val="28"/>
          <w:szCs w:val="28"/>
        </w:rPr>
        <w:t>торые в нем находятся</w:t>
      </w:r>
      <w:proofErr w:type="gramStart"/>
      <w:r w:rsidR="00B14AC3" w:rsidRPr="00C7698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AC3" w:rsidRPr="00C769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14AC3" w:rsidRPr="00C769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4AC3" w:rsidRPr="00C76983">
        <w:rPr>
          <w:rFonts w:ascii="Times New Roman" w:hAnsi="Times New Roman" w:cs="Times New Roman"/>
          <w:sz w:val="28"/>
          <w:szCs w:val="28"/>
        </w:rPr>
        <w:t>рил. 3)</w:t>
      </w:r>
    </w:p>
    <w:p w:rsidR="00B14AC3" w:rsidRPr="00C76983" w:rsidRDefault="00336CDD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14AC3" w:rsidRPr="00C76983">
        <w:rPr>
          <w:rFonts w:ascii="Times New Roman" w:hAnsi="Times New Roman" w:cs="Times New Roman"/>
          <w:sz w:val="28"/>
          <w:szCs w:val="28"/>
        </w:rPr>
        <w:t xml:space="preserve"> какому аспекту ЗОЖ относятся эти предметы? (ответы детей)</w:t>
      </w:r>
    </w:p>
    <w:p w:rsidR="00B14AC3" w:rsidRPr="00336CDD" w:rsidRDefault="005A5F87" w:rsidP="00336CDD">
      <w:pPr>
        <w:ind w:left="360" w:firstLine="34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D8B9A" wp14:editId="06815AF5">
                <wp:simplePos x="0" y="0"/>
                <wp:positionH relativeFrom="column">
                  <wp:posOffset>4263390</wp:posOffset>
                </wp:positionH>
                <wp:positionV relativeFrom="paragraph">
                  <wp:posOffset>354330</wp:posOffset>
                </wp:positionV>
                <wp:extent cx="1590675" cy="5715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35.7pt;margin-top:27.9pt;width:125.2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P9jgIAANYEAAAOAAAAZHJzL2Uyb0RvYy54bWysVM1uEzEQviPxDpbvdJMoaWjUTRW1KkKq&#10;2kop6tn1erMreW1jO9mEExJXJB6Bh+CC+OkzbN6Iz95tUgonRA7OjGc8P998s8cn60qSlbCu1Cql&#10;/YMeJUJxnZVqkdI3N+cvXlLiPFMZk1qJlG6EoyfT58+OazMRA11omQlLEES5SW1SWnhvJknieCEq&#10;5g60EQrGXNuKeah2kWSW1YheyWTQ6x0mtbaZsZoL53B71hrpNMbPc8H9VZ474YlMKWrz8bTxvAtn&#10;Mj1mk4Vlpih5Vwb7hyoqViok3YU6Y56RpS3/CFWV3Gqnc3/AdZXoPC+5iD2gm37vSTfzghkRewE4&#10;zuxgcv8vLL9cXVtSZikdU6JYhRE1n7fvt5+aH8399kPzpblvvm8/Nj+br803Mg541cZN8Gxurm2n&#10;OYih+XVuq/CPtsg6YrzZYSzWnnBc9kdHvcPxiBIO22jcH/XiEJL9a2OdfyV0RYKQUosZRmjZ6sJ5&#10;ZITrg0tIpvR5KWWco1SkTulgNERMwhnolEvmIVYGDTq1oITJBXjKvY0hnZZlFp6HQG7jTqUlKwaq&#10;gGGZrm9QNCWSOQ8DOom/AAFK+O1pqOeMuaJ9HE2dm1QhtIhM7MoP+LWIBelOZxtMwOqWms7w8xLR&#10;LpD0mllwEa1gv/wVjlxq9Kc7iZJC23d/uw/+oAislNTgNnp/u2RWoJfXCuQ56g+HYRmiMhyNB1Ds&#10;Y8vdY4taVqcamPSxyYZHMfh7+SDmVle3WMNZyAoTUxy5W5Q75dS3O4dF5mI2i25YAMP8hZobHoIH&#10;nAKON+tbZk03fI8JXOqHPWCTJxxofVsWzJZe52UkyB5XjCooWJ44tG7Rw3Y+1qPX/nM0/QUAAP//&#10;AwBQSwMEFAAGAAgAAAAhAEQQPibgAAAACgEAAA8AAABkcnMvZG93bnJldi54bWxMj8FOwkAQhu8m&#10;vsNmTLwY2bYCQu2WGBM8eCAIHDwu3aFt6M423aWtb+94guPMfPnn+7PVaBvRY+drRwriSQQCqXCm&#10;plLBYb9+XoDwQZPRjSNU8IseVvn9XaZT4wb6xn4XSsEh5FOtoAqhTaX0RYVW+4lrkfh2cp3Vgceu&#10;lKbTA4fbRiZRNJdW18QfKt3iR4XFeXexCn6GaLuhszVSvsS0eVp/9l9lotTjw/j+BiLgGK4w/Ouz&#10;OuTsdHQXMl40Cuav8ZRRBbMZV2BgmcRLEEcmp7yReSZvK+R/AAAA//8DAFBLAQItABQABgAIAAAA&#10;IQC2gziS/gAAAOEBAAATAAAAAAAAAAAAAAAAAAAAAABbQ29udGVudF9UeXBlc10ueG1sUEsBAi0A&#10;FAAGAAgAAAAhADj9If/WAAAAlAEAAAsAAAAAAAAAAAAAAAAALwEAAF9yZWxzLy5yZWxzUEsBAi0A&#10;FAAGAAgAAAAhADE9c/2OAgAA1gQAAA4AAAAAAAAAAAAAAAAALgIAAGRycy9lMm9Eb2MueG1sUEsB&#10;Ai0AFAAGAAgAAAAhAEQQPibgAAAACgEAAA8AAAAAAAAAAAAAAAAA6AQAAGRycy9kb3ducmV2Lnht&#10;bFBLBQYAAAAABAAEAPMAAAD1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3E74F" wp14:editId="682DA3C7">
                <wp:simplePos x="0" y="0"/>
                <wp:positionH relativeFrom="column">
                  <wp:posOffset>1948815</wp:posOffset>
                </wp:positionH>
                <wp:positionV relativeFrom="paragraph">
                  <wp:posOffset>354330</wp:posOffset>
                </wp:positionV>
                <wp:extent cx="1590675" cy="571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53.45pt;margin-top:27.9pt;width:125.2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RYjgIAANYEAAAOAAAAZHJzL2Uyb0RvYy54bWysVM1uEzEQviPxDpbvdJMoSWnUTRW1KkKq&#10;2kop6tn1erMreW1jO9mEExJXJB6Bh+CC+OkzbN6Iz95tUgonRA7OjGc8P998s8cn60qSlbCu1Cql&#10;/YMeJUJxnZVqkdI3N+cvXlLiPFMZk1qJlG6EoyfT58+OazMRA11omQlLEES5SW1SWnhvJknieCEq&#10;5g60EQrGXNuKeah2kWSW1YheyWTQ642TWtvMWM2Fc7g9a410GuPnueD+Ks+d8ESmFLX5eNp43oUz&#10;mR6zycIyU5S8K4P9QxUVKxWS7kKdMc/I0pZ/hKpKbrXTuT/gukp0npdcxB7QTb/3pJt5wYyIvQAc&#10;Z3Ywuf8Xll+uri0ps5SOKVGswoiaz9v320/Nj+Z++6H50tw337cfm5/N1+YbGQe8auMmeDY317bT&#10;HMTQ/Dq3VfhHW2QdMd7sMBZrTzgu+6Oj3vhwRAmHbXTYH/XiEJL9a2OdfyV0RYKQUosZRmjZ6sJ5&#10;ZITrg0tIpvR5KWWco1SkTulgNERMwhnolEvmIVYGDTq1oITJBXjKvY0hnZZlFp6HQG7jTqUlKwaq&#10;gGGZrm9QNCWSOQ8DOom/AAFK+O1pqOeMuaJ9HE2dm1QhtIhM7MoP+LWIBelOZxtMwOqWms7w8xLR&#10;LpD0mllwEa1gv/wVjlxq9Kc7iZJC23d/uw/+oAislNTgNnp/u2RWoJfXCuQ56g+HYRmiMhwdDqDY&#10;x5a7xxa1rE41MOljkw2PYvD38kHMra5usYazkBUmpjhytyh3yqlvdw6LzMVsFt2wAIb5CzU3PAQP&#10;OAUcb9a3zJpu+B4TuNQPe8AmTzjQ+rYsmC29zstIkD2uGFVQsDxxaN2ih+18rEev/edo+gsAAP//&#10;AwBQSwMEFAAGAAgAAAAhAN4SzrLgAAAACgEAAA8AAABkcnMvZG93bnJldi54bWxMj01PwzAMhu9I&#10;+w+RJ3FBLNlHx1aaTghpHDhMMDhwzBrTVmucqsna8u8xp3G0/ej182a70TWixy7UnjTMZwoEUuFt&#10;TaWGz4/9/QZEiIasaTyhhh8MsMsnN5lJrR/oHftjLAWHUEiNhirGNpUyFBU6E2a+ReLbt++ciTx2&#10;pbSdGTjcNXKh1Fo6UxN/qEyLzxUW5+PFafga1NuBzs5KuZzT4W7/0r+WC61vp+PTI4iIY7zC8KfP&#10;6pCz08lfyAbRaFiq9ZZRDUnCFRhIkocViBOTK97IPJP/K+S/AAAA//8DAFBLAQItABQABgAIAAAA&#10;IQC2gziS/gAAAOEBAAATAAAAAAAAAAAAAAAAAAAAAABbQ29udGVudF9UeXBlc10ueG1sUEsBAi0A&#10;FAAGAAgAAAAhADj9If/WAAAAlAEAAAsAAAAAAAAAAAAAAAAALwEAAF9yZWxzLy5yZWxzUEsBAi0A&#10;FAAGAAgAAAAhABzUBFiOAgAA1gQAAA4AAAAAAAAAAAAAAAAALgIAAGRycy9lMm9Eb2MueG1sUEsB&#10;Ai0AFAAGAAgAAAAhAN4SzrLgAAAACgEAAA8AAAAAAAAAAAAAAAAA6AQAAGRycy9kb3ducmV2Lnht&#10;bFBLBQYAAAAABAAEAPMAAAD1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10094" wp14:editId="6DB00E32">
                <wp:simplePos x="0" y="0"/>
                <wp:positionH relativeFrom="column">
                  <wp:posOffset>62865</wp:posOffset>
                </wp:positionH>
                <wp:positionV relativeFrom="paragraph">
                  <wp:posOffset>354330</wp:posOffset>
                </wp:positionV>
                <wp:extent cx="1590675" cy="571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.95pt;margin-top:27.9pt;width:125.2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aiuAIAAJUFAAAOAAAAZHJzL2Uyb0RvYy54bWysVM1u2zAMvg/YOwi6r7aDpl2DOkXQosOA&#10;oi3WDj2rstQYkEVNUuJkpwG7Dugj7CF2GfbTZ3DeaJTsOFlX7DDsYosi+ZH8RPLwaFEpMhfWlaBz&#10;mu2klAjNoSj1XU7fXp++eEmJ80wXTIEWOV0KR4/Gz58d1mYkBjAFVQhLEES7UW1yOvXejJLE8amo&#10;mNsBIzQqJdiKeRTtXVJYViN6pZJBmu4lNdjCWODCObw9aZV0HPGlFNxfSOmEJyqnmJuPXxu/t+Gb&#10;jA/Z6M4yMy15lwb7hywqVmoM2kOdMM/IzJZ/QFUlt+BA+h0OVQJSllzEGrCaLH1UzdWUGRFrQXKc&#10;6Wly/w+Wn88vLSmLnA4p0azCJ2o+rz6s7psfzcPqY/OleWi+rz41P5uvzTcyDHzVxo3Q7cpc2k5y&#10;eAzFL6Stwh/LIovI8bLnWCw84XiZDQ/SvX0MxlE33M+GaXyEZONtrPOvBFQkHHJq8Q0jtWx+5jxG&#10;RNO1SQim4bRUKr6j0uHCgSqLcBeF0EjiWFkyZ9gCfpGFEhBiywql4JmEwtpS4skvlQgQSr8REinC&#10;5AcxkdicG0zGudA+a1VTVog2FBbWl9Z7xNARMCBLTLLH7gB+z3eN3ebc2QdXEXu7d07/lljr3HvE&#10;yKB971yVGuxTAAqr6iK39muSWmoCS7dQLLGBLLST5Qw/LfHZzpjzl8ziKOHQ4XrwF/iRCuqcQnei&#10;ZAr2/VP3wR47HLWU1DiaOXXvZswKStRrjb1/kO3uhlmOwu5wf4CC3dbcbmv0rDoGfPoMF5Hh8Rjs&#10;vVofpYXqBrfIJERFFdMcY+eUe7sWjn27MnAPcTGZRDOcX8P8mb4yPIAHVkNbXi9umDVd73rs+nNY&#10;jzEbPWrh1jZ4apjMPMgy9veG145vnP3YON2eCstlW45Wm206/gUAAP//AwBQSwMEFAAGAAgAAAAh&#10;AJDKevXgAAAACAEAAA8AAABkcnMvZG93bnJldi54bWxMj0FLAzEQhe+C/yGM4KW0WZe2tOtmSxFq&#10;i6Bg1YO3dDPdLG4mYZO26793POlx3vt48165GlwnztjH1pOCu0kGAqn2pqVGwfvbZrwAEZMmoztP&#10;qOAbI6yq66tSF8Zf6BXP+9QIDqFYaAU2pVBIGWuLTseJD0jsHX3vdOKzb6Tp9YXDXSfzLJtLp1vi&#10;D1YHfLBYf+1PTsFma0dr+fT8EXbx5ejyXXjcjj6Vur0Z1vcgEg7pD4bf+lwdKu508CcyUXQKlksG&#10;FcxmPIDtfJ5NQRyYm7Iiq1L+H1D9AAAA//8DAFBLAQItABQABgAIAAAAIQC2gziS/gAAAOEBAAAT&#10;AAAAAAAAAAAAAAAAAAAAAABbQ29udGVudF9UeXBlc10ueG1sUEsBAi0AFAAGAAgAAAAhADj9If/W&#10;AAAAlAEAAAsAAAAAAAAAAAAAAAAALwEAAF9yZWxzLy5yZWxzUEsBAi0AFAAGAAgAAAAhAItn5qK4&#10;AgAAlQUAAA4AAAAAAAAAAAAAAAAALgIAAGRycy9lMm9Eb2MueG1sUEsBAi0AFAAGAAgAAAAhAJDK&#10;evXgAAAACAEAAA8AAAAAAAAAAAAAAAAAEgUAAGRycy9kb3ducmV2LnhtbFBLBQYAAAAABAAEAPMA&#10;AAAfBgAAAAA=&#10;" filled="f" strokecolor="black [3213]" strokeweight="2pt"/>
            </w:pict>
          </mc:Fallback>
        </mc:AlternateContent>
      </w:r>
      <w:r w:rsidR="00B14AC3" w:rsidRPr="00336CDD">
        <w:rPr>
          <w:rFonts w:ascii="Times New Roman" w:hAnsi="Times New Roman" w:cs="Times New Roman"/>
          <w:i/>
          <w:sz w:val="28"/>
          <w:szCs w:val="28"/>
        </w:rPr>
        <w:t>Прикрепляются кирпичики</w:t>
      </w:r>
    </w:p>
    <w:p w:rsidR="00336CDD" w:rsidRPr="00C76983" w:rsidRDefault="00B14AC3" w:rsidP="00336CDD">
      <w:pPr>
        <w:ind w:left="360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Соблюдение   </w:t>
      </w:r>
      <w:r w:rsidR="00336CDD">
        <w:rPr>
          <w:rFonts w:ascii="Times New Roman" w:hAnsi="Times New Roman" w:cs="Times New Roman"/>
          <w:sz w:val="28"/>
          <w:szCs w:val="28"/>
        </w:rPr>
        <w:t xml:space="preserve">      </w:t>
      </w:r>
      <w:r w:rsidR="005A5F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6CDD">
        <w:rPr>
          <w:rFonts w:ascii="Times New Roman" w:hAnsi="Times New Roman" w:cs="Times New Roman"/>
          <w:sz w:val="28"/>
          <w:szCs w:val="28"/>
        </w:rPr>
        <w:t xml:space="preserve"> </w:t>
      </w:r>
      <w:r w:rsidRPr="00C76983">
        <w:rPr>
          <w:rFonts w:ascii="Times New Roman" w:hAnsi="Times New Roman" w:cs="Times New Roman"/>
          <w:sz w:val="28"/>
          <w:szCs w:val="28"/>
        </w:rPr>
        <w:t xml:space="preserve">правильная        </w:t>
      </w:r>
      <w:r w:rsidR="005A5F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6983">
        <w:rPr>
          <w:rFonts w:ascii="Times New Roman" w:hAnsi="Times New Roman" w:cs="Times New Roman"/>
          <w:sz w:val="28"/>
          <w:szCs w:val="28"/>
        </w:rPr>
        <w:t xml:space="preserve"> гигиена</w:t>
      </w:r>
      <w:r w:rsidR="00336C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6983">
        <w:rPr>
          <w:rFonts w:ascii="Times New Roman" w:hAnsi="Times New Roman" w:cs="Times New Roman"/>
          <w:sz w:val="28"/>
          <w:szCs w:val="28"/>
        </w:rPr>
        <w:t xml:space="preserve"> </w:t>
      </w:r>
      <w:r w:rsidR="00336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A5F87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336CDD">
        <w:rPr>
          <w:rFonts w:ascii="Times New Roman" w:hAnsi="Times New Roman" w:cs="Times New Roman"/>
          <w:sz w:val="28"/>
          <w:szCs w:val="28"/>
        </w:rPr>
        <w:t xml:space="preserve">гигиены  </w:t>
      </w:r>
      <w:r w:rsidR="005A5F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6CDD">
        <w:rPr>
          <w:rFonts w:ascii="Times New Roman" w:hAnsi="Times New Roman" w:cs="Times New Roman"/>
          <w:sz w:val="28"/>
          <w:szCs w:val="28"/>
        </w:rPr>
        <w:t xml:space="preserve">осанка                             </w:t>
      </w:r>
      <w:r w:rsidR="005A5F87">
        <w:rPr>
          <w:rFonts w:ascii="Times New Roman" w:hAnsi="Times New Roman" w:cs="Times New Roman"/>
          <w:sz w:val="28"/>
          <w:szCs w:val="28"/>
        </w:rPr>
        <w:t xml:space="preserve">    </w:t>
      </w:r>
      <w:r w:rsidR="00336CDD">
        <w:rPr>
          <w:rFonts w:ascii="Times New Roman" w:hAnsi="Times New Roman" w:cs="Times New Roman"/>
          <w:sz w:val="28"/>
          <w:szCs w:val="28"/>
        </w:rPr>
        <w:t xml:space="preserve"> </w:t>
      </w:r>
      <w:r w:rsidR="00336CDD" w:rsidRPr="00C76983">
        <w:rPr>
          <w:rFonts w:ascii="Times New Roman" w:hAnsi="Times New Roman" w:cs="Times New Roman"/>
          <w:sz w:val="28"/>
          <w:szCs w:val="28"/>
        </w:rPr>
        <w:t>зрения, слуха</w:t>
      </w:r>
    </w:p>
    <w:p w:rsidR="00B14AC3" w:rsidRPr="00C76983" w:rsidRDefault="00B14AC3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B14AC3" w:rsidRPr="005A5F87" w:rsidRDefault="00B14AC3" w:rsidP="005A5F87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87">
        <w:rPr>
          <w:rFonts w:ascii="Times New Roman" w:hAnsi="Times New Roman" w:cs="Times New Roman"/>
          <w:b/>
          <w:sz w:val="28"/>
          <w:szCs w:val="28"/>
        </w:rPr>
        <w:t>Окно</w:t>
      </w:r>
    </w:p>
    <w:p w:rsidR="008331AB" w:rsidRPr="00C76983" w:rsidRDefault="005A5F87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</w:t>
      </w:r>
      <w:r w:rsidR="00B14AC3" w:rsidRPr="00C76983">
        <w:rPr>
          <w:rFonts w:ascii="Times New Roman" w:hAnsi="Times New Roman" w:cs="Times New Roman"/>
          <w:sz w:val="28"/>
          <w:szCs w:val="28"/>
        </w:rPr>
        <w:t xml:space="preserve"> хочу пригласить вас на прогулку в лес и немножко отдохнуть.</w:t>
      </w:r>
      <w:r w:rsidR="008331AB" w:rsidRPr="00C7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AB" w:rsidRPr="00C76983" w:rsidRDefault="008331AB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(сюжетно </w:t>
      </w:r>
      <w:proofErr w:type="gramStart"/>
      <w:r w:rsidRPr="00C7698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76983">
        <w:rPr>
          <w:rFonts w:ascii="Times New Roman" w:hAnsi="Times New Roman" w:cs="Times New Roman"/>
          <w:sz w:val="28"/>
          <w:szCs w:val="28"/>
        </w:rPr>
        <w:t>ол</w:t>
      </w:r>
      <w:r w:rsidR="005A5F87">
        <w:rPr>
          <w:rFonts w:ascii="Times New Roman" w:hAnsi="Times New Roman" w:cs="Times New Roman"/>
          <w:sz w:val="28"/>
          <w:szCs w:val="28"/>
        </w:rPr>
        <w:t>е</w:t>
      </w:r>
      <w:r w:rsidRPr="00C76983">
        <w:rPr>
          <w:rFonts w:ascii="Times New Roman" w:hAnsi="Times New Roman" w:cs="Times New Roman"/>
          <w:sz w:val="28"/>
          <w:szCs w:val="28"/>
        </w:rPr>
        <w:t>вая</w:t>
      </w:r>
      <w:r w:rsidR="005A5F87">
        <w:rPr>
          <w:rFonts w:ascii="Times New Roman" w:hAnsi="Times New Roman" w:cs="Times New Roman"/>
          <w:sz w:val="28"/>
          <w:szCs w:val="28"/>
        </w:rPr>
        <w:t xml:space="preserve"> </w:t>
      </w:r>
      <w:r w:rsidRPr="00C76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98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76983">
        <w:rPr>
          <w:rFonts w:ascii="Times New Roman" w:hAnsi="Times New Roman" w:cs="Times New Roman"/>
          <w:sz w:val="28"/>
          <w:szCs w:val="28"/>
        </w:rPr>
        <w:t xml:space="preserve"> </w:t>
      </w:r>
      <w:r w:rsidRPr="00C76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F87">
        <w:rPr>
          <w:rFonts w:ascii="Times New Roman" w:hAnsi="Times New Roman" w:cs="Times New Roman"/>
          <w:sz w:val="28"/>
          <w:szCs w:val="28"/>
        </w:rPr>
        <w:t>под релаксационную музыку «В</w:t>
      </w:r>
      <w:r w:rsidRPr="00C76983">
        <w:rPr>
          <w:rFonts w:ascii="Times New Roman" w:hAnsi="Times New Roman" w:cs="Times New Roman"/>
          <w:sz w:val="28"/>
          <w:szCs w:val="28"/>
        </w:rPr>
        <w:t>ечер в лесу»)</w:t>
      </w:r>
    </w:p>
    <w:p w:rsidR="008331AB" w:rsidRPr="00C76983" w:rsidRDefault="005A5F87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331AB" w:rsidRPr="00C76983">
        <w:rPr>
          <w:rFonts w:ascii="Times New Roman" w:hAnsi="Times New Roman" w:cs="Times New Roman"/>
          <w:sz w:val="28"/>
          <w:szCs w:val="28"/>
        </w:rPr>
        <w:t xml:space="preserve"> каждом доме должно быть окно. Для чего?</w:t>
      </w:r>
    </w:p>
    <w:p w:rsidR="008331AB" w:rsidRPr="00C76983" w:rsidRDefault="005A5F87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331AB" w:rsidRPr="00C76983">
        <w:rPr>
          <w:rFonts w:ascii="Times New Roman" w:hAnsi="Times New Roman" w:cs="Times New Roman"/>
          <w:sz w:val="28"/>
          <w:szCs w:val="28"/>
        </w:rPr>
        <w:t>усть и в нашем доме оно будет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1AB" w:rsidRPr="00C76983">
        <w:rPr>
          <w:rFonts w:ascii="Times New Roman" w:hAnsi="Times New Roman" w:cs="Times New Roman"/>
          <w:sz w:val="28"/>
          <w:szCs w:val="28"/>
        </w:rPr>
        <w:t xml:space="preserve"> и пусть в него будет виден тот лес, в котором мы только что побывали.</w:t>
      </w:r>
    </w:p>
    <w:p w:rsidR="008331AB" w:rsidRPr="005A5F87" w:rsidRDefault="008331AB" w:rsidP="005A5F87">
      <w:pPr>
        <w:ind w:left="360" w:firstLine="3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5F87">
        <w:rPr>
          <w:rFonts w:ascii="Times New Roman" w:hAnsi="Times New Roman" w:cs="Times New Roman"/>
          <w:i/>
          <w:sz w:val="28"/>
          <w:szCs w:val="28"/>
        </w:rPr>
        <w:t>Прикрепляется окно</w:t>
      </w:r>
      <w:r w:rsidR="005A5F87">
        <w:rPr>
          <w:rFonts w:ascii="Times New Roman" w:hAnsi="Times New Roman" w:cs="Times New Roman"/>
          <w:i/>
          <w:sz w:val="28"/>
          <w:szCs w:val="28"/>
        </w:rPr>
        <w:t>.</w:t>
      </w:r>
    </w:p>
    <w:p w:rsidR="008331AB" w:rsidRPr="005A5F87" w:rsidRDefault="005A5F87" w:rsidP="005A5F87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87">
        <w:rPr>
          <w:rFonts w:ascii="Times New Roman" w:hAnsi="Times New Roman" w:cs="Times New Roman"/>
          <w:b/>
          <w:sz w:val="28"/>
          <w:szCs w:val="28"/>
        </w:rPr>
        <w:t>«П</w:t>
      </w:r>
      <w:r w:rsidR="008331AB" w:rsidRPr="005A5F87">
        <w:rPr>
          <w:rFonts w:ascii="Times New Roman" w:hAnsi="Times New Roman" w:cs="Times New Roman"/>
          <w:b/>
          <w:sz w:val="28"/>
          <w:szCs w:val="28"/>
        </w:rPr>
        <w:t>равильно питание»</w:t>
      </w:r>
    </w:p>
    <w:p w:rsidR="008331AB" w:rsidRPr="00C76983" w:rsidRDefault="005A5F87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bookmarkStart w:id="0" w:name="_GoBack"/>
      <w:bookmarkEnd w:id="0"/>
      <w:r w:rsidR="008331AB" w:rsidRPr="00C76983">
        <w:rPr>
          <w:rFonts w:ascii="Times New Roman" w:hAnsi="Times New Roman" w:cs="Times New Roman"/>
          <w:sz w:val="28"/>
          <w:szCs w:val="28"/>
        </w:rPr>
        <w:t>ажным аспектом ЗОЖ является правильное питание</w:t>
      </w:r>
    </w:p>
    <w:p w:rsidR="00F53B0A" w:rsidRPr="00C76983" w:rsidRDefault="008331AB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lastRenderedPageBreak/>
        <w:t xml:space="preserve">Ученые установили, что в состав нашей пищи </w:t>
      </w:r>
      <w:r w:rsidR="00F53B0A" w:rsidRPr="00C76983">
        <w:rPr>
          <w:rFonts w:ascii="Times New Roman" w:hAnsi="Times New Roman" w:cs="Times New Roman"/>
          <w:sz w:val="28"/>
          <w:szCs w:val="28"/>
        </w:rPr>
        <w:t>обязательно должны входить: вода, белки, жиры, сахар или углеводы, а так же различные минеральные соли и  витамины.</w:t>
      </w:r>
    </w:p>
    <w:p w:rsidR="00F53B0A" w:rsidRPr="00C76983" w:rsidRDefault="00F53B0A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Углеводы – это топливо для клеток. Они дают нам энергию.</w:t>
      </w:r>
    </w:p>
    <w:p w:rsidR="00F53B0A" w:rsidRPr="00C76983" w:rsidRDefault="00F53B0A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Белки – это стройматериалы для строительства клеток. Мышцы на теле увеличиваются благодаря белкам.</w:t>
      </w:r>
    </w:p>
    <w:p w:rsidR="00F53B0A" w:rsidRPr="00C76983" w:rsidRDefault="00F53B0A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Жиры – это </w:t>
      </w:r>
      <w:proofErr w:type="spellStart"/>
      <w:r w:rsidRPr="00C76983">
        <w:rPr>
          <w:rFonts w:ascii="Times New Roman" w:hAnsi="Times New Roman" w:cs="Times New Roman"/>
          <w:sz w:val="28"/>
          <w:szCs w:val="28"/>
        </w:rPr>
        <w:t>продовльственные</w:t>
      </w:r>
      <w:proofErr w:type="spellEnd"/>
      <w:r w:rsidRPr="00C76983">
        <w:rPr>
          <w:rFonts w:ascii="Times New Roman" w:hAnsi="Times New Roman" w:cs="Times New Roman"/>
          <w:sz w:val="28"/>
          <w:szCs w:val="28"/>
        </w:rPr>
        <w:t xml:space="preserve"> и топливные склады на «черный день», а также «теплое белье» и предохранители от ударов.</w:t>
      </w:r>
    </w:p>
    <w:p w:rsidR="00F53B0A" w:rsidRPr="00C76983" w:rsidRDefault="00F53B0A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Почти в каждом продукте есть сразу несколько из названных веществ.</w:t>
      </w:r>
    </w:p>
    <w:p w:rsidR="00564370" w:rsidRPr="00C76983" w:rsidRDefault="00F53B0A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Попробуйте разделить продукты на три группы по содержанию в них белков, жиров, углеродов. При этом </w:t>
      </w:r>
      <w:r w:rsidR="00564370" w:rsidRPr="00C76983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="00564370" w:rsidRPr="00C76983">
        <w:rPr>
          <w:rFonts w:ascii="Times New Roman" w:hAnsi="Times New Roman" w:cs="Times New Roman"/>
          <w:sz w:val="28"/>
          <w:szCs w:val="28"/>
        </w:rPr>
        <w:t>подраумевать</w:t>
      </w:r>
      <w:proofErr w:type="spellEnd"/>
      <w:r w:rsidR="00564370" w:rsidRPr="00C76983">
        <w:rPr>
          <w:rFonts w:ascii="Times New Roman" w:hAnsi="Times New Roman" w:cs="Times New Roman"/>
          <w:sz w:val="28"/>
          <w:szCs w:val="28"/>
        </w:rPr>
        <w:t>, что данное вещество в данном продукте являются ведущим.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На доске карточки с нарисованными </w:t>
      </w:r>
      <w:proofErr w:type="spellStart"/>
      <w:r w:rsidRPr="00C76983">
        <w:rPr>
          <w:rFonts w:ascii="Times New Roman" w:hAnsi="Times New Roman" w:cs="Times New Roman"/>
          <w:sz w:val="28"/>
          <w:szCs w:val="28"/>
        </w:rPr>
        <w:t>продуктамии</w:t>
      </w:r>
      <w:proofErr w:type="spellEnd"/>
      <w:r w:rsidRPr="00C76983">
        <w:rPr>
          <w:rFonts w:ascii="Times New Roman" w:hAnsi="Times New Roman" w:cs="Times New Roman"/>
          <w:sz w:val="28"/>
          <w:szCs w:val="28"/>
        </w:rPr>
        <w:t xml:space="preserve"> прикрепленными к нем примерами </w:t>
      </w:r>
      <w:proofErr w:type="gramStart"/>
      <w:r w:rsidRPr="00C769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983">
        <w:rPr>
          <w:rFonts w:ascii="Times New Roman" w:hAnsi="Times New Roman" w:cs="Times New Roman"/>
          <w:sz w:val="28"/>
          <w:szCs w:val="28"/>
        </w:rPr>
        <w:t>прил. 4)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После выполнения задания </w:t>
      </w:r>
      <w:proofErr w:type="spellStart"/>
      <w:r w:rsidRPr="00C76983">
        <w:rPr>
          <w:rFonts w:ascii="Times New Roman" w:hAnsi="Times New Roman" w:cs="Times New Roman"/>
          <w:sz w:val="28"/>
          <w:szCs w:val="28"/>
        </w:rPr>
        <w:t>прикрипляются</w:t>
      </w:r>
      <w:proofErr w:type="spellEnd"/>
      <w:r w:rsidRPr="00C76983">
        <w:rPr>
          <w:rFonts w:ascii="Times New Roman" w:hAnsi="Times New Roman" w:cs="Times New Roman"/>
          <w:sz w:val="28"/>
          <w:szCs w:val="28"/>
        </w:rPr>
        <w:t xml:space="preserve"> кирпичик: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Фрукты, овощи     молочные продукты, крупы      мясо, рыба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«крыша»: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-ну вот, наш «Дом здоровья» уже почти готов. Осталась только крыша.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76983">
        <w:rPr>
          <w:rFonts w:ascii="Times New Roman" w:hAnsi="Times New Roman" w:cs="Times New Roman"/>
          <w:sz w:val="28"/>
          <w:szCs w:val="28"/>
        </w:rPr>
        <w:t>сегоднешнем</w:t>
      </w:r>
      <w:proofErr w:type="spellEnd"/>
      <w:r w:rsidRPr="00C76983">
        <w:rPr>
          <w:rFonts w:ascii="Times New Roman" w:hAnsi="Times New Roman" w:cs="Times New Roman"/>
          <w:sz w:val="28"/>
          <w:szCs w:val="28"/>
        </w:rPr>
        <w:t xml:space="preserve"> занятии мы смеялись, играли, многое узнали.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Какие эмоции преобладали сегодня?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Полезны ли они для здоровья?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Крышей и будут наши положительные эмоции.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Итак, наше «</w:t>
      </w:r>
      <w:proofErr w:type="spellStart"/>
      <w:r w:rsidRPr="00C76983">
        <w:rPr>
          <w:rFonts w:ascii="Times New Roman" w:hAnsi="Times New Roman" w:cs="Times New Roman"/>
          <w:sz w:val="28"/>
          <w:szCs w:val="28"/>
        </w:rPr>
        <w:t>строительсво</w:t>
      </w:r>
      <w:proofErr w:type="spellEnd"/>
      <w:r w:rsidRPr="00C769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76983">
        <w:rPr>
          <w:rFonts w:ascii="Times New Roman" w:hAnsi="Times New Roman" w:cs="Times New Roman"/>
          <w:sz w:val="28"/>
          <w:szCs w:val="28"/>
        </w:rPr>
        <w:t>завершено</w:t>
      </w:r>
      <w:proofErr w:type="gramStart"/>
      <w:r w:rsidRPr="00C769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76983">
        <w:rPr>
          <w:rFonts w:ascii="Times New Roman" w:hAnsi="Times New Roman" w:cs="Times New Roman"/>
          <w:sz w:val="28"/>
          <w:szCs w:val="28"/>
        </w:rPr>
        <w:t>одведем</w:t>
      </w:r>
      <w:proofErr w:type="spellEnd"/>
      <w:r w:rsidRPr="00C76983">
        <w:rPr>
          <w:rFonts w:ascii="Times New Roman" w:hAnsi="Times New Roman" w:cs="Times New Roman"/>
          <w:sz w:val="28"/>
          <w:szCs w:val="28"/>
        </w:rPr>
        <w:t xml:space="preserve"> итог занятия. </w:t>
      </w:r>
    </w:p>
    <w:p w:rsidR="00564370" w:rsidRPr="00C76983" w:rsidRDefault="00564370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>Продолжите фразу: «сегодня я узнал…»</w:t>
      </w:r>
    </w:p>
    <w:p w:rsidR="006B12F8" w:rsidRPr="00C76983" w:rsidRDefault="00F53B0A" w:rsidP="00B14AC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76983">
        <w:rPr>
          <w:rFonts w:ascii="Times New Roman" w:hAnsi="Times New Roman" w:cs="Times New Roman"/>
          <w:sz w:val="28"/>
          <w:szCs w:val="28"/>
        </w:rPr>
        <w:t xml:space="preserve"> </w:t>
      </w:r>
      <w:r w:rsidR="00703870" w:rsidRPr="00C7698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03870" w:rsidRPr="00C76983" w:rsidRDefault="00703870" w:rsidP="006B12F8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sectPr w:rsidR="00703870" w:rsidRPr="00C7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677"/>
    <w:multiLevelType w:val="hybridMultilevel"/>
    <w:tmpl w:val="54E66AF2"/>
    <w:lvl w:ilvl="0" w:tplc="7AA6A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69E5"/>
    <w:multiLevelType w:val="hybridMultilevel"/>
    <w:tmpl w:val="9B26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72850"/>
    <w:multiLevelType w:val="hybridMultilevel"/>
    <w:tmpl w:val="5C0A53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CD"/>
    <w:rsid w:val="001471FF"/>
    <w:rsid w:val="003344A1"/>
    <w:rsid w:val="00336CDD"/>
    <w:rsid w:val="00342824"/>
    <w:rsid w:val="003A2AE2"/>
    <w:rsid w:val="00470781"/>
    <w:rsid w:val="00520DCD"/>
    <w:rsid w:val="00552C4F"/>
    <w:rsid w:val="00564370"/>
    <w:rsid w:val="005A5F87"/>
    <w:rsid w:val="005C31E6"/>
    <w:rsid w:val="00601AC2"/>
    <w:rsid w:val="006B12F8"/>
    <w:rsid w:val="00703870"/>
    <w:rsid w:val="00715D77"/>
    <w:rsid w:val="008056BC"/>
    <w:rsid w:val="008331AB"/>
    <w:rsid w:val="00835DA6"/>
    <w:rsid w:val="00AD4393"/>
    <w:rsid w:val="00AF5460"/>
    <w:rsid w:val="00B14AC3"/>
    <w:rsid w:val="00C76983"/>
    <w:rsid w:val="00E85732"/>
    <w:rsid w:val="00F53B0A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2015-01-11T17:30:00Z</dcterms:created>
  <dcterms:modified xsi:type="dcterms:W3CDTF">2015-01-11T20:26:00Z</dcterms:modified>
</cp:coreProperties>
</file>