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87" w:rsidRDefault="000E1E87" w:rsidP="000E1E87">
      <w:r>
        <w:t>МАТЕМАТИЧЕСКИЙ   ДИКТАНТ по теме « ОБОЗНАЧЕНИЕ  НАТУРАЛЬНЫХ  ЧИСЕЛ».</w:t>
      </w:r>
    </w:p>
    <w:p w:rsidR="000E1E87" w:rsidRDefault="000E1E87" w:rsidP="000E1E87">
      <w:r>
        <w:t>ВАРИАНТ 1.</w:t>
      </w:r>
    </w:p>
    <w:p w:rsidR="000E1E87" w:rsidRDefault="000E1E87" w:rsidP="000E1E87">
      <w:r>
        <w:t>Запишите цифрами число:</w:t>
      </w:r>
    </w:p>
    <w:p w:rsidR="000E1E87" w:rsidRDefault="000E1E87" w:rsidP="000E1E87">
      <w:r>
        <w:t>а) сто  девяносто  миллиардов  сорок  миллионов  пятьсот  тысяч  три;</w:t>
      </w:r>
    </w:p>
    <w:p w:rsidR="000E1E87" w:rsidRDefault="000E1E87" w:rsidP="000E1E87">
      <w:r>
        <w:t>б) семь  миллиардов  четыре  миллиона  десять  тысяч  триста;</w:t>
      </w:r>
    </w:p>
    <w:p w:rsidR="000E1E87" w:rsidRDefault="000E1E87" w:rsidP="000E1E87">
      <w:r>
        <w:t>в) двести три миллиарда шесть тысяч;</w:t>
      </w:r>
    </w:p>
    <w:p w:rsidR="000E1E87" w:rsidRDefault="000E1E87" w:rsidP="000E1E87">
      <w:r>
        <w:t>г) восемь миллиардов  восемьсот  миллионов  восемьсот тысяч  восемьсот;</w:t>
      </w:r>
    </w:p>
    <w:p w:rsidR="000E1E87" w:rsidRDefault="000E1E87" w:rsidP="000E1E87">
      <w:r>
        <w:t>д) пять  миллиардов  семьсот;</w:t>
      </w:r>
    </w:p>
    <w:p w:rsidR="000E1E87" w:rsidRDefault="000E1E87" w:rsidP="000E1E87">
      <w:r>
        <w:t>е) 4 миллиона 23 тысячи 150;           ж) 18 миллиардов 3 миллиона 405 тысяч 18.</w:t>
      </w:r>
    </w:p>
    <w:p w:rsidR="000E1E87" w:rsidRDefault="000E1E87" w:rsidP="000E1E87">
      <w:r>
        <w:t>ВАРИАНТ 2.</w:t>
      </w:r>
    </w:p>
    <w:p w:rsidR="000E1E87" w:rsidRDefault="000E1E87" w:rsidP="000E1E87">
      <w:r>
        <w:t>Запишите цифрами число:</w:t>
      </w:r>
    </w:p>
    <w:p w:rsidR="000E1E87" w:rsidRDefault="000E1E87" w:rsidP="000E1E87">
      <w:r>
        <w:t>а) тридцать  миллиардов  четыре   миллиона  четыреста тысяч  пятьдесят;</w:t>
      </w:r>
    </w:p>
    <w:p w:rsidR="000E1E87" w:rsidRDefault="000E1E87" w:rsidP="000E1E87">
      <w:r>
        <w:t>б) сто двадцать  миллиардов  сорок три  миллиона  десять;</w:t>
      </w:r>
    </w:p>
    <w:p w:rsidR="000E1E87" w:rsidRDefault="000E1E87" w:rsidP="000E1E87">
      <w:r>
        <w:t>в) семьдесят  пять  миллиардов  восемьдесят;</w:t>
      </w:r>
    </w:p>
    <w:p w:rsidR="000E1E87" w:rsidRDefault="000E1E87" w:rsidP="000E1E87">
      <w:r>
        <w:t>г) четыре  миллиарда  шестьдесят  четыре  тысячи;</w:t>
      </w:r>
    </w:p>
    <w:p w:rsidR="000E1E87" w:rsidRDefault="000E1E87" w:rsidP="000E1E87">
      <w:r>
        <w:t>д) шесть  миллиардов  двести;</w:t>
      </w:r>
    </w:p>
    <w:p w:rsidR="004F6FEA" w:rsidRDefault="000E1E87" w:rsidP="000E1E87">
      <w:r>
        <w:t xml:space="preserve">е) 8  миллионов  16 тысяч 132;      ж) 35 миллиардов  4  миллиона  810  тысяч  72.    </w:t>
      </w:r>
      <w:bookmarkStart w:id="0" w:name="_GoBack"/>
      <w:bookmarkEnd w:id="0"/>
    </w:p>
    <w:sectPr w:rsidR="004F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87"/>
    <w:rsid w:val="000E1E87"/>
    <w:rsid w:val="004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2014-10-16T18:06:00Z</dcterms:created>
  <dcterms:modified xsi:type="dcterms:W3CDTF">2014-10-16T18:08:00Z</dcterms:modified>
</cp:coreProperties>
</file>