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BFA" w:rsidRDefault="00594BFA" w:rsidP="00594BF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Теоретические вопросы к зачёту по математике</w:t>
      </w:r>
    </w:p>
    <w:p w:rsidR="00594BFA" w:rsidRDefault="00594BFA" w:rsidP="00594BFA">
      <w:pPr>
        <w:ind w:firstLine="709"/>
        <w:jc w:val="both"/>
      </w:pPr>
    </w:p>
    <w:p w:rsidR="00594BFA" w:rsidRDefault="00594BFA" w:rsidP="00594B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Определение делителя натурального числа.  Примеры. Нахождение дроби от числа. Примеры.</w:t>
      </w:r>
    </w:p>
    <w:p w:rsidR="00594BFA" w:rsidRDefault="00594BFA" w:rsidP="00594B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Определение кратного натурального числа.  Примеры. Умножение смешанных чисел. Примеры. Свойство единицы при умножении. Свойство нуля при умножении. Примеры.</w:t>
      </w:r>
    </w:p>
    <w:p w:rsidR="00594BFA" w:rsidRDefault="00594BFA" w:rsidP="00594B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Признаки делимости на 10, на 5 и на 2. Примеры. Переместительное и сочетательное свойства сложения: чтение, буквенная запись, запись, применение.</w:t>
      </w:r>
    </w:p>
    <w:p w:rsidR="00594BFA" w:rsidRDefault="00594BFA" w:rsidP="00594B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Признаки делимости на 9 и на 3. Примеры. Свойства вычитания: чтение, буквенная запись, примеры.</w:t>
      </w:r>
    </w:p>
    <w:p w:rsidR="00594BFA" w:rsidRDefault="00594BFA" w:rsidP="00594B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Простые и составные числа. Примеры. Умножение дробей. Примеры. Свойство единицы при умножении. Свойство нуля при умножении. Примеры.</w:t>
      </w:r>
    </w:p>
    <w:p w:rsidR="00594BFA" w:rsidRDefault="00594BFA" w:rsidP="00594B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Разложение чисел на простые множители на 2 – 3 примерах. Что значит разложить число на множители?  Сложение смешанных чисел. Примеры.</w:t>
      </w:r>
    </w:p>
    <w:p w:rsidR="00594BFA" w:rsidRDefault="00594BFA" w:rsidP="00594B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Наибольший общий делитель: определение, нахождение на примерах. Взаимно простые числа. Примеры.</w:t>
      </w:r>
    </w:p>
    <w:p w:rsidR="00594BFA" w:rsidRDefault="00594BFA" w:rsidP="00594B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Нахождение числа по значению его дроби. Примеры. Распределительное свойство умножения: чтение, буквенная запись, применение. </w:t>
      </w:r>
    </w:p>
    <w:p w:rsidR="00594BFA" w:rsidRDefault="00594BFA" w:rsidP="00594B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Наименьшее общее кратное: определение, нахождение на примерах. Переместительное и сочетательное свойства умножения: чтение, буквенная запись, применение.</w:t>
      </w:r>
    </w:p>
    <w:p w:rsidR="00594BFA" w:rsidRDefault="00594BFA" w:rsidP="00594B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Основное свойство дроби. Примеры. Вычитание смешанных чисел. Примеры. Свойства вычитания: чтение, буквенная запись, примеры.</w:t>
      </w:r>
    </w:p>
    <w:p w:rsidR="00594BFA" w:rsidRDefault="00594BFA" w:rsidP="00594B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Деление дробей. Примеры. Частные случаи деления. Взаимно обратные числа. Примеры. </w:t>
      </w:r>
    </w:p>
    <w:p w:rsidR="00594BFA" w:rsidRDefault="00594BFA" w:rsidP="00594B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Что значит сократить дробь? Примеры. Дробные выражения. Примеры.</w:t>
      </w:r>
    </w:p>
    <w:p w:rsidR="00594BFA" w:rsidRDefault="00594BFA" w:rsidP="00594B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Правило приведения дробей к наименьшему общему знаменателю. Примеры. Отношения. Что показывает отношение двух величин? Примеры.</w:t>
      </w:r>
    </w:p>
    <w:p w:rsidR="00594BFA" w:rsidRDefault="00594BFA" w:rsidP="00594B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Сравнение дробей с разными знаменателями. Примеры. Пропорция. Виды пропорций. Примеры. Основное свойство пропорции. </w:t>
      </w:r>
    </w:p>
    <w:p w:rsidR="00594BFA" w:rsidRDefault="00594BFA" w:rsidP="00594B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Сложение и вычитание дробей с разными знаменателями. Примеры. Прямо пропорциональные величины. Примеры прямо пропорциональных величин.</w:t>
      </w:r>
    </w:p>
    <w:p w:rsidR="009754B5" w:rsidRDefault="00594BFA" w:rsidP="00594BFA">
      <w:pPr>
        <w:ind w:firstLine="709"/>
        <w:jc w:val="both"/>
      </w:pPr>
      <w:r>
        <w:rPr>
          <w:sz w:val="28"/>
          <w:szCs w:val="28"/>
        </w:rPr>
        <w:t>16. Сложение  и вычитание смешанных чисел. Примеры. Обратно пропорциональные величины. Примеры обратно пропорциональных величин.</w:t>
      </w:r>
      <w:bookmarkStart w:id="0" w:name="_GoBack"/>
      <w:bookmarkEnd w:id="0"/>
    </w:p>
    <w:sectPr w:rsidR="00975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47"/>
    <w:rsid w:val="00321B47"/>
    <w:rsid w:val="00455EAA"/>
    <w:rsid w:val="00475CEE"/>
    <w:rsid w:val="00594BFA"/>
    <w:rsid w:val="005B3B04"/>
    <w:rsid w:val="00922B16"/>
    <w:rsid w:val="00E43429"/>
    <w:rsid w:val="00E73766"/>
    <w:rsid w:val="00EB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B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B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dcterms:created xsi:type="dcterms:W3CDTF">2014-10-13T07:29:00Z</dcterms:created>
  <dcterms:modified xsi:type="dcterms:W3CDTF">2014-10-13T07:29:00Z</dcterms:modified>
</cp:coreProperties>
</file>