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343" w:rsidRDefault="00126343" w:rsidP="00126343">
      <w:pPr>
        <w:jc w:val="center"/>
        <w:rPr>
          <w:rFonts w:ascii="Times New Roman" w:hAnsi="Times New Roman"/>
          <w:b/>
          <w:i/>
          <w:sz w:val="52"/>
          <w:szCs w:val="52"/>
        </w:rPr>
      </w:pPr>
      <w:r>
        <w:rPr>
          <w:rFonts w:ascii="Times New Roman" w:hAnsi="Times New Roman"/>
          <w:b/>
          <w:i/>
          <w:sz w:val="52"/>
          <w:szCs w:val="52"/>
        </w:rPr>
        <w:t>Учебно-тематическое планирование</w:t>
      </w:r>
    </w:p>
    <w:p w:rsidR="00126343" w:rsidRDefault="00126343" w:rsidP="00126343">
      <w:pPr>
        <w:jc w:val="center"/>
        <w:rPr>
          <w:rFonts w:ascii="Times New Roman" w:hAnsi="Times New Roman"/>
          <w:b/>
          <w:i/>
          <w:sz w:val="52"/>
          <w:szCs w:val="52"/>
        </w:rPr>
      </w:pPr>
      <w:r>
        <w:rPr>
          <w:rFonts w:ascii="Times New Roman" w:hAnsi="Times New Roman"/>
          <w:b/>
          <w:i/>
          <w:sz w:val="52"/>
          <w:szCs w:val="52"/>
        </w:rPr>
        <w:t>по математике</w:t>
      </w:r>
    </w:p>
    <w:p w:rsidR="00126343" w:rsidRDefault="00126343" w:rsidP="00126343">
      <w:pPr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Класс – 8</w:t>
      </w:r>
    </w:p>
    <w:p w:rsidR="00126343" w:rsidRDefault="00126343" w:rsidP="00126343">
      <w:pPr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Учитель – Хазиева Альфия Флусовна</w:t>
      </w:r>
    </w:p>
    <w:p w:rsidR="00126343" w:rsidRDefault="00126343" w:rsidP="00126343">
      <w:pPr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Количество часов:</w:t>
      </w:r>
    </w:p>
    <w:p w:rsidR="00126343" w:rsidRDefault="00126343" w:rsidP="00126343">
      <w:pPr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всего – 175 ч; в неделю 5 ч.</w:t>
      </w:r>
    </w:p>
    <w:p w:rsidR="00126343" w:rsidRDefault="00126343" w:rsidP="00126343">
      <w:pPr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Плановые контрольные уроки – 15 ч.</w:t>
      </w:r>
    </w:p>
    <w:p w:rsidR="00126343" w:rsidRDefault="00126343" w:rsidP="00126343">
      <w:pPr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Административные контрольные уроки – 4 ч.</w:t>
      </w:r>
    </w:p>
    <w:p w:rsidR="00126343" w:rsidRDefault="00126343" w:rsidP="00126343">
      <w:pPr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Планирование составлено на основе примерной программы основного общего образования по математике (Сборник нормативных документов,Математика,-М.:Дрофа,2007)</w:t>
      </w:r>
    </w:p>
    <w:p w:rsidR="00126343" w:rsidRDefault="00126343" w:rsidP="00126343">
      <w:pPr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Учебник –  Алгебра,8класс(2005г.)</w:t>
      </w:r>
    </w:p>
    <w:p w:rsidR="00126343" w:rsidRDefault="00126343" w:rsidP="00126343">
      <w:pPr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Авторы-Ю.Н.Макарычев,Н.Г.Миндюк,К.И.Нешков,С.Б.Суворова.</w:t>
      </w:r>
    </w:p>
    <w:p w:rsidR="00126343" w:rsidRDefault="00126343" w:rsidP="00126343">
      <w:pPr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Геометрия,8класс(2011г.)</w:t>
      </w:r>
    </w:p>
    <w:p w:rsidR="00126343" w:rsidRDefault="00126343" w:rsidP="00126343">
      <w:pPr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Авторы-Л.С.Атанасян,В.Ф.Бутузов,С.Б.Кадомцев.</w:t>
      </w:r>
    </w:p>
    <w:p w:rsidR="00126343" w:rsidRDefault="00126343" w:rsidP="00126343">
      <w:pPr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Издательство М.: Просвещение,2011</w:t>
      </w:r>
    </w:p>
    <w:p w:rsidR="00126343" w:rsidRPr="00126343" w:rsidRDefault="00126343" w:rsidP="00126343">
      <w:pPr>
        <w:shd w:val="clear" w:color="auto" w:fill="FFFFFF"/>
        <w:tabs>
          <w:tab w:val="left" w:pos="11482"/>
        </w:tabs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eastAsiaTheme="minorHAnsi" w:hAnsi="Times New Roman"/>
          <w:b/>
          <w:bCs/>
          <w:i/>
          <w:iCs/>
          <w:sz w:val="52"/>
          <w:szCs w:val="52"/>
        </w:rPr>
      </w:pPr>
      <w:r w:rsidRPr="00126343">
        <w:rPr>
          <w:rFonts w:ascii="Times New Roman" w:eastAsiaTheme="minorHAnsi" w:hAnsi="Times New Roman"/>
          <w:b/>
          <w:bCs/>
          <w:i/>
          <w:iCs/>
          <w:sz w:val="52"/>
          <w:szCs w:val="52"/>
        </w:rPr>
        <w:lastRenderedPageBreak/>
        <w:t>Пояснительная записка</w:t>
      </w:r>
    </w:p>
    <w:p w:rsidR="00126343" w:rsidRPr="00126343" w:rsidRDefault="00126343" w:rsidP="00126343">
      <w:pPr>
        <w:shd w:val="clear" w:color="auto" w:fill="FFFFFF"/>
        <w:tabs>
          <w:tab w:val="left" w:pos="11482"/>
        </w:tabs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eastAsiaTheme="minorHAnsi" w:hAnsi="Times New Roman"/>
          <w:sz w:val="28"/>
          <w:szCs w:val="28"/>
        </w:rPr>
      </w:pPr>
    </w:p>
    <w:p w:rsidR="00126343" w:rsidRDefault="00126343" w:rsidP="0012634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/>
          <w:sz w:val="28"/>
          <w:szCs w:val="28"/>
        </w:rPr>
      </w:pPr>
    </w:p>
    <w:p w:rsidR="00126343" w:rsidRPr="00126343" w:rsidRDefault="00126343" w:rsidP="0012634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/>
          <w:sz w:val="28"/>
          <w:szCs w:val="28"/>
        </w:rPr>
      </w:pPr>
      <w:r w:rsidRPr="00126343">
        <w:rPr>
          <w:rFonts w:ascii="Times New Roman" w:eastAsiaTheme="minorHAnsi" w:hAnsi="Times New Roman"/>
          <w:sz w:val="28"/>
          <w:szCs w:val="28"/>
        </w:rPr>
        <w:t>Рабочая программа учебного курса по алгебре для 8 класса разработана на основе Примерной программы основного общего образования (базовый уровень) с учетом требований федерального компонента государственного стандарта общего образования и в соответствии с авторской программой Ю. Н. Макарычева.(Приказ МО и НРФ от 05.03.2004 г.№1089).</w:t>
      </w:r>
    </w:p>
    <w:p w:rsidR="00126343" w:rsidRPr="00126343" w:rsidRDefault="00126343" w:rsidP="0012634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/>
          <w:sz w:val="28"/>
          <w:szCs w:val="28"/>
        </w:rPr>
      </w:pPr>
      <w:r w:rsidRPr="00126343">
        <w:rPr>
          <w:rFonts w:ascii="Times New Roman" w:eastAsiaTheme="minorHAnsi" w:hAnsi="Times New Roman"/>
          <w:sz w:val="28"/>
          <w:szCs w:val="28"/>
        </w:rPr>
        <w:t>Данная рабочая программа рассчитана на 105 учебных часа (3 часа в неделю), в том числе контрольных работ – 10.</w:t>
      </w:r>
    </w:p>
    <w:p w:rsidR="00126343" w:rsidRPr="00126343" w:rsidRDefault="00126343" w:rsidP="00126343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eastAsiaTheme="minorHAnsi" w:hAnsi="Times New Roman"/>
          <w:sz w:val="28"/>
          <w:szCs w:val="28"/>
        </w:rPr>
      </w:pPr>
      <w:r w:rsidRPr="00126343">
        <w:rPr>
          <w:rFonts w:ascii="Times New Roman" w:eastAsiaTheme="minorHAnsi" w:hAnsi="Times New Roman"/>
          <w:sz w:val="28"/>
          <w:szCs w:val="28"/>
        </w:rPr>
        <w:t xml:space="preserve">Используется учебно-методический </w:t>
      </w:r>
      <w:r w:rsidRPr="00126343">
        <w:rPr>
          <w:rFonts w:ascii="Times New Roman" w:eastAsiaTheme="minorHAnsi" w:hAnsi="Times New Roman"/>
          <w:spacing w:val="45"/>
          <w:sz w:val="28"/>
          <w:szCs w:val="28"/>
        </w:rPr>
        <w:t>комплект</w:t>
      </w:r>
      <w:r w:rsidRPr="00126343">
        <w:rPr>
          <w:rFonts w:ascii="Times New Roman" w:eastAsiaTheme="minorHAnsi" w:hAnsi="Times New Roman"/>
          <w:sz w:val="28"/>
          <w:szCs w:val="28"/>
        </w:rPr>
        <w:t>:</w:t>
      </w:r>
    </w:p>
    <w:p w:rsidR="00126343" w:rsidRPr="00126343" w:rsidRDefault="00126343" w:rsidP="0012634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26343">
        <w:rPr>
          <w:rFonts w:ascii="Times New Roman" w:eastAsiaTheme="minorHAnsi" w:hAnsi="Times New Roman"/>
          <w:sz w:val="28"/>
          <w:szCs w:val="28"/>
        </w:rPr>
        <w:t xml:space="preserve">  -Алгебра. 8 класс : учебник для общеобразоват. учреждений / Ю. Н. Макарычев, К. И. Нешков, Н. Г. Миндюк, С. Б. Суворова ; под ред. С. А. Теляковского. – М. : Просвещение, 2005.</w:t>
      </w:r>
    </w:p>
    <w:p w:rsidR="00126343" w:rsidRPr="00126343" w:rsidRDefault="00126343" w:rsidP="0012634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26343">
        <w:rPr>
          <w:rFonts w:ascii="Times New Roman" w:eastAsiaTheme="minorHAnsi" w:hAnsi="Times New Roman"/>
          <w:sz w:val="28"/>
          <w:szCs w:val="28"/>
        </w:rPr>
        <w:t xml:space="preserve">  - Математика.Итоговые уроки (5-9 классы) /О.В.Бощенко.</w:t>
      </w:r>
    </w:p>
    <w:p w:rsidR="00126343" w:rsidRPr="00126343" w:rsidRDefault="00126343" w:rsidP="0012634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26343">
        <w:rPr>
          <w:rFonts w:ascii="Times New Roman" w:eastAsiaTheme="minorHAnsi" w:hAnsi="Times New Roman"/>
          <w:sz w:val="28"/>
          <w:szCs w:val="28"/>
        </w:rPr>
        <w:t xml:space="preserve">  - Психодидактика математики /Ф.Г.Казыханова.</w:t>
      </w:r>
    </w:p>
    <w:p w:rsidR="00126343" w:rsidRPr="00126343" w:rsidRDefault="00126343" w:rsidP="0012634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26343">
        <w:rPr>
          <w:rFonts w:ascii="Times New Roman" w:eastAsiaTheme="minorHAnsi" w:hAnsi="Times New Roman"/>
          <w:sz w:val="28"/>
          <w:szCs w:val="28"/>
        </w:rPr>
        <w:t xml:space="preserve">  - Математика.Уроки учительского мастерства (5-11 классы) /Е.В.Алтухова,Т.Н.Видеман.</w:t>
      </w:r>
    </w:p>
    <w:p w:rsidR="00126343" w:rsidRPr="00126343" w:rsidRDefault="00126343" w:rsidP="0012634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26343">
        <w:rPr>
          <w:rFonts w:ascii="Times New Roman" w:eastAsiaTheme="minorHAnsi" w:hAnsi="Times New Roman"/>
          <w:sz w:val="28"/>
          <w:szCs w:val="28"/>
        </w:rPr>
        <w:t xml:space="preserve">  - Тестовые задания по математике (8 класс) /Е.И.Сычева</w:t>
      </w:r>
    </w:p>
    <w:p w:rsidR="00126343" w:rsidRPr="00126343" w:rsidRDefault="00126343" w:rsidP="00126343">
      <w:pPr>
        <w:autoSpaceDE w:val="0"/>
        <w:autoSpaceDN w:val="0"/>
        <w:adjustRightInd w:val="0"/>
        <w:spacing w:before="120" w:after="0" w:line="25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26343">
        <w:rPr>
          <w:rFonts w:ascii="Times New Roman" w:eastAsiaTheme="minorHAnsi" w:hAnsi="Times New Roman"/>
          <w:sz w:val="28"/>
          <w:szCs w:val="28"/>
        </w:rPr>
        <w:t xml:space="preserve">   При  реализации  рабочей  программы  используется  дополнительный материал (выделенный в стандарте курсивом) в ознакомительном плане – «Раздел  для  тех,  кто  хочет  знать  больше»,  что создает условия для максимального математического развития учащихся, интересующихся предметом,  для  совершенствования  возможностей  и  способностей  каждого ученика.</w:t>
      </w:r>
    </w:p>
    <w:p w:rsidR="00126343" w:rsidRPr="00126343" w:rsidRDefault="00126343" w:rsidP="0012634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/>
          <w:sz w:val="28"/>
          <w:szCs w:val="28"/>
        </w:rPr>
      </w:pPr>
      <w:r w:rsidRPr="00126343">
        <w:rPr>
          <w:rFonts w:ascii="Times New Roman" w:eastAsiaTheme="minorHAnsi" w:hAnsi="Times New Roman"/>
          <w:sz w:val="28"/>
          <w:szCs w:val="28"/>
        </w:rPr>
        <w:t>Выявление итоговых результатов изучения темы завершается контрольной работой. Контрольные работы составляются с учетом обязательных результатов обучения.</w:t>
      </w:r>
    </w:p>
    <w:p w:rsidR="00126343" w:rsidRPr="00126343" w:rsidRDefault="00126343" w:rsidP="0012634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/>
          <w:sz w:val="28"/>
          <w:szCs w:val="28"/>
        </w:rPr>
      </w:pPr>
      <w:r w:rsidRPr="00126343">
        <w:rPr>
          <w:rFonts w:ascii="Times New Roman" w:eastAsiaTheme="minorHAnsi" w:hAnsi="Times New Roman"/>
          <w:sz w:val="28"/>
          <w:szCs w:val="28"/>
        </w:rPr>
        <w:t>Увеличивается время на повторение, систематизацию и обобщение учебного материала, на достижение опорного уровня, который позволяет ученику с невысоким уровнем математической подготовки адаптироваться к изучению нового материала на следующей ступени обучения.</w:t>
      </w:r>
    </w:p>
    <w:p w:rsidR="00126343" w:rsidRPr="00126343" w:rsidRDefault="00126343" w:rsidP="0012634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Theme="minorHAnsi" w:hAnsi="Times New Roman"/>
          <w:b/>
          <w:bCs/>
          <w:caps/>
          <w:sz w:val="28"/>
          <w:szCs w:val="28"/>
        </w:rPr>
      </w:pPr>
    </w:p>
    <w:p w:rsidR="00126343" w:rsidRPr="00126343" w:rsidRDefault="00126343" w:rsidP="0012634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26343">
        <w:rPr>
          <w:rFonts w:ascii="Times New Roman" w:eastAsiaTheme="minorHAnsi" w:hAnsi="Times New Roman"/>
          <w:b/>
          <w:bCs/>
          <w:caps/>
          <w:sz w:val="28"/>
          <w:szCs w:val="28"/>
        </w:rPr>
        <w:lastRenderedPageBreak/>
        <w:t xml:space="preserve">      </w:t>
      </w:r>
      <w:r w:rsidRPr="00126343">
        <w:rPr>
          <w:rFonts w:ascii="Times New Roman" w:eastAsiaTheme="minorHAnsi" w:hAnsi="Times New Roman"/>
          <w:sz w:val="28"/>
          <w:szCs w:val="28"/>
        </w:rPr>
        <w:t>Рабочая программа учебного курса по геометрии для 8 класса разработана на основе Примерной программы основного общего образования (базовый уровень) с учетом требований федерального компонента государственного стандарта общего образования и в соответствии с авторской программой.</w:t>
      </w:r>
    </w:p>
    <w:p w:rsidR="00126343" w:rsidRPr="00126343" w:rsidRDefault="00126343" w:rsidP="0012634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/>
          <w:sz w:val="28"/>
          <w:szCs w:val="28"/>
        </w:rPr>
      </w:pPr>
      <w:r w:rsidRPr="00126343">
        <w:rPr>
          <w:rFonts w:ascii="Times New Roman" w:eastAsiaTheme="minorHAnsi" w:hAnsi="Times New Roman"/>
          <w:sz w:val="28"/>
          <w:szCs w:val="28"/>
        </w:rPr>
        <w:t>Данная рабочая программа рассчитана на 70 учебных часов (2 часа в неделю), в том числе контрольных работ – 5.</w:t>
      </w:r>
    </w:p>
    <w:p w:rsidR="00126343" w:rsidRPr="00126343" w:rsidRDefault="00126343" w:rsidP="00126343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eastAsiaTheme="minorHAnsi" w:hAnsi="Times New Roman"/>
          <w:sz w:val="28"/>
          <w:szCs w:val="28"/>
        </w:rPr>
      </w:pPr>
      <w:r w:rsidRPr="00126343">
        <w:rPr>
          <w:rFonts w:ascii="Times New Roman" w:eastAsiaTheme="minorHAnsi" w:hAnsi="Times New Roman"/>
          <w:sz w:val="28"/>
          <w:szCs w:val="28"/>
        </w:rPr>
        <w:t>Используется учебно-методический комплект:</w:t>
      </w:r>
    </w:p>
    <w:p w:rsidR="00126343" w:rsidRPr="00126343" w:rsidRDefault="00126343" w:rsidP="0012634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/>
          <w:sz w:val="28"/>
          <w:szCs w:val="28"/>
        </w:rPr>
      </w:pPr>
      <w:r w:rsidRPr="00126343">
        <w:rPr>
          <w:rFonts w:ascii="Times New Roman" w:eastAsiaTheme="minorHAnsi" w:hAnsi="Times New Roman"/>
          <w:noProof/>
          <w:sz w:val="28"/>
          <w:szCs w:val="28"/>
        </w:rPr>
        <w:t>-</w:t>
      </w:r>
      <w:r w:rsidRPr="00126343">
        <w:rPr>
          <w:rFonts w:ascii="Times New Roman" w:eastAsiaTheme="minorHAnsi" w:hAnsi="Times New Roman"/>
          <w:sz w:val="28"/>
          <w:szCs w:val="28"/>
        </w:rPr>
        <w:t xml:space="preserve"> Геометрия, 7–9 : учеб. для общеобразоват. учреждений / Л. С. Атанасян [и др.]. – М. : Просвещение, 2011.</w:t>
      </w:r>
    </w:p>
    <w:p w:rsidR="00126343" w:rsidRPr="00126343" w:rsidRDefault="00126343" w:rsidP="0012634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/>
          <w:sz w:val="28"/>
          <w:szCs w:val="28"/>
        </w:rPr>
      </w:pPr>
      <w:r w:rsidRPr="00126343">
        <w:rPr>
          <w:rFonts w:ascii="Times New Roman" w:eastAsiaTheme="minorHAnsi" w:hAnsi="Times New Roman"/>
          <w:sz w:val="28"/>
          <w:szCs w:val="28"/>
        </w:rPr>
        <w:t>-Геометрия, 7-9 классы /Ю.А.Макаров.</w:t>
      </w:r>
    </w:p>
    <w:p w:rsidR="00126343" w:rsidRPr="00126343" w:rsidRDefault="00126343" w:rsidP="00126343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eastAsiaTheme="minorHAnsi" w:hAnsi="Times New Roman"/>
          <w:sz w:val="28"/>
          <w:szCs w:val="28"/>
        </w:rPr>
      </w:pPr>
      <w:r w:rsidRPr="00126343">
        <w:rPr>
          <w:rFonts w:ascii="Times New Roman" w:eastAsiaTheme="minorHAnsi" w:hAnsi="Times New Roman"/>
          <w:sz w:val="28"/>
          <w:szCs w:val="28"/>
        </w:rPr>
        <w:t>При реализации рабочей программы используется дополнительный материал (выделенный в стандарте курсивом) в ознакомительном плане, создавая условия для максимального математического развития учащихся, интересующихся предметом, для совершенствования возможностей и способностей каждого ученика.</w:t>
      </w:r>
    </w:p>
    <w:p w:rsidR="00126343" w:rsidRPr="00126343" w:rsidRDefault="00126343" w:rsidP="00126343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eastAsiaTheme="minorHAnsi" w:hAnsi="Times New Roman"/>
          <w:sz w:val="28"/>
          <w:szCs w:val="28"/>
        </w:rPr>
      </w:pPr>
      <w:r w:rsidRPr="00126343">
        <w:rPr>
          <w:rFonts w:ascii="Times New Roman" w:eastAsiaTheme="minorHAnsi" w:hAnsi="Times New Roman"/>
          <w:sz w:val="28"/>
          <w:szCs w:val="28"/>
        </w:rPr>
        <w:t>В разделах «Четырехугольники», «Площадь», «Окружность» увеличивается число часов на темы «Площадь» и «Подобные треугольники» за счет резервного времени, так как:</w:t>
      </w:r>
    </w:p>
    <w:p w:rsidR="00126343" w:rsidRPr="00126343" w:rsidRDefault="00126343" w:rsidP="0012634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/>
          <w:sz w:val="28"/>
          <w:szCs w:val="28"/>
        </w:rPr>
      </w:pPr>
      <w:r w:rsidRPr="00126343">
        <w:rPr>
          <w:rFonts w:ascii="Times New Roman" w:eastAsiaTheme="minorHAnsi" w:hAnsi="Times New Roman"/>
          <w:noProof/>
          <w:sz w:val="28"/>
          <w:szCs w:val="28"/>
        </w:rPr>
        <w:t>-</w:t>
      </w:r>
      <w:r w:rsidRPr="00126343">
        <w:rPr>
          <w:rFonts w:ascii="Times New Roman" w:eastAsiaTheme="minorHAnsi" w:hAnsi="Times New Roman"/>
          <w:sz w:val="28"/>
          <w:szCs w:val="28"/>
        </w:rPr>
        <w:t xml:space="preserve"> вычисление площади многоугольников является составной частью решения задач по теме «Многогранники» в курсе стереометрии;</w:t>
      </w:r>
    </w:p>
    <w:p w:rsidR="00126343" w:rsidRPr="00126343" w:rsidRDefault="00126343" w:rsidP="0012634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/>
          <w:sz w:val="28"/>
          <w:szCs w:val="28"/>
        </w:rPr>
      </w:pPr>
      <w:r w:rsidRPr="00126343">
        <w:rPr>
          <w:rFonts w:ascii="Times New Roman" w:eastAsiaTheme="minorHAnsi" w:hAnsi="Times New Roman"/>
          <w:noProof/>
          <w:sz w:val="28"/>
          <w:szCs w:val="28"/>
        </w:rPr>
        <w:t>-</w:t>
      </w:r>
      <w:r w:rsidRPr="00126343">
        <w:rPr>
          <w:rFonts w:ascii="Times New Roman" w:eastAsiaTheme="minorHAnsi" w:hAnsi="Times New Roman"/>
          <w:sz w:val="28"/>
          <w:szCs w:val="28"/>
        </w:rPr>
        <w:t xml:space="preserve"> практические навыки вычисления площадей многоугольников востребованы в ходе решения задач;</w:t>
      </w:r>
    </w:p>
    <w:p w:rsidR="00126343" w:rsidRPr="00126343" w:rsidRDefault="00126343" w:rsidP="0012634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Theme="minorHAnsi" w:hAnsi="Times New Roman"/>
          <w:sz w:val="28"/>
          <w:szCs w:val="28"/>
        </w:rPr>
      </w:pPr>
      <w:r w:rsidRPr="00126343">
        <w:rPr>
          <w:rFonts w:ascii="Times New Roman" w:eastAsiaTheme="minorHAnsi" w:hAnsi="Times New Roman"/>
          <w:noProof/>
          <w:sz w:val="28"/>
          <w:szCs w:val="28"/>
        </w:rPr>
        <w:t>-</w:t>
      </w:r>
      <w:r w:rsidRPr="00126343">
        <w:rPr>
          <w:rFonts w:ascii="Times New Roman" w:eastAsiaTheme="minorHAnsi" w:hAnsi="Times New Roman"/>
          <w:sz w:val="28"/>
          <w:szCs w:val="28"/>
        </w:rPr>
        <w:t xml:space="preserve"> понятия синуса, косинуса, тангенса острого угла прямоугольного треугольника используются при решении задач по физике на нахождение работы.</w:t>
      </w:r>
    </w:p>
    <w:p w:rsidR="00126343" w:rsidRPr="00126343" w:rsidRDefault="00126343" w:rsidP="00126343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eastAsiaTheme="minorHAnsi" w:hAnsi="Times New Roman"/>
          <w:sz w:val="28"/>
          <w:szCs w:val="28"/>
        </w:rPr>
      </w:pPr>
      <w:r w:rsidRPr="00126343">
        <w:rPr>
          <w:rFonts w:ascii="Times New Roman" w:eastAsiaTheme="minorHAnsi" w:hAnsi="Times New Roman"/>
          <w:sz w:val="28"/>
          <w:szCs w:val="28"/>
        </w:rPr>
        <w:t>Увеличивается время на повторение, систематизацию и обобщение учебного материала, достижение опорного уровня, который позволяет ученику с невысоким уровнем математической подготовки адаптироваться к изучению нового материала на следующей ступени обучения.</w:t>
      </w:r>
    </w:p>
    <w:p w:rsidR="00126343" w:rsidRPr="00126343" w:rsidRDefault="00126343" w:rsidP="00126343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eastAsiaTheme="minorHAnsi" w:hAnsi="Times New Roman"/>
          <w:sz w:val="28"/>
          <w:szCs w:val="28"/>
        </w:rPr>
      </w:pPr>
    </w:p>
    <w:p w:rsidR="00126343" w:rsidRPr="00126343" w:rsidRDefault="00126343" w:rsidP="00126343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eastAsiaTheme="minorHAnsi" w:hAnsi="Times New Roman"/>
          <w:sz w:val="28"/>
          <w:szCs w:val="28"/>
        </w:rPr>
      </w:pPr>
    </w:p>
    <w:p w:rsidR="00126343" w:rsidRDefault="00126343" w:rsidP="00126343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eastAsiaTheme="minorHAnsi" w:hAnsi="Times New Roman"/>
          <w:sz w:val="28"/>
          <w:szCs w:val="28"/>
        </w:rPr>
      </w:pPr>
    </w:p>
    <w:p w:rsidR="00126343" w:rsidRDefault="00126343" w:rsidP="00126343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eastAsiaTheme="minorHAnsi" w:hAnsi="Times New Roman"/>
          <w:sz w:val="28"/>
          <w:szCs w:val="28"/>
        </w:rPr>
      </w:pPr>
    </w:p>
    <w:p w:rsidR="00126343" w:rsidRDefault="00126343" w:rsidP="00126343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eastAsiaTheme="minorHAnsi" w:hAnsi="Times New Roman"/>
          <w:sz w:val="28"/>
          <w:szCs w:val="28"/>
        </w:rPr>
      </w:pPr>
    </w:p>
    <w:p w:rsidR="00126343" w:rsidRPr="00126343" w:rsidRDefault="00126343" w:rsidP="00126343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eastAsiaTheme="minorHAnsi" w:hAnsi="Times New Roman"/>
          <w:sz w:val="28"/>
          <w:szCs w:val="28"/>
        </w:rPr>
      </w:pPr>
    </w:p>
    <w:p w:rsidR="00126343" w:rsidRPr="00126343" w:rsidRDefault="00126343" w:rsidP="00126343">
      <w:pPr>
        <w:jc w:val="center"/>
        <w:rPr>
          <w:rFonts w:ascii="Times New Roman" w:eastAsiaTheme="minorHAnsi" w:hAnsi="Times New Roman"/>
          <w:b/>
          <w:i/>
          <w:sz w:val="52"/>
          <w:szCs w:val="52"/>
        </w:rPr>
      </w:pPr>
      <w:r w:rsidRPr="00126343">
        <w:rPr>
          <w:rFonts w:ascii="Times New Roman" w:eastAsiaTheme="minorHAnsi" w:hAnsi="Times New Roman"/>
          <w:b/>
          <w:i/>
          <w:sz w:val="52"/>
          <w:szCs w:val="52"/>
        </w:rPr>
        <w:t>Содержание курса математики 8 класса включает следующие</w:t>
      </w:r>
    </w:p>
    <w:p w:rsidR="00126343" w:rsidRPr="00126343" w:rsidRDefault="00126343" w:rsidP="00126343">
      <w:pPr>
        <w:jc w:val="center"/>
        <w:rPr>
          <w:rFonts w:ascii="Times New Roman" w:eastAsiaTheme="minorHAnsi" w:hAnsi="Times New Roman"/>
          <w:b/>
          <w:i/>
          <w:sz w:val="52"/>
          <w:szCs w:val="52"/>
        </w:rPr>
      </w:pPr>
      <w:r w:rsidRPr="00126343">
        <w:rPr>
          <w:rFonts w:ascii="Times New Roman" w:eastAsiaTheme="minorHAnsi" w:hAnsi="Times New Roman"/>
          <w:b/>
          <w:i/>
          <w:sz w:val="52"/>
          <w:szCs w:val="52"/>
        </w:rPr>
        <w:t>тематические блоки</w:t>
      </w:r>
    </w:p>
    <w:p w:rsidR="00126343" w:rsidRPr="00126343" w:rsidRDefault="00126343" w:rsidP="00126343">
      <w:pPr>
        <w:rPr>
          <w:rFonts w:ascii="Times New Roman" w:eastAsiaTheme="minorHAnsi" w:hAnsi="Times New Roman"/>
          <w:b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0"/>
        <w:gridCol w:w="7"/>
        <w:gridCol w:w="7229"/>
        <w:gridCol w:w="3244"/>
        <w:gridCol w:w="16"/>
        <w:gridCol w:w="3060"/>
      </w:tblGrid>
      <w:tr w:rsidR="00126343" w:rsidRPr="00126343" w:rsidTr="00EE5814">
        <w:tc>
          <w:tcPr>
            <w:tcW w:w="1237" w:type="dxa"/>
            <w:gridSpan w:val="2"/>
          </w:tcPr>
          <w:p w:rsidR="00126343" w:rsidRPr="00126343" w:rsidRDefault="00126343" w:rsidP="00126343">
            <w:pPr>
              <w:rPr>
                <w:rFonts w:ascii="Times New Roman" w:eastAsiaTheme="minorHAnsi" w:hAnsi="Times New Roman"/>
                <w:b/>
                <w:i/>
                <w:sz w:val="32"/>
                <w:szCs w:val="32"/>
              </w:rPr>
            </w:pPr>
            <w:r w:rsidRPr="00126343">
              <w:rPr>
                <w:rFonts w:ascii="Times New Roman" w:eastAsiaTheme="minorHAnsi" w:hAnsi="Times New Roman"/>
                <w:b/>
                <w:i/>
                <w:sz w:val="32"/>
                <w:szCs w:val="32"/>
              </w:rPr>
              <w:t xml:space="preserve">  №</w:t>
            </w:r>
          </w:p>
        </w:tc>
        <w:tc>
          <w:tcPr>
            <w:tcW w:w="7229" w:type="dxa"/>
          </w:tcPr>
          <w:p w:rsidR="00126343" w:rsidRPr="00126343" w:rsidRDefault="00126343" w:rsidP="00126343">
            <w:pPr>
              <w:jc w:val="center"/>
              <w:rPr>
                <w:rFonts w:ascii="Times New Roman" w:eastAsiaTheme="minorHAnsi" w:hAnsi="Times New Roman"/>
                <w:b/>
                <w:i/>
                <w:sz w:val="32"/>
                <w:szCs w:val="32"/>
              </w:rPr>
            </w:pPr>
            <w:r w:rsidRPr="00126343">
              <w:rPr>
                <w:rFonts w:ascii="Times New Roman" w:eastAsiaTheme="minorHAnsi" w:hAnsi="Times New Roman"/>
                <w:b/>
                <w:i/>
                <w:sz w:val="32"/>
                <w:szCs w:val="32"/>
              </w:rPr>
              <w:t>Тема</w:t>
            </w:r>
          </w:p>
        </w:tc>
        <w:tc>
          <w:tcPr>
            <w:tcW w:w="3260" w:type="dxa"/>
            <w:gridSpan w:val="2"/>
          </w:tcPr>
          <w:p w:rsidR="00126343" w:rsidRPr="00126343" w:rsidRDefault="00126343" w:rsidP="00126343">
            <w:pPr>
              <w:jc w:val="center"/>
              <w:rPr>
                <w:rFonts w:ascii="Times New Roman" w:eastAsiaTheme="minorHAnsi" w:hAnsi="Times New Roman"/>
                <w:b/>
                <w:i/>
                <w:sz w:val="32"/>
                <w:szCs w:val="32"/>
              </w:rPr>
            </w:pPr>
            <w:r w:rsidRPr="00126343">
              <w:rPr>
                <w:rFonts w:ascii="Times New Roman" w:eastAsiaTheme="minorHAnsi" w:hAnsi="Times New Roman"/>
                <w:b/>
                <w:i/>
                <w:sz w:val="32"/>
                <w:szCs w:val="32"/>
              </w:rPr>
              <w:t>Количество часов</w:t>
            </w:r>
          </w:p>
        </w:tc>
        <w:tc>
          <w:tcPr>
            <w:tcW w:w="3060" w:type="dxa"/>
          </w:tcPr>
          <w:p w:rsidR="00126343" w:rsidRPr="00126343" w:rsidRDefault="00126343" w:rsidP="00126343">
            <w:pPr>
              <w:jc w:val="center"/>
              <w:rPr>
                <w:rFonts w:ascii="Times New Roman" w:eastAsiaTheme="minorHAnsi" w:hAnsi="Times New Roman"/>
                <w:b/>
                <w:i/>
                <w:sz w:val="32"/>
                <w:szCs w:val="32"/>
              </w:rPr>
            </w:pPr>
            <w:r w:rsidRPr="00126343">
              <w:rPr>
                <w:rFonts w:ascii="Times New Roman" w:eastAsiaTheme="minorHAnsi" w:hAnsi="Times New Roman"/>
                <w:b/>
                <w:i/>
                <w:sz w:val="32"/>
                <w:szCs w:val="32"/>
              </w:rPr>
              <w:t>Контрольные работы</w:t>
            </w:r>
          </w:p>
        </w:tc>
      </w:tr>
      <w:tr w:rsidR="00126343" w:rsidRPr="00126343" w:rsidTr="00EE5814">
        <w:tc>
          <w:tcPr>
            <w:tcW w:w="1237" w:type="dxa"/>
            <w:gridSpan w:val="2"/>
          </w:tcPr>
          <w:p w:rsidR="00126343" w:rsidRPr="00126343" w:rsidRDefault="00126343" w:rsidP="00126343">
            <w:pPr>
              <w:jc w:val="center"/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126343">
              <w:rPr>
                <w:rFonts w:ascii="Times New Roman" w:eastAsiaTheme="minorHAnsi" w:hAnsi="Times New Roman"/>
                <w:i/>
                <w:sz w:val="32"/>
                <w:szCs w:val="32"/>
              </w:rPr>
              <w:t>1.</w:t>
            </w:r>
          </w:p>
        </w:tc>
        <w:tc>
          <w:tcPr>
            <w:tcW w:w="7229" w:type="dxa"/>
          </w:tcPr>
          <w:p w:rsidR="00126343" w:rsidRPr="00126343" w:rsidRDefault="00126343" w:rsidP="00126343">
            <w:pPr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126343">
              <w:rPr>
                <w:rFonts w:ascii="Times New Roman" w:eastAsiaTheme="minorHAnsi" w:hAnsi="Times New Roman"/>
                <w:i/>
                <w:sz w:val="32"/>
                <w:szCs w:val="32"/>
              </w:rPr>
              <w:t>Рациональные дроби</w:t>
            </w:r>
          </w:p>
        </w:tc>
        <w:tc>
          <w:tcPr>
            <w:tcW w:w="3260" w:type="dxa"/>
            <w:gridSpan w:val="2"/>
          </w:tcPr>
          <w:p w:rsidR="00126343" w:rsidRPr="00126343" w:rsidRDefault="00126343" w:rsidP="00126343">
            <w:pPr>
              <w:jc w:val="center"/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126343">
              <w:rPr>
                <w:rFonts w:ascii="Times New Roman" w:eastAsiaTheme="minorHAnsi" w:hAnsi="Times New Roman"/>
                <w:i/>
                <w:sz w:val="32"/>
                <w:szCs w:val="32"/>
              </w:rPr>
              <w:t>19 ч.</w:t>
            </w:r>
          </w:p>
        </w:tc>
        <w:tc>
          <w:tcPr>
            <w:tcW w:w="3060" w:type="dxa"/>
          </w:tcPr>
          <w:p w:rsidR="00126343" w:rsidRPr="00126343" w:rsidRDefault="00126343" w:rsidP="00126343">
            <w:pPr>
              <w:jc w:val="center"/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126343">
              <w:rPr>
                <w:rFonts w:ascii="Times New Roman" w:eastAsiaTheme="minorHAnsi" w:hAnsi="Times New Roman"/>
                <w:i/>
                <w:sz w:val="32"/>
                <w:szCs w:val="32"/>
              </w:rPr>
              <w:t>2ч.</w:t>
            </w:r>
          </w:p>
        </w:tc>
      </w:tr>
      <w:tr w:rsidR="00126343" w:rsidRPr="00126343" w:rsidTr="00EE5814">
        <w:trPr>
          <w:trHeight w:val="486"/>
        </w:trPr>
        <w:tc>
          <w:tcPr>
            <w:tcW w:w="1237" w:type="dxa"/>
            <w:gridSpan w:val="2"/>
          </w:tcPr>
          <w:p w:rsidR="00126343" w:rsidRPr="00126343" w:rsidRDefault="00126343" w:rsidP="00126343">
            <w:pPr>
              <w:jc w:val="center"/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126343">
              <w:rPr>
                <w:rFonts w:ascii="Times New Roman" w:eastAsiaTheme="minorHAnsi" w:hAnsi="Times New Roman"/>
                <w:i/>
                <w:sz w:val="32"/>
                <w:szCs w:val="32"/>
              </w:rPr>
              <w:t>2.</w:t>
            </w:r>
          </w:p>
        </w:tc>
        <w:tc>
          <w:tcPr>
            <w:tcW w:w="7229" w:type="dxa"/>
          </w:tcPr>
          <w:p w:rsidR="00126343" w:rsidRPr="00126343" w:rsidRDefault="00126343" w:rsidP="00126343">
            <w:pPr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126343">
              <w:rPr>
                <w:rFonts w:ascii="Times New Roman" w:eastAsiaTheme="minorHAnsi" w:hAnsi="Times New Roman"/>
                <w:i/>
                <w:sz w:val="32"/>
                <w:szCs w:val="32"/>
              </w:rPr>
              <w:t>Четырехугольники</w:t>
            </w:r>
          </w:p>
        </w:tc>
        <w:tc>
          <w:tcPr>
            <w:tcW w:w="3260" w:type="dxa"/>
            <w:gridSpan w:val="2"/>
          </w:tcPr>
          <w:p w:rsidR="00126343" w:rsidRPr="00126343" w:rsidRDefault="00126343" w:rsidP="00126343">
            <w:pPr>
              <w:jc w:val="center"/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126343">
              <w:rPr>
                <w:rFonts w:ascii="Times New Roman" w:eastAsiaTheme="minorHAnsi" w:hAnsi="Times New Roman"/>
                <w:i/>
                <w:sz w:val="32"/>
                <w:szCs w:val="32"/>
              </w:rPr>
              <w:t>11 ч.</w:t>
            </w:r>
          </w:p>
        </w:tc>
        <w:tc>
          <w:tcPr>
            <w:tcW w:w="3060" w:type="dxa"/>
          </w:tcPr>
          <w:p w:rsidR="00126343" w:rsidRPr="00126343" w:rsidRDefault="00126343" w:rsidP="00126343">
            <w:pPr>
              <w:jc w:val="center"/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126343">
              <w:rPr>
                <w:rFonts w:ascii="Times New Roman" w:eastAsiaTheme="minorHAnsi" w:hAnsi="Times New Roman"/>
                <w:i/>
                <w:sz w:val="32"/>
                <w:szCs w:val="32"/>
              </w:rPr>
              <w:t>1ч.</w:t>
            </w:r>
          </w:p>
        </w:tc>
      </w:tr>
      <w:tr w:rsidR="00126343" w:rsidRPr="00126343" w:rsidTr="00EE5814">
        <w:trPr>
          <w:trHeight w:val="416"/>
        </w:trPr>
        <w:tc>
          <w:tcPr>
            <w:tcW w:w="1237" w:type="dxa"/>
            <w:gridSpan w:val="2"/>
          </w:tcPr>
          <w:p w:rsidR="00126343" w:rsidRPr="00126343" w:rsidRDefault="00126343" w:rsidP="00126343">
            <w:pPr>
              <w:jc w:val="center"/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126343">
              <w:rPr>
                <w:rFonts w:ascii="Times New Roman" w:eastAsiaTheme="minorHAnsi" w:hAnsi="Times New Roman"/>
                <w:i/>
                <w:sz w:val="32"/>
                <w:szCs w:val="32"/>
              </w:rPr>
              <w:t>3.</w:t>
            </w:r>
          </w:p>
        </w:tc>
        <w:tc>
          <w:tcPr>
            <w:tcW w:w="7229" w:type="dxa"/>
          </w:tcPr>
          <w:p w:rsidR="00126343" w:rsidRPr="00126343" w:rsidRDefault="00126343" w:rsidP="00126343">
            <w:pPr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126343">
              <w:rPr>
                <w:rFonts w:ascii="Times New Roman" w:eastAsiaTheme="minorHAnsi" w:hAnsi="Times New Roman"/>
                <w:i/>
                <w:sz w:val="32"/>
                <w:szCs w:val="32"/>
              </w:rPr>
              <w:t xml:space="preserve"> Площадь</w:t>
            </w:r>
          </w:p>
        </w:tc>
        <w:tc>
          <w:tcPr>
            <w:tcW w:w="3260" w:type="dxa"/>
            <w:gridSpan w:val="2"/>
          </w:tcPr>
          <w:p w:rsidR="00126343" w:rsidRPr="00126343" w:rsidRDefault="00126343" w:rsidP="00126343">
            <w:pPr>
              <w:jc w:val="center"/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126343">
              <w:rPr>
                <w:rFonts w:ascii="Times New Roman" w:eastAsiaTheme="minorHAnsi" w:hAnsi="Times New Roman"/>
                <w:i/>
                <w:sz w:val="32"/>
                <w:szCs w:val="32"/>
              </w:rPr>
              <w:t>13 ч.</w:t>
            </w:r>
          </w:p>
        </w:tc>
        <w:tc>
          <w:tcPr>
            <w:tcW w:w="3060" w:type="dxa"/>
          </w:tcPr>
          <w:p w:rsidR="00126343" w:rsidRPr="00126343" w:rsidRDefault="00126343" w:rsidP="00126343">
            <w:pPr>
              <w:jc w:val="center"/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126343">
              <w:rPr>
                <w:rFonts w:ascii="Times New Roman" w:eastAsiaTheme="minorHAnsi" w:hAnsi="Times New Roman"/>
                <w:i/>
                <w:sz w:val="32"/>
                <w:szCs w:val="32"/>
              </w:rPr>
              <w:t>1ч.</w:t>
            </w:r>
          </w:p>
        </w:tc>
      </w:tr>
      <w:tr w:rsidR="00126343" w:rsidRPr="00126343" w:rsidTr="00EE5814">
        <w:tc>
          <w:tcPr>
            <w:tcW w:w="1237" w:type="dxa"/>
            <w:gridSpan w:val="2"/>
          </w:tcPr>
          <w:p w:rsidR="00126343" w:rsidRPr="00126343" w:rsidRDefault="00126343" w:rsidP="00126343">
            <w:pPr>
              <w:jc w:val="center"/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126343">
              <w:rPr>
                <w:rFonts w:ascii="Times New Roman" w:eastAsiaTheme="minorHAnsi" w:hAnsi="Times New Roman"/>
                <w:i/>
                <w:sz w:val="32"/>
                <w:szCs w:val="32"/>
              </w:rPr>
              <w:t>4.</w:t>
            </w:r>
          </w:p>
        </w:tc>
        <w:tc>
          <w:tcPr>
            <w:tcW w:w="7229" w:type="dxa"/>
          </w:tcPr>
          <w:p w:rsidR="00126343" w:rsidRPr="00126343" w:rsidRDefault="00126343" w:rsidP="00126343">
            <w:pPr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126343">
              <w:rPr>
                <w:rFonts w:ascii="Times New Roman" w:eastAsiaTheme="minorHAnsi" w:hAnsi="Times New Roman"/>
                <w:i/>
                <w:sz w:val="32"/>
                <w:szCs w:val="32"/>
              </w:rPr>
              <w:t>Квадратные корни</w:t>
            </w:r>
          </w:p>
        </w:tc>
        <w:tc>
          <w:tcPr>
            <w:tcW w:w="3260" w:type="dxa"/>
            <w:gridSpan w:val="2"/>
          </w:tcPr>
          <w:p w:rsidR="00126343" w:rsidRPr="00126343" w:rsidRDefault="00126343" w:rsidP="00126343">
            <w:pPr>
              <w:jc w:val="center"/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126343">
              <w:rPr>
                <w:rFonts w:ascii="Times New Roman" w:eastAsiaTheme="minorHAnsi" w:hAnsi="Times New Roman"/>
                <w:i/>
                <w:sz w:val="32"/>
                <w:szCs w:val="32"/>
              </w:rPr>
              <w:t>16ч.</w:t>
            </w:r>
          </w:p>
        </w:tc>
        <w:tc>
          <w:tcPr>
            <w:tcW w:w="3060" w:type="dxa"/>
          </w:tcPr>
          <w:p w:rsidR="00126343" w:rsidRPr="00126343" w:rsidRDefault="00126343" w:rsidP="00126343">
            <w:pPr>
              <w:jc w:val="center"/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126343">
              <w:rPr>
                <w:rFonts w:ascii="Times New Roman" w:eastAsiaTheme="minorHAnsi" w:hAnsi="Times New Roman"/>
                <w:i/>
                <w:sz w:val="32"/>
                <w:szCs w:val="32"/>
              </w:rPr>
              <w:t>2ч.</w:t>
            </w:r>
          </w:p>
        </w:tc>
      </w:tr>
      <w:tr w:rsidR="00126343" w:rsidRPr="00126343" w:rsidTr="00EE5814">
        <w:tc>
          <w:tcPr>
            <w:tcW w:w="1237" w:type="dxa"/>
            <w:gridSpan w:val="2"/>
          </w:tcPr>
          <w:p w:rsidR="00126343" w:rsidRPr="00126343" w:rsidRDefault="00126343" w:rsidP="00126343">
            <w:pPr>
              <w:jc w:val="center"/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126343">
              <w:rPr>
                <w:rFonts w:ascii="Times New Roman" w:eastAsiaTheme="minorHAnsi" w:hAnsi="Times New Roman"/>
                <w:i/>
                <w:sz w:val="32"/>
                <w:szCs w:val="32"/>
              </w:rPr>
              <w:t>5.</w:t>
            </w:r>
          </w:p>
        </w:tc>
        <w:tc>
          <w:tcPr>
            <w:tcW w:w="7229" w:type="dxa"/>
          </w:tcPr>
          <w:p w:rsidR="00126343" w:rsidRPr="00126343" w:rsidRDefault="00126343" w:rsidP="00126343">
            <w:pPr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126343">
              <w:rPr>
                <w:rFonts w:ascii="Times New Roman" w:eastAsiaTheme="minorHAnsi" w:hAnsi="Times New Roman"/>
                <w:i/>
                <w:sz w:val="32"/>
                <w:szCs w:val="32"/>
              </w:rPr>
              <w:t>Подобные треугольники</w:t>
            </w:r>
          </w:p>
        </w:tc>
        <w:tc>
          <w:tcPr>
            <w:tcW w:w="3260" w:type="dxa"/>
            <w:gridSpan w:val="2"/>
          </w:tcPr>
          <w:p w:rsidR="00126343" w:rsidRPr="00126343" w:rsidRDefault="00126343" w:rsidP="00126343">
            <w:pPr>
              <w:jc w:val="center"/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126343">
              <w:rPr>
                <w:rFonts w:ascii="Times New Roman" w:eastAsiaTheme="minorHAnsi" w:hAnsi="Times New Roman"/>
                <w:i/>
                <w:sz w:val="32"/>
                <w:szCs w:val="32"/>
              </w:rPr>
              <w:t>20ч.</w:t>
            </w:r>
          </w:p>
        </w:tc>
        <w:tc>
          <w:tcPr>
            <w:tcW w:w="3060" w:type="dxa"/>
          </w:tcPr>
          <w:p w:rsidR="00126343" w:rsidRPr="00126343" w:rsidRDefault="00126343" w:rsidP="00126343">
            <w:pPr>
              <w:jc w:val="center"/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126343">
              <w:rPr>
                <w:rFonts w:ascii="Times New Roman" w:eastAsiaTheme="minorHAnsi" w:hAnsi="Times New Roman"/>
                <w:i/>
                <w:sz w:val="32"/>
                <w:szCs w:val="32"/>
              </w:rPr>
              <w:t>2ч.</w:t>
            </w:r>
          </w:p>
        </w:tc>
      </w:tr>
      <w:tr w:rsidR="00126343" w:rsidRPr="00126343" w:rsidTr="00EE5814">
        <w:tc>
          <w:tcPr>
            <w:tcW w:w="1237" w:type="dxa"/>
            <w:gridSpan w:val="2"/>
          </w:tcPr>
          <w:p w:rsidR="00126343" w:rsidRPr="00126343" w:rsidRDefault="00126343" w:rsidP="00126343">
            <w:pPr>
              <w:jc w:val="center"/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126343">
              <w:rPr>
                <w:rFonts w:ascii="Times New Roman" w:eastAsiaTheme="minorHAnsi" w:hAnsi="Times New Roman"/>
                <w:i/>
                <w:sz w:val="32"/>
                <w:szCs w:val="32"/>
              </w:rPr>
              <w:t>6.</w:t>
            </w:r>
          </w:p>
        </w:tc>
        <w:tc>
          <w:tcPr>
            <w:tcW w:w="7229" w:type="dxa"/>
          </w:tcPr>
          <w:p w:rsidR="00126343" w:rsidRPr="00126343" w:rsidRDefault="00126343" w:rsidP="00126343">
            <w:pPr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126343">
              <w:rPr>
                <w:rFonts w:ascii="Times New Roman" w:eastAsiaTheme="minorHAnsi" w:hAnsi="Times New Roman"/>
                <w:i/>
                <w:sz w:val="32"/>
                <w:szCs w:val="32"/>
              </w:rPr>
              <w:t>Квадратные уравнения</w:t>
            </w:r>
          </w:p>
        </w:tc>
        <w:tc>
          <w:tcPr>
            <w:tcW w:w="3260" w:type="dxa"/>
            <w:gridSpan w:val="2"/>
          </w:tcPr>
          <w:p w:rsidR="00126343" w:rsidRPr="00126343" w:rsidRDefault="00126343" w:rsidP="00126343">
            <w:pPr>
              <w:jc w:val="center"/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126343">
              <w:rPr>
                <w:rFonts w:ascii="Times New Roman" w:eastAsiaTheme="minorHAnsi" w:hAnsi="Times New Roman"/>
                <w:i/>
                <w:sz w:val="32"/>
                <w:szCs w:val="32"/>
              </w:rPr>
              <w:t>20ч.</w:t>
            </w:r>
          </w:p>
        </w:tc>
        <w:tc>
          <w:tcPr>
            <w:tcW w:w="3060" w:type="dxa"/>
          </w:tcPr>
          <w:p w:rsidR="00126343" w:rsidRPr="00126343" w:rsidRDefault="00126343" w:rsidP="00126343">
            <w:pPr>
              <w:jc w:val="center"/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126343">
              <w:rPr>
                <w:rFonts w:ascii="Times New Roman" w:eastAsiaTheme="minorHAnsi" w:hAnsi="Times New Roman"/>
                <w:i/>
                <w:sz w:val="32"/>
                <w:szCs w:val="32"/>
              </w:rPr>
              <w:t>2ч.</w:t>
            </w:r>
          </w:p>
        </w:tc>
      </w:tr>
      <w:tr w:rsidR="00126343" w:rsidRPr="00126343" w:rsidTr="00EE5814">
        <w:tc>
          <w:tcPr>
            <w:tcW w:w="1237" w:type="dxa"/>
            <w:gridSpan w:val="2"/>
          </w:tcPr>
          <w:p w:rsidR="00126343" w:rsidRPr="00126343" w:rsidRDefault="00126343" w:rsidP="00126343">
            <w:pPr>
              <w:jc w:val="center"/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126343">
              <w:rPr>
                <w:rFonts w:ascii="Times New Roman" w:eastAsiaTheme="minorHAnsi" w:hAnsi="Times New Roman"/>
                <w:i/>
                <w:sz w:val="32"/>
                <w:szCs w:val="32"/>
              </w:rPr>
              <w:t>7.</w:t>
            </w:r>
          </w:p>
        </w:tc>
        <w:tc>
          <w:tcPr>
            <w:tcW w:w="7229" w:type="dxa"/>
          </w:tcPr>
          <w:p w:rsidR="00126343" w:rsidRPr="00126343" w:rsidRDefault="00126343" w:rsidP="00126343">
            <w:pPr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126343">
              <w:rPr>
                <w:rFonts w:ascii="Times New Roman" w:eastAsiaTheme="minorHAnsi" w:hAnsi="Times New Roman"/>
                <w:i/>
                <w:sz w:val="32"/>
                <w:szCs w:val="32"/>
              </w:rPr>
              <w:t>Окружность</w:t>
            </w:r>
          </w:p>
        </w:tc>
        <w:tc>
          <w:tcPr>
            <w:tcW w:w="3260" w:type="dxa"/>
            <w:gridSpan w:val="2"/>
          </w:tcPr>
          <w:p w:rsidR="00126343" w:rsidRPr="00126343" w:rsidRDefault="00126343" w:rsidP="00126343">
            <w:pPr>
              <w:jc w:val="center"/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126343">
              <w:rPr>
                <w:rFonts w:ascii="Times New Roman" w:eastAsiaTheme="minorHAnsi" w:hAnsi="Times New Roman"/>
                <w:i/>
                <w:sz w:val="32"/>
                <w:szCs w:val="32"/>
              </w:rPr>
              <w:t>14ч.</w:t>
            </w:r>
          </w:p>
        </w:tc>
        <w:tc>
          <w:tcPr>
            <w:tcW w:w="3060" w:type="dxa"/>
          </w:tcPr>
          <w:p w:rsidR="00126343" w:rsidRPr="00126343" w:rsidRDefault="00126343" w:rsidP="00126343">
            <w:pPr>
              <w:jc w:val="center"/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126343">
              <w:rPr>
                <w:rFonts w:ascii="Times New Roman" w:eastAsiaTheme="minorHAnsi" w:hAnsi="Times New Roman"/>
                <w:i/>
                <w:sz w:val="32"/>
                <w:szCs w:val="32"/>
              </w:rPr>
              <w:t>1ч.</w:t>
            </w:r>
          </w:p>
        </w:tc>
      </w:tr>
      <w:tr w:rsidR="00126343" w:rsidRPr="00126343" w:rsidTr="00EE5814">
        <w:tc>
          <w:tcPr>
            <w:tcW w:w="1237" w:type="dxa"/>
            <w:gridSpan w:val="2"/>
            <w:tcBorders>
              <w:bottom w:val="single" w:sz="4" w:space="0" w:color="auto"/>
            </w:tcBorders>
          </w:tcPr>
          <w:p w:rsidR="00126343" w:rsidRPr="00126343" w:rsidRDefault="00126343" w:rsidP="00126343">
            <w:pPr>
              <w:jc w:val="center"/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126343">
              <w:rPr>
                <w:rFonts w:ascii="Times New Roman" w:eastAsiaTheme="minorHAnsi" w:hAnsi="Times New Roman"/>
                <w:i/>
                <w:sz w:val="32"/>
                <w:szCs w:val="32"/>
              </w:rPr>
              <w:t>8.</w:t>
            </w:r>
          </w:p>
        </w:tc>
        <w:tc>
          <w:tcPr>
            <w:tcW w:w="7229" w:type="dxa"/>
          </w:tcPr>
          <w:p w:rsidR="00126343" w:rsidRPr="00126343" w:rsidRDefault="00126343" w:rsidP="00126343">
            <w:pPr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126343">
              <w:rPr>
                <w:rFonts w:ascii="Times New Roman" w:eastAsiaTheme="minorHAnsi" w:hAnsi="Times New Roman"/>
                <w:i/>
                <w:sz w:val="32"/>
                <w:szCs w:val="32"/>
              </w:rPr>
              <w:t>Неравенства</w:t>
            </w:r>
          </w:p>
        </w:tc>
        <w:tc>
          <w:tcPr>
            <w:tcW w:w="3260" w:type="dxa"/>
            <w:gridSpan w:val="2"/>
          </w:tcPr>
          <w:p w:rsidR="00126343" w:rsidRPr="00126343" w:rsidRDefault="00126343" w:rsidP="00126343">
            <w:pPr>
              <w:jc w:val="center"/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126343">
              <w:rPr>
                <w:rFonts w:ascii="Times New Roman" w:eastAsiaTheme="minorHAnsi" w:hAnsi="Times New Roman"/>
                <w:i/>
                <w:sz w:val="32"/>
                <w:szCs w:val="32"/>
              </w:rPr>
              <w:t>17ч.</w:t>
            </w:r>
          </w:p>
        </w:tc>
        <w:tc>
          <w:tcPr>
            <w:tcW w:w="3060" w:type="dxa"/>
          </w:tcPr>
          <w:p w:rsidR="00126343" w:rsidRPr="00126343" w:rsidRDefault="00126343" w:rsidP="00126343">
            <w:pPr>
              <w:jc w:val="center"/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126343">
              <w:rPr>
                <w:rFonts w:ascii="Times New Roman" w:eastAsiaTheme="minorHAnsi" w:hAnsi="Times New Roman"/>
                <w:i/>
                <w:sz w:val="32"/>
                <w:szCs w:val="32"/>
              </w:rPr>
              <w:t>1ч.</w:t>
            </w:r>
          </w:p>
        </w:tc>
      </w:tr>
      <w:tr w:rsidR="00126343" w:rsidRPr="00126343" w:rsidTr="00EE5814">
        <w:tblPrEx>
          <w:tblLook w:val="0000" w:firstRow="0" w:lastRow="0" w:firstColumn="0" w:lastColumn="0" w:noHBand="0" w:noVBand="0"/>
        </w:tblPrEx>
        <w:trPr>
          <w:trHeight w:val="451"/>
        </w:trPr>
        <w:tc>
          <w:tcPr>
            <w:tcW w:w="1230" w:type="dxa"/>
          </w:tcPr>
          <w:p w:rsidR="00126343" w:rsidRPr="00126343" w:rsidRDefault="00126343" w:rsidP="00126343">
            <w:pPr>
              <w:jc w:val="center"/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126343">
              <w:rPr>
                <w:rFonts w:ascii="Times New Roman" w:eastAsiaTheme="minorHAnsi" w:hAnsi="Times New Roman"/>
                <w:i/>
                <w:sz w:val="32"/>
                <w:szCs w:val="32"/>
              </w:rPr>
              <w:t>9.</w:t>
            </w:r>
          </w:p>
        </w:tc>
        <w:tc>
          <w:tcPr>
            <w:tcW w:w="7236" w:type="dxa"/>
            <w:gridSpan w:val="2"/>
          </w:tcPr>
          <w:p w:rsidR="00126343" w:rsidRPr="00126343" w:rsidRDefault="00126343" w:rsidP="00126343">
            <w:pPr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126343">
              <w:rPr>
                <w:rFonts w:ascii="Times New Roman" w:eastAsiaTheme="minorHAnsi" w:hAnsi="Times New Roman"/>
                <w:i/>
                <w:sz w:val="32"/>
                <w:szCs w:val="32"/>
              </w:rPr>
              <w:t>Степень с целым показателем</w:t>
            </w:r>
          </w:p>
        </w:tc>
        <w:tc>
          <w:tcPr>
            <w:tcW w:w="3260" w:type="dxa"/>
            <w:gridSpan w:val="2"/>
          </w:tcPr>
          <w:p w:rsidR="00126343" w:rsidRPr="00126343" w:rsidRDefault="00126343" w:rsidP="00126343">
            <w:pPr>
              <w:jc w:val="center"/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126343">
              <w:rPr>
                <w:rFonts w:ascii="Times New Roman" w:eastAsiaTheme="minorHAnsi" w:hAnsi="Times New Roman"/>
                <w:i/>
                <w:sz w:val="32"/>
                <w:szCs w:val="32"/>
              </w:rPr>
              <w:t>7ч.</w:t>
            </w:r>
          </w:p>
        </w:tc>
        <w:tc>
          <w:tcPr>
            <w:tcW w:w="3060" w:type="dxa"/>
          </w:tcPr>
          <w:p w:rsidR="00126343" w:rsidRPr="00126343" w:rsidRDefault="00126343" w:rsidP="00126343">
            <w:pPr>
              <w:jc w:val="center"/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126343">
              <w:rPr>
                <w:rFonts w:ascii="Times New Roman" w:eastAsiaTheme="minorHAnsi" w:hAnsi="Times New Roman"/>
                <w:i/>
                <w:sz w:val="32"/>
                <w:szCs w:val="32"/>
              </w:rPr>
              <w:t>1ч.</w:t>
            </w:r>
          </w:p>
        </w:tc>
      </w:tr>
      <w:tr w:rsidR="00126343" w:rsidRPr="00126343" w:rsidTr="00EE5814">
        <w:tblPrEx>
          <w:tblLook w:val="0000" w:firstRow="0" w:lastRow="0" w:firstColumn="0" w:lastColumn="0" w:noHBand="0" w:noVBand="0"/>
        </w:tblPrEx>
        <w:trPr>
          <w:trHeight w:val="486"/>
        </w:trPr>
        <w:tc>
          <w:tcPr>
            <w:tcW w:w="1230" w:type="dxa"/>
          </w:tcPr>
          <w:p w:rsidR="00126343" w:rsidRPr="00126343" w:rsidRDefault="00126343" w:rsidP="00126343">
            <w:pPr>
              <w:jc w:val="center"/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126343">
              <w:rPr>
                <w:rFonts w:ascii="Times New Roman" w:eastAsiaTheme="minorHAnsi" w:hAnsi="Times New Roman"/>
                <w:i/>
                <w:sz w:val="32"/>
                <w:szCs w:val="32"/>
              </w:rPr>
              <w:t>10.</w:t>
            </w:r>
          </w:p>
        </w:tc>
        <w:tc>
          <w:tcPr>
            <w:tcW w:w="7236" w:type="dxa"/>
            <w:gridSpan w:val="2"/>
          </w:tcPr>
          <w:p w:rsidR="00126343" w:rsidRPr="00126343" w:rsidRDefault="00126343" w:rsidP="00126343">
            <w:pPr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126343">
              <w:rPr>
                <w:rFonts w:ascii="Times New Roman" w:eastAsiaTheme="minorHAnsi" w:hAnsi="Times New Roman"/>
                <w:i/>
                <w:sz w:val="32"/>
                <w:szCs w:val="32"/>
              </w:rPr>
              <w:t>Элементы комбинаторики ,статистики</w:t>
            </w:r>
          </w:p>
          <w:p w:rsidR="00126343" w:rsidRPr="00126343" w:rsidRDefault="00126343" w:rsidP="00126343">
            <w:pPr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126343">
              <w:rPr>
                <w:rFonts w:ascii="Times New Roman" w:eastAsiaTheme="minorHAnsi" w:hAnsi="Times New Roman"/>
                <w:i/>
                <w:sz w:val="32"/>
                <w:szCs w:val="32"/>
              </w:rPr>
              <w:t xml:space="preserve"> и теории вероятностей</w:t>
            </w:r>
          </w:p>
        </w:tc>
        <w:tc>
          <w:tcPr>
            <w:tcW w:w="3260" w:type="dxa"/>
            <w:gridSpan w:val="2"/>
          </w:tcPr>
          <w:p w:rsidR="00126343" w:rsidRPr="00126343" w:rsidRDefault="00126343" w:rsidP="00126343">
            <w:pPr>
              <w:jc w:val="center"/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126343">
              <w:rPr>
                <w:rFonts w:ascii="Times New Roman" w:eastAsiaTheme="minorHAnsi" w:hAnsi="Times New Roman"/>
                <w:i/>
                <w:sz w:val="32"/>
                <w:szCs w:val="32"/>
              </w:rPr>
              <w:t>8ч.</w:t>
            </w:r>
          </w:p>
        </w:tc>
        <w:tc>
          <w:tcPr>
            <w:tcW w:w="3060" w:type="dxa"/>
          </w:tcPr>
          <w:p w:rsidR="00126343" w:rsidRPr="00126343" w:rsidRDefault="00126343" w:rsidP="00126343">
            <w:pPr>
              <w:jc w:val="center"/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</w:p>
        </w:tc>
      </w:tr>
      <w:tr w:rsidR="00126343" w:rsidRPr="00126343" w:rsidTr="00EE5814">
        <w:tblPrEx>
          <w:tblLook w:val="0000" w:firstRow="0" w:lastRow="0" w:firstColumn="0" w:lastColumn="0" w:noHBand="0" w:noVBand="0"/>
        </w:tblPrEx>
        <w:trPr>
          <w:trHeight w:val="468"/>
        </w:trPr>
        <w:tc>
          <w:tcPr>
            <w:tcW w:w="1230" w:type="dxa"/>
          </w:tcPr>
          <w:p w:rsidR="00126343" w:rsidRPr="00126343" w:rsidRDefault="00126343" w:rsidP="00126343">
            <w:pPr>
              <w:jc w:val="center"/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126343">
              <w:rPr>
                <w:rFonts w:ascii="Times New Roman" w:eastAsiaTheme="minorHAnsi" w:hAnsi="Times New Roman"/>
                <w:i/>
                <w:sz w:val="32"/>
                <w:szCs w:val="32"/>
              </w:rPr>
              <w:t>11.</w:t>
            </w:r>
          </w:p>
        </w:tc>
        <w:tc>
          <w:tcPr>
            <w:tcW w:w="7236" w:type="dxa"/>
            <w:gridSpan w:val="2"/>
          </w:tcPr>
          <w:p w:rsidR="00126343" w:rsidRPr="00126343" w:rsidRDefault="00126343" w:rsidP="00126343">
            <w:pPr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126343">
              <w:rPr>
                <w:rFonts w:ascii="Times New Roman" w:eastAsiaTheme="minorHAnsi" w:hAnsi="Times New Roman"/>
                <w:i/>
                <w:sz w:val="32"/>
                <w:szCs w:val="32"/>
              </w:rPr>
              <w:t>Повторение</w:t>
            </w:r>
          </w:p>
        </w:tc>
        <w:tc>
          <w:tcPr>
            <w:tcW w:w="3244" w:type="dxa"/>
          </w:tcPr>
          <w:p w:rsidR="00126343" w:rsidRPr="00126343" w:rsidRDefault="00126343" w:rsidP="00126343">
            <w:pPr>
              <w:jc w:val="center"/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126343">
              <w:rPr>
                <w:rFonts w:ascii="Times New Roman" w:eastAsiaTheme="minorHAnsi" w:hAnsi="Times New Roman"/>
                <w:i/>
                <w:sz w:val="32"/>
                <w:szCs w:val="32"/>
              </w:rPr>
              <w:t>15ч.</w:t>
            </w:r>
          </w:p>
        </w:tc>
        <w:tc>
          <w:tcPr>
            <w:tcW w:w="3076" w:type="dxa"/>
            <w:gridSpan w:val="2"/>
          </w:tcPr>
          <w:p w:rsidR="00126343" w:rsidRPr="00126343" w:rsidRDefault="00126343" w:rsidP="00126343">
            <w:pPr>
              <w:jc w:val="center"/>
              <w:rPr>
                <w:rFonts w:ascii="Times New Roman" w:eastAsiaTheme="minorHAnsi" w:hAnsi="Times New Roman"/>
                <w:i/>
                <w:sz w:val="32"/>
                <w:szCs w:val="32"/>
              </w:rPr>
            </w:pPr>
            <w:r w:rsidRPr="00126343">
              <w:rPr>
                <w:rFonts w:ascii="Times New Roman" w:eastAsiaTheme="minorHAnsi" w:hAnsi="Times New Roman"/>
                <w:i/>
                <w:sz w:val="32"/>
                <w:szCs w:val="32"/>
              </w:rPr>
              <w:t>2ч.</w:t>
            </w:r>
          </w:p>
        </w:tc>
      </w:tr>
    </w:tbl>
    <w:p w:rsidR="00126343" w:rsidRPr="00126343" w:rsidRDefault="00126343" w:rsidP="00126343">
      <w:pPr>
        <w:rPr>
          <w:rFonts w:ascii="Times New Roman" w:eastAsiaTheme="minorHAnsi" w:hAnsi="Times New Roman"/>
          <w:sz w:val="40"/>
          <w:szCs w:val="40"/>
        </w:rPr>
      </w:pPr>
    </w:p>
    <w:p w:rsidR="00126343" w:rsidRDefault="00126343" w:rsidP="00126343">
      <w:pPr>
        <w:rPr>
          <w:rFonts w:asciiTheme="minorHAnsi" w:eastAsiaTheme="minorHAnsi" w:hAnsiTheme="minorHAnsi" w:cstheme="minorBidi"/>
        </w:rPr>
      </w:pPr>
    </w:p>
    <w:tbl>
      <w:tblPr>
        <w:tblpPr w:leftFromText="180" w:rightFromText="180" w:vertAnchor="text" w:horzAnchor="margin" w:tblpY="77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1840"/>
        <w:gridCol w:w="6"/>
        <w:gridCol w:w="844"/>
        <w:gridCol w:w="856"/>
        <w:gridCol w:w="2268"/>
        <w:gridCol w:w="1982"/>
        <w:gridCol w:w="1562"/>
        <w:gridCol w:w="2269"/>
        <w:gridCol w:w="2975"/>
      </w:tblGrid>
      <w:tr w:rsidR="00180914" w:rsidRPr="00180914" w:rsidTr="005B1B56">
        <w:trPr>
          <w:trHeight w:val="410"/>
        </w:trPr>
        <w:tc>
          <w:tcPr>
            <w:tcW w:w="815" w:type="dxa"/>
            <w:vMerge w:val="restart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1706" w:type="dxa"/>
            <w:gridSpan w:val="3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Сроки выполнения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Общая цель на систему уроков</w:t>
            </w:r>
          </w:p>
        </w:tc>
        <w:tc>
          <w:tcPr>
            <w:tcW w:w="1982" w:type="dxa"/>
            <w:vMerge w:val="restart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Тип урока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Оборудо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Актуализация основных понятий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vMerge w:val="restart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Формирование основных понятий</w:t>
            </w:r>
          </w:p>
        </w:tc>
      </w:tr>
      <w:tr w:rsidR="00180914" w:rsidRPr="00180914" w:rsidTr="005B1B56">
        <w:trPr>
          <w:trHeight w:val="410"/>
        </w:trPr>
        <w:tc>
          <w:tcPr>
            <w:tcW w:w="815" w:type="dxa"/>
            <w:vMerge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 плану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Фактически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vMerge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Рациональные дроби. Цель</w:t>
            </w: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 Выработать умение выполнять тождественные преобразования рациональных выражений.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Рациональные выражения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1.09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Ввести понятия дробных выражений; выработать алгоритм нахождения допустимых значений для дробного выражения; развивать вариативное мышление.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изучения нового учебного материала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Наглядные пособия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 с таблицей формул сокращенного умножения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Целые выражения, дробные выражения. Рациональные дроби.</w:t>
            </w: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Рациональные выражения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2.09</w:t>
            </w:r>
          </w:p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3.09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Закрепить алгоритм нахождения допустимых значений переменных в дробных выражениях; проверить усвоение материала; развивать навыки самоконтроля.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совершенствования знаний, умений и навыков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Карточки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Слабом ученикам раздаются карточки. Повторение теоретического материала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Целые выражения, дробные выражения. Рациональные дроби.</w:t>
            </w: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3-4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свойство дроби. Сокращение дробей.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4.09</w:t>
            </w:r>
          </w:p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5.09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Доказать основное свойство дроби и научить применять его для сокращения дробей и приведения дробей к новому знаменателю.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изучения нового учебного материала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Информационно-развивающий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Тождество. Тождественное преобразование выражения. Основное свойство дроби.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5-7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свойство дроби. Сокращение дробей.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8.09</w:t>
            </w:r>
          </w:p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9.09</w:t>
            </w:r>
          </w:p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10.09</w:t>
            </w:r>
          </w:p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Закрепить применение основного свойства дроби.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совершенствования знаний, умений и навыков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Проблем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 -поисковый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Тождество. Тождественное преобразование выражения. Основное свойство дроби.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Сложение и вычитание дробей с одинаковыми знаменателями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11.09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Научить складывать и вычитать алгебраические дроби с одинаковыми знаменателями.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изучения нового учебного материала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Информационно-развивающий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«-« перед дробью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Сложение и вычитание дробей с разными знаменателями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12.09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Научить находить простейший общий знаменатель двух дробей, уметь выполнять преобразование суммы дробей в дробь.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изучения нового учебного материала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Информационно-развивающий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Нахождение общего знаменателя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Повторение алгоритм нахождения простейшего общего знаменателя</w:t>
            </w: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Сложение и вычитание дробей с разными знаменателями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15.09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Закрепить умение складывать дроби с разными знаменателями, рассмотреть более сложные случаи.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совершенствования знаний, умений и навыков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Проблем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 -поисковый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Сложение и вычитание дробей с разными знаменателями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С.р. с последующей проверкой</w:t>
            </w: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Сложение и вычитание дробей с разными знаменателями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16.09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Сформировать умение и навыки сложения и вычитания дробей.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совершенствования знаний, умений и навыков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Частично-поисковый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Сложение и вычитание дробей с разными знаменателями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С.р.</w:t>
            </w: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Обобщающий урок по теме «Сокращение, сложение и вычитание дробей»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17.09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Обобщить и систематизировать знания по теме.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обобщения, систематизации знаний, умений и навыков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Репродуктивный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Сложение и вычитание дробей с разными знаменателями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С.р.</w:t>
            </w: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Контрольная работа № 1 по теме «Сокращение, сложение и вычитание дробей»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18.09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Проконтролировать усвоение темы.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ный урок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Репродуктивный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к.р.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Анализ контрольной работы. Умножение дробей. Возведение дроби </w:t>
            </w: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 степень.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19.09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Выработка умение выполнять умножение дробей и возведение дроби в степень.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изучения нового учебного материала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Информационно-развивающий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Правило умножения дробей и алгоритм умножения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С.р. с последующей проверкой</w:t>
            </w: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Деление дробей.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22.09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Научить учащихся преобразовывать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частное рациональных дробей в дробь.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изучения нового учебного материала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Информационно-развивающий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Правило деления дробей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Многоугольники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23.09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Формирование систематических знаний о четырехугольниках, представлений о фигурах, </w:t>
            </w: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симметричных относительно точки или прямой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Ознакомление с новым материалом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Модели различных многоугольников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Треугольник и его элементы, сумма углов треугольника, прямоугольник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Многоугольник, выпуклый многоугольник, внутренняя и внешняя области, сумма углов выпуклого многоугольника и четырехугольника</w:t>
            </w: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Многоугольники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24.09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Закрепление изученного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Таблица с изображением многоугольников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Многоугольник, выпуклый многоугольник, внутренняя и внешняя области, сумма углов выпуклого многоугольника и четырехугольника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 внешних углов</w:t>
            </w: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Параллелограмм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25.09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Ознакомление с новым материалом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Плакат (параллелограмм)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Свойства углов при параллельных прямых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Параллелограмм и его свойства</w:t>
            </w: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Признаки параллелограмма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26.09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Ознакомление с новым материалом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Плакат (свойства и </w:t>
            </w: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признаки параллелограмма)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Свойства параллелограмма, </w:t>
            </w: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обратная теорема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Признаки параллелограмма</w:t>
            </w: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Трапеция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29.09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Ознакомление с новым материалом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Плакат (трапеция)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Свойства углов при параллельных прямых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Трапеция, ее элементы, равнобедренная, прямоугольная трапеции, свойства и признаки равнобедренной трапеции</w:t>
            </w: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Теорема Фалеса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30.09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Ознакомление с новым материалом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Плакат (теорема Фалеса)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Трапеция, свойства трапеции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Теорема Фалеса</w:t>
            </w:r>
          </w:p>
        </w:tc>
      </w:tr>
      <w:tr w:rsidR="00180914" w:rsidRPr="00180914" w:rsidTr="005B1B56">
        <w:trPr>
          <w:trHeight w:val="2530"/>
        </w:trPr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 на построение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систематических знаний о четырехугольниках, представлений о фигурах, симметричных относительно точки или прямой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Ознакомление с новым материалом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Плакат (теорема Фалеса)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Теорема Фалеса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Деление отрезка на </w:t>
            </w:r>
            <w:r w:rsidRPr="0018091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n</w:t>
            </w: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равных частей</w:t>
            </w: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Прямоугольник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Ознакомление с новым материалом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Чертежный угольник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Свойства параллелограмма, признаки равенства прямоугольных треугольников, сумма углов выпуклого четырехугольника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Определение, свойства прямоугольника, особое свойство и признак прямоугольника</w:t>
            </w: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Ромб. Квадрат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Ознакомление с новым материалом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Таблица со свойствами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Свойства равнобедренного треугольника, свойства параллелограмма и прямоугольника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Определение и свойства ромба и квадрата, особые свойства и признаки</w:t>
            </w: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Осевая и центральная симметрии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6.10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Плакат по теме. иллюстративный материал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Определения, свойства и признаки параллелограмма, прямоугольника. ромба и квадрата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Симметрия относительно прямой и точки</w:t>
            </w: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задач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7.10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Обобщение и систематизация знаний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Таблица с изображением параллелограмма и его частных случаев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Определения, свойства и признаки параллелограмма, прямоугольника. ромба и квадрата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80914" w:rsidRPr="00180914" w:rsidTr="005B1B56">
        <w:trPr>
          <w:trHeight w:val="1194"/>
        </w:trPr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Контрольная работа №2 по теме </w:t>
            </w:r>
          </w:p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«Четырехугольники»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8.10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знаний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Карточки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 контрольной работы. Преобразование рациональных выражений.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9.10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Выработать умение и навыки выполнять тождественные преобразования рациональных выражений.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изучения нового учебного материала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Информационно-развивающий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Сложение, вычитание, умножение и деление дробей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Обучающая с.р.</w:t>
            </w: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Преобразование рациональных выражений.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10.10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Выработать умение и навыки выполнять тождественные преобразования рациональных выражений.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совершенствования знаний, умений и навыков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Проблем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 -поисковый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Сложение, вычитание, умножение и деление дробей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Преобразование рациональных выражений.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13.10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Закрепить умение преобразовывать рациональные выражения в рациональную дробь.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совершенствования знаний, умений и навыков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Частично-поисковый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Сложение, вычитание, умножение и деление дробей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С.р.</w:t>
            </w: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Преобразование </w:t>
            </w: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рациональных выражений.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14.10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Закрепить умение </w:t>
            </w: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выполнять тождественные преобразования.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Урок </w:t>
            </w: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совершенствования знаний, умений и навыков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Частично-</w:t>
            </w: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поисковый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Сложение, вычитание, </w:t>
            </w: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умножение и деление дробей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С.р. с последующей проверкой</w:t>
            </w: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Преобразование рациональных выражений.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15.10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Закрепить умение выполнять тождественные преобразования с рациональными дробями.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обобщения, систематизации знаний, умений и навыков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Репродуктивный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Посмотреть № 163. Как называются такие выражения? Как их записать иначе.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Функция у= к/х и её график.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Познакомить с функцией у = к/х, её свойствами и графиком.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изучения нового учебного материала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Информационно-развивающий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Функцией у = к/х, её свойства и график.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Историческая справка.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С.р.</w:t>
            </w: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Функция у= к/х и её график.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17.10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Закрепить умение строить график обратной пропорциональности; закрепить умение описывать свойства функции.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совершенствования знаний, умений и навыков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Проблем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 -поисковый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Функцией у = к/х, её свойства и график.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Обучающая с.р.</w:t>
            </w: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Контрольная работа № 3 по теме «Умножение, деление дробей»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20.10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знаний учащихся для дальнейшего устранения затруднений учащихся.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ный урок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Репродуктивный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к.р.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 контрольной работы. Площадь многоугольника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21.10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понятий о площади многоугольника, развитие умений вычислять площади фигур, применяя изученные свойства и формулы, применяя теорему Пифагора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Ознакомление с новым материалом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Плакат по теме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Единицы измерения площадей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Понятие площади, свойства площадей</w:t>
            </w: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Площадь прямоугольника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22.10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Ознакомление с новым материалом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Плакат по теме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Свойства площадей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Площадь прямоугольника</w:t>
            </w: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Площадь параллелограмма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23.10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Плакат по теме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Свойства площадей, признаки равенства прямоугольных треугольников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Высота параллелограмма, площадь параллелограмма</w:t>
            </w: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Площадь </w:t>
            </w: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треугольника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24.10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Комбинированный </w:t>
            </w: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урок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Плакат по теме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Свойства площадей, </w:t>
            </w: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формула площади параллелограмма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Площадь треугольника, </w:t>
            </w: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площадь прямоугольного треугольника, отношения площадей, имеющих равные высоты</w:t>
            </w: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Площадь треугольника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27.10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Закрепление изученного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Плакат по теме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Площадь прямоугольного треугольника, отношения площадей, имеющих равные высоты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Отношение площадей треугольников, имеющих по одному равному углу</w:t>
            </w: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Площадь трапеции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28.10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Плакат по теме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Трапеция, ее элементы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Высота трапеции, площадь трапеции</w:t>
            </w:r>
          </w:p>
        </w:tc>
      </w:tr>
      <w:tr w:rsidR="00180914" w:rsidRPr="00180914" w:rsidTr="005B1B56">
        <w:trPr>
          <w:trHeight w:val="1331"/>
        </w:trPr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задач на вычисление площадей фигур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29.10</w:t>
            </w:r>
          </w:p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Применение знаний и умений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Плакат по теме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Формулы площадей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80914" w:rsidRPr="00180914" w:rsidTr="005B1B56">
        <w:trPr>
          <w:trHeight w:val="1160"/>
        </w:trPr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задач на вычисление площадей фигур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30.10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Плакат по теме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Формулы площадей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-</w:t>
            </w:r>
          </w:p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Теорема Пифагора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Ознакомление с новым материалом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Плакат по теме, портрет Пифагора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Площади прямоугольного треугольника и квадрата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Теорема Пифагора</w:t>
            </w: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Теорема, обратная теореме Пифагора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10.11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Ознакомление с новым материалом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Плакат по теме, портрет Пифагора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Обратная теорема, теорема Пифагора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Теорема, обратная теореме Пифагора, пифагоровы треугольники</w:t>
            </w: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Контрольная работа №4 по теме </w:t>
            </w:r>
            <w:r w:rsidRPr="00180914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lastRenderedPageBreak/>
              <w:t>«Площадь»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11.11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знаний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Карточки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80914" w:rsidRPr="00180914" w:rsidTr="005B1B56">
        <w:trPr>
          <w:trHeight w:val="4661"/>
        </w:trPr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47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 контрольной работы.</w:t>
            </w:r>
            <w:r w:rsidRPr="001809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Квадратные корни. Цель</w:t>
            </w: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 систематизировать сведения о рациональных числах и дать представление об иррациональных числах; выработать умение выполнять простейшие преобразования выражений, содержащих квадратные корни.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Рациональные числа.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12.11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Расширить и обобщить понятие числа, дать сведения о рациональных числах, познакомить с представлением рациональных чисел в виде десятичных дробей.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изучения нового учебного материала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Информационно-развивающий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Понятие числа. Рациональные числа. Бесконечная десятичная периодическая дробь.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Иррациональные числа.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13.11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Сформировать  представление о множестве действительных чисел.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изучения нового учебного материала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Информационно-развивающий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Иррациональные числа. Периодические и непериодические дроби. Действительные числа.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Квадратные корни. Арифметический квадратный корень.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14.11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Дать понятие о квадратном корне из числа, научить находить √х = а по определению.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изучения нового учебного материала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Информационно-развивающий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Квадратный корень из числа, научить находить √х = а по определению. Арифметический квадратный корень. Квадрат арифм. кв.корня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 по таблице. №295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Исторический материал о знаке радикала.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С.р. обучающего типа. (три уровня сложности – на выбор учащегося)</w:t>
            </w: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Уравнения х</w:t>
            </w:r>
            <w:r w:rsidRPr="0018091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=а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17.11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Научить решать уравнения вида х</w:t>
            </w:r>
            <w:r w:rsidRPr="0018091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= а,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(х-а)</w:t>
            </w:r>
            <w:r w:rsidRPr="0018091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= </w:t>
            </w:r>
            <w:r w:rsidRPr="0018091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</w:t>
            </w: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изучения нового учебного материала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Информационно-развивающий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уравнения вида х</w:t>
            </w:r>
            <w:r w:rsidRPr="0018091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= а,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(х-а)</w:t>
            </w:r>
            <w:r w:rsidRPr="0018091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= </w:t>
            </w:r>
            <w:r w:rsidRPr="0018091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</w:t>
            </w: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Корни уравнения.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317 (а,б) самостоятельно с проверкой</w:t>
            </w: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Нахождение приближенных значений квадратного корня.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18.11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Научить находить для любого иррационального числа вида √а, где а &gt; 0, две последовательные десятичные дроби с одним знаком после запятой, между которыми заключено это число.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изучения нового учебного материала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Информационно-развивающий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Нахождение приближенных значений квадратного корня.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Исторический материал стр. 213</w:t>
            </w: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Функция у =√х и её график.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19.11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Познакомить с функцией у = √х, её свойствами и графиком.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изучения нового учебного материала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Информационно-развивающий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Функция у =√х и её график, свойства.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Контрольные вопросы 1,4 стр. 79</w:t>
            </w: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Функция у =√х и её график.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20.11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Закрепить знания по теме и проверить, как учащиеся усвоили пройденный материал.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обобщения, систематизации знаний, умений и навыков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Репродуктивный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Функция у =√х,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у= √х-3 и другие (график, свойства).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С.р.</w:t>
            </w: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Квадратный корень из произведения и дроби.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21.11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Показать доказательство теорем о корне из произведения и дроби, научить применять свойство корней.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изучения нового учебного материала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Информационно-развивающий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Свойства квадратного корня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С.р. с последующей проверкой</w:t>
            </w: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Квадратный корень из произведения и дроби.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24.11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Закрепить умение применять свойства корней.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совершенствования знаний, умений и навыков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Проблем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 -поисковый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Свойства квадратного корня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С.р. с последующей проверкой результатов.</w:t>
            </w: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Квадратный </w:t>
            </w: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корень из степени.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25.11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Повторить определение </w:t>
            </w: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квадратного корня и модуля.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Урок изучения </w:t>
            </w: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нового учебного материала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Информационн</w:t>
            </w: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о-развивающий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Определение </w:t>
            </w: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квадратного корня и модуля. Тождество √х</w:t>
            </w:r>
            <w:r w:rsidRPr="0018091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= </w:t>
            </w:r>
            <w:r w:rsidRPr="0018091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r w:rsidRPr="0018091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Применение его в преобразованиях вида а √х</w:t>
            </w:r>
            <w:r w:rsidRPr="0018091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т.д.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С.р. с последующей проверкой</w:t>
            </w: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Квадратный корень из степени.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26.11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Закрепить умение использовать свойство корня из степени.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совершенствования знаний, умений и навыков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Проблем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 -поисковый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Раскрытие модуля по определению.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Проверочная с.р.</w:t>
            </w: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Контрольная работа № 5 по теме «Определение и свойства арифметического квадратного корня»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27.11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знаний учащихся, проверка усвоения ими изученной темы.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ный урок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Репродуктивный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к.р.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 контрольной работы. Определение подобных треугольников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28.11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Формирование понятия подобных треугольников, вырабатывание навыков применения признаков подобия треугольников в процессе </w:t>
            </w: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доказательства теорем и решения задач, формирование навыков решения прямоугольных треугольников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Ознакомление с новым материалом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Плакат по теме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Свойства пропорций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Пропорциональные отрезки, подобные треугольники</w:t>
            </w: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Отношение площадей подобных треугольников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Ознакомление с новым материалом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Плакат по теме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Пропорциональные отрезки, подобные треугольники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Теорема об отношениях площадей подобных треугольников</w:t>
            </w: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Первый признак подобных треугольников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2.12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понятия подобных треугольников.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Ознакомление с новым материалом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Плакат по теме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Пропорциональные отрезки, отношение площадей треугольников, имеющих по равному углу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Первый признак подобия</w:t>
            </w: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задач на применение первого признака подобия треугольников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понятия подобных трегольников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Вырабатывание навыков применения признаков подобия треугольников в процессе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доказательства теорем и решения задач, формирование навыков решения прямоугольных 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треугольников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Применение знаний и умений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Плакат по теме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Определение подобных треугольников, первый признак подобия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Второй и третий признаки подобия треугольников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Ознакомление с новым материалом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Плакат по теме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Определение подобных треугольников, первый признак подобия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Второй и третий признаки подобия</w:t>
            </w: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задач на применение признаков подобия треугольников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5.12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Применение знаний и умений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Плакат по теме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Определение подобных треугольников, признаки подобия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Контрольная работа  №6 по теме «Признаки подобия треугольников»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8.12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знаний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Карточки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</w:t>
            </w:r>
          </w:p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 контрольной работы. Вынесение множителя из-под знака корня.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9.12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Научить учащихся выносить множитель из-под знака корня.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изучения нового учебного материала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Информационно-развивающий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Вынесение множителя из-под знака корня.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Обучающая с.р.</w:t>
            </w: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Внесение множителя под знак корня.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10.12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Научить учащихся вносить множитель под знак корня.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совершенствования знаний, умений и навыков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Проблем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 -поисковый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Внесение множителя под знак корня.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417 самостоятельно</w:t>
            </w: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Вынесение множителя из-под знака корня. Внесение множителя под знак корня.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11.12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Закрепить умение  вносить множитель под знак корня и выносить множитель из-под знака корня; проверить знания и умения учащегося.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обобщения, систематизации знаний, умений и навыков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Репродуктивный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Вынесение множителя из-под знака корня. Внесение множителя под знак корня.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С.р.</w:t>
            </w: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Преобразование выражений, содержащих квадратные корни.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12.12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Сформировать умение учащихся использовать свойства корней для преобразования выражений (№ 418, 420).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изучения нового учебного материала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Информационно-развивающий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Используя свойства квадратных корней выполнение преобразования, содержащих операцию извлечения квадратного корня.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Повторить формулы сокращенного умножения</w:t>
            </w: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Преобразование выражений, содержащих квадратные корни.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15.12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Сформировать умение учащихся использовать свойства корней для преобразования выражений (№ 423, 424).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совершенствования знаний, умений и навыков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Проблем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 -поисковый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Используя свойства квадратных корней выполнение преобразования, содержащих операцию извлечения квадратного корня.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С.р. (обучающая) с последующей проверкой</w:t>
            </w: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Преобразование </w:t>
            </w: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выражений, содержащих квадратные корни.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16.12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Закрепить умение </w:t>
            </w: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проводить тождественные преобразования выражений, содержащих квадратные корни, а именно: разложение на множители и сокращение дробей.( № 427, 428, 429)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Урок </w:t>
            </w: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совершенствования знаний, умений и навыков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Проблем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но -поисковый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Используя свойства </w:t>
            </w: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квадратных корней выполнение преобразования, содержащих операцию извлечения квадратного корня.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С.р. с последующей проверкой</w:t>
            </w: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Преобразование выражений, содержащих квадратные корни.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17.12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Научить преобразовывать иррациональную дробь вида х/(с√а) и х/ ( √а +√с) в дробь, не содержащую в знаменателе квадратных корней.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обобщения, систематизации знаний, умений и навыков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Репродуктивный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Используя свойства квадратных корней выполнение преобразования, содержащих операцию извлечения квадратного корня.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С.р.</w:t>
            </w: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Контрольная работа № 7 по теме «Преобразование выражений, содержащих квадратные корни.»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знаний учащихся, проверка усвоения ими изученной темы.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Контрольный урок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Репродуктивный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к.р.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0914" w:rsidRPr="00180914" w:rsidTr="005B1B56">
        <w:trPr>
          <w:trHeight w:val="4529"/>
        </w:trPr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74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 контрольной работы. Средняя линия треугольника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tabs>
                <w:tab w:val="left" w:pos="27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19.12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понятия подобных треугольников, вырабатывание навыков применения признаков подобия треугольников в процессе доказательства теорем и решения задач, формирование навыков решения прямоугольных треугольников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Ознакомление с новым материалом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Плакат по теме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Второй признак подобия треугольников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Средняя линия треугольника, свойство средней линии, свойство медиан треугольника</w:t>
            </w: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Средняя линия треугольника. Свойство медиан треугольника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22.12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Ознакомление с новым материалом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Плакат по теме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Средняя линия треугольника, свойство средней линии, свойство медиан треугольника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Пропорциональные отрезки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23.12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Формирование понятия подобных треугольников.  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Вырабатывание навыков применения признаков подобия треугольников в процессе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навыков решения прямоугольных треугольников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Ознакомление с новым материалом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Плакат по теме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Первый признак подобия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Среднее пропорциональное, свойство высоты, проведенной из вершины прямого угла</w:t>
            </w: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Пропорциональные отрезки в прямоугольном треугольнике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24.12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Ознакомление с новым материалом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Плакат по теме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Среднее пропорциональное, свойство высоты, проведенной из вершины прямого угла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78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задач на  построение методом подобных треугольников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25.12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Применение знаний и умений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Чертежный угольник, циркуль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Признаки подобия, пропорциональные отрезки в прямоугольном треугольнике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Квадратные корни. Цель</w:t>
            </w: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 выработать умение решать квадратные уравнения и применять их к решению задач.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Определение квадратного уравнения. Неполные квадратные уравнения.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26.12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Дать определение квадратного уравнения, ввести понятие неполных квадратных уравнений и научить решать неполные квадратные уравнения.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изучения нового учебного материала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Информационно-развивающий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Квадратное уравнение. Приведенное квадратное уравнение. Неполные квадратные уравнения.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Определение квадратного уравнения. Неполные квадратные уравнения.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12.01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Дать определение квадратного уравнения, ввести понятие неполных квадратных уравнений и научить решать неполные квадратные уравнения.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Закрепление понятия квадратного уравнения: решение неполных </w:t>
            </w: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квадратных уравнений; проверка навыков их решений.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Урок совершенствования знаний, умений и навыков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Проблем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 -поисковый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уравнений.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С.р.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квадратных уравнений выделением квадрата двучлена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13.01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Показать, как решаются уравнения путем выделения из трехчлена квадрата двучлена.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изучения нового учебного материала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Информационно-развивающий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квадратных уравнений выделением квадрата двучлена.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квадратных уравнений по формуле.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Научить решать квадратное уравнение с помощью формулы, знать её вывод; уметь определять количество корней квадратного уравнения в зависимости от знака дискриминанта 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изучения нового учебного материала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Информационно-развивающий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квадратных уравнений по формуле.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Исторический материал (см. учебник)</w:t>
            </w: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квадратных уравнений по формуле.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Закрепить знания учащихся, полученные при изучении темы. Уметь: применять формулы нахождения Д и корней квадратного уравнения.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совершенствования знаний, умений и навыков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Проблем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 -поисковый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квадратных уравнений по формуле.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Математический диктант с взаимопроверкой. Решение задачи Бхаскары.</w:t>
            </w: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84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Решение </w:t>
            </w: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квадратных уравнений по формуле.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16.01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Закрепить знания </w:t>
            </w: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учащихся, полученные при изучении темы, уметь применять формулы для нахождения дискриминанта и корней уравнения.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Урок обобщения, </w:t>
            </w: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систематизации знаний, умений и навыков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Репродуктивны</w:t>
            </w: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Урок -игра. Класс </w:t>
            </w: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разбит на 6 групп. Решают квадратные уравнения и полученные результаты нужно нанести на координатную плоскость.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задач с помощью квадратных уравнений.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19.01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Научить составлять уравнения по условию задачи; научить определять, соответствует ли найденные корни уравнения условию задачи.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изучения нового учебного материала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Информационно-развивающий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алгебраических задач, которые сводятся к решению квадратных уравнений.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Геометрия (площадь квадрата, прямоугольника)</w:t>
            </w: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задач с помощью квадратных уравнений.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20.01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Повторить некоторые геометрические сведения, установить связь между геометрией и алгеброй, закрепить умения решать задачи с помощью квадратных уравнений.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совершенствования знаний, умений и навыков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Проблем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 -поисковый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задач на применения периметра, площади прямоугольника, теоремы Пифагора.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задач с помощью квадратных уравнений.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21.01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Закрепить умение решать задачи с помощью квадратных уравнений.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обобщения, систематизации знаний, умений и навыков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Репродуктивный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алгебраических задач, которые сводятся к решению квадратных уравнений.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С.р. с последующей проверкой</w:t>
            </w: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Теорема Виета.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22.01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«Открыть» зависимость между корнями уравнения и его коэффициентами; научить применять теорему Виета и обратную ей теорему в различных ситуациях при решении квадратных уравнений.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изучения нового учебного материала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Информационно-развивающий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Теорема Виета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Историческая справка</w:t>
            </w: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Теорема Виета.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23.01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Учить применять теорему Виета и обратную ей при решении задач разной степени трудности.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совершенствования знаний, умений и навыков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Проблем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 -поисковый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Обратная теорема Виета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Теорема Виета.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26.01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Повторить и обобщить знания по теме.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обобщения, систематизации знаний, умений и навыков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Репродуктивный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Теорема Виета. (Если а + в + с=0, то х</w:t>
            </w:r>
            <w:r w:rsidRPr="00180914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ru-RU"/>
              </w:rPr>
              <w:t>1</w:t>
            </w: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= 1, х</w:t>
            </w:r>
            <w:r w:rsidRPr="00180914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= с/а.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Если а – в + с=о то х</w:t>
            </w:r>
            <w:r w:rsidRPr="00180914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ru-RU"/>
              </w:rPr>
              <w:t>1</w:t>
            </w: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= -1, х</w:t>
            </w:r>
            <w:r w:rsidRPr="00180914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= -с/а)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С.р.</w:t>
            </w: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Контрольная работа № 8 по теме «Квадратные уравнения».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27.01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знаний учащихся, проверка усвоения ими изученной темы.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Контрольный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урок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Репродуктивный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к.р.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 контрольной работы. Синус, косинус и тангенс острого угла прямоугольного треугольника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28.01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Формирование понятия подобных треугольников, </w:t>
            </w: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вырабатывание навыков применения признаков подобия треугольников в процессе доказательства теорем и решения задач, формирование навыков решения прямоугольных треугольников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Ознакомление с новым материалом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Плакат по теме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Прямоугольный треугольник и его элементы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Синус, косинус, тангенс острого угла, основное тригонометрическое тождество</w:t>
            </w: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Значения синуса, косинуса и </w:t>
            </w: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тангенса для углов 30</w:t>
            </w:r>
            <w:r w:rsidRPr="0018091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45</w:t>
            </w:r>
            <w:r w:rsidRPr="0018091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60</w:t>
            </w:r>
            <w:r w:rsidRPr="0018091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29.01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Плакат по теме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Свойство прямоугольного </w:t>
            </w: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треугольника с острым углом в 30</w:t>
            </w:r>
            <w:r w:rsidRPr="0018091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признак равнобедренного треугольника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Значения синуса, косинуса, тангенса</w:t>
            </w: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94 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Соотношение между сторонами и углами прямоугольного треугольника. Решение задач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30.01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Плакат по теме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Синус, косинус, тангенс острого угла, основное тригонометрическое тождество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прямоугольных треугольников</w:t>
            </w: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задач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2.02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Обобщение и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систематизация знаний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Подобие треугольников.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Контр.работа№9»Соотношение между сторонами и углами треугольника»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3.02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знаний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Карточки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80914" w:rsidRPr="00180914" w:rsidTr="005B1B56">
        <w:trPr>
          <w:trHeight w:val="1797"/>
        </w:trPr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 контрольной работы. Решение дробных рациональных уравнений.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4.02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Сформировать умение решать дробные рациональные уравнения.</w:t>
            </w:r>
          </w:p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Урок изучения 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нового учебного материала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Информационно-развивающий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Дробные уравнения. Решение дробных рациональных уравнений.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Алгоритм решения дробных рациональных уравнений. (2 способа)</w:t>
            </w: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дробных рациональных уравнений.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5.02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Закрепить умение решать дробные рациональные  уравнения.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совершенствования знаний, умений и навыков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Проблем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 -поисковый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Закрепить умение решать дробные рациональные уравнения.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С.р.</w:t>
            </w: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99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Решение дробных </w:t>
            </w: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рациональных уравнений.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6.02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Закрепить умение </w:t>
            </w: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решать дробные рациональные уравнения.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Урок обобщения, </w:t>
            </w: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систематизации знаний, умений и навыков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Репродуктивны</w:t>
            </w: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Закрепить умение </w:t>
            </w: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решать дробные рациональные уравнения.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С.р.</w:t>
            </w: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задач с помощью  рациональных уравнений.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9.02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Обучение составлению дробно-рациональных уравнений по условию задачи.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изучения нового учебного материала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Информационно-развивающий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 на движения.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задач с помощью  рациональных уравнений.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Обучить составлению дробно-рациональных уравнений по условию задачи.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совершенствования знаний, умений и навыков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Проблем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 -поисковый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 на работу.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Разные способы решения задач</w:t>
            </w: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задач с помощью  рациональных уравнений.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Закрепить умение составлять дробно-рациональных уравнений по условию задачи.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совершенствования знаний, умений и навыков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Проблем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 -поисковый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 на стоимость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Сходство задач</w:t>
            </w: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задач с помощью  рациональных уравнений.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12.02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Закрепить знания по теме и проверить усвоение материала учениками.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обобщения, систематизации знаний, умений и навыков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Репродуктивный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задач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С.р. (дифференцированная)</w:t>
            </w: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Графический способ решения уравнений.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Ознакомить учащихся с графическим способом решения уравнений.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изучения нового учебного материала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Информационно-развивающий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Графический способ решения уравнений.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105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Графический способ решения уравнений.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16.02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Закрепить умение решать уравнения графическим способом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обобщения, систематизации знаний, умений и навыков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Репродуктивный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Графический способ решения уравнений.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С.р.</w:t>
            </w: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Контрольная работа № 10 по теме «Дробно рациональные уравнения».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17.02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знаний учащихся для дальнейшего устранения затруднений учащихся.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Контрольный урок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Репродуктивный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к.р.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Анализ контрольной работы. Взаимное расположение прямой и </w:t>
            </w: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окружности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18.02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Расширение сведений об окружности, введение новых понятий и теорем, необходимых в дальнейшем для решения задач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Ознакомление с новым материалом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Плакат по теме, циркуль, линейка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Расстояние между двумя точками, расстояние от точки до прямой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Различные случаи взаимного расположения прямой и окружности</w:t>
            </w: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108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Касательная к окружности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Ознакомление с новым материалом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Плакат по теме, циркуль, линейка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Различные случаи взаимного расположения прямой и окружности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Касательная, точка касания, свойство касательной и ее признак, свойства отрезков касательных, проведенных из одной точки</w:t>
            </w: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Касательная к окружности. Решение задач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20.02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Закрепление изученного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Плакат по теме, циркуль, линейка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Различные случаи взаимного расположения прямой и окружности, свойство касательной и ее признак, свойства отрезков касательных, проведенных из одной точки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80914" w:rsidRPr="00180914" w:rsidTr="005B1B56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Градусная мера окружности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23.02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Ознакомление с новым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материалом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Плакат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теме, циркуль, линейка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Окружность и ее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Элементы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Градусная мера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окружности, дуга окружности, центральный угол</w:t>
            </w: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Теорема о вписанном угле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24.02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Ознакомление с новым материалом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Плакат по теме, циркуль, линейка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Градусная мера окружности, дуга 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окружности, центральный угол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Вписанный угол, свойство вписанного угла</w:t>
            </w:r>
          </w:p>
        </w:tc>
      </w:tr>
      <w:tr w:rsidR="00180914" w:rsidRPr="00180914" w:rsidTr="005B1B56">
        <w:trPr>
          <w:trHeight w:val="1596"/>
        </w:trPr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112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Теорема об отрезках пересекающихся хорд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25.02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Расширение сведений об окружности, введение новых понятий и теорем, необходимых в дальнейшем для решения задач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Ознакомление с новым материалом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Плакат по теме, циркуль, линейка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Первый признак подобия треугольников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Теорема о произведении отрезков пересекающихся хорд</w:t>
            </w: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задач по теме «Центральные и вписанные углы»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Плакат по теме, циркуль, линейка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Центральные и вписанные углы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80914" w:rsidRPr="00180914" w:rsidTr="005B1B56">
        <w:trPr>
          <w:trHeight w:val="2517"/>
        </w:trPr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Неравенства. Цель</w:t>
            </w: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 выработать умение решать линейные неравенства с одной переменной и их системы.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Числовые неравенства. Определение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27.02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Научить использовать определение (а&gt;в, если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а-в&gt;0) для доказательства неравенств, повторить материал, изученный в 5-7 классах.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Урок изучения 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нового учебного материала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Информационно-развивающий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Числовые неравенства. Определение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С.р. с последующей проверкой. Историческая справка.</w:t>
            </w: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Числовые неравенства. Определение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2.03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Научить учащихся использовать определение неравенства для сравнения чисел; закрепить умение доказывать верность неравенства.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совершенствования знаний, умений и навыков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Проблем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 -поисковый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Неравенство Коши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С.р. с последующей проверкой</w:t>
            </w: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Свойства числовых неравенств.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3.03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Научить использовать основные свойства числовых неравенств, иллюстрировать эти свойства на координатной прямой.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изучения нового учебного материала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Информационно-развивающий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Свойства числовых неравенств.  (теоремы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1-3)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Свойства числовых неравенств.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4.03</w:t>
            </w:r>
          </w:p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Знать: свойства умножения неравенства на отрицательные числа. Уметь: </w:t>
            </w: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применять свойства при решении неравенств.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Урок совершенствования знаний, умений и навыков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Проблем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 -поисковый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Свойства числовых неравенств.  (теорема 4)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Математический диктант с последующей проверкой</w:t>
            </w: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118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Сложение и умножение числовых неравенств.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5.03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Ознакомить учащихся со свойствами почленного сложения и умножения числовых неравенств.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изучения нового учебного материала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Информационно-развивающий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Сложение и умножение числовых неравенств. (теорема 5, 6)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Сложение и умножение числовых неравенств.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6.03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Закрепить умение учащихся оценивать числовые неравенства.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обобщения, систематизации знаний, умений и навыков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Репродуктивный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Закрепить умение учащихся оценивать числовые неравенства.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С.р.</w:t>
            </w: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Числовые промежутки.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9.03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Научить изображать неравенства в виде промежутков и записывать их обозначениями.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изучения нового учебного материала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Информационно-развивающий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Числовые промежутки. Пересечение и объединение промежутков. Луч, открытый луч, Интервал.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неравенств с одной переменной.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Сформировать умение решать линейное неравенство с одной переменной.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изучения нового учебного материала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Информационно-развивающий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неравенств с одной переменной.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неравенств с одной переменной.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Закрепить умение решать линейные неравенства.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совершенствования знаний, умений и навыков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Проблем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 -поисковый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неравенств с одной переменной. Свойства решений.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неравенств с одной переменной.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12.03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Закрепить умение решать линейные неравенства.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совершенствования знаний, умений и навыков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Проблем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 -поисковый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неравенств с одной переменной.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неравенств с одной переменной.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13.03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Закрепить и проверить знания учащихся по данной теме.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обобщения, систематизации знаний, умений и навыков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Репродуктивный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неравенств с одной переменной.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С.р.</w:t>
            </w: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125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систем неравенств с одной переменной.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16.03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Дать определение понятия решения системы неравенств, 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научить решать несложные системы неравенств.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изучения нового учебного материала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Информационно-развивающий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систем неравенств с одной переменной.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систем неравенств с одной переменной.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17.03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Закрепить определение понятия решения системы неравенств, научить решать несложные системы неравенств.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совершенствования знаний, умений и навыков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Проблем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 -поисковый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систем неравенств с одной переменной.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систем неравенств с одной переменной.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18.03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Научить сводить систему неравенств к системе линейных неравенств, проверить качество знаний.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обобщения, систематизации знаний, умений и навыков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Репродуктивный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систем неравенств с одной переменной.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С.р. (уровень сложности выбирают самостоятельно)</w:t>
            </w: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систем неравенств с одной переменной.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Научить решать системы неравенств, записанные в виде двойного неравенства.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совершенствования знаний, умений и навыков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Проблем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 -поисковый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систем неравенств с одной переменной.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систем неравенств с одной переменной.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20.03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Проверить и систематизировать знания по теме.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обобщения, систематизации знаний, умений и навыков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Репродуктивный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систем неравенств с одной переменной.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С.р.</w:t>
            </w: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Контрольная работа № 11 по теме «Решение линейных неравенств и их систем».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1.04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знаний учащихся, проверка усвоения ими изученной темы.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ный урок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Репродуктивный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к.р.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 контрольной работы. Свойство биссектрисы угла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2.04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Расширение сведений об окружности, введение новых понятий и теорем, необходимых в дальнейшем для решения задач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Ознакомление с новым материалом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Плакат по теме, циркуль, линейка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Биссектриса угла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Теорема о биссектрисе угла, следствие из нее</w:t>
            </w: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Серединный перпендикуляр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3.04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Ознакомление с новым материалом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Плакат по теме, циркуль, линейка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Перпендикулярные прямые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Серединный перпендикуляр, теорема о серединном перпендикуляре</w:t>
            </w: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133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Теорема о точке пересечения высот треугольника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6.04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Ознакомление с новым материалом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Плакат по теме, циркуль, линейка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Серединный перпендикуляр, 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теорема о серединном перпендикуляре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Четыре замечательные точки треугольника</w:t>
            </w: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Вписанная окружность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7.04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Расширение сведений об окружности, введение новых понятий и теорем, необходимых в дальнейшем для решения задач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Ознакомление с новым материалом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Плакат по теме, циркуль, линейка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Окружность и ее элементы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Вписанная и описанная окружности, теорема об окружности, вписанной в треугольник</w:t>
            </w: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Свойство описанного четырехугольника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8.04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Плакат по теме, циркуль, линейка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Свойство касательных, проведенных из одной точки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Описанный четырехугольник</w:t>
            </w: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Описанная окружности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9.04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Ознакомление с новым материалом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Плакат по теме, циркуль, линейка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Окружность и ее элементы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Теорема об окружности, описанной около треугольника</w:t>
            </w: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Свойства вписанного четырехугольника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Плакат по теме, циркуль, линейка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Окружность и ее элементы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Вписанный четырехугольник</w:t>
            </w: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задач по теме «Окружность»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Обобщение и систематизация знаний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Плакат по теме, циркуль, линейка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Вписанная и описанная окружности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Контрольная работа №12 по теме «Окружность»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знаний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Карточки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 контрольной работы</w:t>
            </w:r>
            <w:r w:rsidRPr="001809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 Степень с целыми показателями. Цель</w:t>
            </w: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сформировать </w:t>
            </w: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умение выполнять действия над степенями с целыми показателями, ввести понятие стандартного вида числа.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15.04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Дать определение дроби с целым показателем, научить представлять степень с целым отрицательным показателем в виде дроби и наоборот.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изучения нового учебного материала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Информационно-развивающий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Определение степени с целым показателем.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141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Свойства степени с целым показателем.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16.04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Ознакомить учащихся со свойствами степени с целым показателем; выработать умение применять эти свойства.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совершенствования знаний, умений и навыков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Проблемно -поисковый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Свойства степени с целым показателем.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С.р. № 952</w:t>
            </w: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Свойства степени с целым показателем.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17.04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Повторить и закрепить умение применять свойства степени .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обобщения, систематизации знаний, умений и навыков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Проблем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 -поисковый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Свойства степени с целым показателем.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С.р. с последующей проверкой</w:t>
            </w: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Стандартный вид числа.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20.04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Ознакомить учащихся с записью чисел в стандартном виде и с выполнением действий над числами, записанными в стандартном виде.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изучения нового учебного материала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Информационно-развивающий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Стандартный вид числа.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Исторический материал. С.р. с последующей проверкой</w:t>
            </w: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Запись приближенных значений.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21.04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Дать определение верной цифры, научиться указывать верные цифры в записи приближенного значения а числа х, если х= а+- </w:t>
            </w:r>
            <w:r w:rsidRPr="00180914">
              <w:rPr>
                <w:rFonts w:ascii="Times New Roman" w:eastAsia="Times New Roman" w:hAnsi="Times New Roman"/>
                <w:sz w:val="20"/>
                <w:szCs w:val="20"/>
                <w:lang w:val="tt-RU" w:eastAsia="ru-RU"/>
              </w:rPr>
              <w:t>һ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изучения нового учебного материала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Информационно-развивающий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Запись приближенных значений.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Абсолютная и относительная погрешность</w:t>
            </w: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Действия над приближенными значениями.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22.04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Знать правила подсчета цифр сумме, разности, произведения и в частном при </w:t>
            </w: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проведении приближенных вычислений.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Урок изучения нового учебного материала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Информационно-развивающий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Действия над приближенными значениями.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146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Вычисления с приближенными данными на микрокалькуляторе.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23.04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tt-RU"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Закрепить правила действий с приближенными значениями, используя при этом калькулятор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изучения нового учебного материала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Информационно-развивающий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Вычисления с приближенными данными на микрокалькуляторе.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 в группах (задания по учебнику)</w:t>
            </w: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Сбор и группировка статистических данных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24.04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Ознакомить учащихся со сбором и группировкой статистических данных; выработать умение применять эти знания при решении задач.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изучения нового учебного материала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Информационно-развивающий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Сбор и группировка статистических данных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Сбор и группировка статистических данных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27.04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Закрепить изученный материал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совершенствования знаний, умений и навыков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Проблем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 -поисковый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Сбор и группировка статистических данных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Наглядное представление статистической информации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28.04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Дать понятия о наглядной представлении статистической информации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изучения нового учебного материала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Информационно-развивающий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Наглядное представление статистической информации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0914" w:rsidRPr="00180914" w:rsidTr="005B1B56">
        <w:trPr>
          <w:trHeight w:val="1426"/>
        </w:trPr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Наглядное представление статистической информации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29.04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Закрепить изученный материал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обобщения, систематизации знаний, умений и навыков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Репродуктивный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Наглядное представление статистической информации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С.р.</w:t>
            </w:r>
          </w:p>
        </w:tc>
      </w:tr>
      <w:tr w:rsidR="00180914" w:rsidRPr="00180914" w:rsidTr="005B1B56">
        <w:trPr>
          <w:trHeight w:val="375"/>
        </w:trPr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151-152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Представление данных в виде таблиц,диаграмм ,графиков.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30.04</w:t>
            </w:r>
          </w:p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1.05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Изучить новый материал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изучения нового учебного материала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Информационно-развивающий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0914" w:rsidRPr="00180914" w:rsidTr="005B1B56">
        <w:trPr>
          <w:trHeight w:val="326"/>
        </w:trPr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Средние результаты </w:t>
            </w: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измерений.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4.05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Изучить новый материал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Урок изучения нового учебного </w:t>
            </w: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материала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Информационно-развивающий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0914" w:rsidRPr="00180914" w:rsidTr="005B1B56">
        <w:trPr>
          <w:trHeight w:val="421"/>
        </w:trPr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154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Понятие о статическом выводе на основе выборки.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5.05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Изучить новый материал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изучения нового учебного материала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Информационно-развивающий 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Контрольная работа № 13 по теме «Степень с целыми показателями».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6.05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знаний учащихся, проверка усвоения ими изученной темы.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ный урок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Репродуктивный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к.р.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0914" w:rsidRPr="00180914" w:rsidTr="005B1B56">
        <w:trPr>
          <w:trHeight w:val="2296"/>
        </w:trPr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156-157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 контрольной работы.Четырехугольник. Площадь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7.05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8.05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Систематизация знаний и умений, навыков, приобретенных в процессе изучения тем курса геометрии 7 класса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Обобщение и систематизация знаний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Масштабная линейка, чертежный угольник, циркуль, карточки с вопросами для повторения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Параллелограмм, прямоугольник, ромб, квадрат: определения, свойства, признаки, формулы для вычисления площадей, теорема Пифагора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Повторить главу 7, индивидуальные карточки</w:t>
            </w: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158-159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Подобные треугольники.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11.05</w:t>
            </w:r>
          </w:p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12.05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Систематизация знаний и умений, навыков, приобретенных в процессе изучения тем курса геометрии 7 класса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Обобщение и систематизация знаний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Масштабная линейка, чертежный угольник, циркуль, карточки с вопросами для повторения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Пропорциональные отрезки, подобие треугольников, соотношения между сторонами и углами прямоугольного треугольника, применение подобия к решению задач, средняя линия треугольника, свойство </w:t>
            </w: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медиан, синус, косинус, тангенс острого угла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Повторить главу 8, индивидуальные карточки</w:t>
            </w: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160-161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Окружность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13.05</w:t>
            </w:r>
          </w:p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14.05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Обобщение и систематизация  знаний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Масштабная линейка, чертежный угольник, циркуль, карточки с вопросами для повторения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Взаимное расположение прямой и окружности, центральные и вписанные углы, четыре замечательные точки треугольника.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Индивидуальные карточки</w:t>
            </w: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Повторение пройденного материала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15.05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Повторить и обобщить знания по темам: формулы сокращенного умножения; преобразование рациональных выражений; область допустимых значений дробных выражений.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совершенствования знаний, умений и навыков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Творчески-репродуктивный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С.р. с последующей проверкой</w:t>
            </w: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Повторение пройденного материала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18.05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Повторить и систематизировать знания по теме «Квадратные корни»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совершенствования знаний, умений и навыков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Творчески-репродуктивный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С.р. с последующей проверкой</w:t>
            </w: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Повторение пройденного материала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19.05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Повторить и систематизировать знания и навыки по теме «Квадратные уравнения» 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совершенствования знаний, умений и навыков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Творчески-репродуктивный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С.р. с последующей проверкой</w:t>
            </w: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Повторение пройденного материала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20.05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Повторить и систематизировать знания и навыки по теме «Неравенства и системы неравенств»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совершенствования знаний, умений и навыков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Творчески-репродуктивный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С.р. с последующей проверкой</w:t>
            </w: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Повторение пройденного </w:t>
            </w: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материала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21.05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Повторить и систематизировать </w:t>
            </w: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знания и навыки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Урок обобщения, систематизации </w:t>
            </w: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знаний, умений и навыков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Проблем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 -поисковый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С.р. с последующей проверкой</w:t>
            </w: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167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Контрольная работа№14 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22.05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знаний и навыков.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Контроль-</w:t>
            </w: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ный урок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Репродуктивный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к.р.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0914" w:rsidRPr="00180914" w:rsidTr="005B1B56">
        <w:tc>
          <w:tcPr>
            <w:tcW w:w="81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168-174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 контрольной работы. Итоговое повторение курса математики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25.05-29.05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Учащиеся должны уметь применять полученные знания в нестандартных ситуациях.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Творчески-репродуктивный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0914" w:rsidRPr="00180914" w:rsidTr="005B1B56">
        <w:tblPrEx>
          <w:tblLook w:val="0000" w:firstRow="0" w:lastRow="0" w:firstColumn="0" w:lastColumn="0" w:noHBand="0" w:noVBand="0"/>
        </w:tblPrEx>
        <w:trPr>
          <w:trHeight w:val="584"/>
        </w:trPr>
        <w:tc>
          <w:tcPr>
            <w:tcW w:w="815" w:type="dxa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175</w:t>
            </w:r>
          </w:p>
        </w:tc>
        <w:tc>
          <w:tcPr>
            <w:tcW w:w="1846" w:type="dxa"/>
            <w:gridSpan w:val="2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Итоговая контрольная работа.</w:t>
            </w:r>
          </w:p>
        </w:tc>
        <w:tc>
          <w:tcPr>
            <w:tcW w:w="844" w:type="dxa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30.05</w:t>
            </w:r>
          </w:p>
        </w:tc>
        <w:tc>
          <w:tcPr>
            <w:tcW w:w="856" w:type="dxa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знаний и навыков, приобретенные за год.</w:t>
            </w:r>
          </w:p>
        </w:tc>
        <w:tc>
          <w:tcPr>
            <w:tcW w:w="1982" w:type="dxa"/>
          </w:tcPr>
          <w:p w:rsidR="00180914" w:rsidRPr="00180914" w:rsidRDefault="00180914" w:rsidP="00180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Контроль-</w:t>
            </w:r>
          </w:p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ный урок</w:t>
            </w:r>
          </w:p>
        </w:tc>
        <w:tc>
          <w:tcPr>
            <w:tcW w:w="1562" w:type="dxa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к.р.</w:t>
            </w:r>
          </w:p>
        </w:tc>
        <w:tc>
          <w:tcPr>
            <w:tcW w:w="2975" w:type="dxa"/>
          </w:tcPr>
          <w:p w:rsidR="00180914" w:rsidRPr="00180914" w:rsidRDefault="00180914" w:rsidP="001809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80914" w:rsidRPr="00180914" w:rsidRDefault="00180914" w:rsidP="00180914">
      <w:pPr>
        <w:tabs>
          <w:tab w:val="left" w:pos="938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6343" w:rsidRDefault="00126343" w:rsidP="00126343">
      <w:pPr>
        <w:rPr>
          <w:rFonts w:asciiTheme="minorHAnsi" w:eastAsiaTheme="minorHAnsi" w:hAnsiTheme="minorHAnsi" w:cstheme="minorBidi"/>
        </w:rPr>
      </w:pPr>
    </w:p>
    <w:p w:rsidR="00126343" w:rsidRDefault="00126343" w:rsidP="00126343">
      <w:pPr>
        <w:rPr>
          <w:rFonts w:asciiTheme="minorHAnsi" w:eastAsiaTheme="minorHAnsi" w:hAnsiTheme="minorHAnsi" w:cstheme="minorBidi"/>
        </w:rPr>
      </w:pPr>
    </w:p>
    <w:p w:rsidR="00126343" w:rsidRDefault="00126343" w:rsidP="00126343">
      <w:pPr>
        <w:rPr>
          <w:rFonts w:asciiTheme="minorHAnsi" w:eastAsiaTheme="minorHAnsi" w:hAnsiTheme="minorHAnsi" w:cstheme="minorBidi"/>
        </w:rPr>
      </w:pPr>
    </w:p>
    <w:p w:rsidR="00126343" w:rsidRDefault="00126343" w:rsidP="00126343">
      <w:pPr>
        <w:rPr>
          <w:rFonts w:asciiTheme="minorHAnsi" w:eastAsiaTheme="minorHAnsi" w:hAnsiTheme="minorHAnsi" w:cstheme="minorBidi"/>
        </w:rPr>
      </w:pPr>
    </w:p>
    <w:p w:rsidR="00126343" w:rsidRDefault="00126343" w:rsidP="00126343">
      <w:pPr>
        <w:rPr>
          <w:rFonts w:asciiTheme="minorHAnsi" w:eastAsiaTheme="minorHAnsi" w:hAnsiTheme="minorHAnsi" w:cstheme="minorBidi"/>
        </w:rPr>
      </w:pPr>
    </w:p>
    <w:p w:rsidR="00126343" w:rsidRDefault="00126343" w:rsidP="00126343">
      <w:pPr>
        <w:rPr>
          <w:rFonts w:asciiTheme="minorHAnsi" w:eastAsiaTheme="minorHAnsi" w:hAnsiTheme="minorHAnsi" w:cstheme="minorBidi"/>
        </w:rPr>
      </w:pPr>
    </w:p>
    <w:p w:rsidR="00126343" w:rsidRDefault="00126343" w:rsidP="00126343">
      <w:pPr>
        <w:rPr>
          <w:rFonts w:asciiTheme="minorHAnsi" w:eastAsiaTheme="minorHAnsi" w:hAnsiTheme="minorHAnsi" w:cstheme="minorBidi"/>
        </w:rPr>
      </w:pPr>
    </w:p>
    <w:p w:rsidR="00126343" w:rsidRDefault="00126343" w:rsidP="00126343">
      <w:pPr>
        <w:rPr>
          <w:rFonts w:asciiTheme="minorHAnsi" w:eastAsiaTheme="minorHAnsi" w:hAnsiTheme="minorHAnsi" w:cstheme="minorBidi"/>
        </w:rPr>
      </w:pPr>
    </w:p>
    <w:p w:rsidR="00126343" w:rsidRDefault="00126343" w:rsidP="00126343">
      <w:pPr>
        <w:rPr>
          <w:rFonts w:asciiTheme="minorHAnsi" w:eastAsiaTheme="minorHAnsi" w:hAnsiTheme="minorHAnsi" w:cstheme="minorBidi"/>
        </w:rPr>
      </w:pPr>
    </w:p>
    <w:p w:rsidR="00126343" w:rsidRDefault="00126343" w:rsidP="00126343">
      <w:pPr>
        <w:rPr>
          <w:rFonts w:asciiTheme="minorHAnsi" w:eastAsiaTheme="minorHAnsi" w:hAnsiTheme="minorHAnsi" w:cstheme="minorBidi"/>
        </w:rPr>
      </w:pPr>
    </w:p>
    <w:p w:rsidR="00126343" w:rsidRPr="00126343" w:rsidRDefault="00126343" w:rsidP="00126343">
      <w:pPr>
        <w:rPr>
          <w:rFonts w:asciiTheme="minorHAnsi" w:eastAsiaTheme="minorHAnsi" w:hAnsiTheme="minorHAnsi" w:cstheme="minorBidi"/>
        </w:rPr>
      </w:pPr>
    </w:p>
    <w:p w:rsidR="00126343" w:rsidRPr="00126343" w:rsidRDefault="00126343" w:rsidP="00126343">
      <w:pPr>
        <w:keepNext/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eastAsia="Times New Roman" w:hAnsi="Times New Roman"/>
          <w:b/>
          <w:bCs/>
          <w:i/>
          <w:sz w:val="20"/>
          <w:szCs w:val="20"/>
          <w:lang w:eastAsia="ru-RU"/>
        </w:rPr>
      </w:pPr>
      <w:r w:rsidRPr="00126343">
        <w:rPr>
          <w:rFonts w:ascii="Times New Roman" w:eastAsia="Times New Roman" w:hAnsi="Times New Roman"/>
          <w:b/>
          <w:bCs/>
          <w:i/>
          <w:sz w:val="20"/>
          <w:szCs w:val="20"/>
          <w:lang w:eastAsia="ru-RU"/>
        </w:rPr>
        <w:lastRenderedPageBreak/>
        <w:t>ТРЕБОВАНИЯ К УРОВНЮ</w:t>
      </w:r>
      <w:r w:rsidRPr="00126343">
        <w:rPr>
          <w:rFonts w:ascii="Times New Roman" w:eastAsia="Times New Roman" w:hAnsi="Times New Roman"/>
          <w:b/>
          <w:bCs/>
          <w:i/>
          <w:sz w:val="20"/>
          <w:szCs w:val="20"/>
          <w:lang w:eastAsia="ru-RU"/>
        </w:rPr>
        <w:br/>
        <w:t>ПОДГОТОВКИ ВЫПУСКНИКОВ</w:t>
      </w:r>
    </w:p>
    <w:p w:rsidR="00126343" w:rsidRPr="00126343" w:rsidRDefault="00126343" w:rsidP="00126343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  <w:r w:rsidRPr="00126343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В результате изучения математики ученик должен</w:t>
      </w:r>
    </w:p>
    <w:p w:rsidR="00126343" w:rsidRPr="00126343" w:rsidRDefault="00126343" w:rsidP="00126343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6343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знать/понимать</w:t>
      </w:r>
      <w:r w:rsidRPr="00126343">
        <w:rPr>
          <w:rFonts w:ascii="Times New Roman" w:eastAsia="Times New Roman" w:hAnsi="Times New Roman"/>
          <w:sz w:val="20"/>
          <w:szCs w:val="20"/>
          <w:lang w:eastAsia="ru-RU"/>
        </w:rPr>
        <w:t>**</w:t>
      </w:r>
    </w:p>
    <w:p w:rsidR="00126343" w:rsidRPr="00126343" w:rsidRDefault="00126343" w:rsidP="00126343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26343">
        <w:rPr>
          <w:rFonts w:ascii="Times New Roman" w:eastAsia="Times New Roman" w:hAnsi="Times New Roman"/>
          <w:sz w:val="20"/>
          <w:szCs w:val="20"/>
          <w:lang w:eastAsia="ru-RU"/>
        </w:rPr>
        <w:t>существо понятия математического доказательства; примеры доказательств;</w:t>
      </w:r>
    </w:p>
    <w:p w:rsidR="00126343" w:rsidRPr="00126343" w:rsidRDefault="00126343" w:rsidP="00126343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26343">
        <w:rPr>
          <w:rFonts w:ascii="Times New Roman" w:eastAsia="Times New Roman" w:hAnsi="Times New Roman"/>
          <w:sz w:val="20"/>
          <w:szCs w:val="20"/>
          <w:lang w:eastAsia="ru-RU"/>
        </w:rPr>
        <w:t>существо понятия алгоритма; примеры алгоритмов;</w:t>
      </w:r>
    </w:p>
    <w:p w:rsidR="00126343" w:rsidRPr="00126343" w:rsidRDefault="00126343" w:rsidP="00126343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26343">
        <w:rPr>
          <w:rFonts w:ascii="Times New Roman" w:eastAsia="Times New Roman" w:hAnsi="Times New Roman"/>
          <w:sz w:val="20"/>
          <w:szCs w:val="20"/>
          <w:lang w:eastAsia="ru-RU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126343" w:rsidRPr="00126343" w:rsidRDefault="00126343" w:rsidP="00126343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26343">
        <w:rPr>
          <w:rFonts w:ascii="Times New Roman" w:eastAsia="Times New Roman" w:hAnsi="Times New Roman"/>
          <w:sz w:val="20"/>
          <w:szCs w:val="20"/>
          <w:lang w:eastAsia="ru-RU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126343" w:rsidRPr="00126343" w:rsidRDefault="00126343" w:rsidP="00126343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26343">
        <w:rPr>
          <w:rFonts w:ascii="Times New Roman" w:eastAsia="Times New Roman" w:hAnsi="Times New Roman"/>
          <w:sz w:val="20"/>
          <w:szCs w:val="20"/>
          <w:lang w:eastAsia="ru-RU"/>
        </w:rPr>
        <w:t>как потребности практики привели математическую науку к необходимости расширения понятия числа;</w:t>
      </w:r>
    </w:p>
    <w:p w:rsidR="00126343" w:rsidRPr="00126343" w:rsidRDefault="00126343" w:rsidP="00126343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26343">
        <w:rPr>
          <w:rFonts w:ascii="Times New Roman" w:eastAsia="Times New Roman" w:hAnsi="Times New Roman"/>
          <w:sz w:val="20"/>
          <w:szCs w:val="20"/>
          <w:lang w:eastAsia="ru-RU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126343" w:rsidRPr="00126343" w:rsidRDefault="00126343" w:rsidP="00126343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26343">
        <w:rPr>
          <w:rFonts w:ascii="Times New Roman" w:eastAsia="Times New Roman" w:hAnsi="Times New Roman"/>
          <w:sz w:val="20"/>
          <w:szCs w:val="20"/>
          <w:lang w:eastAsia="ru-RU"/>
        </w:rPr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126343" w:rsidRPr="00126343" w:rsidRDefault="00126343" w:rsidP="00126343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26343">
        <w:rPr>
          <w:rFonts w:ascii="Times New Roman" w:eastAsia="Times New Roman" w:hAnsi="Times New Roman"/>
          <w:sz w:val="20"/>
          <w:szCs w:val="20"/>
          <w:lang w:eastAsia="ru-RU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126343" w:rsidRPr="00126343" w:rsidRDefault="00126343" w:rsidP="00126343">
      <w:pPr>
        <w:autoSpaceDE w:val="0"/>
        <w:autoSpaceDN w:val="0"/>
        <w:adjustRightInd w:val="0"/>
        <w:spacing w:before="240" w:after="0" w:line="240" w:lineRule="auto"/>
        <w:ind w:firstLine="360"/>
        <w:rPr>
          <w:rFonts w:ascii="Times New Roman" w:eastAsia="Times New Roman" w:hAnsi="Times New Roman"/>
          <w:b/>
          <w:bCs/>
          <w:caps/>
          <w:sz w:val="20"/>
          <w:szCs w:val="20"/>
          <w:lang w:eastAsia="ru-RU"/>
        </w:rPr>
      </w:pPr>
      <w:r w:rsidRPr="00126343">
        <w:rPr>
          <w:rFonts w:ascii="Times New Roman" w:eastAsia="Times New Roman" w:hAnsi="Times New Roman"/>
          <w:b/>
          <w:bCs/>
          <w:caps/>
          <w:sz w:val="20"/>
          <w:szCs w:val="20"/>
          <w:lang w:eastAsia="ru-RU"/>
        </w:rPr>
        <w:t>Арифметика</w:t>
      </w:r>
    </w:p>
    <w:p w:rsidR="00126343" w:rsidRPr="00126343" w:rsidRDefault="00126343" w:rsidP="00126343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126343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уметь</w:t>
      </w:r>
    </w:p>
    <w:p w:rsidR="00126343" w:rsidRPr="00126343" w:rsidRDefault="00126343" w:rsidP="00126343">
      <w:pPr>
        <w:numPr>
          <w:ilvl w:val="0"/>
          <w:numId w:val="1"/>
        </w:numPr>
        <w:autoSpaceDE w:val="0"/>
        <w:autoSpaceDN w:val="0"/>
        <w:adjustRightInd w:val="0"/>
        <w:spacing w:before="60" w:after="0" w:line="264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26343">
        <w:rPr>
          <w:rFonts w:ascii="Times New Roman" w:eastAsia="Times New Roman" w:hAnsi="Times New Roman"/>
          <w:sz w:val="20"/>
          <w:szCs w:val="20"/>
          <w:lang w:eastAsia="ru-RU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126343" w:rsidRPr="00126343" w:rsidRDefault="00126343" w:rsidP="00126343">
      <w:pPr>
        <w:numPr>
          <w:ilvl w:val="0"/>
          <w:numId w:val="1"/>
        </w:numPr>
        <w:autoSpaceDE w:val="0"/>
        <w:autoSpaceDN w:val="0"/>
        <w:adjustRightInd w:val="0"/>
        <w:spacing w:before="60" w:after="0" w:line="264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26343">
        <w:rPr>
          <w:rFonts w:ascii="Times New Roman" w:eastAsia="Times New Roman" w:hAnsi="Times New Roman"/>
          <w:sz w:val="20"/>
          <w:szCs w:val="20"/>
          <w:lang w:eastAsia="ru-RU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– в виде дроби и дробь – в виде процентов; записывать большие и малые числа с использованием целых степеней десятки;</w:t>
      </w:r>
    </w:p>
    <w:p w:rsidR="00126343" w:rsidRPr="00126343" w:rsidRDefault="00126343" w:rsidP="00126343">
      <w:pPr>
        <w:numPr>
          <w:ilvl w:val="0"/>
          <w:numId w:val="1"/>
        </w:numPr>
        <w:autoSpaceDE w:val="0"/>
        <w:autoSpaceDN w:val="0"/>
        <w:adjustRightInd w:val="0"/>
        <w:spacing w:before="60" w:after="0" w:line="264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26343">
        <w:rPr>
          <w:rFonts w:ascii="Times New Roman" w:eastAsia="Times New Roman" w:hAnsi="Times New Roman"/>
          <w:sz w:val="20"/>
          <w:szCs w:val="20"/>
          <w:lang w:eastAsia="ru-RU"/>
        </w:rPr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126343" w:rsidRPr="00126343" w:rsidRDefault="00126343" w:rsidP="00126343">
      <w:pPr>
        <w:numPr>
          <w:ilvl w:val="0"/>
          <w:numId w:val="1"/>
        </w:numPr>
        <w:autoSpaceDE w:val="0"/>
        <w:autoSpaceDN w:val="0"/>
        <w:adjustRightInd w:val="0"/>
        <w:spacing w:before="60" w:after="0" w:line="264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26343">
        <w:rPr>
          <w:rFonts w:ascii="Times New Roman" w:eastAsia="Times New Roman" w:hAnsi="Times New Roman"/>
          <w:sz w:val="20"/>
          <w:szCs w:val="20"/>
          <w:lang w:eastAsia="ru-RU"/>
        </w:rPr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126343" w:rsidRPr="00126343" w:rsidRDefault="00126343" w:rsidP="00126343">
      <w:pPr>
        <w:numPr>
          <w:ilvl w:val="0"/>
          <w:numId w:val="1"/>
        </w:numPr>
        <w:autoSpaceDE w:val="0"/>
        <w:autoSpaceDN w:val="0"/>
        <w:adjustRightInd w:val="0"/>
        <w:spacing w:before="60" w:after="0" w:line="264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26343">
        <w:rPr>
          <w:rFonts w:ascii="Times New Roman" w:eastAsia="Times New Roman" w:hAnsi="Times New Roman"/>
          <w:sz w:val="20"/>
          <w:szCs w:val="20"/>
          <w:lang w:eastAsia="ru-RU"/>
        </w:rPr>
        <w:t>пользоваться основными единицами длины, массы, времени, скорости, площади, объема; выражать более крупные единицы через более мелкие и наоборот;</w:t>
      </w:r>
    </w:p>
    <w:p w:rsidR="00126343" w:rsidRPr="00126343" w:rsidRDefault="00126343" w:rsidP="00126343">
      <w:pPr>
        <w:numPr>
          <w:ilvl w:val="0"/>
          <w:numId w:val="1"/>
        </w:numPr>
        <w:autoSpaceDE w:val="0"/>
        <w:autoSpaceDN w:val="0"/>
        <w:adjustRightInd w:val="0"/>
        <w:spacing w:before="60" w:after="0" w:line="264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26343">
        <w:rPr>
          <w:rFonts w:ascii="Times New Roman" w:eastAsia="Times New Roman" w:hAnsi="Times New Roman"/>
          <w:sz w:val="20"/>
          <w:szCs w:val="20"/>
          <w:lang w:eastAsia="ru-RU"/>
        </w:rPr>
        <w:t>решать текстовые задачи, включая задачи, связанные с отношением и с пропорциональностью величин, дробями и процентами;</w:t>
      </w:r>
    </w:p>
    <w:p w:rsidR="00126343" w:rsidRPr="00126343" w:rsidRDefault="00126343" w:rsidP="00126343">
      <w:pPr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6343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r w:rsidRPr="00126343">
        <w:rPr>
          <w:rFonts w:ascii="Times New Roman" w:eastAsia="Times New Roman" w:hAnsi="Times New Roman"/>
          <w:sz w:val="20"/>
          <w:szCs w:val="20"/>
          <w:lang w:eastAsia="ru-RU"/>
        </w:rPr>
        <w:t>для:</w:t>
      </w:r>
    </w:p>
    <w:p w:rsidR="00126343" w:rsidRPr="00126343" w:rsidRDefault="00126343" w:rsidP="00126343">
      <w:pPr>
        <w:numPr>
          <w:ilvl w:val="0"/>
          <w:numId w:val="1"/>
        </w:numPr>
        <w:autoSpaceDE w:val="0"/>
        <w:autoSpaceDN w:val="0"/>
        <w:adjustRightInd w:val="0"/>
        <w:spacing w:before="60" w:after="0" w:line="264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26343">
        <w:rPr>
          <w:rFonts w:ascii="Times New Roman" w:eastAsia="Times New Roman" w:hAnsi="Times New Roman"/>
          <w:sz w:val="20"/>
          <w:szCs w:val="20"/>
          <w:lang w:eastAsia="ru-RU"/>
        </w:rPr>
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126343" w:rsidRPr="00126343" w:rsidRDefault="00126343" w:rsidP="00126343">
      <w:pPr>
        <w:numPr>
          <w:ilvl w:val="0"/>
          <w:numId w:val="1"/>
        </w:numPr>
        <w:autoSpaceDE w:val="0"/>
        <w:autoSpaceDN w:val="0"/>
        <w:adjustRightInd w:val="0"/>
        <w:spacing w:before="60" w:after="0" w:line="264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26343">
        <w:rPr>
          <w:rFonts w:ascii="Times New Roman" w:eastAsia="Times New Roman" w:hAnsi="Times New Roman"/>
          <w:sz w:val="20"/>
          <w:szCs w:val="20"/>
          <w:lang w:eastAsia="ru-RU"/>
        </w:rPr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126343" w:rsidRPr="00126343" w:rsidRDefault="00126343" w:rsidP="00126343">
      <w:pPr>
        <w:numPr>
          <w:ilvl w:val="0"/>
          <w:numId w:val="1"/>
        </w:numPr>
        <w:autoSpaceDE w:val="0"/>
        <w:autoSpaceDN w:val="0"/>
        <w:adjustRightInd w:val="0"/>
        <w:spacing w:before="60" w:after="0" w:line="264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26343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интерпретации результатов решения задач с учетом ограничений, связанных с реальными свойствами рассматриваемых процессов и явлений;</w:t>
      </w:r>
    </w:p>
    <w:p w:rsidR="00126343" w:rsidRPr="00126343" w:rsidRDefault="00126343" w:rsidP="00126343">
      <w:pPr>
        <w:autoSpaceDE w:val="0"/>
        <w:autoSpaceDN w:val="0"/>
        <w:adjustRightInd w:val="0"/>
        <w:spacing w:before="240" w:after="0" w:line="240" w:lineRule="auto"/>
        <w:ind w:firstLine="360"/>
        <w:rPr>
          <w:rFonts w:ascii="Times New Roman" w:eastAsia="Times New Roman" w:hAnsi="Times New Roman"/>
          <w:b/>
          <w:bCs/>
          <w:caps/>
          <w:sz w:val="20"/>
          <w:szCs w:val="20"/>
          <w:lang w:eastAsia="ru-RU"/>
        </w:rPr>
      </w:pPr>
      <w:r w:rsidRPr="00126343">
        <w:rPr>
          <w:rFonts w:ascii="Times New Roman" w:eastAsia="Times New Roman" w:hAnsi="Times New Roman"/>
          <w:b/>
          <w:bCs/>
          <w:caps/>
          <w:sz w:val="20"/>
          <w:szCs w:val="20"/>
          <w:lang w:eastAsia="ru-RU"/>
        </w:rPr>
        <w:t>Алгебра</w:t>
      </w:r>
    </w:p>
    <w:p w:rsidR="00126343" w:rsidRPr="00126343" w:rsidRDefault="00126343" w:rsidP="00126343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126343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уметь</w:t>
      </w:r>
    </w:p>
    <w:p w:rsidR="00126343" w:rsidRPr="00126343" w:rsidRDefault="00126343" w:rsidP="00126343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26343">
        <w:rPr>
          <w:rFonts w:ascii="Times New Roman" w:eastAsia="Times New Roman" w:hAnsi="Times New Roman"/>
          <w:sz w:val="20"/>
          <w:szCs w:val="20"/>
          <w:lang w:eastAsia="ru-RU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126343" w:rsidRPr="00126343" w:rsidRDefault="00126343" w:rsidP="00126343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26343">
        <w:rPr>
          <w:rFonts w:ascii="Times New Roman" w:eastAsia="Times New Roman" w:hAnsi="Times New Roman"/>
          <w:sz w:val="20"/>
          <w:szCs w:val="20"/>
          <w:lang w:eastAsia="ru-RU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126343" w:rsidRPr="00126343" w:rsidRDefault="00126343" w:rsidP="00126343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26343">
        <w:rPr>
          <w:rFonts w:ascii="Times New Roman" w:eastAsia="Times New Roman" w:hAnsi="Times New Roman"/>
          <w:sz w:val="20"/>
          <w:szCs w:val="20"/>
          <w:lang w:eastAsia="ru-RU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126343" w:rsidRPr="00126343" w:rsidRDefault="00126343" w:rsidP="00126343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26343">
        <w:rPr>
          <w:rFonts w:ascii="Times New Roman" w:eastAsia="Times New Roman" w:hAnsi="Times New Roman"/>
          <w:sz w:val="20"/>
          <w:szCs w:val="20"/>
          <w:lang w:eastAsia="ru-RU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126343" w:rsidRPr="00126343" w:rsidRDefault="00126343" w:rsidP="00126343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26343">
        <w:rPr>
          <w:rFonts w:ascii="Times New Roman" w:eastAsia="Times New Roman" w:hAnsi="Times New Roman"/>
          <w:sz w:val="20"/>
          <w:szCs w:val="20"/>
          <w:lang w:eastAsia="ru-RU"/>
        </w:rPr>
        <w:t>решать линейные и квадратные неравенства с одной переменной и их системы;</w:t>
      </w:r>
    </w:p>
    <w:p w:rsidR="00126343" w:rsidRPr="00126343" w:rsidRDefault="00126343" w:rsidP="00126343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26343">
        <w:rPr>
          <w:rFonts w:ascii="Times New Roman" w:eastAsia="Times New Roman" w:hAnsi="Times New Roman"/>
          <w:sz w:val="20"/>
          <w:szCs w:val="20"/>
          <w:lang w:eastAsia="ru-RU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126343" w:rsidRPr="00126343" w:rsidRDefault="00126343" w:rsidP="00126343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26343">
        <w:rPr>
          <w:rFonts w:ascii="Times New Roman" w:eastAsia="Times New Roman" w:hAnsi="Times New Roman"/>
          <w:sz w:val="20"/>
          <w:szCs w:val="20"/>
          <w:lang w:eastAsia="ru-RU"/>
        </w:rPr>
        <w:t>изображать числа точками на координатной прямой;</w:t>
      </w:r>
    </w:p>
    <w:p w:rsidR="00126343" w:rsidRPr="00126343" w:rsidRDefault="00126343" w:rsidP="00126343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26343">
        <w:rPr>
          <w:rFonts w:ascii="Times New Roman" w:eastAsia="Times New Roman" w:hAnsi="Times New Roman"/>
          <w:sz w:val="20"/>
          <w:szCs w:val="20"/>
          <w:lang w:eastAsia="ru-RU"/>
        </w:rPr>
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126343" w:rsidRPr="00126343" w:rsidRDefault="00126343" w:rsidP="00126343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26343">
        <w:rPr>
          <w:rFonts w:ascii="Times New Roman" w:eastAsia="Times New Roman" w:hAnsi="Times New Roman"/>
          <w:sz w:val="20"/>
          <w:szCs w:val="20"/>
          <w:lang w:eastAsia="ru-RU"/>
        </w:rPr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126343" w:rsidRPr="00126343" w:rsidRDefault="00126343" w:rsidP="00126343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26343">
        <w:rPr>
          <w:rFonts w:ascii="Times New Roman" w:eastAsia="Times New Roman" w:hAnsi="Times New Roman"/>
          <w:sz w:val="20"/>
          <w:szCs w:val="20"/>
          <w:lang w:eastAsia="ru-RU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126343" w:rsidRPr="00126343" w:rsidRDefault="00126343" w:rsidP="00126343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26343">
        <w:rPr>
          <w:rFonts w:ascii="Times New Roman" w:eastAsia="Times New Roman" w:hAnsi="Times New Roman"/>
          <w:sz w:val="20"/>
          <w:szCs w:val="20"/>
          <w:lang w:eastAsia="ru-RU"/>
        </w:rP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126343" w:rsidRPr="00126343" w:rsidRDefault="00126343" w:rsidP="00126343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26343">
        <w:rPr>
          <w:rFonts w:ascii="Times New Roman" w:eastAsia="Times New Roman" w:hAnsi="Times New Roman"/>
          <w:sz w:val="20"/>
          <w:szCs w:val="20"/>
          <w:lang w:eastAsia="ru-RU"/>
        </w:rPr>
        <w:t>описывать свойства изученных функций, строить их графики;</w:t>
      </w:r>
    </w:p>
    <w:p w:rsidR="00126343" w:rsidRPr="00126343" w:rsidRDefault="00126343" w:rsidP="00126343">
      <w:pPr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6343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r w:rsidRPr="00126343">
        <w:rPr>
          <w:rFonts w:ascii="Times New Roman" w:eastAsia="Times New Roman" w:hAnsi="Times New Roman"/>
          <w:sz w:val="20"/>
          <w:szCs w:val="20"/>
          <w:lang w:eastAsia="ru-RU"/>
        </w:rPr>
        <w:t>для:</w:t>
      </w:r>
    </w:p>
    <w:p w:rsidR="00126343" w:rsidRPr="00126343" w:rsidRDefault="00126343" w:rsidP="00126343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26343">
        <w:rPr>
          <w:rFonts w:ascii="Times New Roman" w:eastAsia="Times New Roman" w:hAnsi="Times New Roman"/>
          <w:sz w:val="20"/>
          <w:szCs w:val="20"/>
          <w:lang w:eastAsia="ru-RU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126343" w:rsidRPr="00126343" w:rsidRDefault="00126343" w:rsidP="00126343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26343">
        <w:rPr>
          <w:rFonts w:ascii="Times New Roman" w:eastAsia="Times New Roman" w:hAnsi="Times New Roman"/>
          <w:sz w:val="20"/>
          <w:szCs w:val="20"/>
          <w:lang w:eastAsia="ru-RU"/>
        </w:rPr>
        <w:t xml:space="preserve">моделирования практических ситуаций и исследовании построенных моделей с использованием аппарата алгебры; </w:t>
      </w:r>
    </w:p>
    <w:p w:rsidR="00126343" w:rsidRPr="00126343" w:rsidRDefault="00126343" w:rsidP="00126343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26343">
        <w:rPr>
          <w:rFonts w:ascii="Times New Roman" w:eastAsia="Times New Roman" w:hAnsi="Times New Roman"/>
          <w:sz w:val="20"/>
          <w:szCs w:val="20"/>
          <w:lang w:eastAsia="ru-RU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126343" w:rsidRPr="00126343" w:rsidRDefault="00126343" w:rsidP="00126343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26343">
        <w:rPr>
          <w:rFonts w:ascii="Times New Roman" w:eastAsia="Times New Roman" w:hAnsi="Times New Roman"/>
          <w:sz w:val="20"/>
          <w:szCs w:val="20"/>
          <w:lang w:eastAsia="ru-RU"/>
        </w:rPr>
        <w:t>интерпретации графиков реальных зависимостей между величинами;</w:t>
      </w:r>
    </w:p>
    <w:p w:rsidR="00126343" w:rsidRPr="00126343" w:rsidRDefault="00126343" w:rsidP="00126343">
      <w:pPr>
        <w:autoSpaceDE w:val="0"/>
        <w:autoSpaceDN w:val="0"/>
        <w:adjustRightInd w:val="0"/>
        <w:spacing w:before="240" w:after="0" w:line="240" w:lineRule="auto"/>
        <w:ind w:firstLine="360"/>
        <w:rPr>
          <w:rFonts w:ascii="Times New Roman" w:eastAsia="Times New Roman" w:hAnsi="Times New Roman"/>
          <w:b/>
          <w:bCs/>
          <w:caps/>
          <w:sz w:val="20"/>
          <w:szCs w:val="20"/>
          <w:lang w:eastAsia="ru-RU"/>
        </w:rPr>
      </w:pPr>
      <w:r w:rsidRPr="00126343">
        <w:rPr>
          <w:rFonts w:ascii="Times New Roman" w:eastAsia="Times New Roman" w:hAnsi="Times New Roman"/>
          <w:b/>
          <w:bCs/>
          <w:caps/>
          <w:sz w:val="20"/>
          <w:szCs w:val="20"/>
          <w:lang w:eastAsia="ru-RU"/>
        </w:rPr>
        <w:t>Геометрия</w:t>
      </w:r>
    </w:p>
    <w:p w:rsidR="00126343" w:rsidRPr="00126343" w:rsidRDefault="00126343" w:rsidP="00126343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126343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уметь</w:t>
      </w:r>
    </w:p>
    <w:p w:rsidR="00126343" w:rsidRPr="00126343" w:rsidRDefault="00126343" w:rsidP="00126343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26343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пользоваться языком геометрии для описания предметов окружающего мира;</w:t>
      </w:r>
    </w:p>
    <w:p w:rsidR="00126343" w:rsidRPr="00126343" w:rsidRDefault="00126343" w:rsidP="00126343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26343">
        <w:rPr>
          <w:rFonts w:ascii="Times New Roman" w:eastAsia="Times New Roman" w:hAnsi="Times New Roman"/>
          <w:sz w:val="20"/>
          <w:szCs w:val="20"/>
          <w:lang w:eastAsia="ru-RU"/>
        </w:rPr>
        <w:t xml:space="preserve">распознавать геометрические фигуры, различать их взаимное расположение; </w:t>
      </w:r>
    </w:p>
    <w:p w:rsidR="00126343" w:rsidRPr="00126343" w:rsidRDefault="00126343" w:rsidP="00126343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26343">
        <w:rPr>
          <w:rFonts w:ascii="Times New Roman" w:eastAsia="Times New Roman" w:hAnsi="Times New Roman"/>
          <w:sz w:val="20"/>
          <w:szCs w:val="20"/>
          <w:lang w:eastAsia="ru-RU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126343" w:rsidRPr="00126343" w:rsidRDefault="00126343" w:rsidP="00126343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26343">
        <w:rPr>
          <w:rFonts w:ascii="Times New Roman" w:eastAsia="Times New Roman" w:hAnsi="Times New Roman"/>
          <w:sz w:val="20"/>
          <w:szCs w:val="20"/>
          <w:lang w:eastAsia="ru-RU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126343" w:rsidRPr="00126343" w:rsidRDefault="00126343" w:rsidP="00126343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26343">
        <w:rPr>
          <w:rFonts w:ascii="Times New Roman" w:eastAsia="Times New Roman" w:hAnsi="Times New Roman"/>
          <w:sz w:val="20"/>
          <w:szCs w:val="20"/>
          <w:lang w:eastAsia="ru-RU"/>
        </w:rPr>
        <w:t xml:space="preserve">в простейших случаях строить сечения и развертки пространственных тел; </w:t>
      </w:r>
    </w:p>
    <w:p w:rsidR="00126343" w:rsidRPr="00126343" w:rsidRDefault="00126343" w:rsidP="00126343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26343">
        <w:rPr>
          <w:rFonts w:ascii="Times New Roman" w:eastAsia="Times New Roman" w:hAnsi="Times New Roman"/>
          <w:sz w:val="20"/>
          <w:szCs w:val="20"/>
          <w:lang w:eastAsia="ru-RU"/>
        </w:rPr>
        <w:t>проводить операции над векторами, вычислять длину и координаты вектора, угол между векторами;</w:t>
      </w:r>
    </w:p>
    <w:p w:rsidR="00126343" w:rsidRPr="00126343" w:rsidRDefault="00126343" w:rsidP="00126343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26343">
        <w:rPr>
          <w:rFonts w:ascii="Times New Roman" w:eastAsia="Times New Roman" w:hAnsi="Times New Roman"/>
          <w:sz w:val="20"/>
          <w:szCs w:val="20"/>
          <w:lang w:eastAsia="ru-RU"/>
        </w:rPr>
        <w:t>вычислять значения геометрических величин (длин, углов, площадей, объемов), в том числе: для углов от 0 до 180</w:t>
      </w:r>
      <w:r w:rsidRPr="00126343">
        <w:rPr>
          <w:rFonts w:ascii="Symbol" w:eastAsia="Times New Roman" w:hAnsi="Symbol" w:cs="Symbol"/>
          <w:noProof/>
          <w:sz w:val="20"/>
          <w:szCs w:val="20"/>
          <w:lang w:val="x-none" w:eastAsia="ru-RU"/>
        </w:rPr>
        <w:t></w:t>
      </w:r>
      <w:r w:rsidRPr="00126343">
        <w:rPr>
          <w:rFonts w:ascii="Times New Roman" w:eastAsia="Times New Roman" w:hAnsi="Times New Roman"/>
          <w:sz w:val="20"/>
          <w:szCs w:val="20"/>
          <w:lang w:eastAsia="ru-RU"/>
        </w:rPr>
        <w:t xml:space="preserve">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</w:p>
    <w:p w:rsidR="00126343" w:rsidRPr="00126343" w:rsidRDefault="00126343" w:rsidP="00126343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26343">
        <w:rPr>
          <w:rFonts w:ascii="Times New Roman" w:eastAsia="Times New Roman" w:hAnsi="Times New Roman"/>
          <w:sz w:val="20"/>
          <w:szCs w:val="20"/>
          <w:lang w:eastAsia="ru-RU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</w:t>
      </w:r>
    </w:p>
    <w:p w:rsidR="00126343" w:rsidRPr="00126343" w:rsidRDefault="00126343" w:rsidP="00126343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26343">
        <w:rPr>
          <w:rFonts w:ascii="Times New Roman" w:eastAsia="Times New Roman" w:hAnsi="Times New Roman"/>
          <w:sz w:val="20"/>
          <w:szCs w:val="20"/>
          <w:lang w:eastAsia="ru-RU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126343" w:rsidRPr="00126343" w:rsidRDefault="00126343" w:rsidP="00126343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26343">
        <w:rPr>
          <w:rFonts w:ascii="Times New Roman" w:eastAsia="Times New Roman" w:hAnsi="Times New Roman"/>
          <w:sz w:val="20"/>
          <w:szCs w:val="20"/>
          <w:lang w:eastAsia="ru-RU"/>
        </w:rPr>
        <w:t>решать простейшие планиметрические задачи в пространстве;</w:t>
      </w:r>
    </w:p>
    <w:p w:rsidR="00126343" w:rsidRPr="00126343" w:rsidRDefault="00126343" w:rsidP="00126343">
      <w:pPr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6343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r w:rsidRPr="00126343">
        <w:rPr>
          <w:rFonts w:ascii="Times New Roman" w:eastAsia="Times New Roman" w:hAnsi="Times New Roman"/>
          <w:sz w:val="20"/>
          <w:szCs w:val="20"/>
          <w:lang w:eastAsia="ru-RU"/>
        </w:rPr>
        <w:t>для:</w:t>
      </w:r>
    </w:p>
    <w:p w:rsidR="00126343" w:rsidRPr="00126343" w:rsidRDefault="00126343" w:rsidP="00126343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26343">
        <w:rPr>
          <w:rFonts w:ascii="Times New Roman" w:eastAsia="Times New Roman" w:hAnsi="Times New Roman"/>
          <w:sz w:val="20"/>
          <w:szCs w:val="20"/>
          <w:lang w:eastAsia="ru-RU"/>
        </w:rPr>
        <w:t>описания реальных ситуаций на языке геометрии;</w:t>
      </w:r>
    </w:p>
    <w:p w:rsidR="00126343" w:rsidRPr="00126343" w:rsidRDefault="00126343" w:rsidP="00126343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26343">
        <w:rPr>
          <w:rFonts w:ascii="Times New Roman" w:eastAsia="Times New Roman" w:hAnsi="Times New Roman"/>
          <w:sz w:val="20"/>
          <w:szCs w:val="20"/>
          <w:lang w:eastAsia="ru-RU"/>
        </w:rPr>
        <w:t>расчетов, включающих простейшие тригонометрические формулы;</w:t>
      </w:r>
    </w:p>
    <w:p w:rsidR="00126343" w:rsidRPr="00126343" w:rsidRDefault="00126343" w:rsidP="00126343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26343">
        <w:rPr>
          <w:rFonts w:ascii="Times New Roman" w:eastAsia="Times New Roman" w:hAnsi="Times New Roman"/>
          <w:sz w:val="20"/>
          <w:szCs w:val="20"/>
          <w:lang w:eastAsia="ru-RU"/>
        </w:rPr>
        <w:t>решения геометрических задач с использованием тригонометрии</w:t>
      </w:r>
    </w:p>
    <w:p w:rsidR="00126343" w:rsidRPr="00126343" w:rsidRDefault="00126343" w:rsidP="00126343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26343">
        <w:rPr>
          <w:rFonts w:ascii="Times New Roman" w:eastAsia="Times New Roman" w:hAnsi="Times New Roman"/>
          <w:sz w:val="20"/>
          <w:szCs w:val="20"/>
          <w:lang w:eastAsia="ru-RU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126343" w:rsidRPr="00126343" w:rsidRDefault="00126343" w:rsidP="00126343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26343">
        <w:rPr>
          <w:rFonts w:ascii="Times New Roman" w:eastAsia="Times New Roman" w:hAnsi="Times New Roman"/>
          <w:sz w:val="20"/>
          <w:szCs w:val="20"/>
          <w:lang w:eastAsia="ru-RU"/>
        </w:rPr>
        <w:t>построений геометрическими инструментами (линейка, угольник, циркуль, транспортир).</w:t>
      </w:r>
    </w:p>
    <w:p w:rsidR="00126343" w:rsidRPr="00126343" w:rsidRDefault="00126343" w:rsidP="00126343">
      <w:pPr>
        <w:autoSpaceDE w:val="0"/>
        <w:autoSpaceDN w:val="0"/>
        <w:adjustRightInd w:val="0"/>
        <w:spacing w:before="240" w:after="0" w:line="240" w:lineRule="auto"/>
        <w:ind w:firstLine="360"/>
        <w:rPr>
          <w:rFonts w:ascii="Times New Roman" w:eastAsia="Times New Roman" w:hAnsi="Times New Roman"/>
          <w:b/>
          <w:bCs/>
          <w:caps/>
          <w:sz w:val="20"/>
          <w:szCs w:val="20"/>
          <w:lang w:eastAsia="ru-RU"/>
        </w:rPr>
      </w:pPr>
    </w:p>
    <w:p w:rsidR="00126343" w:rsidRPr="00126343" w:rsidRDefault="00126343" w:rsidP="00126343">
      <w:pPr>
        <w:autoSpaceDE w:val="0"/>
        <w:autoSpaceDN w:val="0"/>
        <w:adjustRightInd w:val="0"/>
        <w:spacing w:before="240" w:after="0" w:line="240" w:lineRule="auto"/>
        <w:ind w:firstLine="360"/>
        <w:rPr>
          <w:rFonts w:ascii="Times New Roman" w:eastAsia="Times New Roman" w:hAnsi="Times New Roman"/>
          <w:b/>
          <w:bCs/>
          <w:caps/>
          <w:sz w:val="20"/>
          <w:szCs w:val="20"/>
          <w:lang w:eastAsia="ru-RU"/>
        </w:rPr>
      </w:pPr>
    </w:p>
    <w:p w:rsidR="00126343" w:rsidRPr="00126343" w:rsidRDefault="00126343" w:rsidP="00126343">
      <w:pPr>
        <w:autoSpaceDE w:val="0"/>
        <w:autoSpaceDN w:val="0"/>
        <w:adjustRightInd w:val="0"/>
        <w:spacing w:before="240" w:after="0" w:line="240" w:lineRule="auto"/>
        <w:ind w:firstLine="360"/>
        <w:rPr>
          <w:rFonts w:ascii="Times New Roman" w:eastAsia="Times New Roman" w:hAnsi="Times New Roman"/>
          <w:b/>
          <w:bCs/>
          <w:caps/>
          <w:sz w:val="20"/>
          <w:szCs w:val="20"/>
          <w:lang w:eastAsia="ru-RU"/>
        </w:rPr>
      </w:pPr>
      <w:r w:rsidRPr="00126343">
        <w:rPr>
          <w:rFonts w:ascii="Times New Roman" w:eastAsia="Times New Roman" w:hAnsi="Times New Roman"/>
          <w:b/>
          <w:bCs/>
          <w:caps/>
          <w:sz w:val="20"/>
          <w:szCs w:val="20"/>
          <w:lang w:eastAsia="ru-RU"/>
        </w:rPr>
        <w:t>Элементы логики, комбинаторики,</w:t>
      </w:r>
    </w:p>
    <w:p w:rsidR="00126343" w:rsidRPr="00126343" w:rsidRDefault="00126343" w:rsidP="00126343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/>
          <w:b/>
          <w:bCs/>
          <w:caps/>
          <w:sz w:val="20"/>
          <w:szCs w:val="20"/>
          <w:lang w:eastAsia="ru-RU"/>
        </w:rPr>
      </w:pPr>
      <w:r w:rsidRPr="00126343">
        <w:rPr>
          <w:rFonts w:ascii="Times New Roman" w:eastAsia="Times New Roman" w:hAnsi="Times New Roman"/>
          <w:b/>
          <w:bCs/>
          <w:caps/>
          <w:sz w:val="20"/>
          <w:szCs w:val="20"/>
          <w:lang w:eastAsia="ru-RU"/>
        </w:rPr>
        <w:t>статистики и теории вероятностей</w:t>
      </w:r>
    </w:p>
    <w:p w:rsidR="00126343" w:rsidRPr="00126343" w:rsidRDefault="00126343" w:rsidP="00126343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126343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уметь</w:t>
      </w:r>
    </w:p>
    <w:p w:rsidR="00126343" w:rsidRPr="00126343" w:rsidRDefault="00126343" w:rsidP="00126343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26343">
        <w:rPr>
          <w:rFonts w:ascii="Times New Roman" w:eastAsia="Times New Roman" w:hAnsi="Times New Roman"/>
          <w:sz w:val="20"/>
          <w:szCs w:val="20"/>
          <w:lang w:eastAsia="ru-RU"/>
        </w:rPr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контрпримеры для опровержения утверждений; </w:t>
      </w:r>
    </w:p>
    <w:p w:rsidR="00126343" w:rsidRPr="00126343" w:rsidRDefault="00126343" w:rsidP="00126343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26343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126343" w:rsidRPr="00126343" w:rsidRDefault="00126343" w:rsidP="00126343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26343">
        <w:rPr>
          <w:rFonts w:ascii="Times New Roman" w:eastAsia="Times New Roman" w:hAnsi="Times New Roman"/>
          <w:sz w:val="20"/>
          <w:szCs w:val="20"/>
          <w:lang w:eastAsia="ru-RU"/>
        </w:rPr>
        <w:t>решать комбинаторные задачи путем систематического перебора возможных вариантов, а также с использованием правила умножения;</w:t>
      </w:r>
    </w:p>
    <w:p w:rsidR="00126343" w:rsidRPr="00126343" w:rsidRDefault="00126343" w:rsidP="00126343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26343">
        <w:rPr>
          <w:rFonts w:ascii="Times New Roman" w:eastAsia="Times New Roman" w:hAnsi="Times New Roman"/>
          <w:sz w:val="20"/>
          <w:szCs w:val="20"/>
          <w:lang w:eastAsia="ru-RU"/>
        </w:rPr>
        <w:t>вычислять средние значения результатов измерений;</w:t>
      </w:r>
    </w:p>
    <w:p w:rsidR="00126343" w:rsidRPr="00126343" w:rsidRDefault="00126343" w:rsidP="00126343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26343">
        <w:rPr>
          <w:rFonts w:ascii="Times New Roman" w:eastAsia="Times New Roman" w:hAnsi="Times New Roman"/>
          <w:sz w:val="20"/>
          <w:szCs w:val="20"/>
          <w:lang w:eastAsia="ru-RU"/>
        </w:rPr>
        <w:t>находить частоту события, используя собственные наблюдения и готовые статистические данные;</w:t>
      </w:r>
    </w:p>
    <w:p w:rsidR="00126343" w:rsidRPr="00126343" w:rsidRDefault="00126343" w:rsidP="00126343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26343">
        <w:rPr>
          <w:rFonts w:ascii="Times New Roman" w:eastAsia="Times New Roman" w:hAnsi="Times New Roman"/>
          <w:sz w:val="20"/>
          <w:szCs w:val="20"/>
          <w:lang w:eastAsia="ru-RU"/>
        </w:rPr>
        <w:t>находить вероятности случайных событий в простейших случаях;</w:t>
      </w:r>
    </w:p>
    <w:p w:rsidR="00126343" w:rsidRPr="00126343" w:rsidRDefault="00126343" w:rsidP="00126343">
      <w:pPr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6343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r w:rsidRPr="00126343">
        <w:rPr>
          <w:rFonts w:ascii="Times New Roman" w:eastAsia="Times New Roman" w:hAnsi="Times New Roman"/>
          <w:sz w:val="20"/>
          <w:szCs w:val="20"/>
          <w:lang w:eastAsia="ru-RU"/>
        </w:rPr>
        <w:t>для:</w:t>
      </w:r>
    </w:p>
    <w:p w:rsidR="00126343" w:rsidRPr="00126343" w:rsidRDefault="00126343" w:rsidP="00126343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26343">
        <w:rPr>
          <w:rFonts w:ascii="Times New Roman" w:eastAsia="Times New Roman" w:hAnsi="Times New Roman"/>
          <w:sz w:val="20"/>
          <w:szCs w:val="20"/>
          <w:lang w:eastAsia="ru-RU"/>
        </w:rPr>
        <w:t>выстраивания аргументации при доказательстве (в форме монолога и диалога);</w:t>
      </w:r>
    </w:p>
    <w:p w:rsidR="00126343" w:rsidRPr="00126343" w:rsidRDefault="00126343" w:rsidP="00126343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26343">
        <w:rPr>
          <w:rFonts w:ascii="Times New Roman" w:eastAsia="Times New Roman" w:hAnsi="Times New Roman"/>
          <w:sz w:val="20"/>
          <w:szCs w:val="20"/>
          <w:lang w:eastAsia="ru-RU"/>
        </w:rPr>
        <w:t xml:space="preserve">распознавания логически некорректных рассуждений; </w:t>
      </w:r>
    </w:p>
    <w:p w:rsidR="00126343" w:rsidRPr="00126343" w:rsidRDefault="00126343" w:rsidP="00126343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26343">
        <w:rPr>
          <w:rFonts w:ascii="Times New Roman" w:eastAsia="Times New Roman" w:hAnsi="Times New Roman"/>
          <w:sz w:val="20"/>
          <w:szCs w:val="20"/>
          <w:lang w:eastAsia="ru-RU"/>
        </w:rPr>
        <w:t>записи математических утверждений, доказательств;</w:t>
      </w:r>
    </w:p>
    <w:p w:rsidR="00126343" w:rsidRPr="00126343" w:rsidRDefault="00126343" w:rsidP="00126343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26343">
        <w:rPr>
          <w:rFonts w:ascii="Times New Roman" w:eastAsia="Times New Roman" w:hAnsi="Times New Roman"/>
          <w:sz w:val="20"/>
          <w:szCs w:val="20"/>
          <w:lang w:eastAsia="ru-RU"/>
        </w:rPr>
        <w:t>анализа реальных числовых данных, представленных в виде диаграмм, графиков, таблиц;</w:t>
      </w:r>
    </w:p>
    <w:p w:rsidR="00126343" w:rsidRPr="00126343" w:rsidRDefault="00126343" w:rsidP="00126343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26343">
        <w:rPr>
          <w:rFonts w:ascii="Times New Roman" w:eastAsia="Times New Roman" w:hAnsi="Times New Roman"/>
          <w:sz w:val="20"/>
          <w:szCs w:val="20"/>
          <w:lang w:eastAsia="ru-RU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126343" w:rsidRPr="00126343" w:rsidRDefault="00126343" w:rsidP="00126343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26343">
        <w:rPr>
          <w:rFonts w:ascii="Times New Roman" w:eastAsia="Times New Roman" w:hAnsi="Times New Roman"/>
          <w:sz w:val="20"/>
          <w:szCs w:val="20"/>
          <w:lang w:eastAsia="ru-RU"/>
        </w:rPr>
        <w:t>решения учебных и практических задач, требующих систематического перебора вариантов;</w:t>
      </w:r>
    </w:p>
    <w:p w:rsidR="00126343" w:rsidRPr="00126343" w:rsidRDefault="00126343" w:rsidP="00126343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/>
          <w:sz w:val="20"/>
          <w:szCs w:val="20"/>
          <w:lang w:val="x-none" w:eastAsia="ru-RU"/>
        </w:rPr>
      </w:pPr>
      <w:r w:rsidRPr="00126343">
        <w:rPr>
          <w:rFonts w:ascii="Times New Roman" w:eastAsia="Times New Roman" w:hAnsi="Times New Roman"/>
          <w:sz w:val="20"/>
          <w:szCs w:val="20"/>
          <w:lang w:eastAsia="ru-RU"/>
        </w:rPr>
        <w:t>сравнения шансов наступления случайных событий, оценки вероятности случайного события в практических ситуациях, сопоставления модели с реальной ситуацией;</w:t>
      </w:r>
    </w:p>
    <w:p w:rsidR="00126343" w:rsidRPr="00126343" w:rsidRDefault="00126343" w:rsidP="00126343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6343">
        <w:rPr>
          <w:rFonts w:ascii="Times New Roman" w:eastAsia="Times New Roman" w:hAnsi="Times New Roman"/>
          <w:sz w:val="20"/>
          <w:szCs w:val="20"/>
          <w:lang w:eastAsia="ru-RU"/>
        </w:rPr>
        <w:t>понимания статистических утверждений.</w:t>
      </w:r>
    </w:p>
    <w:p w:rsidR="00126343" w:rsidRDefault="00126343" w:rsidP="0012634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6343" w:rsidRDefault="00126343" w:rsidP="0012634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6343" w:rsidRDefault="00126343" w:rsidP="0012634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6343" w:rsidRDefault="00126343" w:rsidP="0012634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6343" w:rsidRDefault="00126343" w:rsidP="0012634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6343" w:rsidRDefault="00126343" w:rsidP="0012634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6343" w:rsidRDefault="00126343" w:rsidP="0012634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6343" w:rsidRDefault="00126343" w:rsidP="0012634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6343" w:rsidRDefault="00126343" w:rsidP="0012634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6343" w:rsidRDefault="00126343" w:rsidP="0012634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6343" w:rsidRDefault="00126343" w:rsidP="0012634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6343" w:rsidRDefault="00126343" w:rsidP="0012634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6343" w:rsidRDefault="00126343" w:rsidP="0012634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6343" w:rsidRDefault="00126343" w:rsidP="0012634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6343" w:rsidRDefault="00126343" w:rsidP="0012634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80914" w:rsidRPr="00126343" w:rsidRDefault="00180914" w:rsidP="0012634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bookmarkEnd w:id="0"/>
    </w:p>
    <w:p w:rsidR="00126343" w:rsidRPr="00126343" w:rsidRDefault="00126343" w:rsidP="00126343">
      <w:pPr>
        <w:jc w:val="center"/>
        <w:rPr>
          <w:rFonts w:ascii="Times New Roman" w:eastAsiaTheme="minorHAnsi" w:hAnsi="Times New Roman"/>
          <w:b/>
          <w:i/>
          <w:sz w:val="32"/>
          <w:szCs w:val="32"/>
        </w:rPr>
      </w:pPr>
      <w:r w:rsidRPr="00126343">
        <w:rPr>
          <w:rFonts w:ascii="Times New Roman" w:eastAsiaTheme="minorHAnsi" w:hAnsi="Times New Roman"/>
          <w:b/>
          <w:i/>
          <w:sz w:val="32"/>
          <w:szCs w:val="32"/>
        </w:rPr>
        <w:lastRenderedPageBreak/>
        <w:t>Список литературы</w:t>
      </w:r>
    </w:p>
    <w:p w:rsidR="00126343" w:rsidRPr="00126343" w:rsidRDefault="00126343" w:rsidP="00126343">
      <w:pPr>
        <w:jc w:val="center"/>
        <w:rPr>
          <w:rFonts w:ascii="Times New Roman" w:eastAsiaTheme="minorHAnsi" w:hAnsi="Times New Roman"/>
          <w:b/>
          <w:i/>
          <w:sz w:val="32"/>
          <w:szCs w:val="32"/>
        </w:rPr>
      </w:pPr>
    </w:p>
    <w:p w:rsidR="00126343" w:rsidRPr="00126343" w:rsidRDefault="00126343" w:rsidP="00126343">
      <w:pPr>
        <w:jc w:val="center"/>
        <w:rPr>
          <w:rFonts w:ascii="Times New Roman" w:eastAsiaTheme="minorHAnsi" w:hAnsi="Times New Roman"/>
          <w:i/>
          <w:sz w:val="28"/>
          <w:szCs w:val="28"/>
        </w:rPr>
      </w:pPr>
      <w:r w:rsidRPr="00126343">
        <w:rPr>
          <w:rFonts w:ascii="Times New Roman" w:eastAsiaTheme="minorHAnsi" w:hAnsi="Times New Roman"/>
          <w:i/>
          <w:sz w:val="28"/>
          <w:szCs w:val="28"/>
        </w:rPr>
        <w:t>1.Алгебра. 8 класс:учебник  для общеобразовательных учреждений;Ю.Н.Макарычев,К.И.Нешков,Н.Г.Миндюк,С.Б.Суворова;под ред.С.А.Теляковского. –М.:Просвещение,2005</w:t>
      </w:r>
    </w:p>
    <w:p w:rsidR="00126343" w:rsidRPr="00126343" w:rsidRDefault="00126343" w:rsidP="00126343">
      <w:pPr>
        <w:jc w:val="center"/>
        <w:rPr>
          <w:rFonts w:ascii="Times New Roman" w:eastAsiaTheme="minorHAnsi" w:hAnsi="Times New Roman"/>
          <w:i/>
          <w:sz w:val="28"/>
          <w:szCs w:val="28"/>
        </w:rPr>
      </w:pPr>
      <w:r w:rsidRPr="00126343">
        <w:rPr>
          <w:rFonts w:ascii="Times New Roman" w:eastAsiaTheme="minorHAnsi" w:hAnsi="Times New Roman"/>
          <w:i/>
          <w:sz w:val="28"/>
          <w:szCs w:val="28"/>
        </w:rPr>
        <w:t>2.Математика.Итоговые уроки(5-9 классы);О.В.Бощенко.</w:t>
      </w:r>
    </w:p>
    <w:p w:rsidR="00126343" w:rsidRPr="00126343" w:rsidRDefault="00126343" w:rsidP="00126343">
      <w:pPr>
        <w:jc w:val="center"/>
        <w:rPr>
          <w:rFonts w:ascii="Times New Roman" w:eastAsiaTheme="minorHAnsi" w:hAnsi="Times New Roman"/>
          <w:i/>
          <w:sz w:val="28"/>
          <w:szCs w:val="28"/>
        </w:rPr>
      </w:pPr>
      <w:r w:rsidRPr="00126343">
        <w:rPr>
          <w:rFonts w:ascii="Times New Roman" w:eastAsiaTheme="minorHAnsi" w:hAnsi="Times New Roman"/>
          <w:i/>
          <w:sz w:val="28"/>
          <w:szCs w:val="28"/>
        </w:rPr>
        <w:t>3.Психодидактика математики;Ф.Г.Казыханова.</w:t>
      </w:r>
    </w:p>
    <w:p w:rsidR="00126343" w:rsidRPr="00126343" w:rsidRDefault="00126343" w:rsidP="00126343">
      <w:pPr>
        <w:jc w:val="center"/>
        <w:rPr>
          <w:rFonts w:ascii="Times New Roman" w:eastAsiaTheme="minorHAnsi" w:hAnsi="Times New Roman"/>
          <w:i/>
          <w:sz w:val="28"/>
          <w:szCs w:val="28"/>
        </w:rPr>
      </w:pPr>
      <w:r w:rsidRPr="00126343">
        <w:rPr>
          <w:rFonts w:ascii="Times New Roman" w:eastAsiaTheme="minorHAnsi" w:hAnsi="Times New Roman"/>
          <w:i/>
          <w:sz w:val="28"/>
          <w:szCs w:val="28"/>
        </w:rPr>
        <w:t>4.Математика.Уроки учительского мастерства(5-11 классы);Е.В.Алтухова,Т.Н.Видеман.</w:t>
      </w:r>
    </w:p>
    <w:p w:rsidR="00126343" w:rsidRPr="00126343" w:rsidRDefault="00126343" w:rsidP="00126343">
      <w:pPr>
        <w:jc w:val="center"/>
        <w:rPr>
          <w:rFonts w:ascii="Times New Roman" w:eastAsiaTheme="minorHAnsi" w:hAnsi="Times New Roman"/>
          <w:i/>
          <w:sz w:val="28"/>
          <w:szCs w:val="28"/>
        </w:rPr>
      </w:pPr>
      <w:r w:rsidRPr="00126343">
        <w:rPr>
          <w:rFonts w:ascii="Times New Roman" w:eastAsiaTheme="minorHAnsi" w:hAnsi="Times New Roman"/>
          <w:i/>
          <w:sz w:val="28"/>
          <w:szCs w:val="28"/>
        </w:rPr>
        <w:t>5.Тестовые задания по математике(7 класс);Е.И.Сычева.</w:t>
      </w:r>
    </w:p>
    <w:p w:rsidR="00126343" w:rsidRPr="00126343" w:rsidRDefault="00126343" w:rsidP="00126343">
      <w:pPr>
        <w:jc w:val="center"/>
        <w:rPr>
          <w:rFonts w:ascii="Times New Roman" w:eastAsiaTheme="minorHAnsi" w:hAnsi="Times New Roman"/>
          <w:i/>
          <w:sz w:val="28"/>
          <w:szCs w:val="28"/>
        </w:rPr>
      </w:pPr>
      <w:r w:rsidRPr="00126343">
        <w:rPr>
          <w:rFonts w:ascii="Times New Roman" w:eastAsiaTheme="minorHAnsi" w:hAnsi="Times New Roman"/>
          <w:i/>
          <w:sz w:val="28"/>
          <w:szCs w:val="28"/>
        </w:rPr>
        <w:t>6.Геометрия,7-9:учебник для общеобразовательных учреждений;Л.С.Атанасян(и др.).-М.:-Просвещение,2011.</w:t>
      </w:r>
    </w:p>
    <w:p w:rsidR="00126343" w:rsidRPr="00126343" w:rsidRDefault="00126343" w:rsidP="00126343">
      <w:pPr>
        <w:jc w:val="center"/>
        <w:rPr>
          <w:rFonts w:ascii="Times New Roman" w:eastAsiaTheme="minorHAnsi" w:hAnsi="Times New Roman"/>
          <w:i/>
          <w:sz w:val="28"/>
          <w:szCs w:val="28"/>
        </w:rPr>
      </w:pPr>
      <w:r w:rsidRPr="00126343">
        <w:rPr>
          <w:rFonts w:ascii="Times New Roman" w:eastAsiaTheme="minorHAnsi" w:hAnsi="Times New Roman"/>
          <w:i/>
          <w:sz w:val="28"/>
          <w:szCs w:val="28"/>
        </w:rPr>
        <w:t>7.Геометрия,7-9 классы,дидактические материалы;Ю.А.Макаров.</w:t>
      </w:r>
    </w:p>
    <w:p w:rsidR="00126343" w:rsidRPr="00126343" w:rsidRDefault="00126343" w:rsidP="0012634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6343" w:rsidRPr="00126343" w:rsidRDefault="00126343" w:rsidP="0012634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6343" w:rsidRPr="00126343" w:rsidRDefault="00126343" w:rsidP="0012634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6343" w:rsidRPr="00126343" w:rsidRDefault="00126343" w:rsidP="0012634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6343" w:rsidRPr="00126343" w:rsidRDefault="00126343" w:rsidP="0012634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6343" w:rsidRPr="00126343" w:rsidRDefault="00126343" w:rsidP="001263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3F47" w:rsidRDefault="00B23F47"/>
    <w:sectPr w:rsidR="00B23F47" w:rsidSect="00126343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D6BED"/>
    <w:multiLevelType w:val="singleLevel"/>
    <w:tmpl w:val="0F7DC92F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31E"/>
    <w:rsid w:val="00126343"/>
    <w:rsid w:val="00180914"/>
    <w:rsid w:val="005D631E"/>
    <w:rsid w:val="00B2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3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semiHidden/>
    <w:unhideWhenUsed/>
    <w:rsid w:val="00126343"/>
  </w:style>
  <w:style w:type="table" w:customStyle="1" w:styleId="10">
    <w:name w:val="Сетка таблицы1"/>
    <w:basedOn w:val="a1"/>
    <w:next w:val="a3"/>
    <w:rsid w:val="00126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263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1263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1263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12634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semiHidden/>
    <w:unhideWhenUsed/>
    <w:rsid w:val="00180914"/>
  </w:style>
  <w:style w:type="table" w:customStyle="1" w:styleId="20">
    <w:name w:val="Сетка таблицы2"/>
    <w:basedOn w:val="a1"/>
    <w:next w:val="a3"/>
    <w:rsid w:val="001809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3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semiHidden/>
    <w:unhideWhenUsed/>
    <w:rsid w:val="00126343"/>
  </w:style>
  <w:style w:type="table" w:customStyle="1" w:styleId="10">
    <w:name w:val="Сетка таблицы1"/>
    <w:basedOn w:val="a1"/>
    <w:next w:val="a3"/>
    <w:rsid w:val="00126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263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1263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1263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12634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semiHidden/>
    <w:unhideWhenUsed/>
    <w:rsid w:val="00180914"/>
  </w:style>
  <w:style w:type="table" w:customStyle="1" w:styleId="20">
    <w:name w:val="Сетка таблицы2"/>
    <w:basedOn w:val="a1"/>
    <w:next w:val="a3"/>
    <w:rsid w:val="001809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8408</Words>
  <Characters>47928</Characters>
  <Application>Microsoft Office Word</Application>
  <DocSecurity>0</DocSecurity>
  <Lines>399</Lines>
  <Paragraphs>112</Paragraphs>
  <ScaleCrop>false</ScaleCrop>
  <Company/>
  <LinksUpToDate>false</LinksUpToDate>
  <CharactersWithSpaces>56224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2014-10-14T13:16:00Z</dcterms:created>
  <dcterms:modified xsi:type="dcterms:W3CDTF">2014-10-14T13:27:00Z</dcterms:modified>
</cp:coreProperties>
</file>