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10" w:rsidRPr="000B0110" w:rsidRDefault="000B0110" w:rsidP="000B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0B01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Праздник Осени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.</w:t>
      </w:r>
    </w:p>
    <w:p w:rsidR="000B0110" w:rsidRDefault="000B0110" w:rsidP="00DF38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386A" w:rsidRDefault="00DF386A" w:rsidP="00DF3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развитие положительных эмоций, создание позитивной атмосферы,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сплочение детей.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осенние листья, </w:t>
      </w:r>
      <w:r w:rsidR="000B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музыкальное сопровождение, реквизит для конкурсов.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Осеннее мероприятие для</w:t>
      </w:r>
      <w:r w:rsidR="00D2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дошкольного возраста. Роль 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осени</w:t>
      </w:r>
      <w:r w:rsidR="00D2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исполняет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D2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евочка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роль ведущего -</w:t>
      </w:r>
      <w:r w:rsidR="00D2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0BDF" w:rsidRPr="00DF386A" w:rsidRDefault="00D20BDF" w:rsidP="00DF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6A" w:rsidRPr="00DF386A" w:rsidRDefault="00D20BDF" w:rsidP="00DF386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                                     </w:t>
      </w:r>
      <w:r w:rsidR="00DF386A" w:rsidRPr="000B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B0110" w:rsidRPr="000B0110" w:rsidRDefault="00DF386A" w:rsidP="00DF386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деревьях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пожелтели,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край далекий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улетели,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небо хмурое,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дождик льется,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время года 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зовется.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Здравствуйте наши дорогие </w:t>
      </w:r>
      <w:r w:rsidR="000B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гости 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дети. Сегодня у нас праздник Осени. 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что происходит осенью? Осенью день становится короче, погода уже не такая жаркая, как</w:t>
      </w:r>
      <w:r w:rsidRPr="000B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5" w:tgtFrame="_blank" w:history="1">
        <w:r w:rsidRPr="000B0110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летом</w:t>
        </w:r>
      </w:hyperlink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природа как бы засыпает, все деревья одеты в золотой наряд. Многие птицы улетают в теплые края, некоторые животные засыпают. Еще это время сбора урожая. И начало учебного года. </w:t>
      </w:r>
      <w:r w:rsidR="000B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осенние месяцы.</w:t>
      </w:r>
    </w:p>
    <w:p w:rsidR="00D20BDF" w:rsidRDefault="000B0110" w:rsidP="00DF386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знаете, какое время года идёт следом за осенью</w:t>
      </w:r>
      <w:r w:rsidRPr="000B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дальше</w:t>
      </w:r>
      <w:r w:rsidRPr="000B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А у нас ещё гости.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 </w:t>
      </w:r>
      <w:hyperlink r:id="rId6" w:tgtFrame="_blank" w:history="1">
        <w:r w:rsidR="00DF386A" w:rsidRPr="00DF386A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музыку</w:t>
        </w:r>
      </w:hyperlink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выходит «</w:t>
      </w:r>
      <w:r w:rsidR="00DF386A" w:rsidRPr="00DF3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 ребята. Вы меня узнали, кто я? (дети кричат</w:t>
      </w:r>
      <w:proofErr w:type="gramStart"/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- осень!) </w:t>
      </w:r>
    </w:p>
    <w:p w:rsidR="00DF386A" w:rsidRDefault="00DF386A" w:rsidP="00DF386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F386A" w:rsidRDefault="00DF386A" w:rsidP="00DF386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вправду осень так прекрасна!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хризантемы в рост пошли...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Сияют солнышком небесным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Позолотевшие кусты.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Поют и радуются птицы,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Ловя последний теплый луч.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к ногам твоим ложится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Кусочек радуги из туч...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Какая у нас красавица Осень, правда, ребята? Осень, а я смотрю у тебя в руках какой-то сверток, что ты нам принесла?</w:t>
      </w:r>
    </w:p>
    <w:p w:rsidR="000B0110" w:rsidRDefault="00DF386A" w:rsidP="000B0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Я хочу проверить насколько </w:t>
      </w:r>
      <w:r w:rsidR="00E95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сообразительные и загадать </w:t>
      </w:r>
      <w:r w:rsidR="00D20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загадки.</w:t>
      </w:r>
      <w:r w:rsidR="000B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На каждую отгадку дети читают короткое стихотворение). После правильной отгадки на презентации открывается картинка.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E9567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Загадки.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0110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Без пути и без дороги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Ходит самый длинноногий,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тучах прячется,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 мгле,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Только ноги на земле</w:t>
      </w:r>
      <w:proofErr w:type="gramStart"/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5675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F302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302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ождь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B0110" w:rsidRPr="000B0110" w:rsidRDefault="00DF386A" w:rsidP="000B0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0110" w:rsidRPr="000B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 улице идет,</w:t>
      </w:r>
    </w:p>
    <w:p w:rsidR="000B0110" w:rsidRPr="000B0110" w:rsidRDefault="000B0110" w:rsidP="000B0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Мокрая дорога.</w:t>
      </w:r>
    </w:p>
    <w:p w:rsidR="000B0110" w:rsidRPr="000B0110" w:rsidRDefault="000B0110" w:rsidP="000B0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капель на стекле,</w:t>
      </w:r>
    </w:p>
    <w:p w:rsidR="00F302AE" w:rsidRP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тепла – не</w:t>
      </w:r>
      <w:r w:rsidR="000B0110" w:rsidRPr="000B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Пришла без красок</w:t>
      </w:r>
      <w:proofErr w:type="gramStart"/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без </w:t>
      </w:r>
      <w:hyperlink r:id="rId7" w:tgtFrame="_blank" w:history="1">
        <w:r w:rsidR="00DF386A" w:rsidRPr="00F302AE">
          <w:rPr>
            <w:rFonts w:ascii="Times New Roman" w:eastAsia="Times New Roman" w:hAnsi="Times New Roman" w:cs="Times New Roman"/>
            <w:b/>
            <w:color w:val="2C1B0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кисти</w:t>
        </w:r>
      </w:hyperlink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перекрасила все листья. </w:t>
      </w:r>
      <w:r w:rsidRPr="00F302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(Осень)</w:t>
      </w:r>
    </w:p>
    <w:p w:rsidR="00F302AE" w:rsidRPr="00F302AE" w:rsidRDefault="00DF386A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302AE"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осенние грибы</w:t>
      </w:r>
    </w:p>
    <w:p w:rsidR="00F302AE" w:rsidRP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 мы носим</w:t>
      </w:r>
    </w:p>
    <w:p w:rsidR="00F302AE" w:rsidRP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на дворе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</w:t>
      </w:r>
    </w:p>
    <w:p w:rsidR="00F302AE" w:rsidRPr="00F302AE" w:rsidRDefault="00DF386A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2AE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Растут, зеленеют,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Упадут, пожелтеют,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Полежат, почернеют.</w:t>
      </w:r>
      <w:r w:rsidR="00F302AE" w:rsidRPr="00F302AE">
        <w:rPr>
          <w:b/>
        </w:rPr>
        <w:t xml:space="preserve"> </w:t>
      </w:r>
      <w:r w:rsidR="00F302AE" w:rsidRPr="00F302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(Листья</w:t>
      </w:r>
      <w:r w:rsidR="00F302AE" w:rsidRPr="00F302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2AE"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осень,</w:t>
      </w:r>
    </w:p>
    <w:p w:rsidR="00F302AE" w:rsidRP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наш сад.</w:t>
      </w:r>
    </w:p>
    <w:p w:rsidR="00F302AE" w:rsidRP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 деревьях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 горят.</w:t>
      </w:r>
    </w:p>
    <w:p w:rsidR="00F302AE" w:rsidRPr="00F302AE" w:rsidRDefault="00DF386A" w:rsidP="00F3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2AE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Ветки в парке шелестят,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Сбрасывают свой наряд.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Он у дуба и березки</w:t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Разноцветный, яркий, броский. </w:t>
      </w:r>
      <w:r w:rsidR="00F302AE" w:rsidRPr="00F302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(Листопад)</w:t>
      </w:r>
    </w:p>
    <w:p w:rsidR="00F302AE" w:rsidRDefault="00DF386A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Закружился надо мной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листьев озорной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он хорош!</w:t>
      </w:r>
    </w:p>
    <w:p w:rsidR="00F302AE" w:rsidRP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такой ещё найдёшь!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сентябре и в октябре</w:t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Их так много во дворе!</w:t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Дождь прошел - оставил их,</w:t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Средних, маленьких, больших. (</w:t>
      </w:r>
      <w:r w:rsidR="00DF386A" w:rsidRPr="00F302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Лужи</w:t>
      </w:r>
      <w:r w:rsidR="00DF386A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Лужи, лужи на дорожке!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Обувай скорей сапожки. 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Побежим с тобой по лужам.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товарищ очень нужен.</w:t>
      </w:r>
    </w:p>
    <w:p w:rsidR="00F302AE" w:rsidRPr="00F302AE" w:rsidRDefault="00DF386A" w:rsidP="00F30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02AE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6.Т</w:t>
      </w:r>
      <w:r w:rsidR="000B0110"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 нагоняет, </w:t>
      </w:r>
    </w:p>
    <w:p w:rsidR="00F302AE" w:rsidRPr="00F302AE" w:rsidRDefault="000B0110" w:rsidP="00F30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Воет, задувает.</w:t>
      </w:r>
    </w:p>
    <w:p w:rsidR="00F302AE" w:rsidRPr="00F302AE" w:rsidRDefault="000B0110" w:rsidP="00F30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свету рыщет,</w:t>
      </w:r>
    </w:p>
    <w:p w:rsidR="00F302AE" w:rsidRPr="00F302AE" w:rsidRDefault="000B0110" w:rsidP="00F30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Поет да свищет</w:t>
      </w:r>
      <w:proofErr w:type="gramStart"/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 w:rsidRPr="00F30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Ветер)</w:t>
      </w:r>
    </w:p>
    <w:p w:rsidR="00F302AE" w:rsidRP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дует нам в лицо, 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всё тише, тише,</w:t>
      </w:r>
    </w:p>
    <w:p w:rsidR="00F302AE" w:rsidRDefault="00F302AE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выше!</w:t>
      </w:r>
    </w:p>
    <w:p w:rsidR="008B3904" w:rsidRDefault="00DF386A" w:rsidP="00F3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Ай </w:t>
      </w:r>
      <w:r w:rsidR="00E95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молодцы, ребята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</w:t>
      </w:r>
      <w:r w:rsidR="00E95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у нас для тебя, Осень, есть 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небольшой подарок,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="00F3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приготовили для тебя стихотворения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послушаем?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F3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рассказывают стихотворения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904" w:rsidRDefault="008B3904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B3904">
        <w:rPr>
          <w:b/>
          <w:color w:val="000000"/>
          <w:sz w:val="28"/>
          <w:szCs w:val="28"/>
        </w:rPr>
        <w:t>1-ый ребёнок</w:t>
      </w:r>
      <w:r>
        <w:rPr>
          <w:color w:val="000000"/>
          <w:sz w:val="28"/>
          <w:szCs w:val="28"/>
        </w:rPr>
        <w:t>:</w:t>
      </w:r>
    </w:p>
    <w:p w:rsidR="008B3904" w:rsidRDefault="00F302A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Осень! Славная пора!</w:t>
      </w:r>
    </w:p>
    <w:p w:rsidR="00F302AE" w:rsidRDefault="00F302A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 осень детвора</w:t>
      </w:r>
    </w:p>
    <w:p w:rsidR="00F302AE" w:rsidRDefault="00F302A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Сливы, груши, виноград –</w:t>
      </w:r>
    </w:p>
    <w:p w:rsidR="00F302AE" w:rsidRPr="008B3904" w:rsidRDefault="00F302A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поспело для ребят.</w:t>
      </w:r>
    </w:p>
    <w:p w:rsidR="008B3904" w:rsidRPr="008B3904" w:rsidRDefault="008B3904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B3904">
        <w:rPr>
          <w:color w:val="000000"/>
          <w:sz w:val="28"/>
          <w:szCs w:val="28"/>
        </w:rPr>
        <w:t> </w:t>
      </w:r>
    </w:p>
    <w:p w:rsidR="008B3904" w:rsidRDefault="008B3904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B3904">
        <w:rPr>
          <w:b/>
          <w:color w:val="000000"/>
          <w:sz w:val="28"/>
          <w:szCs w:val="28"/>
        </w:rPr>
        <w:t>2-ой ребё</w:t>
      </w:r>
      <w:r>
        <w:rPr>
          <w:b/>
          <w:color w:val="000000"/>
          <w:sz w:val="28"/>
          <w:szCs w:val="28"/>
        </w:rPr>
        <w:t>но</w:t>
      </w:r>
      <w:r w:rsidRPr="008B3904">
        <w:rPr>
          <w:b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: </w:t>
      </w:r>
    </w:p>
    <w:p w:rsidR="008B3904" w:rsidRDefault="008B3904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B3904">
        <w:rPr>
          <w:color w:val="000000"/>
          <w:sz w:val="28"/>
          <w:szCs w:val="28"/>
        </w:rPr>
        <w:t> </w:t>
      </w:r>
      <w:r w:rsidR="00F302AE">
        <w:rPr>
          <w:color w:val="000000"/>
          <w:sz w:val="28"/>
          <w:szCs w:val="28"/>
        </w:rPr>
        <w:t>Осень лето провожала</w:t>
      </w:r>
    </w:p>
    <w:p w:rsidR="00F302AE" w:rsidRDefault="00F302A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лесной тропинке,</w:t>
      </w:r>
    </w:p>
    <w:p w:rsidR="00F302AE" w:rsidRDefault="00F302A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Листопадом разбросала</w:t>
      </w:r>
    </w:p>
    <w:p w:rsidR="00F302AE" w:rsidRDefault="00F302A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из корзинки.</w:t>
      </w:r>
    </w:p>
    <w:p w:rsidR="000A7AF3" w:rsidRPr="008B3904" w:rsidRDefault="000A7AF3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8B3904" w:rsidRDefault="008B3904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B3904">
        <w:rPr>
          <w:b/>
          <w:color w:val="000000"/>
          <w:sz w:val="28"/>
          <w:szCs w:val="28"/>
        </w:rPr>
        <w:lastRenderedPageBreak/>
        <w:t>3-ий ребёнок</w:t>
      </w:r>
      <w:r>
        <w:rPr>
          <w:color w:val="000000"/>
          <w:sz w:val="28"/>
          <w:szCs w:val="28"/>
        </w:rPr>
        <w:t>:</w:t>
      </w:r>
    </w:p>
    <w:p w:rsidR="000A7AF3" w:rsidRDefault="000A7AF3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Налетел проказник ветер, </w:t>
      </w:r>
    </w:p>
    <w:p w:rsidR="000A7AF3" w:rsidRDefault="000A7AF3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Веточки качая</w:t>
      </w:r>
    </w:p>
    <w:p w:rsidR="000A7AF3" w:rsidRDefault="000A7AF3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шуршат листочки песню,</w:t>
      </w:r>
    </w:p>
    <w:p w:rsidR="000A7AF3" w:rsidRDefault="000A7AF3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вспоминая.</w:t>
      </w:r>
    </w:p>
    <w:p w:rsidR="000A7AF3" w:rsidRDefault="000A7AF3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A7AF3" w:rsidRDefault="000A7AF3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A7AF3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но мы грустить не будем, а лучше пригласим нашу гостью на музыкально-танцевальную минутку (дети под музыку делают движения имитирующие ветер, дождик, листопад).</w:t>
      </w:r>
    </w:p>
    <w:p w:rsidR="003D5A8E" w:rsidRDefault="003D5A8E" w:rsidP="008B39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A7AF3" w:rsidRDefault="003D5A8E" w:rsidP="003D5A8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 w:rsidRPr="003D5A8E">
        <w:rPr>
          <w:b/>
          <w:i/>
          <w:color w:val="000000"/>
          <w:sz w:val="28"/>
          <w:szCs w:val="28"/>
        </w:rPr>
        <w:t xml:space="preserve">Музыкальная </w:t>
      </w:r>
      <w:proofErr w:type="spellStart"/>
      <w:r w:rsidRPr="003D5A8E">
        <w:rPr>
          <w:b/>
          <w:i/>
          <w:color w:val="000000"/>
          <w:sz w:val="28"/>
          <w:szCs w:val="28"/>
        </w:rPr>
        <w:t>физминутка</w:t>
      </w:r>
      <w:proofErr w:type="spellEnd"/>
      <w:r w:rsidRPr="003D5A8E">
        <w:rPr>
          <w:b/>
          <w:i/>
          <w:color w:val="000000"/>
          <w:sz w:val="28"/>
          <w:szCs w:val="28"/>
        </w:rPr>
        <w:t>.</w:t>
      </w:r>
    </w:p>
    <w:p w:rsidR="003D5A8E" w:rsidRPr="003D5A8E" w:rsidRDefault="003D5A8E" w:rsidP="003D5A8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</w:p>
    <w:p w:rsidR="00E95675" w:rsidRDefault="00DF386A" w:rsidP="000A7A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</w:t>
      </w:r>
      <w:r w:rsidR="000A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A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вижу</w:t>
      </w:r>
      <w:r w:rsidR="003D5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A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гостье здесь нравится. А давайте пригласим её поиграть с нами.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2042" w:rsidRDefault="00E315D6" w:rsidP="00E9567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="00DF386A" w:rsidRPr="00E95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онкурс «Художники»</w:t>
      </w:r>
      <w:r w:rsidR="00E95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A2042" w:rsidRDefault="000A7AF3" w:rsidP="00E956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4 команды</w:t>
      </w:r>
      <w:r w:rsid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дубочки, </w:t>
      </w:r>
      <w:proofErr w:type="spellStart"/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кленочки</w:t>
      </w:r>
      <w:proofErr w:type="spellEnd"/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тополёчки</w:t>
      </w:r>
      <w:proofErr w:type="spellEnd"/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каштанчики</w:t>
      </w:r>
      <w:proofErr w:type="spellEnd"/>
      <w:r w:rsidRP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Полукругом стоят четыре стола, на которых лежат чистые листы бумаги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передней стороне стола прикреплена эмблема команды, такие же эмблемы у каждого ребёнка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сигналу ведущего </w:t>
      </w:r>
      <w:r w:rsid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 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берут </w:t>
      </w:r>
      <w:r w:rsid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маркеры и рисуют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Задача — всем </w:t>
      </w:r>
      <w:r w:rsid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командам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нарисовать заданный рисунок быстрее, чем их противники. </w:t>
      </w:r>
      <w:r w:rsidR="00E95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A2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даётся несложное: нарисовать ёжика, несущего яблоко и грибок).</w:t>
      </w:r>
    </w:p>
    <w:p w:rsidR="00E95675" w:rsidRDefault="000A2042" w:rsidP="00E956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выигранный конкурс, победившая команда получает мандаринку, которая ложится в корзинку с эмблемой команды.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E95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Конкурс "За грибами"</w:t>
      </w:r>
      <w:r w:rsidR="00E95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размещает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полянке картинки с изображением овощей, фруктов и 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грибов.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каждой  команды</w:t>
      </w:r>
      <w:r w:rsidR="009B5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участвует один человек. Задача – каждый игрок должен 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как можно больше грибов в свои корзинки</w:t>
      </w:r>
      <w:r w:rsidR="009B5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Победит самый опытный грибник</w:t>
      </w:r>
      <w:r w:rsidR="00DF386A"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5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(конкурс проводится под музыку, как только музыка кончилась – конец конкурса: длительность музыки 10 секунд).</w:t>
      </w:r>
      <w:r w:rsidR="00E31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сами считают свои грибы.</w:t>
      </w:r>
    </w:p>
    <w:p w:rsidR="009B5442" w:rsidRDefault="009B5442" w:rsidP="00E956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победу в конкурсе – мандаринка в корзинку.</w:t>
      </w:r>
    </w:p>
    <w:p w:rsidR="009B5442" w:rsidRDefault="009B5442" w:rsidP="00E956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4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Конкурс « </w:t>
      </w:r>
      <w:proofErr w:type="spellStart"/>
      <w:r w:rsidRPr="009B54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9B54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B5442" w:rsidRDefault="009B5442" w:rsidP="00E956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даётся возможность выбрать один из четырёх конвертов, в которых находятся разрезанные картинки. Задача – собрать правильно и быстро картинку по образцу. Образец приклеен на конверт.</w:t>
      </w:r>
    </w:p>
    <w:p w:rsidR="009B5442" w:rsidRPr="009B5442" w:rsidRDefault="009B5442" w:rsidP="00E956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победу – мандаринка.</w:t>
      </w:r>
    </w:p>
    <w:p w:rsidR="00E315D6" w:rsidRDefault="00E95675" w:rsidP="00E315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31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славно потрудились. Но что-то мы засиделись. А давайте с вами поиграем</w:t>
      </w:r>
      <w:r w:rsidR="00E315D6" w:rsidRPr="00A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315D6" w:rsidRDefault="00E315D6" w:rsidP="00E315D6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15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Подвижная игра « Поделись».</w:t>
      </w:r>
    </w:p>
    <w:p w:rsidR="00657167" w:rsidRDefault="00E315D6" w:rsidP="00E315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строится друг за другом. Задача – под музыку</w:t>
      </w:r>
      <w:r w:rsidR="006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поворачиваясь, за голову передать следующему участнику яблоко.</w:t>
      </w:r>
    </w:p>
    <w:p w:rsidR="00657167" w:rsidRDefault="00657167" w:rsidP="00E315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последний ребёнок получает яблоко, он прибегает к первому игроку, отдаёт ему яблоко и всё команда быстро садится на свои места.</w:t>
      </w:r>
    </w:p>
    <w:p w:rsidR="00657167" w:rsidRDefault="00657167" w:rsidP="006571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победу – мандаринка.</w:t>
      </w:r>
    </w:p>
    <w:p w:rsidR="00657167" w:rsidRDefault="00657167" w:rsidP="006571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итоги конкурсов</w:t>
      </w:r>
      <w:r w:rsidR="003D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7167" w:rsidRPr="00E315D6" w:rsidRDefault="00657167" w:rsidP="003D5A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все молодцы! </w:t>
      </w:r>
      <w:r w:rsidR="003D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нам не хочется отпускать тебя без подарка, а все знают, что самый лучший подарок – это песня.</w:t>
      </w:r>
    </w:p>
    <w:p w:rsidR="00A17350" w:rsidRPr="003D5A8E" w:rsidRDefault="00A17350" w:rsidP="003D5A8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3D5A8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Песенка «Осень наступила».</w:t>
      </w:r>
    </w:p>
    <w:p w:rsidR="00A17350" w:rsidRPr="00E95675" w:rsidRDefault="00A17350" w:rsidP="00A1735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5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1-ый куплет: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Осень, осень наступила,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Листья осыпаются.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 xml:space="preserve">Солнца </w:t>
      </w:r>
      <w:proofErr w:type="gramStart"/>
      <w:r w:rsidRPr="00E95675">
        <w:rPr>
          <w:sz w:val="28"/>
          <w:szCs w:val="28"/>
        </w:rPr>
        <w:t>нет и потемнело</w:t>
      </w:r>
      <w:proofErr w:type="gramEnd"/>
      <w:r w:rsidRPr="00E95675">
        <w:rPr>
          <w:sz w:val="28"/>
          <w:szCs w:val="28"/>
        </w:rPr>
        <w:t>,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Дождик начинается.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 xml:space="preserve">              Припев: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Кап-кап на дорожки,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Кап-кап на ладошки.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Дождик землю поливай,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С нами поиграй.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 xml:space="preserve">   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 xml:space="preserve">           2-ой куплет: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Паучки, жучки и мошки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Прячутся, скрываются,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И в далекую дорогу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Птички собираются.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 xml:space="preserve">            Припев.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Кап-кап на дорожки,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Кап-кап на ладошки.</w:t>
      </w:r>
    </w:p>
    <w:p w:rsidR="00A17350" w:rsidRPr="00E95675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t>Дождик землю поливай,</w:t>
      </w:r>
    </w:p>
    <w:p w:rsidR="00A17350" w:rsidRPr="00A17350" w:rsidRDefault="00A17350" w:rsidP="00A173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95675">
        <w:rPr>
          <w:sz w:val="28"/>
          <w:szCs w:val="28"/>
        </w:rPr>
        <w:lastRenderedPageBreak/>
        <w:t>С нами поиграй.</w:t>
      </w:r>
    </w:p>
    <w:p w:rsidR="00C54436" w:rsidRDefault="00DF386A" w:rsidP="00DF386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</w:t>
      </w:r>
      <w:r w:rsidR="008B3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я к вам тоже не с пустыми руками пришла, я принесла вам дары осени.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 </w:t>
      </w:r>
      <w:hyperlink r:id="rId8" w:tgtFrame="_blank" w:history="1">
        <w:r w:rsidRPr="00DF386A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музыку</w:t>
        </w:r>
      </w:hyperlink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«Осень» раздает всем деткам яблоки.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 жаль, но пора прощаться 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Осень! Ах, время-то, какое! 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Осень! Будем вместе до зимы! </w:t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Всем. До свидания! </w:t>
      </w:r>
    </w:p>
    <w:p w:rsidR="003D5A8E" w:rsidRDefault="003D5A8E" w:rsidP="003D5A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5A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Витаминопауза</w:t>
      </w:r>
      <w:proofErr w:type="spellEnd"/>
      <w:r w:rsidRPr="003D5A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5A8E" w:rsidRPr="003D5A8E" w:rsidRDefault="003D5A8E" w:rsidP="003D5A8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спеша,  дети кушают фрукты.</w:t>
      </w:r>
    </w:p>
    <w:sectPr w:rsidR="003D5A8E" w:rsidRPr="003D5A8E" w:rsidSect="00AD27B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6A"/>
    <w:rsid w:val="000A2042"/>
    <w:rsid w:val="000A7AF3"/>
    <w:rsid w:val="000B0110"/>
    <w:rsid w:val="003D5A8E"/>
    <w:rsid w:val="00657167"/>
    <w:rsid w:val="008B3904"/>
    <w:rsid w:val="009B5442"/>
    <w:rsid w:val="00A17350"/>
    <w:rsid w:val="00AD27B9"/>
    <w:rsid w:val="00C54436"/>
    <w:rsid w:val="00D20BDF"/>
    <w:rsid w:val="00DF386A"/>
    <w:rsid w:val="00E315D6"/>
    <w:rsid w:val="00E95675"/>
    <w:rsid w:val="00F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EPu8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kva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CEPu8W" TargetMode="External"/><Relationship Id="rId5" Type="http://schemas.openxmlformats.org/officeDocument/2006/relationships/hyperlink" Target="http://le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</cp:revision>
  <cp:lastPrinted>2015-01-20T17:11:00Z</cp:lastPrinted>
  <dcterms:created xsi:type="dcterms:W3CDTF">2014-11-23T12:48:00Z</dcterms:created>
  <dcterms:modified xsi:type="dcterms:W3CDTF">2015-01-20T17:12:00Z</dcterms:modified>
</cp:coreProperties>
</file>