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36" w:rsidRPr="000D6736" w:rsidRDefault="005D5FB5" w:rsidP="000D6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Классный  час «Моя м</w:t>
      </w:r>
      <w:r w:rsidR="000D6736" w:rsidRPr="000D6736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алая Родина»</w:t>
      </w:r>
    </w:p>
    <w:p w:rsidR="000D6736" w:rsidRPr="000D6736" w:rsidRDefault="000D6736" w:rsidP="000D6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666666"/>
          <w:sz w:val="28"/>
          <w:szCs w:val="28"/>
        </w:rPr>
      </w:pPr>
    </w:p>
    <w:p w:rsidR="000D6736" w:rsidRPr="000D6736" w:rsidRDefault="000D6736" w:rsidP="005D5FB5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D6736"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</w:t>
      </w:r>
      <w:r w:rsidRPr="000D6736">
        <w:rPr>
          <w:rStyle w:val="apple-converted-space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D6736"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классного часа:</w:t>
      </w:r>
    </w:p>
    <w:p w:rsidR="005D5FB5" w:rsidRDefault="000D6736" w:rsidP="005D5FB5">
      <w:pPr>
        <w:pStyle w:val="a3"/>
        <w:spacing w:before="0" w:beforeAutospacing="0" w:after="450" w:afterAutospacing="0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D673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Расширение и углубление знания уч</w:t>
      </w:r>
      <w:r w:rsidR="00D76AB1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ащихся об истории родного посёлка</w:t>
      </w:r>
      <w:r w:rsidRPr="000D673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D6736" w:rsidRPr="000D6736" w:rsidRDefault="000D6736" w:rsidP="005D5FB5">
      <w:pPr>
        <w:pStyle w:val="a3"/>
        <w:spacing w:before="0" w:beforeAutospacing="0" w:after="450" w:afterAutospacing="0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D673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Воспитание чувства любви и гордости за свою малую Родину.</w:t>
      </w:r>
    </w:p>
    <w:p w:rsidR="000D6736" w:rsidRPr="000D6736" w:rsidRDefault="000D6736" w:rsidP="005D5FB5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D6736"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0D6736" w:rsidRPr="000D6736" w:rsidRDefault="000D6736" w:rsidP="005D5FB5">
      <w:pPr>
        <w:pStyle w:val="a3"/>
        <w:spacing w:before="0" w:beforeAutospacing="0" w:after="450" w:afterAutospacing="0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D673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Научить ребят видеть и ощущать красоту родного края.</w:t>
      </w:r>
    </w:p>
    <w:p w:rsidR="000D6736" w:rsidRPr="000D6736" w:rsidRDefault="000D6736" w:rsidP="005D5FB5">
      <w:pPr>
        <w:pStyle w:val="a3"/>
        <w:spacing w:before="0" w:beforeAutospacing="0" w:after="450" w:afterAutospacing="0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D673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Воспитывать уважение к нравственному опыту представителей старшего поколения.</w:t>
      </w:r>
    </w:p>
    <w:p w:rsidR="000D6736" w:rsidRPr="000D6736" w:rsidRDefault="000D6736" w:rsidP="005D5FB5">
      <w:pPr>
        <w:pStyle w:val="a3"/>
        <w:spacing w:before="0" w:beforeAutospacing="0" w:after="450" w:afterAutospacing="0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D673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Формировать потребность в сохранении исторических и культурных памятников родной земли.</w:t>
      </w:r>
    </w:p>
    <w:p w:rsidR="000D6736" w:rsidRPr="000D6736" w:rsidRDefault="000D6736" w:rsidP="005D5FB5">
      <w:pPr>
        <w:pStyle w:val="a3"/>
        <w:spacing w:before="0" w:beforeAutospacing="0" w:after="450" w:afterAutospacing="0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D6736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Развивать интерес к чтению документально-исторической литературы.</w:t>
      </w:r>
    </w:p>
    <w:p w:rsidR="000D6736" w:rsidRPr="00D76AB1" w:rsidRDefault="000D6736" w:rsidP="005D5FB5">
      <w:pPr>
        <w:pStyle w:val="a3"/>
        <w:spacing w:before="0" w:beforeAutospacing="0" w:after="450" w:afterAutospacing="0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76AB1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Содействовать моральному развитию детей.</w:t>
      </w:r>
    </w:p>
    <w:p w:rsidR="00D76AB1" w:rsidRPr="00D76AB1" w:rsidRDefault="00D76AB1" w:rsidP="005D5FB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проведения:</w:t>
      </w:r>
    </w:p>
    <w:p w:rsidR="00D76AB1" w:rsidRPr="00D76AB1" w:rsidRDefault="00D76AB1" w:rsidP="005D5FB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 общения.</w:t>
      </w:r>
    </w:p>
    <w:p w:rsidR="00D76AB1" w:rsidRPr="00D76AB1" w:rsidRDefault="00D76AB1" w:rsidP="005D5FB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Оформление:</w:t>
      </w:r>
    </w:p>
    <w:p w:rsidR="00D76AB1" w:rsidRPr="00D76AB1" w:rsidRDefault="00D76AB1" w:rsidP="005D5FB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Мультимедийная презентация</w:t>
      </w:r>
      <w:proofErr w:type="gramStart"/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proofErr w:type="gramEnd"/>
    </w:p>
    <w:p w:rsidR="00D76AB1" w:rsidRPr="005D5FB5" w:rsidRDefault="005D5FB5" w:rsidP="00D76AB1">
      <w:pPr>
        <w:spacing w:before="120" w:after="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проведения</w:t>
      </w:r>
    </w:p>
    <w:p w:rsidR="00D76AB1" w:rsidRPr="00D76AB1" w:rsidRDefault="00D76AB1" w:rsidP="00D76AB1">
      <w:pPr>
        <w:spacing w:after="120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D76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Эпиграф:</w:t>
      </w:r>
    </w:p>
    <w:p w:rsidR="00D76AB1" w:rsidRPr="00D76AB1" w:rsidRDefault="00D76AB1" w:rsidP="00D76AB1">
      <w:pPr>
        <w:spacing w:after="120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D76A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“Для России наш посёлок – частица,</w:t>
      </w:r>
      <w:r w:rsidRPr="00D76A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А для нас он – родительский дом.</w:t>
      </w:r>
      <w:r w:rsidRPr="00D76A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D76A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И мы рады, что можем гордиться</w:t>
      </w:r>
      <w:r w:rsidRPr="00D76A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Малой Родиной, где мы живем”.</w:t>
      </w:r>
    </w:p>
    <w:p w:rsidR="00314005" w:rsidRDefault="00D76AB1" w:rsidP="00314005">
      <w:pPr>
        <w:rPr>
          <w:sz w:val="28"/>
          <w:szCs w:val="28"/>
        </w:rPr>
      </w:pPr>
      <w:r w:rsidRPr="005D5F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Вступление.</w:t>
      </w:r>
      <w:r w:rsidR="00314005">
        <w:rPr>
          <w:sz w:val="28"/>
          <w:szCs w:val="28"/>
        </w:rPr>
        <w:t xml:space="preserve">                     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14005">
        <w:rPr>
          <w:rFonts w:ascii="Times New Roman" w:hAnsi="Times New Roman" w:cs="Times New Roman"/>
          <w:sz w:val="28"/>
          <w:szCs w:val="28"/>
        </w:rPr>
        <w:t>А.Лёвушкин</w:t>
      </w:r>
      <w:proofErr w:type="spellEnd"/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 xml:space="preserve">                               Здравствуй, школа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 xml:space="preserve">Золотыми листьями </w:t>
      </w:r>
      <w:proofErr w:type="gramStart"/>
      <w:r w:rsidRPr="00314005">
        <w:rPr>
          <w:rFonts w:ascii="Times New Roman" w:hAnsi="Times New Roman" w:cs="Times New Roman"/>
          <w:sz w:val="28"/>
          <w:szCs w:val="28"/>
        </w:rPr>
        <w:t>одеты</w:t>
      </w:r>
      <w:proofErr w:type="gramEnd"/>
      <w:r w:rsidRPr="00314005">
        <w:rPr>
          <w:rFonts w:ascii="Times New Roman" w:hAnsi="Times New Roman" w:cs="Times New Roman"/>
          <w:sz w:val="28"/>
          <w:szCs w:val="28"/>
        </w:rPr>
        <w:t>,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Возле школы тополя шумят.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lastRenderedPageBreak/>
        <w:t>Улетело с ласточками лето,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Осень в классы позвала ребят.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Новостей у каждого не мало,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Есть о чём друг другу рассказать!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Говорят ребята, как бывало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Шли в поля колосья собирать.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Как спешили утром за грибами,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Разбудив сосновый древний бор,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Как горел июльскими ночами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Пионерский искристый костёр.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Хорошо ребята отдохнули!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А теперь – за парты, на урок.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И друзья тетради распахнули,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Солнца луч на школьный глобус лёг.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…Шелестят ученики листами,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В классе речь учителя слышна: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- Нам, друзья, в дорогу! Перед нами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Новых знаний светлая страна.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1951г.</w:t>
      </w:r>
    </w:p>
    <w:p w:rsidR="00D76AB1" w:rsidRPr="00D76AB1" w:rsidRDefault="00D76AB1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A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Учитель:</w:t>
      </w: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Дорогие ребята!</w:t>
      </w:r>
    </w:p>
    <w:p w:rsidR="00D76AB1" w:rsidRDefault="00D76AB1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у нас необычный праздничный классный час, на котором присутствуют уважаемые и почётные</w:t>
      </w:r>
      <w:r w:rsidR="005D5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гости.  Это заслуженный работник</w:t>
      </w: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культуры, почётный житель посёлка </w:t>
      </w:r>
      <w:proofErr w:type="spellStart"/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Хардиков</w:t>
      </w:r>
      <w:proofErr w:type="spellEnd"/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Юрий Иванович, дедушка Ани </w:t>
      </w:r>
      <w:proofErr w:type="spellStart"/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Хардиковой</w:t>
      </w:r>
      <w:proofErr w:type="spellEnd"/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D5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заслуженный учитель России,</w:t>
      </w: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директор художественной </w:t>
      </w:r>
      <w:r w:rsidR="005D5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галереи, эк</w:t>
      </w:r>
      <w:proofErr w:type="gramStart"/>
      <w:r w:rsidR="005D5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с-</w:t>
      </w:r>
      <w:proofErr w:type="gramEnd"/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директор школы</w:t>
      </w:r>
      <w:r w:rsidR="005D5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№1</w:t>
      </w: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Лапшин Вячеслав Владимирович, </w:t>
      </w:r>
      <w:r w:rsidR="00156B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секретарь местного отделения</w:t>
      </w:r>
      <w:r w:rsidR="005000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56B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ВПП «Единая </w:t>
      </w:r>
      <w:r w:rsidR="005000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Россия», начальник ОСП </w:t>
      </w:r>
      <w:proofErr w:type="spellStart"/>
      <w:r w:rsidR="005000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Базарнокарабулакский</w:t>
      </w:r>
      <w:proofErr w:type="spellEnd"/>
      <w:r w:rsidR="005000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000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почтамп</w:t>
      </w:r>
      <w:proofErr w:type="spellEnd"/>
      <w:r w:rsidR="005000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УФПС Саратовской области – филиала ФГУП «Почта России» -  </w:t>
      </w:r>
      <w:r w:rsidR="00FF0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Васильев  </w:t>
      </w:r>
      <w:r w:rsidR="004A3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Михаил Викторович, папа Димы </w:t>
      </w:r>
      <w:r w:rsidR="004A3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Васильева </w:t>
      </w:r>
      <w:r w:rsidR="00FF0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многодетные семьи: Солдатовы Андрей Витальевич</w:t>
      </w:r>
      <w:r w:rsidR="004557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выпускник нашей школы</w:t>
      </w: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Татьяна Юрьевна, родители Солдатовой Пол</w:t>
      </w:r>
      <w:r w:rsidR="004A3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ины,</w:t>
      </w:r>
      <w:r w:rsidR="00974B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выпускница нашей школы</w:t>
      </w:r>
      <w:r w:rsidR="004A3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74B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="004A3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Локаткова</w:t>
      </w:r>
      <w:proofErr w:type="spellEnd"/>
      <w:r w:rsidR="004A3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Ольга Валерьевна, мама Кристины </w:t>
      </w:r>
      <w:proofErr w:type="spellStart"/>
      <w:r w:rsidR="004A3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Локатковой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A3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методист центральной детской библиоте</w:t>
      </w:r>
      <w:r w:rsidR="00FF0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ки </w:t>
      </w:r>
      <w:proofErr w:type="spellStart"/>
      <w:r w:rsidR="00FF0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Капицына</w:t>
      </w:r>
      <w:proofErr w:type="spellEnd"/>
      <w:r w:rsidR="00FF0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Надежда Анатольевна, заведующий школьным музеем, учитель истории школы</w:t>
      </w:r>
      <w:r w:rsidR="004A3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№1 Борисов Игорь Александрович, папа Олега Борисова.</w:t>
      </w:r>
    </w:p>
    <w:p w:rsidR="00D76AB1" w:rsidRPr="00D76AB1" w:rsidRDefault="00D76AB1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6AB1" w:rsidRPr="00D76AB1" w:rsidRDefault="00D76AB1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скажите, как называется наша </w:t>
      </w:r>
      <w:proofErr w:type="gramStart"/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страна</w:t>
      </w:r>
      <w:proofErr w:type="gramEnd"/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которой мы живём?</w:t>
      </w:r>
    </w:p>
    <w:p w:rsidR="00D76AB1" w:rsidRPr="00D76AB1" w:rsidRDefault="00D76AB1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называется наша губерния, область?</w:t>
      </w:r>
    </w:p>
    <w:p w:rsidR="00D76AB1" w:rsidRPr="00D76AB1" w:rsidRDefault="00D76AB1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называется наш посёлок?</w:t>
      </w:r>
    </w:p>
    <w:p w:rsidR="00D76AB1" w:rsidRPr="00D76AB1" w:rsidRDefault="00D76AB1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чем является для нас посёлок Базарный Карабулак?</w:t>
      </w:r>
    </w:p>
    <w:p w:rsidR="00D76AB1" w:rsidRPr="00D76AB1" w:rsidRDefault="00D76AB1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о чём мы будем  вести разговор</w:t>
      </w:r>
      <w:proofErr w:type="gramStart"/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нашей малой родине, о нашем посёлке)</w:t>
      </w:r>
    </w:p>
    <w:p w:rsidR="00D76AB1" w:rsidRPr="00D76AB1" w:rsidRDefault="00D76AB1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Велика и огромна Россия, необъятны её земли, моря</w:t>
      </w:r>
      <w:r w:rsidR="005D5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леса и реки, на тысячи километров раскинулись её просторы. И </w:t>
      </w:r>
      <w:proofErr w:type="spellStart"/>
      <w:proofErr w:type="gramStart"/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всё-же</w:t>
      </w:r>
      <w:proofErr w:type="spellEnd"/>
      <w:proofErr w:type="gramEnd"/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 каждого из нас есть дорогой сердцу уголок – тропинка в берёзовой роще, тихая речушка, родная улица, родительский дом. Именно с такого уголка начинается для нас Родина.</w:t>
      </w:r>
    </w:p>
    <w:p w:rsidR="00314005" w:rsidRDefault="00D76AB1" w:rsidP="00314005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76A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Стихи о Карабу</w:t>
      </w:r>
      <w:r w:rsidR="003140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лаке</w:t>
      </w:r>
    </w:p>
    <w:p w:rsidR="00314005" w:rsidRDefault="00314005" w:rsidP="00314005">
      <w:pPr>
        <w:rPr>
          <w:sz w:val="28"/>
          <w:szCs w:val="28"/>
        </w:rPr>
      </w:pPr>
      <w:r w:rsidRPr="00314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Малушкин</w:t>
      </w:r>
      <w:proofErr w:type="spellEnd"/>
      <w:r>
        <w:rPr>
          <w:sz w:val="28"/>
          <w:szCs w:val="28"/>
        </w:rPr>
        <w:t xml:space="preserve"> В.Ф.</w:t>
      </w:r>
    </w:p>
    <w:p w:rsidR="00314005" w:rsidRDefault="00314005" w:rsidP="00314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Наш посёлок</w:t>
      </w:r>
    </w:p>
    <w:p w:rsidR="00314005" w:rsidRDefault="00314005" w:rsidP="00314005">
      <w:pPr>
        <w:rPr>
          <w:sz w:val="28"/>
          <w:szCs w:val="28"/>
        </w:rPr>
      </w:pPr>
      <w:r>
        <w:rPr>
          <w:sz w:val="28"/>
          <w:szCs w:val="28"/>
        </w:rPr>
        <w:t xml:space="preserve">Три века стоит наш посёлок, </w:t>
      </w:r>
    </w:p>
    <w:p w:rsidR="00314005" w:rsidRDefault="00314005" w:rsidP="00314005">
      <w:pPr>
        <w:rPr>
          <w:sz w:val="28"/>
          <w:szCs w:val="28"/>
        </w:rPr>
      </w:pPr>
      <w:r>
        <w:rPr>
          <w:sz w:val="28"/>
          <w:szCs w:val="28"/>
        </w:rPr>
        <w:t xml:space="preserve">И лучше его не </w:t>
      </w:r>
      <w:proofErr w:type="gramStart"/>
      <w:r>
        <w:rPr>
          <w:sz w:val="28"/>
          <w:szCs w:val="28"/>
        </w:rPr>
        <w:t>сыскать</w:t>
      </w:r>
      <w:proofErr w:type="gramEnd"/>
      <w:r>
        <w:rPr>
          <w:sz w:val="28"/>
          <w:szCs w:val="28"/>
        </w:rPr>
        <w:t>:</w:t>
      </w:r>
    </w:p>
    <w:p w:rsidR="00314005" w:rsidRDefault="00314005" w:rsidP="00314005">
      <w:pPr>
        <w:rPr>
          <w:sz w:val="28"/>
          <w:szCs w:val="28"/>
        </w:rPr>
      </w:pPr>
      <w:r>
        <w:rPr>
          <w:sz w:val="28"/>
          <w:szCs w:val="28"/>
        </w:rPr>
        <w:t>Живут в нём характер весёлый,</w:t>
      </w:r>
    </w:p>
    <w:p w:rsidR="00314005" w:rsidRDefault="00314005" w:rsidP="00314005">
      <w:pPr>
        <w:rPr>
          <w:sz w:val="28"/>
          <w:szCs w:val="28"/>
        </w:rPr>
      </w:pPr>
      <w:r>
        <w:rPr>
          <w:sz w:val="28"/>
          <w:szCs w:val="28"/>
        </w:rPr>
        <w:t>Душевная русская стать.</w:t>
      </w:r>
    </w:p>
    <w:p w:rsidR="00314005" w:rsidRDefault="00314005" w:rsidP="003140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Основан</w:t>
      </w:r>
      <w:proofErr w:type="gramEnd"/>
      <w:r>
        <w:rPr>
          <w:sz w:val="28"/>
          <w:szCs w:val="28"/>
        </w:rPr>
        <w:t xml:space="preserve"> петровским солдатом</w:t>
      </w:r>
    </w:p>
    <w:p w:rsidR="00314005" w:rsidRDefault="00314005" w:rsidP="00314005">
      <w:pPr>
        <w:rPr>
          <w:sz w:val="28"/>
          <w:szCs w:val="28"/>
        </w:rPr>
      </w:pPr>
      <w:r>
        <w:rPr>
          <w:sz w:val="28"/>
          <w:szCs w:val="28"/>
        </w:rPr>
        <w:t>В засечной он был полосе.</w:t>
      </w:r>
    </w:p>
    <w:p w:rsidR="00314005" w:rsidRDefault="00314005" w:rsidP="00314005">
      <w:pPr>
        <w:rPr>
          <w:sz w:val="28"/>
          <w:szCs w:val="28"/>
        </w:rPr>
      </w:pPr>
      <w:r>
        <w:rPr>
          <w:sz w:val="28"/>
          <w:szCs w:val="28"/>
        </w:rPr>
        <w:t>Что в нём созидалось когда-то,</w:t>
      </w:r>
    </w:p>
    <w:p w:rsidR="00314005" w:rsidRDefault="00314005" w:rsidP="00314005">
      <w:pPr>
        <w:rPr>
          <w:sz w:val="28"/>
          <w:szCs w:val="28"/>
        </w:rPr>
      </w:pPr>
      <w:r>
        <w:rPr>
          <w:sz w:val="28"/>
          <w:szCs w:val="28"/>
        </w:rPr>
        <w:t>Нам близко и дорого всем:</w:t>
      </w:r>
    </w:p>
    <w:p w:rsidR="00314005" w:rsidRDefault="00314005" w:rsidP="00314005">
      <w:pPr>
        <w:rPr>
          <w:sz w:val="28"/>
          <w:szCs w:val="28"/>
        </w:rPr>
      </w:pPr>
      <w:r>
        <w:rPr>
          <w:sz w:val="28"/>
          <w:szCs w:val="28"/>
        </w:rPr>
        <w:t>В кольце изумрудного леса</w:t>
      </w:r>
    </w:p>
    <w:p w:rsidR="00314005" w:rsidRDefault="00314005" w:rsidP="0031400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Посёлок, как птица парит…</w:t>
      </w:r>
    </w:p>
    <w:p w:rsidR="00314005" w:rsidRDefault="00314005" w:rsidP="00314005">
      <w:pPr>
        <w:rPr>
          <w:sz w:val="28"/>
          <w:szCs w:val="28"/>
        </w:rPr>
      </w:pPr>
      <w:r>
        <w:rPr>
          <w:sz w:val="28"/>
          <w:szCs w:val="28"/>
        </w:rPr>
        <w:t>Сердечная песенка, лейся</w:t>
      </w:r>
    </w:p>
    <w:p w:rsidR="00314005" w:rsidRDefault="00314005" w:rsidP="00314005">
      <w:pPr>
        <w:rPr>
          <w:sz w:val="28"/>
          <w:szCs w:val="28"/>
        </w:rPr>
      </w:pPr>
      <w:r>
        <w:rPr>
          <w:sz w:val="28"/>
          <w:szCs w:val="28"/>
        </w:rPr>
        <w:t>И нежно о нём говори!</w:t>
      </w:r>
    </w:p>
    <w:p w:rsidR="00314005" w:rsidRDefault="00314005" w:rsidP="00314005">
      <w:pPr>
        <w:rPr>
          <w:sz w:val="28"/>
          <w:szCs w:val="28"/>
        </w:rPr>
      </w:pPr>
      <w:r>
        <w:rPr>
          <w:sz w:val="28"/>
          <w:szCs w:val="28"/>
        </w:rPr>
        <w:t xml:space="preserve">Опять утопает посёлок </w:t>
      </w:r>
    </w:p>
    <w:p w:rsidR="00314005" w:rsidRDefault="00314005" w:rsidP="00314005">
      <w:pPr>
        <w:rPr>
          <w:sz w:val="28"/>
          <w:szCs w:val="28"/>
        </w:rPr>
      </w:pPr>
      <w:r>
        <w:rPr>
          <w:sz w:val="28"/>
          <w:szCs w:val="28"/>
        </w:rPr>
        <w:t>В метелях цветущих садов,</w:t>
      </w:r>
    </w:p>
    <w:p w:rsidR="00314005" w:rsidRDefault="00314005" w:rsidP="003140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Простёрт</w:t>
      </w:r>
      <w:proofErr w:type="gramEnd"/>
      <w:r>
        <w:rPr>
          <w:sz w:val="28"/>
          <w:szCs w:val="28"/>
        </w:rPr>
        <w:t xml:space="preserve"> над родною землёю</w:t>
      </w:r>
    </w:p>
    <w:p w:rsidR="00314005" w:rsidRDefault="00314005" w:rsidP="00314005">
      <w:pPr>
        <w:rPr>
          <w:sz w:val="28"/>
          <w:szCs w:val="28"/>
        </w:rPr>
      </w:pPr>
      <w:r>
        <w:rPr>
          <w:sz w:val="28"/>
          <w:szCs w:val="28"/>
        </w:rPr>
        <w:t>По склонам холмов и долов.</w:t>
      </w:r>
    </w:p>
    <w:p w:rsidR="00314005" w:rsidRDefault="00314005" w:rsidP="00314005">
      <w:pPr>
        <w:rPr>
          <w:sz w:val="28"/>
          <w:szCs w:val="28"/>
        </w:rPr>
      </w:pPr>
      <w:r>
        <w:rPr>
          <w:sz w:val="28"/>
          <w:szCs w:val="28"/>
        </w:rPr>
        <w:t>Как волны, янтарные нивы</w:t>
      </w:r>
    </w:p>
    <w:p w:rsidR="00314005" w:rsidRDefault="00314005" w:rsidP="00314005">
      <w:pPr>
        <w:rPr>
          <w:sz w:val="28"/>
          <w:szCs w:val="28"/>
        </w:rPr>
      </w:pPr>
      <w:r>
        <w:rPr>
          <w:sz w:val="28"/>
          <w:szCs w:val="28"/>
        </w:rPr>
        <w:t>В окрестных бушуют полях.</w:t>
      </w:r>
    </w:p>
    <w:p w:rsidR="00314005" w:rsidRDefault="00314005" w:rsidP="00314005">
      <w:pPr>
        <w:rPr>
          <w:sz w:val="28"/>
          <w:szCs w:val="28"/>
        </w:rPr>
      </w:pPr>
      <w:r>
        <w:rPr>
          <w:sz w:val="28"/>
          <w:szCs w:val="28"/>
        </w:rPr>
        <w:t>Живых родников переливы</w:t>
      </w:r>
    </w:p>
    <w:p w:rsidR="00314005" w:rsidRDefault="00314005" w:rsidP="00314005">
      <w:pPr>
        <w:rPr>
          <w:sz w:val="28"/>
          <w:szCs w:val="28"/>
        </w:rPr>
      </w:pPr>
      <w:r>
        <w:rPr>
          <w:sz w:val="28"/>
          <w:szCs w:val="28"/>
        </w:rPr>
        <w:t>Не выразить даже в стихах.</w:t>
      </w:r>
    </w:p>
    <w:p w:rsidR="00D76AB1" w:rsidRPr="00D76AB1" w:rsidRDefault="00D76AB1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Красива и живописна земля </w:t>
      </w:r>
      <w:proofErr w:type="spellStart"/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карабулакская</w:t>
      </w:r>
      <w:proofErr w:type="spellEnd"/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 красоте </w:t>
      </w:r>
      <w:proofErr w:type="spellStart"/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</w:t>
      </w:r>
      <w:r w:rsidR="00D27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рабулакских</w:t>
      </w:r>
      <w:proofErr w:type="spellEnd"/>
      <w:r w:rsidR="00D27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мест слагают</w:t>
      </w:r>
      <w:r w:rsidR="00FF0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только</w:t>
      </w:r>
      <w:r w:rsidR="00D27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стихи</w:t>
      </w:r>
      <w:r w:rsidR="00FF0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27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и</w:t>
      </w:r>
      <w:r w:rsidR="00FF0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песни.</w:t>
      </w:r>
    </w:p>
    <w:p w:rsidR="00D76AB1" w:rsidRPr="00D76AB1" w:rsidRDefault="00D76AB1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76A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Отрывок песни «</w:t>
      </w:r>
      <w:proofErr w:type="spellStart"/>
      <w:r w:rsidRPr="00D76A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Карабулакская</w:t>
      </w:r>
      <w:proofErr w:type="spellEnd"/>
      <w:r w:rsidRPr="00D76A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лирическая» </w:t>
      </w:r>
      <w:proofErr w:type="gramStart"/>
      <w:r w:rsidRPr="00D76A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( </w:t>
      </w:r>
      <w:proofErr w:type="gramEnd"/>
      <w:r w:rsidRPr="00D76A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слайды о </w:t>
      </w:r>
      <w:proofErr w:type="spellStart"/>
      <w:r w:rsidRPr="00D76A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карабулаке</w:t>
      </w:r>
      <w:proofErr w:type="spellEnd"/>
      <w:r w:rsidRPr="00D76A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).</w:t>
      </w:r>
    </w:p>
    <w:p w:rsidR="00D76AB1" w:rsidRPr="00D76AB1" w:rsidRDefault="00D76AB1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76A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История названия посёлка.</w:t>
      </w:r>
    </w:p>
    <w:p w:rsidR="00D76AB1" w:rsidRPr="00D76AB1" w:rsidRDefault="00402A68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Ребята, </w:t>
      </w:r>
      <w:r w:rsidR="00D76AB1"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</w:t>
      </w:r>
      <w:proofErr w:type="gramStart"/>
      <w:r w:rsidR="005D5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возникло название нашего посёлка и когда это было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D76AB1" w:rsidRPr="00D76AB1" w:rsidRDefault="00402A68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D76AB1"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 этом вам расскажет наш гость </w:t>
      </w:r>
      <w:r w:rsidR="00D76AB1" w:rsidRPr="00D76A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методист детской библиотеки </w:t>
      </w:r>
      <w:proofErr w:type="spellStart"/>
      <w:r w:rsidR="00D76AB1" w:rsidRPr="00D76A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Капицына</w:t>
      </w:r>
      <w:proofErr w:type="spellEnd"/>
      <w:r w:rsidR="00D76AB1" w:rsidRPr="00D76A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Надежда Анатольевна.</w:t>
      </w:r>
    </w:p>
    <w:p w:rsidR="00D76AB1" w:rsidRPr="00D76AB1" w:rsidRDefault="00D76AB1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Около половины 18 века в Саратовский уезд пришли вольные крестьяне и избрали себе место в окрестностях нынешнего села «Карабулак», с 1692 года им владели пахотные солдаты, и вместе с тем и разные служилые люди.</w:t>
      </w:r>
      <w:r w:rsidR="004557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описывает историк </w:t>
      </w:r>
      <w:proofErr w:type="spellStart"/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Н.Ф.Хованский</w:t>
      </w:r>
      <w:proofErr w:type="spellEnd"/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рождение Базарного Карабулака. В документах, относящихся к началу 18 века, часть нынешнего Базарного Карабулака называлась сельцом Никольским </w:t>
      </w:r>
      <w:proofErr w:type="gramStart"/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название сохранилось в названии церкви, стоящей и ныне в наших Черёмушках).</w:t>
      </w:r>
    </w:p>
    <w:p w:rsidR="00D76AB1" w:rsidRPr="00D76AB1" w:rsidRDefault="00D76AB1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Примерно в это же время появилась </w:t>
      </w:r>
      <w:proofErr w:type="spellStart"/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Завьяловка</w:t>
      </w:r>
      <w:proofErr w:type="spellEnd"/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Вблизи её стали появляться и поселяться люди: сначала гнёздами вокруг родников, а потом вдоль реки Карабулак. По мере роста населения эти гнёзда сближались, а затем слились в одно село Карабулак. </w:t>
      </w:r>
    </w:p>
    <w:p w:rsidR="00D76AB1" w:rsidRPr="00D76AB1" w:rsidRDefault="00D76AB1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Базарным стал называться в 1869 году в связи с тем, что стал важным торговым центром. Сюда приезжали купцы не только со всего Поволжья, но и из Ирана.</w:t>
      </w:r>
    </w:p>
    <w:p w:rsidR="00D76AB1" w:rsidRDefault="00D76AB1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Существует несколько версий происхождения названия: произошло от татарских слов «базар» и «</w:t>
      </w:r>
      <w:proofErr w:type="spellStart"/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карабулак</w:t>
      </w:r>
      <w:proofErr w:type="spellEnd"/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Первое значит «торговля на открытом месте, торг, рынок», а второе – рукав реки, родник. Действительно, река Карабулак берёт начало из родника, неподалёку от Базарного Карабулака; назван по имени реки Карабулак, что означает « чёрный ручей».</w:t>
      </w:r>
    </w:p>
    <w:p w:rsidR="005D5FB5" w:rsidRPr="00D76AB1" w:rsidRDefault="005D5FB5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истории посёлка можно прочитать в книгах, которые есть у нас в детской библиотеке.</w:t>
      </w:r>
    </w:p>
    <w:p w:rsidR="00D76AB1" w:rsidRDefault="00D76AB1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76A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Стихотворение о Карабулаке.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 xml:space="preserve">                                             Карабулак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Безвестна истина простая: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Скажи, река Карабулак,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 xml:space="preserve">Причастность к </w:t>
      </w:r>
      <w:proofErr w:type="gramStart"/>
      <w:r w:rsidRPr="00314005">
        <w:rPr>
          <w:rFonts w:ascii="Times New Roman" w:hAnsi="Times New Roman" w:cs="Times New Roman"/>
          <w:sz w:val="28"/>
          <w:szCs w:val="28"/>
        </w:rPr>
        <w:t>правде</w:t>
      </w:r>
      <w:proofErr w:type="gramEnd"/>
      <w:r w:rsidRPr="00314005">
        <w:rPr>
          <w:rFonts w:ascii="Times New Roman" w:hAnsi="Times New Roman" w:cs="Times New Roman"/>
          <w:sz w:val="28"/>
          <w:szCs w:val="28"/>
        </w:rPr>
        <w:t xml:space="preserve"> не скрывая,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Ты почему зовёшься так?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14005">
        <w:rPr>
          <w:rFonts w:ascii="Times New Roman" w:hAnsi="Times New Roman" w:cs="Times New Roman"/>
          <w:sz w:val="28"/>
          <w:szCs w:val="28"/>
        </w:rPr>
        <w:t>кровавые</w:t>
      </w:r>
      <w:proofErr w:type="gramEnd"/>
      <w:r w:rsidRPr="00314005">
        <w:rPr>
          <w:rFonts w:ascii="Times New Roman" w:hAnsi="Times New Roman" w:cs="Times New Roman"/>
          <w:sz w:val="28"/>
          <w:szCs w:val="28"/>
        </w:rPr>
        <w:t xml:space="preserve"> года Батыя,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 xml:space="preserve">В царя Ивана ль времена – 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 xml:space="preserve">Расправой жуткою </w:t>
      </w:r>
      <w:proofErr w:type="gramStart"/>
      <w:r w:rsidRPr="00314005">
        <w:rPr>
          <w:rFonts w:ascii="Times New Roman" w:hAnsi="Times New Roman" w:cs="Times New Roman"/>
          <w:sz w:val="28"/>
          <w:szCs w:val="28"/>
        </w:rPr>
        <w:t>крутые</w:t>
      </w:r>
      <w:proofErr w:type="gramEnd"/>
      <w:r w:rsidRPr="00314005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Ты чёрной речкой названа?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Иль кто-то из ордынских ханов,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14005">
        <w:rPr>
          <w:rFonts w:ascii="Times New Roman" w:hAnsi="Times New Roman" w:cs="Times New Roman"/>
          <w:sz w:val="28"/>
          <w:szCs w:val="28"/>
        </w:rPr>
        <w:t>сознаньи</w:t>
      </w:r>
      <w:proofErr w:type="spellEnd"/>
      <w:r w:rsidRPr="00314005">
        <w:rPr>
          <w:rFonts w:ascii="Times New Roman" w:hAnsi="Times New Roman" w:cs="Times New Roman"/>
          <w:sz w:val="28"/>
          <w:szCs w:val="28"/>
        </w:rPr>
        <w:t xml:space="preserve"> призрачных побед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Нарёк средь трупов бездыханных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Речушку мрачно? – Символ бед…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…Стонал, бывало, берег речки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От тысяч ног и тьмы копыт,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И головы теряли плечи,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Но тайну реченька хранит…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Согнала ли с родной земли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lastRenderedPageBreak/>
        <w:t>Царица бунтовщиков раскосых,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А те – под участь – нарекли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Ручей, сбегавший под откосы?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 xml:space="preserve">Есть версия давно о том, 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Что речку с полою водою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Лесной сносимый чернозём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 xml:space="preserve">Веками красил </w:t>
      </w:r>
      <w:proofErr w:type="spellStart"/>
      <w:r w:rsidRPr="00314005">
        <w:rPr>
          <w:rFonts w:ascii="Times New Roman" w:hAnsi="Times New Roman" w:cs="Times New Roman"/>
          <w:sz w:val="28"/>
          <w:szCs w:val="28"/>
        </w:rPr>
        <w:t>чернотою</w:t>
      </w:r>
      <w:proofErr w:type="spellEnd"/>
      <w:r w:rsidRPr="00314005">
        <w:rPr>
          <w:rFonts w:ascii="Times New Roman" w:hAnsi="Times New Roman" w:cs="Times New Roman"/>
          <w:sz w:val="28"/>
          <w:szCs w:val="28"/>
        </w:rPr>
        <w:t>.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…Не сразу истину найдёшь…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 xml:space="preserve">К людской не </w:t>
      </w:r>
      <w:proofErr w:type="gramStart"/>
      <w:r w:rsidRPr="00314005">
        <w:rPr>
          <w:rFonts w:ascii="Times New Roman" w:hAnsi="Times New Roman" w:cs="Times New Roman"/>
          <w:sz w:val="28"/>
          <w:szCs w:val="28"/>
        </w:rPr>
        <w:t>безучастна</w:t>
      </w:r>
      <w:proofErr w:type="gramEnd"/>
      <w:r w:rsidRPr="00314005">
        <w:rPr>
          <w:rFonts w:ascii="Times New Roman" w:hAnsi="Times New Roman" w:cs="Times New Roman"/>
          <w:sz w:val="28"/>
          <w:szCs w:val="28"/>
        </w:rPr>
        <w:t xml:space="preserve"> доле,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Бежишь ты вдаль по доброй воле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r w:rsidRPr="00314005">
        <w:rPr>
          <w:rFonts w:ascii="Times New Roman" w:hAnsi="Times New Roman" w:cs="Times New Roman"/>
          <w:sz w:val="28"/>
          <w:szCs w:val="28"/>
        </w:rPr>
        <w:t>И в Каспий тайны унесёшь.</w:t>
      </w:r>
    </w:p>
    <w:p w:rsidR="00314005" w:rsidRPr="00314005" w:rsidRDefault="00314005" w:rsidP="003140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4005">
        <w:rPr>
          <w:rFonts w:ascii="Times New Roman" w:hAnsi="Times New Roman" w:cs="Times New Roman"/>
          <w:sz w:val="28"/>
          <w:szCs w:val="28"/>
        </w:rPr>
        <w:t>Малушкин</w:t>
      </w:r>
      <w:proofErr w:type="spellEnd"/>
      <w:r w:rsidRPr="00314005">
        <w:rPr>
          <w:rFonts w:ascii="Times New Roman" w:hAnsi="Times New Roman" w:cs="Times New Roman"/>
          <w:sz w:val="28"/>
          <w:szCs w:val="28"/>
        </w:rPr>
        <w:t xml:space="preserve"> В.Ф. 1978г.</w:t>
      </w:r>
    </w:p>
    <w:p w:rsidR="00D76AB1" w:rsidRDefault="005D5FB5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Знаменитые люди</w:t>
      </w:r>
      <w:r w:rsidR="00D76A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Базарного Карабулака.</w:t>
      </w:r>
    </w:p>
    <w:p w:rsidR="005D5FB5" w:rsidRPr="005D5FB5" w:rsidRDefault="005D5FB5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Вячеслав Владимирович, вы очень давно живёте в нашем посёлке, много лет,  работали в сфере образования, а именно в нашей первой школе, знаете  и общаетесь со многими знаменитыми людьми. Расскажите нам о некоторых из них.</w:t>
      </w:r>
    </w:p>
    <w:p w:rsidR="00D76AB1" w:rsidRDefault="005D5FB5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Рассказ</w:t>
      </w:r>
      <w:r w:rsid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76AB1" w:rsidRPr="005D5F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В.В.Лапшин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</w:t>
      </w:r>
      <w:proofErr w:type="spellEnd"/>
      <w:r w:rsidR="00D76AB1" w:rsidRPr="005D5F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D76AB1" w:rsidRDefault="00D76AB1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Природа щедро одарила наш край не только живописными лесами, удивительно  чистыми родниками, но и знаменитыми именами. Есть среди них гос</w:t>
      </w:r>
      <w:r w:rsidR="005D5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ударственные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деятели, писатели, художники, учёные.</w:t>
      </w:r>
    </w:p>
    <w:p w:rsidR="005D5FB5" w:rsidRDefault="005D5FB5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нас сегодня в гостях заслуженный работник культуры, почётный житель посёлка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Хардиков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Юрий Иванович. </w:t>
      </w:r>
    </w:p>
    <w:p w:rsidR="005D5FB5" w:rsidRDefault="005D5FB5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Юрий Иванович, расскажите нам о себе, о вашем любимом деле, которому вы посвятили всю свою жизнь.</w:t>
      </w:r>
    </w:p>
    <w:p w:rsidR="005D5FB5" w:rsidRDefault="005D5FB5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как учились в школе, какой любимый предмет был, за что вы получили высокое звание, интересный случай из жизни)</w:t>
      </w:r>
    </w:p>
    <w:p w:rsidR="005D5FB5" w:rsidRDefault="005D5FB5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за интересный рассказ.</w:t>
      </w:r>
    </w:p>
    <w:p w:rsidR="005D5FB5" w:rsidRDefault="005D5FB5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нас присутствуют </w:t>
      </w:r>
      <w:r w:rsidRPr="005D5F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семьи Солдатовых и </w:t>
      </w:r>
      <w:proofErr w:type="spellStart"/>
      <w:r w:rsidRPr="005D5F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Локатковых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D5FB5" w:rsidRDefault="005D5FB5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вы пожелали ребятам в новом учебном году.</w:t>
      </w:r>
    </w:p>
    <w:p w:rsidR="005D5FB5" w:rsidRDefault="005D5FB5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 хватит времени, чтобы перечислить имена передовых тружеников посёлка: трактористов, агрономов, инженеров, врачей, учителей, работников культуры, спорта.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некоторыми знаменитыми и передовыми людьми, выпускниками нашей школы, в ближайшее время, вас познакомит Игорь Александрович Борисов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истории нашей школы, совершив экскурсию по школьному музею.</w:t>
      </w:r>
    </w:p>
    <w:p w:rsidR="004A33C9" w:rsidRDefault="004A33C9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хотим предоставить слово Михаилу Викторовичу Васильеву.</w:t>
      </w:r>
    </w:p>
    <w:p w:rsidR="005D5FB5" w:rsidRDefault="005D5FB5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земли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карабулакской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удивительное прошлое и не менее счастливое будущее. А будущее это вы – ребята. Поэтому вам нужно хорошо учиться и трудиться, чтобы наша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карабулакская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земля стала ещё лучше.</w:t>
      </w:r>
    </w:p>
    <w:p w:rsidR="005D5FB5" w:rsidRPr="005D5FB5" w:rsidRDefault="005D5FB5" w:rsidP="00D76AB1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D5F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Видеоролик о школе.</w:t>
      </w:r>
    </w:p>
    <w:p w:rsidR="005D5FB5" w:rsidRPr="00FF042D" w:rsidRDefault="00D2736C" w:rsidP="00D76AB1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04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Итог: </w:t>
      </w:r>
      <w:r w:rsidR="000D6736" w:rsidRPr="00FF04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5D5FB5" w:rsidRDefault="000D6736" w:rsidP="005D5FB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классный час</w:t>
      </w:r>
      <w:r w:rsidR="005D5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посвящённый теме: «</w:t>
      </w:r>
      <w:r w:rsidR="004557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Моя</w:t>
      </w:r>
      <w:r w:rsidR="005D5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малая Родина</w:t>
      </w:r>
      <w:r w:rsidR="00314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proofErr w:type="gramStart"/>
      <w:r w:rsidR="00314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314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подошёл к концу. </w:t>
      </w: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Россия, Родина, малая родина. Такие до боли родные слова.</w:t>
      </w: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Жизнь разбрасывает людей во многие уголк</w:t>
      </w:r>
      <w:r w:rsidR="00314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Земли.</w:t>
      </w:r>
      <w:r w:rsidR="00314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где-бы мы ни были, н</w:t>
      </w: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 родной край всегда будет для нас тем светлым огоньком, который будет своим ярким светом звать нас в</w:t>
      </w:r>
      <w:r w:rsidR="005D5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родные края.</w:t>
      </w:r>
      <w:r w:rsidR="005D5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Историю своей малой родины</w:t>
      </w: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знать любо</w:t>
      </w:r>
      <w:r w:rsidR="005D5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уважающий себя человек, любой </w:t>
      </w: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гражданин России. </w:t>
      </w: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Испытывай</w:t>
      </w:r>
      <w:r w:rsidR="00314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</w:t>
      </w: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гордость за л</w:t>
      </w:r>
      <w:r w:rsidR="004A3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юдей, прославляющих с</w:t>
      </w: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вою страну</w:t>
      </w:r>
      <w:r w:rsidR="005D5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Горди</w:t>
      </w:r>
      <w:r w:rsidR="00314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тесь тем, что в</w:t>
      </w:r>
      <w:proofErr w:type="gramStart"/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ы-</w:t>
      </w:r>
      <w:proofErr w:type="gramEnd"/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</w:t>
      </w:r>
      <w:r w:rsidR="004A3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ждане</w:t>
      </w:r>
      <w:r w:rsidR="005D5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великой </w:t>
      </w: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России! </w:t>
      </w:r>
    </w:p>
    <w:p w:rsidR="00FF042D" w:rsidRDefault="00FF042D" w:rsidP="005D5FB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на классном часе прозвучали стихи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карабулакских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поэтов </w:t>
      </w:r>
      <w:r w:rsidR="00314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14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В.Ф.Малушкина</w:t>
      </w:r>
      <w:proofErr w:type="spellEnd"/>
      <w:r w:rsidR="00314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314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А.Лёвушкина</w:t>
      </w:r>
      <w:proofErr w:type="spellEnd"/>
      <w:r w:rsidR="00314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сборник стихов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…..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был издан под редакцией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Хардикова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Ю.И.</w:t>
      </w:r>
    </w:p>
    <w:p w:rsidR="004A33C9" w:rsidRDefault="004A33C9" w:rsidP="005D5FB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благодарим всех гостей  за участие в мероприятии……..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FF042D" w:rsidRPr="00FF042D" w:rsidRDefault="00FF042D" w:rsidP="005D5FB5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04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Цветы гостям.</w:t>
      </w:r>
    </w:p>
    <w:p w:rsidR="00132B29" w:rsidRDefault="000D6736" w:rsidP="00D76A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D5FB5" w:rsidRPr="00FF042D">
        <w:rPr>
          <w:rFonts w:ascii="Times New Roman" w:hAnsi="Times New Roman" w:cs="Times New Roman"/>
          <w:b/>
          <w:sz w:val="28"/>
          <w:szCs w:val="28"/>
        </w:rPr>
        <w:t>фото на память.</w:t>
      </w:r>
    </w:p>
    <w:p w:rsidR="00810CC3" w:rsidRDefault="00810CC3" w:rsidP="00D76A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CC3" w:rsidRDefault="00810CC3" w:rsidP="00D76A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CC3" w:rsidRDefault="00810CC3" w:rsidP="00D76A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CC3" w:rsidRDefault="00810CC3" w:rsidP="00D76A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CC3" w:rsidRDefault="00810CC3" w:rsidP="00810CC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Карабулак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Безвестна истина простая: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Скажи, река Карабулак,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 xml:space="preserve">Причастность к </w:t>
      </w:r>
      <w:proofErr w:type="gramStart"/>
      <w:r>
        <w:rPr>
          <w:sz w:val="28"/>
          <w:szCs w:val="28"/>
        </w:rPr>
        <w:t>правде</w:t>
      </w:r>
      <w:proofErr w:type="gramEnd"/>
      <w:r>
        <w:rPr>
          <w:sz w:val="28"/>
          <w:szCs w:val="28"/>
        </w:rPr>
        <w:t xml:space="preserve"> не скрывая,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Ты почему зовёшься так?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кровавые</w:t>
      </w:r>
      <w:proofErr w:type="gramEnd"/>
      <w:r>
        <w:rPr>
          <w:sz w:val="28"/>
          <w:szCs w:val="28"/>
        </w:rPr>
        <w:t xml:space="preserve"> года Батыя,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 xml:space="preserve">В царя Ивана ль времена – 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 xml:space="preserve">Расправой жуткою </w:t>
      </w:r>
      <w:proofErr w:type="gramStart"/>
      <w:r>
        <w:rPr>
          <w:sz w:val="28"/>
          <w:szCs w:val="28"/>
        </w:rPr>
        <w:t>крутые</w:t>
      </w:r>
      <w:proofErr w:type="gramEnd"/>
      <w:r>
        <w:rPr>
          <w:sz w:val="28"/>
          <w:szCs w:val="28"/>
        </w:rPr>
        <w:t xml:space="preserve"> – 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Ты чёрной речкой названа?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Иль кто-то из ордынских ханов,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сознаньи</w:t>
      </w:r>
      <w:proofErr w:type="spellEnd"/>
      <w:r>
        <w:rPr>
          <w:sz w:val="28"/>
          <w:szCs w:val="28"/>
        </w:rPr>
        <w:t xml:space="preserve"> призрачных побед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Нарёк средь трупов бездыханных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Речушку мрачно? – Символ бед…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…Стонал, бывало, берег речки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От тысяч ног и тьмы копыт,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И головы теряли плечи,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Но тайну реченька хранит…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Согнала ли с родной земли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Царица бунтовщиков раскосых,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А те – под участь – нарекли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Ручей, сбегавший под откосы?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 xml:space="preserve">Есть версия давно о том, 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Что речку с полою водою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Лесной сносимый чернозём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Веками красил </w:t>
      </w:r>
      <w:proofErr w:type="spellStart"/>
      <w:r>
        <w:rPr>
          <w:sz w:val="28"/>
          <w:szCs w:val="28"/>
        </w:rPr>
        <w:t>чернотою</w:t>
      </w:r>
      <w:proofErr w:type="spellEnd"/>
      <w:r>
        <w:rPr>
          <w:sz w:val="28"/>
          <w:szCs w:val="28"/>
        </w:rPr>
        <w:t>.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…Не сразу истину найдёшь…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 xml:space="preserve">К людской не </w:t>
      </w:r>
      <w:proofErr w:type="gramStart"/>
      <w:r>
        <w:rPr>
          <w:sz w:val="28"/>
          <w:szCs w:val="28"/>
        </w:rPr>
        <w:t>безучастна</w:t>
      </w:r>
      <w:proofErr w:type="gramEnd"/>
      <w:r>
        <w:rPr>
          <w:sz w:val="28"/>
          <w:szCs w:val="28"/>
        </w:rPr>
        <w:t xml:space="preserve"> доле,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Бежишь ты вдаль по доброй воле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И в Каспий тайны унесёшь.</w:t>
      </w:r>
    </w:p>
    <w:p w:rsidR="00810CC3" w:rsidRDefault="00810CC3" w:rsidP="00810C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Малушкин</w:t>
      </w:r>
      <w:proofErr w:type="spellEnd"/>
      <w:r>
        <w:rPr>
          <w:sz w:val="28"/>
          <w:szCs w:val="28"/>
        </w:rPr>
        <w:t xml:space="preserve"> В.Ф. 1978г.</w:t>
      </w:r>
    </w:p>
    <w:p w:rsidR="00810CC3" w:rsidRDefault="00810CC3" w:rsidP="00810CC3">
      <w:pPr>
        <w:rPr>
          <w:sz w:val="28"/>
          <w:szCs w:val="28"/>
        </w:rPr>
      </w:pP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proofErr w:type="spellStart"/>
      <w:r>
        <w:rPr>
          <w:sz w:val="28"/>
          <w:szCs w:val="28"/>
        </w:rPr>
        <w:t>А.Лёвушкин</w:t>
      </w:r>
      <w:proofErr w:type="spellEnd"/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Здравствуй, школа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 xml:space="preserve">Золотыми листьями </w:t>
      </w:r>
      <w:proofErr w:type="gramStart"/>
      <w:r>
        <w:rPr>
          <w:sz w:val="28"/>
          <w:szCs w:val="28"/>
        </w:rPr>
        <w:t>одеты</w:t>
      </w:r>
      <w:proofErr w:type="gramEnd"/>
      <w:r>
        <w:rPr>
          <w:sz w:val="28"/>
          <w:szCs w:val="28"/>
        </w:rPr>
        <w:t>,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Возле школы тополя шумят.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Улетело с ласточками лето,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Осень в классы позвала ребят.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Новостей у каждого не мало,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Есть о чём друг другу рассказать!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Говорят ребята, как бывало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Шли в поля колосья собирать.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Как спешили утром за грибами,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Разбудив сосновый древний бор,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Как горел июльскими ночами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Пионерский искристый костёр.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Хорошо ребята отдохнули!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А теперь – за парты, на урок.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И друзья тетради распахнули,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Солнца луч на школьный глобус лёг.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…Шелестят ученики листами,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В классе речь учителя слышна: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- Нам, друзья, в дорогу! Перед нами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Новых знаний светлая страна.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1951г.</w:t>
      </w:r>
    </w:p>
    <w:p w:rsidR="00810CC3" w:rsidRDefault="00810CC3" w:rsidP="00810CC3">
      <w:pPr>
        <w:rPr>
          <w:sz w:val="28"/>
          <w:szCs w:val="28"/>
        </w:rPr>
      </w:pPr>
    </w:p>
    <w:p w:rsidR="00810CC3" w:rsidRDefault="00810CC3" w:rsidP="00810CC3">
      <w:pPr>
        <w:rPr>
          <w:sz w:val="28"/>
          <w:szCs w:val="28"/>
        </w:rPr>
      </w:pPr>
    </w:p>
    <w:p w:rsidR="00810CC3" w:rsidRDefault="00810CC3" w:rsidP="00810C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Малушкин</w:t>
      </w:r>
      <w:proofErr w:type="spellEnd"/>
      <w:r>
        <w:rPr>
          <w:sz w:val="28"/>
          <w:szCs w:val="28"/>
        </w:rPr>
        <w:t xml:space="preserve"> В.Ф.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Наш посёлок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 xml:space="preserve">Три века стоит наш посёлок, 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 xml:space="preserve">И лучше его не </w:t>
      </w:r>
      <w:proofErr w:type="gramStart"/>
      <w:r>
        <w:rPr>
          <w:sz w:val="28"/>
          <w:szCs w:val="28"/>
        </w:rPr>
        <w:t>сыскать</w:t>
      </w:r>
      <w:proofErr w:type="gramEnd"/>
      <w:r>
        <w:rPr>
          <w:sz w:val="28"/>
          <w:szCs w:val="28"/>
        </w:rPr>
        <w:t>: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Живут в нём характер весёлый,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Душевная русская стать.</w:t>
      </w:r>
    </w:p>
    <w:p w:rsidR="00810CC3" w:rsidRDefault="00810CC3" w:rsidP="00810CC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Основан</w:t>
      </w:r>
      <w:proofErr w:type="gramEnd"/>
      <w:r>
        <w:rPr>
          <w:sz w:val="28"/>
          <w:szCs w:val="28"/>
        </w:rPr>
        <w:t xml:space="preserve"> петровским солдатом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В засечной он был полосе.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Что в нём созидалось когда-то,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Нам близко и дорого всем: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В кольце изумрудного леса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Посёлок, как птица парит…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Сердечная песенка, лейся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И нежно о нём говори!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 xml:space="preserve">Опять утопает посёлок 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В метелях цветущих садов,</w:t>
      </w:r>
    </w:p>
    <w:p w:rsidR="00810CC3" w:rsidRDefault="00810CC3" w:rsidP="00810CC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Простёрт</w:t>
      </w:r>
      <w:proofErr w:type="gramEnd"/>
      <w:r>
        <w:rPr>
          <w:sz w:val="28"/>
          <w:szCs w:val="28"/>
        </w:rPr>
        <w:t xml:space="preserve"> над родною землёю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По склонам холмов и долов.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Как волны, янтарные нивы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В окрестных бушуют полях.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Живых родников переливы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Не выразить даже в стихах.</w:t>
      </w:r>
    </w:p>
    <w:p w:rsidR="00810CC3" w:rsidRDefault="00810CC3" w:rsidP="00810CC3">
      <w:pPr>
        <w:rPr>
          <w:sz w:val="28"/>
          <w:szCs w:val="28"/>
        </w:rPr>
      </w:pPr>
    </w:p>
    <w:p w:rsidR="00810CC3" w:rsidRDefault="00810CC3" w:rsidP="00810CC3">
      <w:pPr>
        <w:rPr>
          <w:sz w:val="28"/>
          <w:szCs w:val="28"/>
        </w:rPr>
      </w:pP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Л.В.Алгео</w:t>
      </w:r>
      <w:proofErr w:type="spellEnd"/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Берёза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Вдоль старой дороги строка за строкой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Теснится берёзок редеющих строй.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Берёзки, как феи, нежны и стройны.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Их свет величавый, как символ страны.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Их белые платья, кудрей изумруд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Мне светят в пути и волнуют мне грудь.</w:t>
      </w:r>
    </w:p>
    <w:p w:rsidR="00810CC3" w:rsidRDefault="00810CC3" w:rsidP="00810CC3">
      <w:pPr>
        <w:rPr>
          <w:sz w:val="28"/>
          <w:szCs w:val="28"/>
        </w:rPr>
      </w:pPr>
    </w:p>
    <w:p w:rsidR="00810CC3" w:rsidRDefault="00810CC3" w:rsidP="00810CC3">
      <w:pPr>
        <w:rPr>
          <w:sz w:val="28"/>
          <w:szCs w:val="28"/>
        </w:rPr>
      </w:pPr>
    </w:p>
    <w:p w:rsidR="00810CC3" w:rsidRDefault="00810CC3" w:rsidP="00810CC3">
      <w:pPr>
        <w:rPr>
          <w:sz w:val="28"/>
          <w:szCs w:val="28"/>
        </w:rPr>
      </w:pP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r>
        <w:rPr>
          <w:sz w:val="28"/>
          <w:szCs w:val="28"/>
        </w:rPr>
        <w:t>В.А.Логашов</w:t>
      </w:r>
      <w:proofErr w:type="spellEnd"/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Рассыпала осень букеты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Играют на листьях рассветы,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 xml:space="preserve">И песни звенят веселей – 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Рассыпала осень букеты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Из красных и жёлтых огней.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Из гроздьев янтарной калины,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 xml:space="preserve">Из дивной рябины лесной – 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Как будто художник картины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Развесил над Русью родной.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Мне эта пора золотая</w:t>
      </w:r>
    </w:p>
    <w:p w:rsidR="00810CC3" w:rsidRDefault="00810CC3" w:rsidP="00810CC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Любима</w:t>
      </w:r>
      <w:proofErr w:type="gramEnd"/>
      <w:r>
        <w:rPr>
          <w:sz w:val="28"/>
          <w:szCs w:val="28"/>
        </w:rPr>
        <w:t xml:space="preserve"> и очень мила.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Я с ней каждый раз увядаю,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Чтоб снова душа ожила.</w:t>
      </w:r>
    </w:p>
    <w:p w:rsidR="00810CC3" w:rsidRDefault="00810CC3" w:rsidP="00810CC3">
      <w:pPr>
        <w:rPr>
          <w:sz w:val="28"/>
          <w:szCs w:val="28"/>
        </w:rPr>
      </w:pP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sz w:val="28"/>
          <w:szCs w:val="28"/>
        </w:rPr>
        <w:t>С.Цветков</w:t>
      </w:r>
      <w:proofErr w:type="spellEnd"/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Родные просторы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Слышишь, снова летят журавли,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Даль хрустальную криками будят.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На просторах родимой земли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Откликаются песнями люди.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 xml:space="preserve">Пусть далёк журавлиный полёт – 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Им любые преграды по силам.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Их родная земля позовёт…</w:t>
      </w:r>
    </w:p>
    <w:p w:rsidR="00810CC3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>Дорога и мила им Россия.</w:t>
      </w:r>
    </w:p>
    <w:p w:rsidR="00810CC3" w:rsidRPr="00732BBA" w:rsidRDefault="00810CC3" w:rsidP="00810C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1966г.</w:t>
      </w:r>
    </w:p>
    <w:p w:rsidR="00810CC3" w:rsidRPr="00FF042D" w:rsidRDefault="00810CC3" w:rsidP="00810CC3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10CC3" w:rsidRPr="00FF042D" w:rsidSect="0013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736"/>
    <w:rsid w:val="000D6736"/>
    <w:rsid w:val="00132B29"/>
    <w:rsid w:val="00156B11"/>
    <w:rsid w:val="00184196"/>
    <w:rsid w:val="00314005"/>
    <w:rsid w:val="00402A68"/>
    <w:rsid w:val="0045576E"/>
    <w:rsid w:val="004A33C9"/>
    <w:rsid w:val="0050005A"/>
    <w:rsid w:val="00532262"/>
    <w:rsid w:val="005D5FB5"/>
    <w:rsid w:val="007F68CD"/>
    <w:rsid w:val="00810CC3"/>
    <w:rsid w:val="00974BC6"/>
    <w:rsid w:val="00A65B73"/>
    <w:rsid w:val="00AF02B2"/>
    <w:rsid w:val="00D2736C"/>
    <w:rsid w:val="00D76AB1"/>
    <w:rsid w:val="00F43BF1"/>
    <w:rsid w:val="00F51750"/>
    <w:rsid w:val="00F65F11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29"/>
  </w:style>
  <w:style w:type="paragraph" w:styleId="3">
    <w:name w:val="heading 3"/>
    <w:basedOn w:val="a"/>
    <w:link w:val="30"/>
    <w:uiPriority w:val="9"/>
    <w:qFormat/>
    <w:rsid w:val="00D76A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736"/>
    <w:rPr>
      <w:b/>
      <w:bCs/>
    </w:rPr>
  </w:style>
  <w:style w:type="character" w:styleId="a5">
    <w:name w:val="Emphasis"/>
    <w:basedOn w:val="a0"/>
    <w:uiPriority w:val="20"/>
    <w:qFormat/>
    <w:rsid w:val="000D6736"/>
    <w:rPr>
      <w:i/>
      <w:iCs/>
    </w:rPr>
  </w:style>
  <w:style w:type="character" w:customStyle="1" w:styleId="apple-converted-space">
    <w:name w:val="apple-converted-space"/>
    <w:basedOn w:val="a0"/>
    <w:rsid w:val="000D6736"/>
  </w:style>
  <w:style w:type="character" w:customStyle="1" w:styleId="30">
    <w:name w:val="Заголовок 3 Знак"/>
    <w:basedOn w:val="a0"/>
    <w:link w:val="3"/>
    <w:uiPriority w:val="9"/>
    <w:rsid w:val="00D76A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75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12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15</cp:revision>
  <dcterms:created xsi:type="dcterms:W3CDTF">2014-08-25T09:17:00Z</dcterms:created>
  <dcterms:modified xsi:type="dcterms:W3CDTF">2015-02-02T06:19:00Z</dcterms:modified>
</cp:coreProperties>
</file>