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3A" w:rsidRPr="00CA42A8" w:rsidRDefault="00F4453A" w:rsidP="00CA42A8">
      <w:pPr>
        <w:spacing w:after="0"/>
        <w:jc w:val="center"/>
        <w:rPr>
          <w:rFonts w:ascii="Times New Roman" w:hAnsi="Times New Roman" w:cs="Times New Roman"/>
        </w:rPr>
      </w:pPr>
      <w:r w:rsidRPr="00CA42A8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F4453A" w:rsidRPr="00CA42A8" w:rsidRDefault="00F4453A" w:rsidP="00CA42A8">
      <w:pPr>
        <w:spacing w:after="0"/>
        <w:jc w:val="center"/>
        <w:rPr>
          <w:rFonts w:ascii="Times New Roman" w:hAnsi="Times New Roman" w:cs="Times New Roman"/>
        </w:rPr>
      </w:pPr>
      <w:r w:rsidRPr="00CA42A8">
        <w:rPr>
          <w:rFonts w:ascii="Times New Roman" w:hAnsi="Times New Roman" w:cs="Times New Roman"/>
        </w:rPr>
        <w:t>«Средняя общеобразовательная школа №2»</w:t>
      </w:r>
    </w:p>
    <w:p w:rsidR="00F4453A" w:rsidRPr="00CA42A8" w:rsidRDefault="00F4453A" w:rsidP="00CA42A8">
      <w:pPr>
        <w:spacing w:after="0"/>
        <w:jc w:val="center"/>
        <w:rPr>
          <w:rFonts w:ascii="Times New Roman" w:hAnsi="Times New Roman" w:cs="Times New Roman"/>
        </w:rPr>
      </w:pPr>
      <w:r w:rsidRPr="00CA42A8">
        <w:rPr>
          <w:rFonts w:ascii="Times New Roman" w:hAnsi="Times New Roman" w:cs="Times New Roman"/>
        </w:rPr>
        <w:t>(полного дня художественно – эстетического направления)</w:t>
      </w:r>
    </w:p>
    <w:p w:rsidR="00F4453A" w:rsidRPr="00CA42A8" w:rsidRDefault="00F4453A" w:rsidP="00CA42A8">
      <w:pPr>
        <w:spacing w:after="0"/>
        <w:jc w:val="center"/>
        <w:rPr>
          <w:rFonts w:ascii="Times New Roman" w:hAnsi="Times New Roman" w:cs="Times New Roman"/>
        </w:rPr>
      </w:pPr>
    </w:p>
    <w:p w:rsidR="00F4453A" w:rsidRPr="00CA42A8" w:rsidRDefault="00F4453A" w:rsidP="00CA42A8">
      <w:pPr>
        <w:spacing w:after="0"/>
        <w:rPr>
          <w:rFonts w:ascii="Times New Roman" w:hAnsi="Times New Roman" w:cs="Times New Roman"/>
        </w:rPr>
      </w:pPr>
      <w:r w:rsidRPr="00CA42A8">
        <w:rPr>
          <w:rFonts w:ascii="Times New Roman" w:hAnsi="Times New Roman" w:cs="Times New Roman"/>
        </w:rPr>
        <w:t xml:space="preserve">Утверждена:                                                     </w:t>
      </w:r>
      <w:r w:rsidR="00CA42A8" w:rsidRPr="00CA42A8">
        <w:rPr>
          <w:rFonts w:ascii="Times New Roman" w:hAnsi="Times New Roman" w:cs="Times New Roman"/>
        </w:rPr>
        <w:t xml:space="preserve">                </w:t>
      </w:r>
      <w:r w:rsidRPr="00CA42A8">
        <w:rPr>
          <w:rFonts w:ascii="Times New Roman" w:hAnsi="Times New Roman" w:cs="Times New Roman"/>
        </w:rPr>
        <w:t xml:space="preserve"> </w:t>
      </w:r>
      <w:r w:rsidR="00CA42A8" w:rsidRPr="005867BD">
        <w:rPr>
          <w:rFonts w:ascii="Times New Roman" w:hAnsi="Times New Roman" w:cs="Times New Roman"/>
        </w:rPr>
        <w:t xml:space="preserve">       </w:t>
      </w:r>
      <w:r w:rsidRPr="00CA42A8">
        <w:rPr>
          <w:rFonts w:ascii="Times New Roman" w:hAnsi="Times New Roman" w:cs="Times New Roman"/>
        </w:rPr>
        <w:t xml:space="preserve"> </w:t>
      </w:r>
      <w:proofErr w:type="gramStart"/>
      <w:r w:rsidRPr="00CA42A8">
        <w:rPr>
          <w:rFonts w:ascii="Times New Roman" w:hAnsi="Times New Roman" w:cs="Times New Roman"/>
        </w:rPr>
        <w:t>Составлена</w:t>
      </w:r>
      <w:proofErr w:type="gramEnd"/>
      <w:r w:rsidR="00CA42A8" w:rsidRPr="00CA42A8">
        <w:rPr>
          <w:rFonts w:ascii="Times New Roman" w:hAnsi="Times New Roman" w:cs="Times New Roman"/>
        </w:rPr>
        <w:t xml:space="preserve"> на основе</w:t>
      </w:r>
      <w:r w:rsidR="00CA42A8" w:rsidRPr="005867BD">
        <w:rPr>
          <w:rFonts w:ascii="Times New Roman" w:hAnsi="Times New Roman" w:cs="Times New Roman"/>
        </w:rPr>
        <w:t xml:space="preserve">  </w:t>
      </w:r>
      <w:r w:rsidRPr="00CA42A8">
        <w:rPr>
          <w:rFonts w:ascii="Times New Roman" w:hAnsi="Times New Roman" w:cs="Times New Roman"/>
        </w:rPr>
        <w:t xml:space="preserve">рекомендованной </w:t>
      </w:r>
    </w:p>
    <w:p w:rsidR="00F4453A" w:rsidRPr="00CA42A8" w:rsidRDefault="00F4453A" w:rsidP="00CA42A8">
      <w:pPr>
        <w:spacing w:after="0"/>
        <w:rPr>
          <w:rFonts w:ascii="Times New Roman" w:hAnsi="Times New Roman" w:cs="Times New Roman"/>
        </w:rPr>
      </w:pPr>
      <w:r w:rsidRPr="00CA42A8">
        <w:rPr>
          <w:rFonts w:ascii="Times New Roman" w:hAnsi="Times New Roman" w:cs="Times New Roman"/>
        </w:rPr>
        <w:t xml:space="preserve">Директор школы_______/Марьина       Г.С./   </w:t>
      </w:r>
      <w:r w:rsidR="00CA42A8" w:rsidRPr="00CA42A8">
        <w:rPr>
          <w:rFonts w:ascii="Times New Roman" w:hAnsi="Times New Roman" w:cs="Times New Roman"/>
        </w:rPr>
        <w:t xml:space="preserve">                </w:t>
      </w:r>
      <w:r w:rsidR="00CA42A8" w:rsidRPr="005867BD">
        <w:rPr>
          <w:rFonts w:ascii="Times New Roman" w:hAnsi="Times New Roman" w:cs="Times New Roman"/>
        </w:rPr>
        <w:t xml:space="preserve">         </w:t>
      </w:r>
      <w:r w:rsidRPr="00CA42A8">
        <w:rPr>
          <w:rFonts w:ascii="Times New Roman" w:hAnsi="Times New Roman" w:cs="Times New Roman"/>
        </w:rPr>
        <w:t xml:space="preserve"> государственной программы и                                                                      </w:t>
      </w:r>
    </w:p>
    <w:p w:rsidR="00F4453A" w:rsidRPr="00CA42A8" w:rsidRDefault="00F4453A" w:rsidP="00CA42A8">
      <w:pPr>
        <w:spacing w:after="0"/>
        <w:rPr>
          <w:rFonts w:ascii="Times New Roman" w:hAnsi="Times New Roman" w:cs="Times New Roman"/>
        </w:rPr>
      </w:pPr>
      <w:r w:rsidRPr="00CA42A8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CA42A8" w:rsidRPr="00CA42A8">
        <w:rPr>
          <w:rFonts w:ascii="Times New Roman" w:hAnsi="Times New Roman" w:cs="Times New Roman"/>
        </w:rPr>
        <w:t xml:space="preserve">                          </w:t>
      </w:r>
      <w:r w:rsidRPr="00CA42A8">
        <w:rPr>
          <w:rFonts w:ascii="Times New Roman" w:hAnsi="Times New Roman" w:cs="Times New Roman"/>
        </w:rPr>
        <w:t>требований к минимуму содержания</w:t>
      </w:r>
    </w:p>
    <w:p w:rsidR="00F4453A" w:rsidRPr="00CA42A8" w:rsidRDefault="00F4453A" w:rsidP="00CA42A8">
      <w:pPr>
        <w:spacing w:after="0"/>
        <w:rPr>
          <w:rFonts w:ascii="Times New Roman" w:hAnsi="Times New Roman" w:cs="Times New Roman"/>
        </w:rPr>
      </w:pPr>
      <w:proofErr w:type="gramStart"/>
      <w:r w:rsidRPr="00CA42A8">
        <w:rPr>
          <w:rFonts w:ascii="Times New Roman" w:hAnsi="Times New Roman" w:cs="Times New Roman"/>
        </w:rPr>
        <w:t>Принята</w:t>
      </w:r>
      <w:proofErr w:type="gramEnd"/>
      <w:r w:rsidRPr="00CA42A8">
        <w:rPr>
          <w:rFonts w:ascii="Times New Roman" w:hAnsi="Times New Roman" w:cs="Times New Roman"/>
        </w:rPr>
        <w:t xml:space="preserve"> на заседании</w:t>
      </w:r>
    </w:p>
    <w:p w:rsidR="00F4453A" w:rsidRPr="00CA42A8" w:rsidRDefault="00F4453A" w:rsidP="00CA42A8">
      <w:pPr>
        <w:spacing w:after="0"/>
        <w:rPr>
          <w:rFonts w:ascii="Times New Roman" w:hAnsi="Times New Roman" w:cs="Times New Roman"/>
        </w:rPr>
      </w:pPr>
      <w:r w:rsidRPr="00CA42A8">
        <w:rPr>
          <w:rFonts w:ascii="Times New Roman" w:hAnsi="Times New Roman" w:cs="Times New Roman"/>
        </w:rPr>
        <w:t xml:space="preserve">методического совета школы  </w:t>
      </w:r>
    </w:p>
    <w:p w:rsidR="00F4453A" w:rsidRPr="00CA42A8" w:rsidRDefault="00F4453A" w:rsidP="00CA42A8">
      <w:pPr>
        <w:spacing w:after="0"/>
        <w:rPr>
          <w:rFonts w:ascii="Times New Roman" w:hAnsi="Times New Roman" w:cs="Times New Roman"/>
        </w:rPr>
      </w:pPr>
      <w:r w:rsidRPr="00CA42A8">
        <w:rPr>
          <w:rFonts w:ascii="Times New Roman" w:hAnsi="Times New Roman" w:cs="Times New Roman"/>
        </w:rPr>
        <w:t>«___»______________201</w:t>
      </w:r>
      <w:r w:rsidR="00116147">
        <w:rPr>
          <w:rFonts w:ascii="Times New Roman" w:hAnsi="Times New Roman" w:cs="Times New Roman"/>
        </w:rPr>
        <w:t>4</w:t>
      </w:r>
      <w:r w:rsidRPr="00CA42A8">
        <w:rPr>
          <w:rFonts w:ascii="Times New Roman" w:hAnsi="Times New Roman" w:cs="Times New Roman"/>
        </w:rPr>
        <w:t xml:space="preserve"> г.</w:t>
      </w:r>
    </w:p>
    <w:p w:rsidR="00F4453A" w:rsidRPr="00CA42A8" w:rsidRDefault="00F4453A" w:rsidP="00CA42A8">
      <w:pPr>
        <w:spacing w:after="0"/>
        <w:rPr>
          <w:rFonts w:ascii="Times New Roman" w:hAnsi="Times New Roman" w:cs="Times New Roman"/>
        </w:rPr>
      </w:pPr>
    </w:p>
    <w:p w:rsidR="00F4453A" w:rsidRPr="00CA42A8" w:rsidRDefault="00F4453A" w:rsidP="00CA42A8">
      <w:pPr>
        <w:spacing w:after="0"/>
        <w:rPr>
          <w:rFonts w:ascii="Times New Roman" w:hAnsi="Times New Roman" w:cs="Times New Roman"/>
        </w:rPr>
      </w:pPr>
      <w:proofErr w:type="gramStart"/>
      <w:r w:rsidRPr="00CA42A8">
        <w:rPr>
          <w:rFonts w:ascii="Times New Roman" w:hAnsi="Times New Roman" w:cs="Times New Roman"/>
        </w:rPr>
        <w:t>Рассмотрена</w:t>
      </w:r>
      <w:proofErr w:type="gramEnd"/>
      <w:r w:rsidRPr="00CA42A8">
        <w:rPr>
          <w:rFonts w:ascii="Times New Roman" w:hAnsi="Times New Roman" w:cs="Times New Roman"/>
        </w:rPr>
        <w:t xml:space="preserve"> на заседании</w:t>
      </w:r>
    </w:p>
    <w:p w:rsidR="00F4453A" w:rsidRPr="00CA42A8" w:rsidRDefault="00F4453A" w:rsidP="00CA42A8">
      <w:pPr>
        <w:spacing w:after="0"/>
        <w:rPr>
          <w:rFonts w:ascii="Times New Roman" w:hAnsi="Times New Roman" w:cs="Times New Roman"/>
        </w:rPr>
      </w:pPr>
      <w:r w:rsidRPr="00CA42A8">
        <w:rPr>
          <w:rFonts w:ascii="Times New Roman" w:hAnsi="Times New Roman" w:cs="Times New Roman"/>
        </w:rPr>
        <w:t>Методического объединения</w:t>
      </w:r>
    </w:p>
    <w:p w:rsidR="00F4453A" w:rsidRPr="00CA42A8" w:rsidRDefault="00F4453A" w:rsidP="00CA42A8">
      <w:pPr>
        <w:spacing w:after="0"/>
        <w:rPr>
          <w:rFonts w:ascii="Times New Roman" w:hAnsi="Times New Roman" w:cs="Times New Roman"/>
        </w:rPr>
      </w:pPr>
      <w:r w:rsidRPr="00CA42A8">
        <w:rPr>
          <w:rFonts w:ascii="Times New Roman" w:hAnsi="Times New Roman" w:cs="Times New Roman"/>
        </w:rPr>
        <w:t xml:space="preserve">Протокол № ___ </w:t>
      </w:r>
      <w:proofErr w:type="gramStart"/>
      <w:r w:rsidRPr="00CA42A8">
        <w:rPr>
          <w:rFonts w:ascii="Times New Roman" w:hAnsi="Times New Roman" w:cs="Times New Roman"/>
        </w:rPr>
        <w:t>от</w:t>
      </w:r>
      <w:proofErr w:type="gramEnd"/>
      <w:r w:rsidRPr="00CA42A8">
        <w:rPr>
          <w:rFonts w:ascii="Times New Roman" w:hAnsi="Times New Roman" w:cs="Times New Roman"/>
        </w:rPr>
        <w:t>_________</w:t>
      </w:r>
    </w:p>
    <w:p w:rsidR="00F4453A" w:rsidRPr="00CA42A8" w:rsidRDefault="00F4453A" w:rsidP="00F4453A">
      <w:pPr>
        <w:jc w:val="center"/>
        <w:rPr>
          <w:rFonts w:ascii="Times New Roman" w:hAnsi="Times New Roman" w:cs="Times New Roman"/>
        </w:rPr>
      </w:pPr>
    </w:p>
    <w:p w:rsidR="00CA42A8" w:rsidRPr="005867BD" w:rsidRDefault="00CA42A8" w:rsidP="00F4453A">
      <w:pPr>
        <w:jc w:val="center"/>
        <w:rPr>
          <w:rFonts w:ascii="Times New Roman" w:hAnsi="Times New Roman" w:cs="Times New Roman"/>
        </w:rPr>
      </w:pPr>
    </w:p>
    <w:p w:rsidR="00CA42A8" w:rsidRPr="005867BD" w:rsidRDefault="00CA42A8" w:rsidP="00F4453A">
      <w:pPr>
        <w:jc w:val="center"/>
        <w:rPr>
          <w:rFonts w:ascii="Times New Roman" w:hAnsi="Times New Roman" w:cs="Times New Roman"/>
        </w:rPr>
      </w:pPr>
    </w:p>
    <w:p w:rsidR="00CA42A8" w:rsidRPr="005867BD" w:rsidRDefault="00CA42A8" w:rsidP="00F4453A">
      <w:pPr>
        <w:jc w:val="center"/>
        <w:rPr>
          <w:rFonts w:ascii="Times New Roman" w:hAnsi="Times New Roman" w:cs="Times New Roman"/>
        </w:rPr>
      </w:pPr>
    </w:p>
    <w:p w:rsidR="00F4453A" w:rsidRPr="00CA42A8" w:rsidRDefault="00F4453A" w:rsidP="00F4453A">
      <w:pPr>
        <w:jc w:val="center"/>
        <w:rPr>
          <w:rFonts w:ascii="Times New Roman" w:hAnsi="Times New Roman" w:cs="Times New Roman"/>
        </w:rPr>
      </w:pPr>
      <w:r w:rsidRPr="00CA42A8">
        <w:rPr>
          <w:rFonts w:ascii="Times New Roman" w:hAnsi="Times New Roman" w:cs="Times New Roman"/>
        </w:rPr>
        <w:tab/>
      </w:r>
    </w:p>
    <w:p w:rsidR="00F4453A" w:rsidRPr="00CA42A8" w:rsidRDefault="00F4453A" w:rsidP="00F4453A">
      <w:pPr>
        <w:jc w:val="center"/>
        <w:rPr>
          <w:rFonts w:ascii="Times New Roman" w:hAnsi="Times New Roman" w:cs="Times New Roman"/>
        </w:rPr>
      </w:pPr>
    </w:p>
    <w:p w:rsidR="00F4453A" w:rsidRPr="00CA42A8" w:rsidRDefault="00F4453A" w:rsidP="00F44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A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A42A8" w:rsidRPr="008E6FCB" w:rsidRDefault="00F4453A" w:rsidP="00CA42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2A8">
        <w:rPr>
          <w:rFonts w:ascii="Times New Roman" w:hAnsi="Times New Roman" w:cs="Times New Roman"/>
          <w:b/>
          <w:sz w:val="28"/>
          <w:szCs w:val="28"/>
        </w:rPr>
        <w:t xml:space="preserve">АЛГЕБРА 8 </w:t>
      </w:r>
      <w:r w:rsidRPr="008E6FCB">
        <w:rPr>
          <w:rFonts w:ascii="Times New Roman" w:hAnsi="Times New Roman" w:cs="Times New Roman"/>
          <w:b/>
          <w:sz w:val="28"/>
          <w:szCs w:val="28"/>
        </w:rPr>
        <w:t>класс</w:t>
      </w:r>
      <w:r w:rsidRPr="008E6FCB">
        <w:rPr>
          <w:rFonts w:ascii="Times New Roman" w:hAnsi="Times New Roman" w:cs="Times New Roman"/>
          <w:sz w:val="28"/>
          <w:szCs w:val="28"/>
        </w:rPr>
        <w:t xml:space="preserve"> (Образо</w:t>
      </w:r>
      <w:r w:rsidR="00CA42A8" w:rsidRPr="008E6FCB">
        <w:rPr>
          <w:rFonts w:ascii="Times New Roman" w:hAnsi="Times New Roman" w:cs="Times New Roman"/>
          <w:sz w:val="28"/>
          <w:szCs w:val="28"/>
        </w:rPr>
        <w:t>вательная программа «Школа2100»</w:t>
      </w:r>
      <w:r w:rsidR="005867BD" w:rsidRPr="008E6FCB">
        <w:rPr>
          <w:rFonts w:ascii="Times New Roman" w:hAnsi="Times New Roman" w:cs="Times New Roman"/>
          <w:sz w:val="28"/>
          <w:szCs w:val="28"/>
        </w:rPr>
        <w:t>)</w:t>
      </w:r>
    </w:p>
    <w:p w:rsidR="00CA42A8" w:rsidRPr="008E6FCB" w:rsidRDefault="00F4453A" w:rsidP="00CA42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FCB">
        <w:rPr>
          <w:rFonts w:ascii="Times New Roman" w:hAnsi="Times New Roman" w:cs="Times New Roman"/>
          <w:sz w:val="28"/>
          <w:szCs w:val="28"/>
        </w:rPr>
        <w:t>на 2014-2015 учебный год.</w:t>
      </w:r>
    </w:p>
    <w:p w:rsidR="00F4453A" w:rsidRPr="008E6FCB" w:rsidRDefault="00116147" w:rsidP="00116147">
      <w:pPr>
        <w:rPr>
          <w:rFonts w:ascii="Times New Roman" w:hAnsi="Times New Roman" w:cs="Times New Roman"/>
          <w:sz w:val="28"/>
          <w:szCs w:val="28"/>
        </w:rPr>
      </w:pPr>
      <w:r w:rsidRPr="008E6FC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4453A" w:rsidRPr="008E6FCB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Pr="008E6FCB">
        <w:rPr>
          <w:rFonts w:ascii="Times New Roman" w:hAnsi="Times New Roman" w:cs="Times New Roman"/>
          <w:sz w:val="28"/>
          <w:szCs w:val="28"/>
        </w:rPr>
        <w:t xml:space="preserve">Гильмутдинова З.В. - </w:t>
      </w:r>
      <w:r w:rsidR="00F4453A" w:rsidRPr="008E6FCB">
        <w:rPr>
          <w:rFonts w:ascii="Times New Roman" w:hAnsi="Times New Roman" w:cs="Times New Roman"/>
          <w:sz w:val="28"/>
          <w:szCs w:val="28"/>
        </w:rPr>
        <w:t xml:space="preserve"> учитель  математики.</w:t>
      </w:r>
    </w:p>
    <w:p w:rsidR="00F4453A" w:rsidRPr="00CA42A8" w:rsidRDefault="00F4453A" w:rsidP="00F445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53A" w:rsidRPr="00CA42A8" w:rsidRDefault="00F4453A" w:rsidP="00F445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53A" w:rsidRPr="005867BD" w:rsidRDefault="00F4453A" w:rsidP="00F445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2A8" w:rsidRPr="005867BD" w:rsidRDefault="00CA42A8" w:rsidP="00F445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2A8" w:rsidRPr="005867BD" w:rsidRDefault="00CA42A8" w:rsidP="00F445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2A8" w:rsidRPr="005867BD" w:rsidRDefault="00CA42A8" w:rsidP="00F445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2A8" w:rsidRPr="005867BD" w:rsidRDefault="00CA42A8" w:rsidP="00F445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2A8" w:rsidRPr="005867BD" w:rsidRDefault="00CA42A8" w:rsidP="00F445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53A" w:rsidRDefault="00F4453A" w:rsidP="00F4453A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4A5">
        <w:rPr>
          <w:rFonts w:ascii="Times New Roman" w:hAnsi="Times New Roman" w:cs="Times New Roman"/>
          <w:sz w:val="28"/>
          <w:szCs w:val="28"/>
        </w:rPr>
        <w:t>Срок реализации программы 1 год.</w:t>
      </w:r>
    </w:p>
    <w:p w:rsidR="00F674A5" w:rsidRDefault="00F674A5" w:rsidP="00F445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4A5" w:rsidRPr="00F674A5" w:rsidRDefault="00F674A5" w:rsidP="00F445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FCB" w:rsidRPr="00CA42A8" w:rsidRDefault="00AE252F" w:rsidP="00F67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г.</w:t>
      </w:r>
      <w:r w:rsidR="00116147">
        <w:rPr>
          <w:rFonts w:ascii="Times New Roman" w:hAnsi="Times New Roman" w:cs="Times New Roman"/>
          <w:sz w:val="24"/>
          <w:szCs w:val="24"/>
        </w:rPr>
        <w:t xml:space="preserve"> </w:t>
      </w:r>
      <w:r w:rsidRPr="00CA42A8">
        <w:rPr>
          <w:rFonts w:ascii="Times New Roman" w:hAnsi="Times New Roman" w:cs="Times New Roman"/>
          <w:sz w:val="24"/>
          <w:szCs w:val="24"/>
        </w:rPr>
        <w:t>Сарапул.</w:t>
      </w:r>
    </w:p>
    <w:p w:rsidR="00CA42A8" w:rsidRPr="00DE30AD" w:rsidRDefault="00CA42A8" w:rsidP="00CA42A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867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</w:t>
      </w:r>
      <w:r w:rsidR="001C736C" w:rsidRPr="00CA42A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CA4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0AD" w:rsidRPr="00DE30AD" w:rsidRDefault="00DE30AD" w:rsidP="00DE30A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AD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ориентирована на учащихся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DE30AD"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proofErr w:type="gramStart"/>
      <w:r w:rsidRPr="00DE30AD">
        <w:rPr>
          <w:rFonts w:ascii="Times New Roman" w:eastAsia="Calibri" w:hAnsi="Times New Roman" w:cs="Times New Roman"/>
          <w:sz w:val="24"/>
          <w:szCs w:val="24"/>
        </w:rPr>
        <w:t>общеобразовательной</w:t>
      </w:r>
      <w:proofErr w:type="gramEnd"/>
      <w:r w:rsidRPr="00DE30AD">
        <w:rPr>
          <w:rFonts w:ascii="Times New Roman" w:eastAsia="Calibri" w:hAnsi="Times New Roman" w:cs="Times New Roman"/>
          <w:sz w:val="24"/>
          <w:szCs w:val="24"/>
        </w:rPr>
        <w:t xml:space="preserve"> школы. Рабочая программа по предмету «Алгебра» в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DE30AD">
        <w:rPr>
          <w:rFonts w:ascii="Times New Roman" w:eastAsia="Calibri" w:hAnsi="Times New Roman" w:cs="Times New Roman"/>
          <w:sz w:val="24"/>
          <w:szCs w:val="24"/>
        </w:rPr>
        <w:t xml:space="preserve"> классе составлена на основе Федерального компонента Государственного стандарта основного общего образования и реализуется на основе следующих документов:</w:t>
      </w:r>
    </w:p>
    <w:p w:rsidR="00DE30AD" w:rsidRPr="00DE30AD" w:rsidRDefault="00DE30AD" w:rsidP="00DE30A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AD">
        <w:rPr>
          <w:rFonts w:ascii="Times New Roman" w:eastAsia="Calibri" w:hAnsi="Times New Roman" w:cs="Times New Roman"/>
          <w:sz w:val="24"/>
          <w:szCs w:val="24"/>
        </w:rPr>
        <w:t>1. Стандарта основного общего образования по математике. Стандарт основного общего образования по математике // Сборник нормативно – правовых документов и методических материалов. – М., «</w:t>
      </w:r>
      <w:proofErr w:type="spellStart"/>
      <w:r w:rsidRPr="00DE30AD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DE30AD">
        <w:rPr>
          <w:rFonts w:ascii="Times New Roman" w:eastAsia="Calibri" w:hAnsi="Times New Roman" w:cs="Times New Roman"/>
          <w:sz w:val="24"/>
          <w:szCs w:val="24"/>
        </w:rPr>
        <w:t xml:space="preserve"> – Граф», 2008.</w:t>
      </w:r>
    </w:p>
    <w:p w:rsidR="00DE30AD" w:rsidRPr="00DE30AD" w:rsidRDefault="00DE30AD" w:rsidP="00DE30A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AD">
        <w:rPr>
          <w:rFonts w:ascii="Times New Roman" w:eastAsia="Calibri" w:hAnsi="Times New Roman" w:cs="Times New Roman"/>
          <w:sz w:val="24"/>
          <w:szCs w:val="24"/>
        </w:rPr>
        <w:t xml:space="preserve">2. Программа составлена в соответствии с требованиями Федерального государственного образовательного стандарта основного общего образования и обеспечена УМК для 5- 9 классов авторов С.А. Козловой, А.Г. Рубина, В.Н. </w:t>
      </w:r>
      <w:proofErr w:type="spellStart"/>
      <w:r w:rsidRPr="00DE30AD">
        <w:rPr>
          <w:rFonts w:ascii="Times New Roman" w:eastAsia="Calibri" w:hAnsi="Times New Roman" w:cs="Times New Roman"/>
          <w:sz w:val="24"/>
          <w:szCs w:val="24"/>
        </w:rPr>
        <w:t>Гераськина</w:t>
      </w:r>
      <w:proofErr w:type="spellEnd"/>
      <w:r w:rsidRPr="00DE30AD">
        <w:rPr>
          <w:rFonts w:ascii="Times New Roman" w:eastAsia="Calibri" w:hAnsi="Times New Roman" w:cs="Times New Roman"/>
          <w:sz w:val="24"/>
          <w:szCs w:val="24"/>
        </w:rPr>
        <w:t>, В.А. Гусева, П.В. Чулкова.</w:t>
      </w:r>
    </w:p>
    <w:p w:rsidR="00DE30AD" w:rsidRPr="00DE30AD" w:rsidRDefault="00DE30AD" w:rsidP="00DE30A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AD">
        <w:rPr>
          <w:rFonts w:ascii="Times New Roman" w:eastAsia="Calibri" w:hAnsi="Times New Roman" w:cs="Times New Roman"/>
          <w:sz w:val="24"/>
          <w:szCs w:val="24"/>
        </w:rPr>
        <w:t xml:space="preserve">3.  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учреждениях. Алгебра. 7 класс. Учебник для общеобразовательных учреждений /авт. А.Г. Рубин, П.В. Чулков. –    1-е </w:t>
      </w:r>
      <w:proofErr w:type="spellStart"/>
      <w:r w:rsidRPr="00DE30AD">
        <w:rPr>
          <w:rFonts w:ascii="Times New Roman" w:eastAsia="Calibri" w:hAnsi="Times New Roman" w:cs="Times New Roman"/>
          <w:sz w:val="24"/>
          <w:szCs w:val="24"/>
        </w:rPr>
        <w:t>изд</w:t>
      </w:r>
      <w:proofErr w:type="spellEnd"/>
      <w:proofErr w:type="gramStart"/>
      <w:r w:rsidRPr="00DE30AD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DE30AD">
        <w:rPr>
          <w:rFonts w:ascii="Times New Roman" w:eastAsia="Calibri" w:hAnsi="Times New Roman" w:cs="Times New Roman"/>
          <w:sz w:val="24"/>
          <w:szCs w:val="24"/>
        </w:rPr>
        <w:t>- М., БАЛАСС, 2012.</w:t>
      </w:r>
    </w:p>
    <w:p w:rsidR="001C736C" w:rsidRPr="00CA42A8" w:rsidRDefault="001C736C" w:rsidP="005F179A">
      <w:pPr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Математика является одним из основных, системообразующих предметов школьного образования. Такое место математики среди школьных предметов обусловливает и её особую роль с точки зрения всестороннего развития личности учащихся. При этом когнитивная составляющая данного курса позволяет обеспечить как требуемый государственным стандартом необходимый уровень математической подготовки, так и повышенный уровень, являющийся достаточным для углубленного изучения предмета.</w:t>
      </w:r>
    </w:p>
    <w:p w:rsidR="001C736C" w:rsidRPr="00CA42A8" w:rsidRDefault="001C736C" w:rsidP="005F179A">
      <w:pPr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Вместе с </w:t>
      </w:r>
      <w:proofErr w:type="gramStart"/>
      <w:r w:rsidRPr="00CA42A8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CA42A8">
        <w:rPr>
          <w:rFonts w:ascii="Times New Roman" w:hAnsi="Times New Roman" w:cs="Times New Roman"/>
          <w:sz w:val="24"/>
          <w:szCs w:val="24"/>
        </w:rPr>
        <w:t xml:space="preserve"> очевидно, что положение с обучение</w:t>
      </w:r>
      <w:r w:rsidR="00DE30AD">
        <w:rPr>
          <w:rFonts w:ascii="Times New Roman" w:hAnsi="Times New Roman" w:cs="Times New Roman"/>
          <w:sz w:val="24"/>
          <w:szCs w:val="24"/>
        </w:rPr>
        <w:t>м предмету «Математика» в основ</w:t>
      </w:r>
      <w:r w:rsidRPr="00CA42A8">
        <w:rPr>
          <w:rFonts w:ascii="Times New Roman" w:hAnsi="Times New Roman" w:cs="Times New Roman"/>
          <w:sz w:val="24"/>
          <w:szCs w:val="24"/>
        </w:rPr>
        <w:t xml:space="preserve">ной школе требует к себе самого серьёзного внимания. Анализ состояния преподавания </w:t>
      </w:r>
      <w:proofErr w:type="spellStart"/>
      <w:proofErr w:type="gramStart"/>
      <w:r w:rsidRPr="00CA42A8">
        <w:rPr>
          <w:rFonts w:ascii="Times New Roman" w:hAnsi="Times New Roman" w:cs="Times New Roman"/>
          <w:sz w:val="24"/>
          <w:szCs w:val="24"/>
        </w:rPr>
        <w:t>сви-детельствует</w:t>
      </w:r>
      <w:proofErr w:type="spellEnd"/>
      <w:proofErr w:type="gramEnd"/>
      <w:r w:rsidRPr="00CA42A8">
        <w:rPr>
          <w:rFonts w:ascii="Times New Roman" w:hAnsi="Times New Roman" w:cs="Times New Roman"/>
          <w:sz w:val="24"/>
          <w:szCs w:val="24"/>
        </w:rPr>
        <w:t>, что школа не полностью обеспечивает функциональную грамотность учащихся.</w:t>
      </w:r>
    </w:p>
    <w:p w:rsidR="001C736C" w:rsidRPr="00CA42A8" w:rsidRDefault="001C736C" w:rsidP="005F179A">
      <w:pPr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Делая попытку найти пути решения указанных проблем, авторы не могут не учитывать и современные дидактико-психологические тенденции, связанные с вариативным развивающим образованием и требованиями ФГОС. Поэтому в основу настоящей программы положены педагогические и дидактические принципы </w:t>
      </w:r>
      <w:proofErr w:type="gramStart"/>
      <w:r w:rsidRPr="00CA42A8">
        <w:rPr>
          <w:rFonts w:ascii="Times New Roman" w:hAnsi="Times New Roman" w:cs="Times New Roman"/>
          <w:sz w:val="24"/>
          <w:szCs w:val="24"/>
        </w:rPr>
        <w:t>вариативного</w:t>
      </w:r>
      <w:proofErr w:type="gramEnd"/>
      <w:r w:rsidRPr="00CA42A8">
        <w:rPr>
          <w:rFonts w:ascii="Times New Roman" w:hAnsi="Times New Roman" w:cs="Times New Roman"/>
          <w:sz w:val="24"/>
          <w:szCs w:val="24"/>
        </w:rPr>
        <w:t xml:space="preserve"> развивающего образования, изложенные в концепции образовательной программы «Школа 2100»*.</w:t>
      </w:r>
    </w:p>
    <w:p w:rsidR="001C736C" w:rsidRPr="00CA42A8" w:rsidRDefault="001C736C" w:rsidP="005F179A">
      <w:pPr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А. </w:t>
      </w:r>
      <w:r w:rsidRPr="00CA42A8">
        <w:rPr>
          <w:rFonts w:ascii="Times New Roman" w:hAnsi="Times New Roman" w:cs="Times New Roman"/>
          <w:b/>
          <w:sz w:val="24"/>
          <w:szCs w:val="24"/>
        </w:rPr>
        <w:t>Личностно ориентированные принципы</w:t>
      </w:r>
      <w:r w:rsidRPr="00CA42A8">
        <w:rPr>
          <w:rFonts w:ascii="Times New Roman" w:hAnsi="Times New Roman" w:cs="Times New Roman"/>
          <w:sz w:val="24"/>
          <w:szCs w:val="24"/>
        </w:rPr>
        <w:t xml:space="preserve">: принцип адаптивности; принцип </w:t>
      </w:r>
      <w:proofErr w:type="gramStart"/>
      <w:r w:rsidRPr="00CA42A8">
        <w:rPr>
          <w:rFonts w:ascii="Times New Roman" w:hAnsi="Times New Roman" w:cs="Times New Roman"/>
          <w:sz w:val="24"/>
          <w:szCs w:val="24"/>
        </w:rPr>
        <w:t>раз-вития</w:t>
      </w:r>
      <w:proofErr w:type="gramEnd"/>
      <w:r w:rsidRPr="00CA42A8">
        <w:rPr>
          <w:rFonts w:ascii="Times New Roman" w:hAnsi="Times New Roman" w:cs="Times New Roman"/>
          <w:sz w:val="24"/>
          <w:szCs w:val="24"/>
        </w:rPr>
        <w:t>; принцип комфортности процесса обучения.</w:t>
      </w:r>
    </w:p>
    <w:p w:rsidR="001C736C" w:rsidRPr="00CA42A8" w:rsidRDefault="001C736C" w:rsidP="005F179A">
      <w:pPr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Б. </w:t>
      </w:r>
      <w:r w:rsidRPr="00CA42A8">
        <w:rPr>
          <w:rFonts w:ascii="Times New Roman" w:hAnsi="Times New Roman" w:cs="Times New Roman"/>
          <w:b/>
          <w:sz w:val="24"/>
          <w:szCs w:val="24"/>
        </w:rPr>
        <w:t>Культурно ориентированные принципы</w:t>
      </w:r>
      <w:r w:rsidRPr="00CA42A8">
        <w:rPr>
          <w:rFonts w:ascii="Times New Roman" w:hAnsi="Times New Roman" w:cs="Times New Roman"/>
          <w:sz w:val="24"/>
          <w:szCs w:val="24"/>
        </w:rPr>
        <w:t>: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1C736C" w:rsidRPr="00CA42A8" w:rsidRDefault="001C736C" w:rsidP="005F179A">
      <w:pPr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В</w:t>
      </w:r>
      <w:r w:rsidRPr="00CA42A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A42A8">
        <w:rPr>
          <w:rFonts w:ascii="Times New Roman" w:hAnsi="Times New Roman" w:cs="Times New Roman"/>
          <w:b/>
          <w:sz w:val="24"/>
          <w:szCs w:val="24"/>
        </w:rPr>
        <w:t>Деятельностно</w:t>
      </w:r>
      <w:proofErr w:type="spellEnd"/>
      <w:r w:rsidRPr="00CA42A8">
        <w:rPr>
          <w:rFonts w:ascii="Times New Roman" w:hAnsi="Times New Roman" w:cs="Times New Roman"/>
          <w:b/>
          <w:sz w:val="24"/>
          <w:szCs w:val="24"/>
        </w:rPr>
        <w:t xml:space="preserve"> ориентированные принципы</w:t>
      </w:r>
      <w:r w:rsidRPr="00CA42A8">
        <w:rPr>
          <w:rFonts w:ascii="Times New Roman" w:hAnsi="Times New Roman" w:cs="Times New Roman"/>
          <w:sz w:val="24"/>
          <w:szCs w:val="24"/>
        </w:rPr>
        <w:t>: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1C736C" w:rsidRPr="00CA42A8" w:rsidRDefault="001C736C" w:rsidP="005F17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42A8">
        <w:rPr>
          <w:rFonts w:ascii="Times New Roman" w:hAnsi="Times New Roman" w:cs="Times New Roman"/>
          <w:sz w:val="24"/>
          <w:szCs w:val="24"/>
        </w:rPr>
        <w:lastRenderedPageBreak/>
        <w:t>Настоящая программа по математике для основной школы является логическим про-</w:t>
      </w:r>
      <w:proofErr w:type="spellStart"/>
      <w:r w:rsidRPr="00CA42A8">
        <w:rPr>
          <w:rFonts w:ascii="Times New Roman" w:hAnsi="Times New Roman" w:cs="Times New Roman"/>
          <w:sz w:val="24"/>
          <w:szCs w:val="24"/>
        </w:rPr>
        <w:t>должением</w:t>
      </w:r>
      <w:proofErr w:type="spellEnd"/>
      <w:r w:rsidRPr="00CA42A8">
        <w:rPr>
          <w:rFonts w:ascii="Times New Roman" w:hAnsi="Times New Roman" w:cs="Times New Roman"/>
          <w:sz w:val="24"/>
          <w:szCs w:val="24"/>
        </w:rPr>
        <w:t xml:space="preserve"> программы для начальной школы (авторы Т.Е. Демидова, С.А. Козлова, А.П. Тонких) и составляет вместе с ней описание непрерывного школьного курса математики. </w:t>
      </w:r>
      <w:proofErr w:type="gramEnd"/>
    </w:p>
    <w:p w:rsidR="001C736C" w:rsidRDefault="001C736C" w:rsidP="005F17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42A8">
        <w:rPr>
          <w:rFonts w:ascii="Times New Roman" w:hAnsi="Times New Roman" w:cs="Times New Roman"/>
          <w:sz w:val="24"/>
          <w:szCs w:val="24"/>
        </w:rPr>
        <w:t xml:space="preserve">В основе построения данного курса лежит идея </w:t>
      </w:r>
      <w:proofErr w:type="spellStart"/>
      <w:r w:rsidRPr="00CA42A8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CA42A8">
        <w:rPr>
          <w:rFonts w:ascii="Times New Roman" w:hAnsi="Times New Roman" w:cs="Times New Roman"/>
          <w:sz w:val="24"/>
          <w:szCs w:val="24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  <w:proofErr w:type="gramEnd"/>
      <w:r w:rsidRPr="00CA42A8">
        <w:rPr>
          <w:rFonts w:ascii="Times New Roman" w:hAnsi="Times New Roman" w:cs="Times New Roman"/>
          <w:sz w:val="24"/>
          <w:szCs w:val="24"/>
        </w:rPr>
        <w:t xml:space="preserve"> Предлагаемый курс позволяет обеспечить </w:t>
      </w:r>
      <w:proofErr w:type="gramStart"/>
      <w:r w:rsidRPr="00CA42A8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CA42A8">
        <w:rPr>
          <w:rFonts w:ascii="Times New Roman" w:hAnsi="Times New Roman" w:cs="Times New Roman"/>
          <w:sz w:val="24"/>
          <w:szCs w:val="24"/>
        </w:rPr>
        <w:t xml:space="preserve"> как предметных умений, так и универсальных учебных действий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F674A5" w:rsidRPr="00CA42A8" w:rsidRDefault="00F674A5" w:rsidP="005F179A">
      <w:pPr>
        <w:rPr>
          <w:rFonts w:ascii="Times New Roman" w:hAnsi="Times New Roman" w:cs="Times New Roman"/>
          <w:sz w:val="24"/>
          <w:szCs w:val="24"/>
        </w:rPr>
      </w:pPr>
    </w:p>
    <w:p w:rsidR="001C736C" w:rsidRPr="00CA42A8" w:rsidRDefault="001C736C" w:rsidP="005F17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II. Общая характеристика учебного предмета «Математика»</w:t>
      </w:r>
    </w:p>
    <w:p w:rsidR="001C736C" w:rsidRPr="00CA42A8" w:rsidRDefault="001C736C" w:rsidP="005F179A">
      <w:pPr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Настоящая программа по математике для основной школы является логическим </w:t>
      </w:r>
      <w:proofErr w:type="gramStart"/>
      <w:r w:rsidRPr="00CA42A8">
        <w:rPr>
          <w:rFonts w:ascii="Times New Roman" w:hAnsi="Times New Roman" w:cs="Times New Roman"/>
          <w:sz w:val="24"/>
          <w:szCs w:val="24"/>
        </w:rPr>
        <w:t>про-</w:t>
      </w:r>
      <w:proofErr w:type="spellStart"/>
      <w:r w:rsidRPr="00CA42A8">
        <w:rPr>
          <w:rFonts w:ascii="Times New Roman" w:hAnsi="Times New Roman" w:cs="Times New Roman"/>
          <w:sz w:val="24"/>
          <w:szCs w:val="24"/>
        </w:rPr>
        <w:t>должением</w:t>
      </w:r>
      <w:proofErr w:type="spellEnd"/>
      <w:proofErr w:type="gramEnd"/>
      <w:r w:rsidRPr="00CA42A8">
        <w:rPr>
          <w:rFonts w:ascii="Times New Roman" w:hAnsi="Times New Roman" w:cs="Times New Roman"/>
          <w:sz w:val="24"/>
          <w:szCs w:val="24"/>
        </w:rPr>
        <w:t xml:space="preserve"> программы для начальной школы и вместе с ней составляет описание непрерывного курса математики с 1-го по 9-й класс общеобразовательной школы. </w:t>
      </w:r>
    </w:p>
    <w:p w:rsidR="001C736C" w:rsidRPr="00CA42A8" w:rsidRDefault="001C736C" w:rsidP="005F179A">
      <w:pPr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В основе содержания обучения математике лежит овладение учащимися следующими видами компетенций: </w:t>
      </w:r>
      <w:r w:rsidRPr="00CA42A8">
        <w:rPr>
          <w:rFonts w:ascii="Times New Roman" w:hAnsi="Times New Roman" w:cs="Times New Roman"/>
          <w:b/>
          <w:sz w:val="24"/>
          <w:szCs w:val="24"/>
        </w:rPr>
        <w:t>предметной, коммуникативной, организационной и общекультурной.</w:t>
      </w:r>
      <w:r w:rsidRPr="00CA42A8">
        <w:rPr>
          <w:rFonts w:ascii="Times New Roman" w:hAnsi="Times New Roman" w:cs="Times New Roman"/>
          <w:sz w:val="24"/>
          <w:szCs w:val="24"/>
        </w:rPr>
        <w:t xml:space="preserve"> В соответствии с этими видами компетенций нами выделены главные содержательно-целевые направления (линии) развития учащихся средствами предмета «Математика».</w:t>
      </w:r>
    </w:p>
    <w:p w:rsidR="001C736C" w:rsidRPr="00CA42A8" w:rsidRDefault="001C736C" w:rsidP="005F179A">
      <w:pPr>
        <w:jc w:val="both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Предметная компетенция</w:t>
      </w:r>
      <w:r w:rsidRPr="00CA42A8">
        <w:rPr>
          <w:rFonts w:ascii="Times New Roman" w:hAnsi="Times New Roman" w:cs="Times New Roman"/>
          <w:sz w:val="24"/>
          <w:szCs w:val="24"/>
        </w:rPr>
        <w:t xml:space="preserve">. Под предметной компетенцией понимается осведомлённость школьников о системе основных математических представлений и овладение ими </w:t>
      </w:r>
      <w:proofErr w:type="gramStart"/>
      <w:r w:rsidRPr="00CA42A8">
        <w:rPr>
          <w:rFonts w:ascii="Times New Roman" w:hAnsi="Times New Roman" w:cs="Times New Roman"/>
          <w:sz w:val="24"/>
          <w:szCs w:val="24"/>
        </w:rPr>
        <w:t>не-обходимыми</w:t>
      </w:r>
      <w:proofErr w:type="gramEnd"/>
      <w:r w:rsidRPr="00CA42A8">
        <w:rPr>
          <w:rFonts w:ascii="Times New Roman" w:hAnsi="Times New Roman" w:cs="Times New Roman"/>
          <w:sz w:val="24"/>
          <w:szCs w:val="24"/>
        </w:rPr>
        <w:t xml:space="preserve">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1C736C" w:rsidRPr="00CA42A8" w:rsidRDefault="001C736C" w:rsidP="005F179A">
      <w:pPr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 xml:space="preserve">Коммуникативная компетенция. </w:t>
      </w:r>
      <w:r w:rsidRPr="00CA42A8">
        <w:rPr>
          <w:rFonts w:ascii="Times New Roman" w:hAnsi="Times New Roman" w:cs="Times New Roman"/>
          <w:sz w:val="24"/>
          <w:szCs w:val="24"/>
        </w:rPr>
        <w:t xml:space="preserve">Под коммуникативной компетенцией понимается сформированность умения ясно и чётко излагать свои мысли, строить </w:t>
      </w:r>
      <w:proofErr w:type="spellStart"/>
      <w:proofErr w:type="gramStart"/>
      <w:r w:rsidRPr="00CA42A8">
        <w:rPr>
          <w:rFonts w:ascii="Times New Roman" w:hAnsi="Times New Roman" w:cs="Times New Roman"/>
          <w:sz w:val="24"/>
          <w:szCs w:val="24"/>
        </w:rPr>
        <w:t>аргументиро</w:t>
      </w:r>
      <w:proofErr w:type="spellEnd"/>
      <w:r w:rsidRPr="00CA42A8">
        <w:rPr>
          <w:rFonts w:ascii="Times New Roman" w:hAnsi="Times New Roman" w:cs="Times New Roman"/>
          <w:sz w:val="24"/>
          <w:szCs w:val="24"/>
        </w:rPr>
        <w:t>-ванные</w:t>
      </w:r>
      <w:proofErr w:type="gramEnd"/>
      <w:r w:rsidRPr="00CA42A8">
        <w:rPr>
          <w:rFonts w:ascii="Times New Roman" w:hAnsi="Times New Roman" w:cs="Times New Roman"/>
          <w:sz w:val="24"/>
          <w:szCs w:val="24"/>
        </w:rPr>
        <w:t xml:space="preserve"> рассуждения, вести диалог, воспринимая точку зрения собеседника и в то же время подвергая её критическому анализу, отстаивать (при необходимости) свою точку зрения, выстраивая систему аргументации. Формируются образующие эту компетенцию умения, а также умения извлекать информацию из разного рода источников, преобразовывая её при необходимости в другие формы (тексты, таблицы, схемы и т.д.).</w:t>
      </w:r>
    </w:p>
    <w:p w:rsidR="001C736C" w:rsidRPr="00CA42A8" w:rsidRDefault="001C736C" w:rsidP="005F179A">
      <w:pPr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Организационная компетенция</w:t>
      </w:r>
      <w:r w:rsidRPr="00CA42A8">
        <w:rPr>
          <w:rFonts w:ascii="Times New Roman" w:hAnsi="Times New Roman" w:cs="Times New Roman"/>
          <w:sz w:val="24"/>
          <w:szCs w:val="24"/>
        </w:rPr>
        <w:t>. Под организационной компетенцией понимается сформированность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её на составные части, на которых будет основываться процесс её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1C736C" w:rsidRPr="00CA42A8" w:rsidRDefault="001C736C" w:rsidP="005F179A">
      <w:pPr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lastRenderedPageBreak/>
        <w:t>Общекультурная компетенция</w:t>
      </w:r>
      <w:r w:rsidRPr="00CA42A8">
        <w:rPr>
          <w:rFonts w:ascii="Times New Roman" w:hAnsi="Times New Roman" w:cs="Times New Roman"/>
          <w:sz w:val="24"/>
          <w:szCs w:val="24"/>
        </w:rPr>
        <w:t xml:space="preserve">. Под общекультурной компетенцией понимается осведомленность школьников о математике как элементе общечеловеческой культуры, её месте в системе других наук, а также её роли в развитии представлений человечества о целостной картине мира. </w:t>
      </w:r>
      <w:proofErr w:type="gramStart"/>
      <w:r w:rsidRPr="00CA42A8">
        <w:rPr>
          <w:rFonts w:ascii="Times New Roman" w:hAnsi="Times New Roman" w:cs="Times New Roman"/>
          <w:sz w:val="24"/>
          <w:szCs w:val="24"/>
        </w:rPr>
        <w:t>Формируются следующие образующие эту компетенцию представления: 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важнейших черт личности, как независимость и критичность мышления, воля и настойчивость в достижении цели и др.</w:t>
      </w:r>
      <w:proofErr w:type="gramEnd"/>
    </w:p>
    <w:p w:rsidR="001C736C" w:rsidRDefault="001C736C" w:rsidP="005F179A">
      <w:pPr>
        <w:rPr>
          <w:rFonts w:ascii="Times New Roman" w:hAnsi="Times New Roman" w:cs="Times New Roman"/>
          <w:sz w:val="24"/>
          <w:szCs w:val="24"/>
        </w:rPr>
      </w:pPr>
    </w:p>
    <w:p w:rsidR="00F674A5" w:rsidRPr="00CA42A8" w:rsidRDefault="00F674A5" w:rsidP="005F179A">
      <w:pPr>
        <w:rPr>
          <w:rFonts w:ascii="Times New Roman" w:hAnsi="Times New Roman" w:cs="Times New Roman"/>
          <w:sz w:val="24"/>
          <w:szCs w:val="24"/>
        </w:rPr>
      </w:pPr>
    </w:p>
    <w:p w:rsidR="001C736C" w:rsidRPr="00CA42A8" w:rsidRDefault="001C736C" w:rsidP="005F17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III. Описание места учебного предмета «Математика» в учебном плане</w:t>
      </w:r>
    </w:p>
    <w:p w:rsidR="001C736C" w:rsidRPr="00CA42A8" w:rsidRDefault="001C736C" w:rsidP="005F179A">
      <w:pPr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предмет «Математика» изучается с 5-го по 9-й класс в виде следующих учебных курсов: 5–6 класс – «Математика», 7–9 класс – «Алгебра» и «Геометрия». Общее количество уроков в неделю с 5 по 9 класс составляет 25 часов  (5–6 класс – по 5 часов в неделю, 7–9 класс – алгебра по 3 часа в неделю, геометрия – по 2 часа в неделю.)</w:t>
      </w:r>
    </w:p>
    <w:p w:rsidR="001C736C" w:rsidRPr="00CA42A8" w:rsidRDefault="001C736C" w:rsidP="00116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IV. Личностные, метапредметные и предметные результаты освоения учебного</w:t>
      </w:r>
    </w:p>
    <w:p w:rsidR="001C736C" w:rsidRPr="00CA42A8" w:rsidRDefault="001C736C" w:rsidP="00116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предмета «Математика»</w:t>
      </w:r>
    </w:p>
    <w:p w:rsidR="001C736C" w:rsidRPr="00F674A5" w:rsidRDefault="001C736C" w:rsidP="00F674A5">
      <w:pPr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Взаимосвязь результатов освоения предмета «Математика»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с линиями  развития  средствами предмета. </w:t>
      </w:r>
      <w:r w:rsidR="00F674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560D6" w:rsidRPr="00CA42A8">
        <w:rPr>
          <w:rFonts w:ascii="Times New Roman" w:hAnsi="Times New Roman" w:cs="Times New Roman"/>
          <w:b/>
          <w:sz w:val="24"/>
          <w:szCs w:val="24"/>
        </w:rPr>
        <w:t>8 класс.</w:t>
      </w:r>
    </w:p>
    <w:p w:rsidR="001C736C" w:rsidRPr="00CA42A8" w:rsidRDefault="001C736C" w:rsidP="005F17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42A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CA42A8">
        <w:rPr>
          <w:rFonts w:ascii="Times New Roman" w:hAnsi="Times New Roman" w:cs="Times New Roman"/>
          <w:sz w:val="24"/>
          <w:szCs w:val="24"/>
        </w:rPr>
        <w:t xml:space="preserve"> изучения предмета «Математика» (в виде следующих учебных курсов: 5–6 класс – «Математика», 7–9 класс – «Алгебра» и «Геометрия») являются следующие качества:</w:t>
      </w:r>
      <w:proofErr w:type="gramEnd"/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– независимость и критичность мышления; 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– воля и настойчивость в достижении цели.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Средством достижения этих результатов является: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– система заданий учебников;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– представленная в учебниках в явном виде организация материала по принципу </w:t>
      </w:r>
      <w:proofErr w:type="gramStart"/>
      <w:r w:rsidRPr="00CA42A8">
        <w:rPr>
          <w:rFonts w:ascii="Times New Roman" w:hAnsi="Times New Roman" w:cs="Times New Roman"/>
          <w:sz w:val="24"/>
          <w:szCs w:val="24"/>
        </w:rPr>
        <w:t>ми-</w:t>
      </w:r>
      <w:proofErr w:type="spellStart"/>
      <w:r w:rsidRPr="00CA42A8">
        <w:rPr>
          <w:rFonts w:ascii="Times New Roman" w:hAnsi="Times New Roman" w:cs="Times New Roman"/>
          <w:sz w:val="24"/>
          <w:szCs w:val="24"/>
        </w:rPr>
        <w:t>нимакса</w:t>
      </w:r>
      <w:proofErr w:type="spellEnd"/>
      <w:proofErr w:type="gramEnd"/>
      <w:r w:rsidRPr="00CA42A8">
        <w:rPr>
          <w:rFonts w:ascii="Times New Roman" w:hAnsi="Times New Roman" w:cs="Times New Roman"/>
          <w:sz w:val="24"/>
          <w:szCs w:val="24"/>
        </w:rPr>
        <w:t>;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– использование совокупности технологий, ориентированных на развитие </w:t>
      </w:r>
      <w:proofErr w:type="spellStart"/>
      <w:proofErr w:type="gramStart"/>
      <w:r w:rsidRPr="00CA42A8">
        <w:rPr>
          <w:rFonts w:ascii="Times New Roman" w:hAnsi="Times New Roman" w:cs="Times New Roman"/>
          <w:sz w:val="24"/>
          <w:szCs w:val="24"/>
        </w:rPr>
        <w:t>самостоя-тельности</w:t>
      </w:r>
      <w:proofErr w:type="spellEnd"/>
      <w:proofErr w:type="gramEnd"/>
      <w:r w:rsidRPr="00CA42A8">
        <w:rPr>
          <w:rFonts w:ascii="Times New Roman" w:hAnsi="Times New Roman" w:cs="Times New Roman"/>
          <w:sz w:val="24"/>
          <w:szCs w:val="24"/>
        </w:rPr>
        <w:t xml:space="preserve"> и критичности мышления: технология проблемного диалога, технология продуктивного чтения, технология оценивания.</w:t>
      </w:r>
    </w:p>
    <w:p w:rsidR="001C736C" w:rsidRPr="00CA42A8" w:rsidRDefault="001C736C" w:rsidP="005F17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2A8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 w:rsidRPr="00CA42A8">
        <w:rPr>
          <w:rFonts w:ascii="Times New Roman" w:hAnsi="Times New Roman" w:cs="Times New Roman"/>
          <w:sz w:val="24"/>
          <w:szCs w:val="24"/>
        </w:rPr>
        <w:t>результатами</w:t>
      </w:r>
      <w:proofErr w:type="spellEnd"/>
      <w:r w:rsidRPr="00CA42A8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является формирование универсальных учебных действий (УУД).</w:t>
      </w:r>
    </w:p>
    <w:p w:rsidR="001C736C" w:rsidRPr="00CA42A8" w:rsidRDefault="001C736C" w:rsidP="00CA4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Pr="00CA42A8">
        <w:rPr>
          <w:rFonts w:ascii="Times New Roman" w:hAnsi="Times New Roman" w:cs="Times New Roman"/>
          <w:sz w:val="24"/>
          <w:szCs w:val="24"/>
        </w:rPr>
        <w:t>:</w:t>
      </w:r>
    </w:p>
    <w:p w:rsidR="001C736C" w:rsidRPr="00CA42A8" w:rsidRDefault="001C736C" w:rsidP="00CA4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– самостоятельно обнаруживать и формулировать проблему в классной и </w:t>
      </w:r>
      <w:proofErr w:type="spellStart"/>
      <w:proofErr w:type="gramStart"/>
      <w:r w:rsidRPr="00CA42A8">
        <w:rPr>
          <w:rFonts w:ascii="Times New Roman" w:hAnsi="Times New Roman" w:cs="Times New Roman"/>
          <w:sz w:val="24"/>
          <w:szCs w:val="24"/>
        </w:rPr>
        <w:t>индивидуаль</w:t>
      </w:r>
      <w:proofErr w:type="spellEnd"/>
      <w:r w:rsidRPr="00CA42A8">
        <w:rPr>
          <w:rFonts w:ascii="Times New Roman" w:hAnsi="Times New Roman" w:cs="Times New Roman"/>
          <w:sz w:val="24"/>
          <w:szCs w:val="24"/>
        </w:rPr>
        <w:t>-ной</w:t>
      </w:r>
      <w:proofErr w:type="gramEnd"/>
      <w:r w:rsidRPr="00CA42A8">
        <w:rPr>
          <w:rFonts w:ascii="Times New Roman" w:hAnsi="Times New Roman" w:cs="Times New Roman"/>
          <w:sz w:val="24"/>
          <w:szCs w:val="24"/>
        </w:rPr>
        <w:t xml:space="preserve"> учебной деятельности;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– выдвигать версии решения проблемы, осознавать конечный результат, выбирать сред-</w:t>
      </w:r>
      <w:proofErr w:type="spellStart"/>
      <w:r w:rsidRPr="00CA42A8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Pr="00CA42A8">
        <w:rPr>
          <w:rFonts w:ascii="Times New Roman" w:hAnsi="Times New Roman" w:cs="Times New Roman"/>
          <w:sz w:val="24"/>
          <w:szCs w:val="24"/>
        </w:rPr>
        <w:t xml:space="preserve"> достижения цели из </w:t>
      </w:r>
      <w:proofErr w:type="gramStart"/>
      <w:r w:rsidRPr="00CA42A8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CA42A8">
        <w:rPr>
          <w:rFonts w:ascii="Times New Roman" w:hAnsi="Times New Roman" w:cs="Times New Roman"/>
          <w:sz w:val="24"/>
          <w:szCs w:val="24"/>
        </w:rPr>
        <w:t xml:space="preserve"> или их искать самостоятельно;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– составлять (индивидуально или в группе) план решения проблемы (выполнения </w:t>
      </w:r>
      <w:proofErr w:type="spellStart"/>
      <w:proofErr w:type="gramStart"/>
      <w:r w:rsidRPr="00CA42A8">
        <w:rPr>
          <w:rFonts w:ascii="Times New Roman" w:hAnsi="Times New Roman" w:cs="Times New Roman"/>
          <w:sz w:val="24"/>
          <w:szCs w:val="24"/>
        </w:rPr>
        <w:t>проек</w:t>
      </w:r>
      <w:proofErr w:type="spellEnd"/>
      <w:r w:rsidRPr="00CA42A8">
        <w:rPr>
          <w:rFonts w:ascii="Times New Roman" w:hAnsi="Times New Roman" w:cs="Times New Roman"/>
          <w:sz w:val="24"/>
          <w:szCs w:val="24"/>
        </w:rPr>
        <w:t>-та</w:t>
      </w:r>
      <w:proofErr w:type="gramEnd"/>
      <w:r w:rsidRPr="00CA42A8">
        <w:rPr>
          <w:rFonts w:ascii="Times New Roman" w:hAnsi="Times New Roman" w:cs="Times New Roman"/>
          <w:sz w:val="24"/>
          <w:szCs w:val="24"/>
        </w:rPr>
        <w:t>);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lastRenderedPageBreak/>
        <w:t>– подбирать к каждой проблеме (задаче) адекватную ей теоретическую модель;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– работая по предложенному или самостоятельно составленному плану, использовать наряду с </w:t>
      </w:r>
      <w:proofErr w:type="gramStart"/>
      <w:r w:rsidRPr="00CA42A8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Pr="00CA42A8">
        <w:rPr>
          <w:rFonts w:ascii="Times New Roman" w:hAnsi="Times New Roman" w:cs="Times New Roman"/>
          <w:sz w:val="24"/>
          <w:szCs w:val="24"/>
        </w:rPr>
        <w:t xml:space="preserve"> и дополнительные средства (справочная литература, сложные приборы, компьютер);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– планировать свою индивидуальную образовательную траекторию;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– работать по самостоятельно составленному плану, сверяясь с ним и с целью </w:t>
      </w:r>
      <w:proofErr w:type="gramStart"/>
      <w:r w:rsidRPr="00CA42A8">
        <w:rPr>
          <w:rFonts w:ascii="Times New Roman" w:hAnsi="Times New Roman" w:cs="Times New Roman"/>
          <w:sz w:val="24"/>
          <w:szCs w:val="24"/>
        </w:rPr>
        <w:t>деятель-</w:t>
      </w:r>
      <w:proofErr w:type="spellStart"/>
      <w:r w:rsidRPr="00CA42A8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proofErr w:type="gramEnd"/>
      <w:r w:rsidRPr="00CA42A8">
        <w:rPr>
          <w:rFonts w:ascii="Times New Roman" w:hAnsi="Times New Roman" w:cs="Times New Roman"/>
          <w:sz w:val="24"/>
          <w:szCs w:val="24"/>
        </w:rPr>
        <w:t>, исправляя ошибки, используя самостоятельно подобранные средства (в том числе и Интернет);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– 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– в ходе представления проекта давать оценку его результатам;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– самостоятельно осознавать причины своего успеха или неуспеха и находить способы выхода из ситуации неуспеха;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– уметь оценить степень успешности своей индивидуальной образовательной </w:t>
      </w:r>
      <w:proofErr w:type="gramStart"/>
      <w:r w:rsidRPr="00CA42A8">
        <w:rPr>
          <w:rFonts w:ascii="Times New Roman" w:hAnsi="Times New Roman" w:cs="Times New Roman"/>
          <w:sz w:val="24"/>
          <w:szCs w:val="24"/>
        </w:rPr>
        <w:t>деятельно-</w:t>
      </w:r>
      <w:proofErr w:type="spellStart"/>
      <w:r w:rsidRPr="00CA42A8">
        <w:rPr>
          <w:rFonts w:ascii="Times New Roman" w:hAnsi="Times New Roman" w:cs="Times New Roman"/>
          <w:sz w:val="24"/>
          <w:szCs w:val="24"/>
        </w:rPr>
        <w:t>сти</w:t>
      </w:r>
      <w:proofErr w:type="spellEnd"/>
      <w:proofErr w:type="gramEnd"/>
      <w:r w:rsidRPr="00CA42A8">
        <w:rPr>
          <w:rFonts w:ascii="Times New Roman" w:hAnsi="Times New Roman" w:cs="Times New Roman"/>
          <w:sz w:val="24"/>
          <w:szCs w:val="24"/>
        </w:rPr>
        <w:t>;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–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– анализировать, сравнивать, классифицировать и обобщать факты и явления;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– осуществлять сравнение, сериацию и классификацию, самостоятельно выбирая </w:t>
      </w:r>
      <w:proofErr w:type="gramStart"/>
      <w:r w:rsidRPr="00CA42A8">
        <w:rPr>
          <w:rFonts w:ascii="Times New Roman" w:hAnsi="Times New Roman" w:cs="Times New Roman"/>
          <w:sz w:val="24"/>
          <w:szCs w:val="24"/>
        </w:rPr>
        <w:t>основа-</w:t>
      </w:r>
      <w:proofErr w:type="spellStart"/>
      <w:r w:rsidRPr="00CA42A8">
        <w:rPr>
          <w:rFonts w:ascii="Times New Roman" w:hAnsi="Times New Roman" w:cs="Times New Roman"/>
          <w:sz w:val="24"/>
          <w:szCs w:val="24"/>
        </w:rPr>
        <w:t>ния</w:t>
      </w:r>
      <w:proofErr w:type="spellEnd"/>
      <w:proofErr w:type="gramEnd"/>
      <w:r w:rsidRPr="00CA42A8">
        <w:rPr>
          <w:rFonts w:ascii="Times New Roman" w:hAnsi="Times New Roman" w:cs="Times New Roman"/>
          <w:sz w:val="24"/>
          <w:szCs w:val="24"/>
        </w:rPr>
        <w:t xml:space="preserve"> и критерии для указанных логических операций; строить классификацию путём дихотомического деления (на основе отрицания);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– строить логически обоснованное рассуждение, включающее установление причинно-следственных связей;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– создавать математические модели;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– 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– вычитывать все уровни </w:t>
      </w:r>
      <w:proofErr w:type="gramStart"/>
      <w:r w:rsidRPr="00CA42A8">
        <w:rPr>
          <w:rFonts w:ascii="Times New Roman" w:hAnsi="Times New Roman" w:cs="Times New Roman"/>
          <w:sz w:val="24"/>
          <w:szCs w:val="24"/>
        </w:rPr>
        <w:t>текстовой</w:t>
      </w:r>
      <w:proofErr w:type="gramEnd"/>
      <w:r w:rsidRPr="00CA42A8">
        <w:rPr>
          <w:rFonts w:ascii="Times New Roman" w:hAnsi="Times New Roman" w:cs="Times New Roman"/>
          <w:sz w:val="24"/>
          <w:szCs w:val="24"/>
        </w:rPr>
        <w:t xml:space="preserve"> информации. 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– 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A42A8">
        <w:rPr>
          <w:rFonts w:ascii="Times New Roman" w:hAnsi="Times New Roman" w:cs="Times New Roman"/>
          <w:sz w:val="24"/>
          <w:szCs w:val="24"/>
        </w:rPr>
        <w:t>– понимая позицию другого человека, различать в его речи: мнение (точку зрения), дока-</w:t>
      </w:r>
      <w:proofErr w:type="spellStart"/>
      <w:r w:rsidRPr="00CA42A8">
        <w:rPr>
          <w:rFonts w:ascii="Times New Roman" w:hAnsi="Times New Roman" w:cs="Times New Roman"/>
          <w:sz w:val="24"/>
          <w:szCs w:val="24"/>
        </w:rPr>
        <w:t>зательство</w:t>
      </w:r>
      <w:proofErr w:type="spellEnd"/>
      <w:r w:rsidRPr="00CA42A8">
        <w:rPr>
          <w:rFonts w:ascii="Times New Roman" w:hAnsi="Times New Roman" w:cs="Times New Roman"/>
          <w:sz w:val="24"/>
          <w:szCs w:val="24"/>
        </w:rPr>
        <w:t xml:space="preserve"> (аргументы), факты; гипотезы, аксиомы, теории.</w:t>
      </w:r>
      <w:proofErr w:type="gramEnd"/>
      <w:r w:rsidRPr="00CA42A8">
        <w:rPr>
          <w:rFonts w:ascii="Times New Roman" w:hAnsi="Times New Roman" w:cs="Times New Roman"/>
          <w:sz w:val="24"/>
          <w:szCs w:val="24"/>
        </w:rPr>
        <w:t xml:space="preserve"> Для этого самостоятельно </w:t>
      </w:r>
      <w:proofErr w:type="spellStart"/>
      <w:proofErr w:type="gramStart"/>
      <w:r w:rsidRPr="00CA42A8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CA42A8">
        <w:rPr>
          <w:rFonts w:ascii="Times New Roman" w:hAnsi="Times New Roman" w:cs="Times New Roman"/>
          <w:sz w:val="24"/>
          <w:szCs w:val="24"/>
        </w:rPr>
        <w:t>-пользовать</w:t>
      </w:r>
      <w:proofErr w:type="gramEnd"/>
      <w:r w:rsidRPr="00CA42A8">
        <w:rPr>
          <w:rFonts w:ascii="Times New Roman" w:hAnsi="Times New Roman" w:cs="Times New Roman"/>
          <w:sz w:val="24"/>
          <w:szCs w:val="24"/>
        </w:rPr>
        <w:t xml:space="preserve"> различные виды чтения (изучающее, просмотровое, ознакомительное, поисковое), приёмы слушания. 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– самому создавать источники информации разного типа и для разных аудиторий, </w:t>
      </w:r>
      <w:proofErr w:type="gramStart"/>
      <w:r w:rsidRPr="00CA42A8">
        <w:rPr>
          <w:rFonts w:ascii="Times New Roman" w:hAnsi="Times New Roman" w:cs="Times New Roman"/>
          <w:sz w:val="24"/>
          <w:szCs w:val="24"/>
        </w:rPr>
        <w:t>со-</w:t>
      </w:r>
      <w:proofErr w:type="spellStart"/>
      <w:r w:rsidRPr="00CA42A8">
        <w:rPr>
          <w:rFonts w:ascii="Times New Roman" w:hAnsi="Times New Roman" w:cs="Times New Roman"/>
          <w:sz w:val="24"/>
          <w:szCs w:val="24"/>
        </w:rPr>
        <w:t>блюдать</w:t>
      </w:r>
      <w:proofErr w:type="spellEnd"/>
      <w:proofErr w:type="gramEnd"/>
      <w:r w:rsidRPr="00CA42A8">
        <w:rPr>
          <w:rFonts w:ascii="Times New Roman" w:hAnsi="Times New Roman" w:cs="Times New Roman"/>
          <w:sz w:val="24"/>
          <w:szCs w:val="24"/>
        </w:rPr>
        <w:t xml:space="preserve"> информационную гигиену и правила информационной безопасности;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–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про-</w:t>
      </w:r>
      <w:proofErr w:type="spellStart"/>
      <w:r w:rsidRPr="00CA42A8">
        <w:rPr>
          <w:rFonts w:ascii="Times New Roman" w:hAnsi="Times New Roman" w:cs="Times New Roman"/>
          <w:sz w:val="24"/>
          <w:szCs w:val="24"/>
        </w:rPr>
        <w:t>граммно</w:t>
      </w:r>
      <w:proofErr w:type="spellEnd"/>
      <w:r w:rsidRPr="00CA42A8">
        <w:rPr>
          <w:rFonts w:ascii="Times New Roman" w:hAnsi="Times New Roman" w:cs="Times New Roman"/>
          <w:sz w:val="24"/>
          <w:szCs w:val="24"/>
        </w:rPr>
        <w:t>-аппаратные средства и сервисы.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Средством формирования познавательных УУД служат учебный материал и прежде всего продуктивные задания учебника, позволяющие продвигаться по всем шести линиям развития.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1-я ЛР – Использование математических знаний для решения различных математических задач и оценки полученных результатов.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2-я ЛР – Совокупность умений по использованию доказательной математической речи.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lastRenderedPageBreak/>
        <w:t xml:space="preserve">3-я ЛР – Совокупность умений по работе с информацией, </w:t>
      </w:r>
      <w:r w:rsidR="00116147">
        <w:rPr>
          <w:rFonts w:ascii="Times New Roman" w:hAnsi="Times New Roman" w:cs="Times New Roman"/>
          <w:sz w:val="24"/>
          <w:szCs w:val="24"/>
        </w:rPr>
        <w:t>в том числе и с различными мате</w:t>
      </w:r>
      <w:r w:rsidRPr="00CA42A8">
        <w:rPr>
          <w:rFonts w:ascii="Times New Roman" w:hAnsi="Times New Roman" w:cs="Times New Roman"/>
          <w:sz w:val="24"/>
          <w:szCs w:val="24"/>
        </w:rPr>
        <w:t>матическими текстами.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4-я ЛР – Умения использовать математические средства для изучения и описания реальных процессов и явлений.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5-я ЛР – Независимость и критичность мышления.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6-я ЛР – Воля и настойчивость в достижении цели.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– самостоятельно организовывать учебное взаимодействие в группе (определять общие цели, договариваться друг с другом и т.д.);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– отстаивая свою точку зрения, приводить аргументы, подтверждая их фактами; 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– в дискуссии уметь выдвинуть контраргументы;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– учиться </w:t>
      </w:r>
      <w:proofErr w:type="gramStart"/>
      <w:r w:rsidRPr="00CA42A8">
        <w:rPr>
          <w:rFonts w:ascii="Times New Roman" w:hAnsi="Times New Roman" w:cs="Times New Roman"/>
          <w:sz w:val="24"/>
          <w:szCs w:val="24"/>
        </w:rPr>
        <w:t>критично</w:t>
      </w:r>
      <w:proofErr w:type="gramEnd"/>
      <w:r w:rsidRPr="00CA42A8">
        <w:rPr>
          <w:rFonts w:ascii="Times New Roman" w:hAnsi="Times New Roman" w:cs="Times New Roman"/>
          <w:sz w:val="24"/>
          <w:szCs w:val="24"/>
        </w:rPr>
        <w:t xml:space="preserve"> относиться к своему мнению, с достоинством признавать </w:t>
      </w:r>
      <w:proofErr w:type="spellStart"/>
      <w:r w:rsidRPr="00CA42A8">
        <w:rPr>
          <w:rFonts w:ascii="Times New Roman" w:hAnsi="Times New Roman" w:cs="Times New Roman"/>
          <w:sz w:val="24"/>
          <w:szCs w:val="24"/>
        </w:rPr>
        <w:t>ошибоч-ность</w:t>
      </w:r>
      <w:proofErr w:type="spellEnd"/>
      <w:r w:rsidRPr="00CA42A8">
        <w:rPr>
          <w:rFonts w:ascii="Times New Roman" w:hAnsi="Times New Roman" w:cs="Times New Roman"/>
          <w:sz w:val="24"/>
          <w:szCs w:val="24"/>
        </w:rPr>
        <w:t xml:space="preserve"> своего мнения (если оно таково) и корректировать его;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A42A8">
        <w:rPr>
          <w:rFonts w:ascii="Times New Roman" w:hAnsi="Times New Roman" w:cs="Times New Roman"/>
          <w:sz w:val="24"/>
          <w:szCs w:val="24"/>
        </w:rPr>
        <w:t>–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– уметь взглянуть на ситуацию с иной позиции и договариваться с людьми иных </w:t>
      </w:r>
      <w:proofErr w:type="spellStart"/>
      <w:proofErr w:type="gramStart"/>
      <w:r w:rsidRPr="00CA42A8">
        <w:rPr>
          <w:rFonts w:ascii="Times New Roman" w:hAnsi="Times New Roman" w:cs="Times New Roman"/>
          <w:sz w:val="24"/>
          <w:szCs w:val="24"/>
        </w:rPr>
        <w:t>пози-ций</w:t>
      </w:r>
      <w:proofErr w:type="spellEnd"/>
      <w:proofErr w:type="gramEnd"/>
      <w:r w:rsidRPr="00CA42A8">
        <w:rPr>
          <w:rFonts w:ascii="Times New Roman" w:hAnsi="Times New Roman" w:cs="Times New Roman"/>
          <w:sz w:val="24"/>
          <w:szCs w:val="24"/>
        </w:rPr>
        <w:t>.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A42A8">
        <w:rPr>
          <w:rFonts w:ascii="Times New Roman" w:hAnsi="Times New Roman" w:cs="Times New Roman"/>
          <w:sz w:val="24"/>
          <w:szCs w:val="24"/>
        </w:rPr>
        <w:t xml:space="preserve">Средством  формирования коммуникативных УУД служат технология проблемного </w:t>
      </w:r>
      <w:proofErr w:type="spellStart"/>
      <w:r w:rsidRPr="00CA42A8">
        <w:rPr>
          <w:rFonts w:ascii="Times New Roman" w:hAnsi="Times New Roman" w:cs="Times New Roman"/>
          <w:sz w:val="24"/>
          <w:szCs w:val="24"/>
        </w:rPr>
        <w:t>диа</w:t>
      </w:r>
      <w:proofErr w:type="spellEnd"/>
      <w:r w:rsidRPr="00CA42A8">
        <w:rPr>
          <w:rFonts w:ascii="Times New Roman" w:hAnsi="Times New Roman" w:cs="Times New Roman"/>
          <w:sz w:val="24"/>
          <w:szCs w:val="24"/>
        </w:rPr>
        <w:t xml:space="preserve">-лога (побуждающий и подводящий диалог) и организация работы в малых группах, также использование на уроках элементов технологии продуктивного чтения. </w:t>
      </w:r>
      <w:proofErr w:type="gramEnd"/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Предметными результатами изучения предмета «Математика» являются следующие умения.</w:t>
      </w:r>
    </w:p>
    <w:p w:rsidR="00CA42A8" w:rsidRPr="00116147" w:rsidRDefault="00CA42A8" w:rsidP="00CA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Алгебра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8E6FCB">
        <w:rPr>
          <w:rFonts w:ascii="Times New Roman" w:hAnsi="Times New Roman" w:cs="Times New Roman"/>
          <w:b/>
          <w:sz w:val="24"/>
          <w:szCs w:val="24"/>
        </w:rPr>
        <w:t>8-й класс.</w:t>
      </w:r>
    </w:p>
    <w:p w:rsidR="001C736C" w:rsidRPr="00CA42A8" w:rsidRDefault="001C736C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Использовать при решении математических задач, их обосновании и проверке найденного решения  знание о: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36C" w:rsidRPr="00CA42A8">
        <w:rPr>
          <w:rFonts w:ascii="Times New Roman" w:hAnsi="Times New Roman" w:cs="Times New Roman"/>
          <w:sz w:val="24"/>
          <w:szCs w:val="24"/>
        </w:rPr>
        <w:t>алгебраической дроби; основном свойстве дроби;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C736C" w:rsidRPr="00CA42A8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  <w:r w:rsidR="001C736C" w:rsidRPr="00CA42A8">
        <w:rPr>
          <w:rFonts w:ascii="Times New Roman" w:hAnsi="Times New Roman" w:cs="Times New Roman"/>
          <w:sz w:val="24"/>
          <w:szCs w:val="24"/>
        </w:rPr>
        <w:t xml:space="preserve"> действий с алгебраическими дробями;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C736C" w:rsidRPr="00CA42A8">
        <w:rPr>
          <w:rFonts w:ascii="Times New Roman" w:hAnsi="Times New Roman" w:cs="Times New Roman"/>
          <w:sz w:val="24"/>
          <w:szCs w:val="24"/>
        </w:rPr>
        <w:t>степенях</w:t>
      </w:r>
      <w:proofErr w:type="gramEnd"/>
      <w:r w:rsidR="001C736C" w:rsidRPr="00CA42A8">
        <w:rPr>
          <w:rFonts w:ascii="Times New Roman" w:hAnsi="Times New Roman" w:cs="Times New Roman"/>
          <w:sz w:val="24"/>
          <w:szCs w:val="24"/>
        </w:rPr>
        <w:t xml:space="preserve"> с целыми показателями и их свойствах;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36C" w:rsidRPr="00CA42A8">
        <w:rPr>
          <w:rFonts w:ascii="Times New Roman" w:hAnsi="Times New Roman" w:cs="Times New Roman"/>
          <w:sz w:val="24"/>
          <w:szCs w:val="24"/>
        </w:rPr>
        <w:t xml:space="preserve">стандартном </w:t>
      </w:r>
      <w:proofErr w:type="gramStart"/>
      <w:r w:rsidR="001C736C" w:rsidRPr="00CA42A8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="001C736C" w:rsidRPr="00CA42A8">
        <w:rPr>
          <w:rFonts w:ascii="Times New Roman" w:hAnsi="Times New Roman" w:cs="Times New Roman"/>
          <w:sz w:val="24"/>
          <w:szCs w:val="24"/>
        </w:rPr>
        <w:t xml:space="preserve"> числа;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36C" w:rsidRPr="00CA42A8">
        <w:rPr>
          <w:rFonts w:ascii="Times New Roman" w:hAnsi="Times New Roman" w:cs="Times New Roman"/>
          <w:sz w:val="24"/>
          <w:szCs w:val="24"/>
        </w:rPr>
        <w:t xml:space="preserve">функциях  </w:t>
      </w:r>
      <w:r w:rsidR="005F179A" w:rsidRPr="00CA42A8">
        <w:rPr>
          <w:rFonts w:ascii="Times New Roman" w:hAnsi="Times New Roman" w:cs="Times New Roman"/>
          <w:sz w:val="24"/>
          <w:szCs w:val="24"/>
        </w:rPr>
        <w:t>у</w:t>
      </w:r>
      <w:r w:rsidR="00852969">
        <w:rPr>
          <w:rFonts w:ascii="Times New Roman" w:hAnsi="Times New Roman" w:cs="Times New Roman"/>
          <w:sz w:val="24"/>
          <w:szCs w:val="24"/>
        </w:rPr>
        <w:t xml:space="preserve"> </w:t>
      </w:r>
      <w:r w:rsidR="005F179A" w:rsidRPr="00CA42A8">
        <w:rPr>
          <w:rFonts w:ascii="Times New Roman" w:hAnsi="Times New Roman" w:cs="Times New Roman"/>
          <w:sz w:val="24"/>
          <w:szCs w:val="24"/>
        </w:rPr>
        <w:t>=</w:t>
      </w:r>
      <w:r w:rsidR="0085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79A" w:rsidRPr="00CA42A8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="005F179A" w:rsidRPr="00CA42A8">
        <w:rPr>
          <w:rFonts w:ascii="Times New Roman" w:hAnsi="Times New Roman" w:cs="Times New Roman"/>
          <w:sz w:val="24"/>
          <w:szCs w:val="24"/>
        </w:rPr>
        <w:t>+</w:t>
      </w:r>
      <w:r w:rsidR="005F179A" w:rsidRPr="00CA42A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C736C" w:rsidRPr="00CA42A8">
        <w:rPr>
          <w:rFonts w:ascii="Times New Roman" w:hAnsi="Times New Roman" w:cs="Times New Roman"/>
          <w:sz w:val="24"/>
          <w:szCs w:val="24"/>
        </w:rPr>
        <w:t>,</w:t>
      </w:r>
      <w:r w:rsidR="00852969">
        <w:rPr>
          <w:rFonts w:ascii="Times New Roman" w:hAnsi="Times New Roman" w:cs="Times New Roman"/>
          <w:sz w:val="24"/>
          <w:szCs w:val="24"/>
        </w:rPr>
        <w:t xml:space="preserve"> </w:t>
      </w:r>
      <w:r w:rsidR="005F179A" w:rsidRPr="00CA42A8">
        <w:rPr>
          <w:rFonts w:ascii="Times New Roman" w:hAnsi="Times New Roman" w:cs="Times New Roman"/>
          <w:sz w:val="24"/>
          <w:szCs w:val="24"/>
        </w:rPr>
        <w:t>у</w:t>
      </w:r>
      <w:r w:rsidR="00852969">
        <w:rPr>
          <w:rFonts w:ascii="Times New Roman" w:hAnsi="Times New Roman" w:cs="Times New Roman"/>
          <w:sz w:val="24"/>
          <w:szCs w:val="24"/>
        </w:rPr>
        <w:t xml:space="preserve"> </w:t>
      </w:r>
      <w:r w:rsidR="005F179A" w:rsidRPr="00CA42A8">
        <w:rPr>
          <w:rFonts w:ascii="Times New Roman" w:hAnsi="Times New Roman" w:cs="Times New Roman"/>
          <w:sz w:val="24"/>
          <w:szCs w:val="24"/>
        </w:rPr>
        <w:t>= х</w:t>
      </w:r>
      <w:r w:rsidR="009560D6" w:rsidRPr="00CA42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560D6" w:rsidRPr="00CA42A8">
        <w:rPr>
          <w:rFonts w:ascii="Times New Roman" w:hAnsi="Times New Roman" w:cs="Times New Roman"/>
          <w:sz w:val="24"/>
          <w:szCs w:val="24"/>
        </w:rPr>
        <w:t>, у</w:t>
      </w:r>
      <w:r w:rsidR="00852969">
        <w:rPr>
          <w:rFonts w:ascii="Times New Roman" w:hAnsi="Times New Roman" w:cs="Times New Roman"/>
          <w:sz w:val="24"/>
          <w:szCs w:val="24"/>
        </w:rPr>
        <w:t xml:space="preserve"> </w:t>
      </w:r>
      <w:r w:rsidR="009560D6" w:rsidRPr="00CA42A8">
        <w:rPr>
          <w:rFonts w:ascii="Times New Roman" w:hAnsi="Times New Roman" w:cs="Times New Roman"/>
          <w:sz w:val="24"/>
          <w:szCs w:val="24"/>
        </w:rPr>
        <w:t>=</w:t>
      </w:r>
      <w:r w:rsidR="00852969">
        <w:rPr>
          <w:rFonts w:ascii="Times New Roman" w:hAnsi="Times New Roman" w:cs="Times New Roman"/>
          <w:sz w:val="24"/>
          <w:szCs w:val="24"/>
        </w:rPr>
        <w:t xml:space="preserve"> </w:t>
      </w:r>
      <w:r w:rsidR="009560D6" w:rsidRPr="00CA42A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560D6" w:rsidRPr="00CA42A8">
        <w:rPr>
          <w:rFonts w:ascii="Times New Roman" w:hAnsi="Times New Roman" w:cs="Times New Roman"/>
          <w:sz w:val="24"/>
          <w:szCs w:val="24"/>
        </w:rPr>
        <w:t>/х</w:t>
      </w:r>
      <w:proofErr w:type="gramStart"/>
      <w:r w:rsidR="001C736C" w:rsidRPr="00CA42A8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852969">
        <w:rPr>
          <w:rFonts w:ascii="Times New Roman" w:hAnsi="Times New Roman" w:cs="Times New Roman"/>
          <w:sz w:val="24"/>
          <w:szCs w:val="24"/>
        </w:rPr>
        <w:t xml:space="preserve"> у = х</w:t>
      </w:r>
      <w:r w:rsidR="0085296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52969">
        <w:rPr>
          <w:rFonts w:ascii="Times New Roman" w:hAnsi="Times New Roman" w:cs="Times New Roman"/>
          <w:sz w:val="24"/>
          <w:szCs w:val="24"/>
        </w:rPr>
        <w:t xml:space="preserve"> </w:t>
      </w:r>
      <w:r w:rsidR="001C736C" w:rsidRPr="00CA42A8">
        <w:rPr>
          <w:rFonts w:ascii="Times New Roman" w:hAnsi="Times New Roman" w:cs="Times New Roman"/>
          <w:sz w:val="24"/>
          <w:szCs w:val="24"/>
        </w:rPr>
        <w:t>, их свойствах и графиках;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C736C" w:rsidRPr="00CA42A8">
        <w:rPr>
          <w:rFonts w:ascii="Times New Roman" w:hAnsi="Times New Roman" w:cs="Times New Roman"/>
          <w:sz w:val="24"/>
          <w:szCs w:val="24"/>
        </w:rPr>
        <w:t>понятии</w:t>
      </w:r>
      <w:proofErr w:type="gramEnd"/>
      <w:r w:rsidR="001C736C" w:rsidRPr="00CA42A8">
        <w:rPr>
          <w:rFonts w:ascii="Times New Roman" w:hAnsi="Times New Roman" w:cs="Times New Roman"/>
          <w:sz w:val="24"/>
          <w:szCs w:val="24"/>
        </w:rPr>
        <w:t xml:space="preserve"> квадратного корня и арифметического квадратного корня;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C736C" w:rsidRPr="00CA42A8">
        <w:rPr>
          <w:rFonts w:ascii="Times New Roman" w:hAnsi="Times New Roman" w:cs="Times New Roman"/>
          <w:sz w:val="24"/>
          <w:szCs w:val="24"/>
        </w:rPr>
        <w:t>свойствах</w:t>
      </w:r>
      <w:proofErr w:type="gramEnd"/>
      <w:r w:rsidR="001C736C" w:rsidRPr="00CA42A8">
        <w:rPr>
          <w:rFonts w:ascii="Times New Roman" w:hAnsi="Times New Roman" w:cs="Times New Roman"/>
          <w:sz w:val="24"/>
          <w:szCs w:val="24"/>
        </w:rPr>
        <w:t xml:space="preserve"> арифметических квадратных корней;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36C" w:rsidRPr="00CA42A8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="009560D6" w:rsidRPr="00CA42A8">
        <w:rPr>
          <w:rFonts w:ascii="Times New Roman" w:hAnsi="Times New Roman" w:cs="Times New Roman"/>
          <w:sz w:val="24"/>
          <w:szCs w:val="24"/>
        </w:rPr>
        <w:t>у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rad>
      </m:oMath>
      <w:r w:rsidR="001C736C" w:rsidRPr="00CA42A8">
        <w:rPr>
          <w:rFonts w:ascii="Times New Roman" w:hAnsi="Times New Roman" w:cs="Times New Roman"/>
          <w:sz w:val="24"/>
          <w:szCs w:val="24"/>
        </w:rPr>
        <w:t xml:space="preserve"> её свойствах и графике;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36C" w:rsidRPr="00CA42A8">
        <w:rPr>
          <w:rFonts w:ascii="Times New Roman" w:hAnsi="Times New Roman" w:cs="Times New Roman"/>
          <w:sz w:val="24"/>
          <w:szCs w:val="24"/>
        </w:rPr>
        <w:t>формуле для корней квадратного уравнения;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36C" w:rsidRPr="00CA42A8">
        <w:rPr>
          <w:rFonts w:ascii="Times New Roman" w:hAnsi="Times New Roman" w:cs="Times New Roman"/>
          <w:sz w:val="24"/>
          <w:szCs w:val="24"/>
        </w:rPr>
        <w:t>теореме Виета для приведённого и общего квадратного уравнения;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36C" w:rsidRPr="00CA42A8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 w:rsidR="001C736C" w:rsidRPr="00CA42A8">
        <w:rPr>
          <w:rFonts w:ascii="Times New Roman" w:hAnsi="Times New Roman" w:cs="Times New Roman"/>
          <w:sz w:val="24"/>
          <w:szCs w:val="24"/>
        </w:rPr>
        <w:t>методах</w:t>
      </w:r>
      <w:proofErr w:type="gramEnd"/>
      <w:r w:rsidR="001C736C" w:rsidRPr="00CA42A8">
        <w:rPr>
          <w:rFonts w:ascii="Times New Roman" w:hAnsi="Times New Roman" w:cs="Times New Roman"/>
          <w:sz w:val="24"/>
          <w:szCs w:val="24"/>
        </w:rPr>
        <w:t xml:space="preserve"> решения целых рациональных уравнений: методе разложения на множители и методе замены неизвестной;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36C" w:rsidRPr="00CA42A8">
        <w:rPr>
          <w:rFonts w:ascii="Times New Roman" w:hAnsi="Times New Roman" w:cs="Times New Roman"/>
          <w:sz w:val="24"/>
          <w:szCs w:val="24"/>
        </w:rPr>
        <w:t>методе решения дробных рациональных уравнений;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36C" w:rsidRPr="00CA42A8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 w:rsidR="001C736C" w:rsidRPr="00CA42A8">
        <w:rPr>
          <w:rFonts w:ascii="Times New Roman" w:hAnsi="Times New Roman" w:cs="Times New Roman"/>
          <w:sz w:val="24"/>
          <w:szCs w:val="24"/>
        </w:rPr>
        <w:t>методах</w:t>
      </w:r>
      <w:proofErr w:type="gramEnd"/>
      <w:r w:rsidR="001C736C" w:rsidRPr="00CA42A8">
        <w:rPr>
          <w:rFonts w:ascii="Times New Roman" w:hAnsi="Times New Roman" w:cs="Times New Roman"/>
          <w:sz w:val="24"/>
          <w:szCs w:val="24"/>
        </w:rPr>
        <w:t xml:space="preserve"> решения систем рациональных уравнений.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C736C" w:rsidRPr="00CA42A8">
        <w:rPr>
          <w:rFonts w:ascii="Times New Roman" w:hAnsi="Times New Roman" w:cs="Times New Roman"/>
          <w:sz w:val="24"/>
          <w:szCs w:val="24"/>
        </w:rPr>
        <w:t>окращать алгебраические дроби;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36C" w:rsidRPr="00CA42A8">
        <w:rPr>
          <w:rFonts w:ascii="Times New Roman" w:hAnsi="Times New Roman" w:cs="Times New Roman"/>
          <w:sz w:val="24"/>
          <w:szCs w:val="24"/>
        </w:rPr>
        <w:t>выполнять арифметические действия с алгебраическими дробями;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36C" w:rsidRPr="00CA42A8">
        <w:rPr>
          <w:rFonts w:ascii="Times New Roman" w:hAnsi="Times New Roman" w:cs="Times New Roman"/>
          <w:sz w:val="24"/>
          <w:szCs w:val="24"/>
        </w:rPr>
        <w:t>использовать свойства степеней с целыми показателями при решении задач;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36C" w:rsidRPr="00CA42A8">
        <w:rPr>
          <w:rFonts w:ascii="Times New Roman" w:hAnsi="Times New Roman" w:cs="Times New Roman"/>
          <w:sz w:val="24"/>
          <w:szCs w:val="24"/>
        </w:rPr>
        <w:t>записывать числа в стандартном виде;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36C" w:rsidRPr="00CA42A8">
        <w:rPr>
          <w:rFonts w:ascii="Times New Roman" w:hAnsi="Times New Roman" w:cs="Times New Roman"/>
          <w:sz w:val="24"/>
          <w:szCs w:val="24"/>
        </w:rPr>
        <w:t>выполнять тождественные преобразования рациональных выражений;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36C" w:rsidRPr="00CA42A8">
        <w:rPr>
          <w:rFonts w:ascii="Times New Roman" w:hAnsi="Times New Roman" w:cs="Times New Roman"/>
          <w:sz w:val="24"/>
          <w:szCs w:val="24"/>
        </w:rPr>
        <w:t xml:space="preserve">строить графики функций </w:t>
      </w:r>
      <w:r w:rsidR="009560D6" w:rsidRPr="00CA42A8">
        <w:rPr>
          <w:rFonts w:ascii="Times New Roman" w:hAnsi="Times New Roman" w:cs="Times New Roman"/>
          <w:sz w:val="24"/>
          <w:szCs w:val="24"/>
        </w:rPr>
        <w:t>у</w:t>
      </w:r>
      <w:r w:rsidR="00852969">
        <w:rPr>
          <w:rFonts w:ascii="Times New Roman" w:hAnsi="Times New Roman" w:cs="Times New Roman"/>
          <w:sz w:val="24"/>
          <w:szCs w:val="24"/>
        </w:rPr>
        <w:t xml:space="preserve">  = </w:t>
      </w:r>
      <w:proofErr w:type="spellStart"/>
      <w:r w:rsidR="009560D6" w:rsidRPr="00CA42A8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="009560D6" w:rsidRPr="00CA42A8">
        <w:rPr>
          <w:rFonts w:ascii="Times New Roman" w:hAnsi="Times New Roman" w:cs="Times New Roman"/>
          <w:sz w:val="24"/>
          <w:szCs w:val="24"/>
        </w:rPr>
        <w:t>+</w:t>
      </w:r>
      <w:r w:rsidR="009560D6" w:rsidRPr="00CA42A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C736C" w:rsidRPr="00CA42A8">
        <w:rPr>
          <w:rFonts w:ascii="Times New Roman" w:hAnsi="Times New Roman" w:cs="Times New Roman"/>
          <w:sz w:val="24"/>
          <w:szCs w:val="24"/>
        </w:rPr>
        <w:t xml:space="preserve"> ,</w:t>
      </w:r>
      <w:r w:rsidR="009560D6" w:rsidRPr="00CA42A8">
        <w:rPr>
          <w:rFonts w:ascii="Times New Roman" w:hAnsi="Times New Roman" w:cs="Times New Roman"/>
          <w:sz w:val="24"/>
          <w:szCs w:val="24"/>
        </w:rPr>
        <w:t>у</w:t>
      </w:r>
      <w:r w:rsidR="00852969">
        <w:rPr>
          <w:rFonts w:ascii="Times New Roman" w:hAnsi="Times New Roman" w:cs="Times New Roman"/>
          <w:sz w:val="24"/>
          <w:szCs w:val="24"/>
        </w:rPr>
        <w:t xml:space="preserve"> </w:t>
      </w:r>
      <w:r w:rsidR="009560D6" w:rsidRPr="00CA42A8">
        <w:rPr>
          <w:rFonts w:ascii="Times New Roman" w:hAnsi="Times New Roman" w:cs="Times New Roman"/>
          <w:sz w:val="24"/>
          <w:szCs w:val="24"/>
        </w:rPr>
        <w:t>=</w:t>
      </w:r>
      <w:r w:rsidR="00852969">
        <w:rPr>
          <w:rFonts w:ascii="Times New Roman" w:hAnsi="Times New Roman" w:cs="Times New Roman"/>
          <w:sz w:val="24"/>
          <w:szCs w:val="24"/>
        </w:rPr>
        <w:t xml:space="preserve"> </w:t>
      </w:r>
      <w:r w:rsidR="009560D6" w:rsidRPr="00CA42A8">
        <w:rPr>
          <w:rFonts w:ascii="Times New Roman" w:hAnsi="Times New Roman" w:cs="Times New Roman"/>
          <w:sz w:val="24"/>
          <w:szCs w:val="24"/>
        </w:rPr>
        <w:t>х</w:t>
      </w:r>
      <w:r w:rsidR="009560D6" w:rsidRPr="00CA42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560D6" w:rsidRPr="00CA42A8">
        <w:rPr>
          <w:rFonts w:ascii="Times New Roman" w:hAnsi="Times New Roman" w:cs="Times New Roman"/>
          <w:sz w:val="24"/>
          <w:szCs w:val="24"/>
        </w:rPr>
        <w:t>, у</w:t>
      </w:r>
      <w:r w:rsidR="00852969">
        <w:rPr>
          <w:rFonts w:ascii="Times New Roman" w:hAnsi="Times New Roman" w:cs="Times New Roman"/>
          <w:sz w:val="24"/>
          <w:szCs w:val="24"/>
        </w:rPr>
        <w:t xml:space="preserve"> </w:t>
      </w:r>
      <w:r w:rsidR="009560D6" w:rsidRPr="00CA42A8">
        <w:rPr>
          <w:rFonts w:ascii="Times New Roman" w:hAnsi="Times New Roman" w:cs="Times New Roman"/>
          <w:sz w:val="24"/>
          <w:szCs w:val="24"/>
        </w:rPr>
        <w:t xml:space="preserve">= </w:t>
      </w:r>
      <w:r w:rsidR="009560D6" w:rsidRPr="00CA42A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560D6" w:rsidRPr="00CA42A8">
        <w:rPr>
          <w:rFonts w:ascii="Times New Roman" w:hAnsi="Times New Roman" w:cs="Times New Roman"/>
          <w:sz w:val="24"/>
          <w:szCs w:val="24"/>
        </w:rPr>
        <w:t>/х</w:t>
      </w:r>
      <w:proofErr w:type="gramStart"/>
      <w:r w:rsidR="001C736C" w:rsidRPr="00CA42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C736C" w:rsidRPr="00CA42A8">
        <w:rPr>
          <w:rFonts w:ascii="Times New Roman" w:hAnsi="Times New Roman" w:cs="Times New Roman"/>
          <w:sz w:val="24"/>
          <w:szCs w:val="24"/>
        </w:rPr>
        <w:t xml:space="preserve">   и использовать их свойства при решении задач;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36C" w:rsidRPr="00CA42A8">
        <w:rPr>
          <w:rFonts w:ascii="Times New Roman" w:hAnsi="Times New Roman" w:cs="Times New Roman"/>
          <w:sz w:val="24"/>
          <w:szCs w:val="24"/>
        </w:rPr>
        <w:t>вычислять арифметические квадратные корни;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36C" w:rsidRPr="00CA42A8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при решении задач;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36C" w:rsidRPr="00CA42A8">
        <w:rPr>
          <w:rFonts w:ascii="Times New Roman" w:hAnsi="Times New Roman" w:cs="Times New Roman"/>
          <w:sz w:val="24"/>
          <w:szCs w:val="24"/>
        </w:rPr>
        <w:t>строить график функции</w:t>
      </w:r>
      <w:r w:rsidR="009560D6" w:rsidRPr="00CA42A8">
        <w:rPr>
          <w:rFonts w:ascii="Times New Roman" w:hAnsi="Times New Roman" w:cs="Times New Roman"/>
          <w:sz w:val="24"/>
          <w:szCs w:val="24"/>
        </w:rPr>
        <w:t xml:space="preserve"> у</w:t>
      </w:r>
      <w:r w:rsidR="00852969">
        <w:rPr>
          <w:rFonts w:ascii="Times New Roman" w:hAnsi="Times New Roman" w:cs="Times New Roman"/>
          <w:sz w:val="24"/>
          <w:szCs w:val="24"/>
        </w:rPr>
        <w:t xml:space="preserve"> </w:t>
      </w:r>
      <w:r w:rsidR="009560D6" w:rsidRPr="00CA42A8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rad>
      </m:oMath>
      <w:r w:rsidR="001C736C" w:rsidRPr="00CA42A8">
        <w:rPr>
          <w:rFonts w:ascii="Times New Roman" w:hAnsi="Times New Roman" w:cs="Times New Roman"/>
          <w:sz w:val="24"/>
          <w:szCs w:val="24"/>
        </w:rPr>
        <w:t xml:space="preserve">   и использовать его свойства при решении задач;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736C" w:rsidRPr="00CA42A8">
        <w:rPr>
          <w:rFonts w:ascii="Times New Roman" w:hAnsi="Times New Roman" w:cs="Times New Roman"/>
          <w:sz w:val="24"/>
          <w:szCs w:val="24"/>
        </w:rPr>
        <w:t>решать квадратные уравнения;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36C" w:rsidRPr="00CA42A8">
        <w:rPr>
          <w:rFonts w:ascii="Times New Roman" w:hAnsi="Times New Roman" w:cs="Times New Roman"/>
          <w:sz w:val="24"/>
          <w:szCs w:val="24"/>
        </w:rPr>
        <w:t>применять теорему Виета при решении задач;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36C" w:rsidRPr="00CA42A8">
        <w:rPr>
          <w:rFonts w:ascii="Times New Roman" w:hAnsi="Times New Roman" w:cs="Times New Roman"/>
          <w:sz w:val="24"/>
          <w:szCs w:val="24"/>
        </w:rPr>
        <w:t>решать целые рациональные уравнения методом</w:t>
      </w:r>
      <w:r w:rsidR="00356091" w:rsidRPr="00CA42A8">
        <w:rPr>
          <w:rFonts w:ascii="Times New Roman" w:hAnsi="Times New Roman" w:cs="Times New Roman"/>
          <w:sz w:val="24"/>
          <w:szCs w:val="24"/>
        </w:rPr>
        <w:t xml:space="preserve"> разложения на множители и мето</w:t>
      </w:r>
      <w:r w:rsidR="001C736C" w:rsidRPr="00CA42A8">
        <w:rPr>
          <w:rFonts w:ascii="Times New Roman" w:hAnsi="Times New Roman" w:cs="Times New Roman"/>
          <w:sz w:val="24"/>
          <w:szCs w:val="24"/>
        </w:rPr>
        <w:t>дом замены неизвестной;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36C" w:rsidRPr="00CA42A8">
        <w:rPr>
          <w:rFonts w:ascii="Times New Roman" w:hAnsi="Times New Roman" w:cs="Times New Roman"/>
          <w:sz w:val="24"/>
          <w:szCs w:val="24"/>
        </w:rPr>
        <w:t>решать дробные уравнения;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36C" w:rsidRPr="00CA42A8">
        <w:rPr>
          <w:rFonts w:ascii="Times New Roman" w:hAnsi="Times New Roman" w:cs="Times New Roman"/>
          <w:sz w:val="24"/>
          <w:szCs w:val="24"/>
        </w:rPr>
        <w:t>решать системы рациональных уравнений;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736C" w:rsidRPr="00CA42A8">
        <w:rPr>
          <w:rFonts w:ascii="Times New Roman" w:hAnsi="Times New Roman" w:cs="Times New Roman"/>
          <w:sz w:val="24"/>
          <w:szCs w:val="24"/>
        </w:rPr>
        <w:t>решать текстовые задачи с помощью квадратных и рациональных уравнений и их систем;</w:t>
      </w:r>
    </w:p>
    <w:p w:rsidR="001C736C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36C" w:rsidRPr="00CA42A8">
        <w:rPr>
          <w:rFonts w:ascii="Times New Roman" w:hAnsi="Times New Roman" w:cs="Times New Roman"/>
          <w:sz w:val="24"/>
          <w:szCs w:val="24"/>
        </w:rPr>
        <w:t xml:space="preserve">находить решения «жизненных» (компетентностных) задач, в которых </w:t>
      </w:r>
      <w:proofErr w:type="gramStart"/>
      <w:r w:rsidR="001C736C" w:rsidRPr="00CA42A8">
        <w:rPr>
          <w:rFonts w:ascii="Times New Roman" w:hAnsi="Times New Roman" w:cs="Times New Roman"/>
          <w:sz w:val="24"/>
          <w:szCs w:val="24"/>
        </w:rPr>
        <w:t>используют-</w:t>
      </w:r>
      <w:proofErr w:type="spellStart"/>
      <w:r w:rsidR="001C736C" w:rsidRPr="00CA42A8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="001C736C" w:rsidRPr="00CA42A8">
        <w:rPr>
          <w:rFonts w:ascii="Times New Roman" w:hAnsi="Times New Roman" w:cs="Times New Roman"/>
          <w:sz w:val="24"/>
          <w:szCs w:val="24"/>
        </w:rPr>
        <w:t xml:space="preserve"> математические средства;</w:t>
      </w:r>
    </w:p>
    <w:p w:rsidR="00356091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36C" w:rsidRPr="00CA42A8">
        <w:rPr>
          <w:rFonts w:ascii="Times New Roman" w:hAnsi="Times New Roman" w:cs="Times New Roman"/>
          <w:sz w:val="24"/>
          <w:szCs w:val="24"/>
        </w:rPr>
        <w:t xml:space="preserve">создавать продукт (результат проектной деятельности), для изучения и описания </w:t>
      </w:r>
      <w:r w:rsidR="00356091" w:rsidRPr="00CA42A8">
        <w:rPr>
          <w:rFonts w:ascii="Times New Roman" w:hAnsi="Times New Roman" w:cs="Times New Roman"/>
          <w:sz w:val="24"/>
          <w:szCs w:val="24"/>
        </w:rPr>
        <w:t xml:space="preserve">8-й класс      </w:t>
      </w:r>
    </w:p>
    <w:p w:rsidR="00F674A5" w:rsidRDefault="00F674A5" w:rsidP="00CA42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0AD" w:rsidRPr="00CA42A8" w:rsidRDefault="00DE30AD" w:rsidP="00CA42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091" w:rsidRPr="00CA42A8" w:rsidRDefault="00356091" w:rsidP="00CA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11614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A42A8">
        <w:rPr>
          <w:rFonts w:ascii="Times New Roman" w:hAnsi="Times New Roman" w:cs="Times New Roman"/>
          <w:b/>
          <w:sz w:val="24"/>
          <w:szCs w:val="24"/>
        </w:rPr>
        <w:t>Алгебра» 8 класс</w:t>
      </w:r>
      <w:r w:rsidR="0011614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A42A8">
        <w:rPr>
          <w:rFonts w:ascii="Times New Roman" w:hAnsi="Times New Roman" w:cs="Times New Roman"/>
          <w:b/>
          <w:sz w:val="24"/>
          <w:szCs w:val="24"/>
        </w:rPr>
        <w:t>(105 часов)</w:t>
      </w:r>
    </w:p>
    <w:p w:rsidR="00356091" w:rsidRPr="00CA42A8" w:rsidRDefault="00356091" w:rsidP="00CA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Алгебраические дроби.</w:t>
      </w:r>
    </w:p>
    <w:p w:rsidR="00356091" w:rsidRPr="00CA42A8" w:rsidRDefault="00356091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>Основное свойство дроби. Сокращение дробей. Арифметические действия с дробями. Понятие степени с целым отрицательным показателем, св</w:t>
      </w:r>
      <w:r w:rsidR="00116147">
        <w:rPr>
          <w:rFonts w:ascii="Times New Roman" w:hAnsi="Times New Roman" w:cs="Times New Roman"/>
          <w:sz w:val="24"/>
          <w:szCs w:val="24"/>
        </w:rPr>
        <w:t>ойства степеней с целыми показа</w:t>
      </w:r>
      <w:r w:rsidRPr="00CA42A8">
        <w:rPr>
          <w:rFonts w:ascii="Times New Roman" w:hAnsi="Times New Roman" w:cs="Times New Roman"/>
          <w:sz w:val="24"/>
          <w:szCs w:val="24"/>
        </w:rPr>
        <w:t>телями. Стандартный вид числа. Рациональные выражения. Тождественные преобразования рациональных выражений.</w:t>
      </w:r>
    </w:p>
    <w:p w:rsidR="00356091" w:rsidRPr="00CA42A8" w:rsidRDefault="00356091" w:rsidP="00CA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Понятие о функциях.</w:t>
      </w:r>
    </w:p>
    <w:p w:rsidR="00356091" w:rsidRPr="00CA42A8" w:rsidRDefault="00356091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Основные понятия. Функции  </w:t>
      </w:r>
      <w:r w:rsidR="00852969">
        <w:rPr>
          <w:rFonts w:ascii="Times New Roman" w:hAnsi="Times New Roman" w:cs="Times New Roman"/>
          <w:sz w:val="24"/>
          <w:szCs w:val="24"/>
        </w:rPr>
        <w:t>у = х</w:t>
      </w:r>
      <w:r w:rsidR="008529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42A8">
        <w:rPr>
          <w:rFonts w:ascii="Times New Roman" w:hAnsi="Times New Roman" w:cs="Times New Roman"/>
          <w:sz w:val="24"/>
          <w:szCs w:val="24"/>
        </w:rPr>
        <w:t>,</w:t>
      </w:r>
      <w:r w:rsidR="00852969">
        <w:rPr>
          <w:rFonts w:ascii="Times New Roman" w:hAnsi="Times New Roman" w:cs="Times New Roman"/>
          <w:sz w:val="24"/>
          <w:szCs w:val="24"/>
        </w:rPr>
        <w:t xml:space="preserve"> у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rad>
      </m:oMath>
      <w:proofErr w:type="gramStart"/>
      <w:r w:rsidRPr="00CA42A8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852969">
        <w:rPr>
          <w:rFonts w:ascii="Times New Roman" w:hAnsi="Times New Roman" w:cs="Times New Roman"/>
          <w:sz w:val="24"/>
          <w:szCs w:val="24"/>
        </w:rPr>
        <w:t xml:space="preserve"> у = х</w:t>
      </w:r>
      <w:r w:rsidR="0085296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42A8">
        <w:rPr>
          <w:rFonts w:ascii="Times New Roman" w:hAnsi="Times New Roman" w:cs="Times New Roman"/>
          <w:sz w:val="24"/>
          <w:szCs w:val="24"/>
        </w:rPr>
        <w:t xml:space="preserve"> ,</w:t>
      </w:r>
      <w:r w:rsidR="00852969">
        <w:rPr>
          <w:rFonts w:ascii="Times New Roman" w:hAnsi="Times New Roman" w:cs="Times New Roman"/>
          <w:sz w:val="24"/>
          <w:szCs w:val="24"/>
        </w:rPr>
        <w:t xml:space="preserve"> у = </w:t>
      </w:r>
      <w:r w:rsidR="0085296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52969">
        <w:rPr>
          <w:rFonts w:ascii="Times New Roman" w:hAnsi="Times New Roman" w:cs="Times New Roman"/>
          <w:sz w:val="24"/>
          <w:szCs w:val="24"/>
        </w:rPr>
        <w:t xml:space="preserve">/х, </w:t>
      </w:r>
      <w:r w:rsidRPr="00CA42A8">
        <w:rPr>
          <w:rFonts w:ascii="Times New Roman" w:hAnsi="Times New Roman" w:cs="Times New Roman"/>
          <w:sz w:val="24"/>
          <w:szCs w:val="24"/>
        </w:rPr>
        <w:t xml:space="preserve"> их свойства и графики.</w:t>
      </w:r>
    </w:p>
    <w:p w:rsidR="00356091" w:rsidRPr="00CA42A8" w:rsidRDefault="00356091" w:rsidP="00CA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Квадратные корни.</w:t>
      </w:r>
    </w:p>
    <w:p w:rsidR="00356091" w:rsidRPr="00CA42A8" w:rsidRDefault="00356091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Понятие квадратного корня, арифметический квадратный корень. Свойства </w:t>
      </w:r>
      <w:proofErr w:type="spellStart"/>
      <w:proofErr w:type="gramStart"/>
      <w:r w:rsidRPr="00CA42A8">
        <w:rPr>
          <w:rFonts w:ascii="Times New Roman" w:hAnsi="Times New Roman" w:cs="Times New Roman"/>
          <w:sz w:val="24"/>
          <w:szCs w:val="24"/>
        </w:rPr>
        <w:t>арифме-тических</w:t>
      </w:r>
      <w:proofErr w:type="spellEnd"/>
      <w:proofErr w:type="gramEnd"/>
      <w:r w:rsidRPr="00CA42A8">
        <w:rPr>
          <w:rFonts w:ascii="Times New Roman" w:hAnsi="Times New Roman" w:cs="Times New Roman"/>
          <w:sz w:val="24"/>
          <w:szCs w:val="24"/>
        </w:rPr>
        <w:t xml:space="preserve"> квадратных корней. Функция  </w:t>
      </w:r>
      <w:r w:rsidR="008E6FCB">
        <w:rPr>
          <w:rFonts w:ascii="Times New Roman" w:hAnsi="Times New Roman" w:cs="Times New Roman"/>
          <w:sz w:val="24"/>
          <w:szCs w:val="24"/>
        </w:rPr>
        <w:t xml:space="preserve">у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rad>
      </m:oMath>
      <w:proofErr w:type="gramStart"/>
      <w:r w:rsidR="008E6FCB" w:rsidRPr="00CA42A8">
        <w:rPr>
          <w:rFonts w:ascii="Times New Roman" w:hAnsi="Times New Roman" w:cs="Times New Roman"/>
          <w:sz w:val="24"/>
          <w:szCs w:val="24"/>
        </w:rPr>
        <w:t xml:space="preserve">  </w:t>
      </w:r>
      <w:r w:rsidRPr="00CA42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42A8">
        <w:rPr>
          <w:rFonts w:ascii="Times New Roman" w:hAnsi="Times New Roman" w:cs="Times New Roman"/>
          <w:sz w:val="24"/>
          <w:szCs w:val="24"/>
        </w:rPr>
        <w:t xml:space="preserve"> её свойства и график.</w:t>
      </w:r>
    </w:p>
    <w:p w:rsidR="00356091" w:rsidRPr="00CA42A8" w:rsidRDefault="00356091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Квадратные уравнения</w:t>
      </w:r>
      <w:r w:rsidRPr="00CA42A8">
        <w:rPr>
          <w:rFonts w:ascii="Times New Roman" w:hAnsi="Times New Roman" w:cs="Times New Roman"/>
          <w:sz w:val="24"/>
          <w:szCs w:val="24"/>
        </w:rPr>
        <w:t>.</w:t>
      </w:r>
    </w:p>
    <w:p w:rsidR="00356091" w:rsidRPr="00CA42A8" w:rsidRDefault="00356091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Квадратный трёхчлен. Неполные квадратные уравнения. Формула для корней </w:t>
      </w:r>
      <w:proofErr w:type="spellStart"/>
      <w:proofErr w:type="gramStart"/>
      <w:r w:rsidRPr="00CA42A8">
        <w:rPr>
          <w:rFonts w:ascii="Times New Roman" w:hAnsi="Times New Roman" w:cs="Times New Roman"/>
          <w:sz w:val="24"/>
          <w:szCs w:val="24"/>
        </w:rPr>
        <w:t>квад</w:t>
      </w:r>
      <w:proofErr w:type="spellEnd"/>
      <w:r w:rsidRPr="00CA42A8">
        <w:rPr>
          <w:rFonts w:ascii="Times New Roman" w:hAnsi="Times New Roman" w:cs="Times New Roman"/>
          <w:sz w:val="24"/>
          <w:szCs w:val="24"/>
        </w:rPr>
        <w:t>-ратного</w:t>
      </w:r>
      <w:proofErr w:type="gramEnd"/>
      <w:r w:rsidRPr="00CA42A8">
        <w:rPr>
          <w:rFonts w:ascii="Times New Roman" w:hAnsi="Times New Roman" w:cs="Times New Roman"/>
          <w:sz w:val="24"/>
          <w:szCs w:val="24"/>
        </w:rPr>
        <w:t xml:space="preserve"> уравнения. Теорема Виета. Решение текстовых </w:t>
      </w:r>
      <w:r w:rsidR="005867BD">
        <w:rPr>
          <w:rFonts w:ascii="Times New Roman" w:hAnsi="Times New Roman" w:cs="Times New Roman"/>
          <w:sz w:val="24"/>
          <w:szCs w:val="24"/>
        </w:rPr>
        <w:t>задач с помощью квадратных урав</w:t>
      </w:r>
      <w:r w:rsidRPr="00CA42A8">
        <w:rPr>
          <w:rFonts w:ascii="Times New Roman" w:hAnsi="Times New Roman" w:cs="Times New Roman"/>
          <w:sz w:val="24"/>
          <w:szCs w:val="24"/>
        </w:rPr>
        <w:t>нений.</w:t>
      </w:r>
    </w:p>
    <w:p w:rsidR="00356091" w:rsidRPr="00CA42A8" w:rsidRDefault="00356091" w:rsidP="00CA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Рациональные уравнения и системы уравнений.</w:t>
      </w:r>
    </w:p>
    <w:p w:rsidR="00356091" w:rsidRPr="00CA42A8" w:rsidRDefault="00356091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2A8">
        <w:rPr>
          <w:rFonts w:ascii="Times New Roman" w:hAnsi="Times New Roman" w:cs="Times New Roman"/>
          <w:sz w:val="24"/>
          <w:szCs w:val="24"/>
        </w:rPr>
        <w:t xml:space="preserve">Целые рациональные уравнения: метод разложения на множители левой части при нулевой правой части и метод замены неизвестной. Дробные уравнения, сведение к целым уравнениям и необходимость проверки. Системы рациональных уравнений и </w:t>
      </w:r>
      <w:r w:rsidR="00AE252F" w:rsidRPr="00CA42A8">
        <w:rPr>
          <w:rFonts w:ascii="Times New Roman" w:hAnsi="Times New Roman" w:cs="Times New Roman"/>
          <w:sz w:val="24"/>
          <w:szCs w:val="24"/>
        </w:rPr>
        <w:t>основные при</w:t>
      </w:r>
      <w:r w:rsidRPr="00CA42A8">
        <w:rPr>
          <w:rFonts w:ascii="Times New Roman" w:hAnsi="Times New Roman" w:cs="Times New Roman"/>
          <w:sz w:val="24"/>
          <w:szCs w:val="24"/>
        </w:rPr>
        <w:t>ёмы их решения. Решение текстовых задач с помощью рациональных уравнений и систем.</w:t>
      </w:r>
    </w:p>
    <w:p w:rsidR="00687957" w:rsidRDefault="00356091" w:rsidP="00CA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Итоговое повторение.</w:t>
      </w:r>
    </w:p>
    <w:p w:rsidR="008E6FCB" w:rsidRPr="008E6FCB" w:rsidRDefault="008E6FCB" w:rsidP="00CA4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Рациональные алгебраические выражения. Понятия о функциях. Квадратные корни. Квадратные уравнения. Рациональные уравнения. Элементы статистики.</w:t>
      </w:r>
    </w:p>
    <w:p w:rsidR="00CA42A8" w:rsidRDefault="00CA42A8" w:rsidP="00CA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42A8" w:rsidRDefault="00CA42A8" w:rsidP="00CA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42A8" w:rsidRDefault="00CA42A8" w:rsidP="00CA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67BD" w:rsidRDefault="005867BD" w:rsidP="00CA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67BD" w:rsidRDefault="005867BD" w:rsidP="00CA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67BD" w:rsidRDefault="005867BD" w:rsidP="00CA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42A8" w:rsidRDefault="00CA42A8" w:rsidP="00CA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42A8" w:rsidRDefault="00CA42A8" w:rsidP="00CA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42A8" w:rsidRDefault="00CA42A8" w:rsidP="00CA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2969" w:rsidRDefault="00852969" w:rsidP="00CA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2969" w:rsidRDefault="00852969" w:rsidP="00CA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42A8" w:rsidRPr="00CA42A8" w:rsidRDefault="00CA42A8" w:rsidP="00CA42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6091" w:rsidRPr="00CA42A8" w:rsidRDefault="00687957" w:rsidP="00BF5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 ПРЕДМЕТА.</w:t>
      </w:r>
    </w:p>
    <w:tbl>
      <w:tblPr>
        <w:tblStyle w:val="a6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560"/>
        <w:gridCol w:w="3118"/>
        <w:gridCol w:w="3119"/>
        <w:gridCol w:w="850"/>
        <w:gridCol w:w="709"/>
      </w:tblGrid>
      <w:tr w:rsidR="00CA42A8" w:rsidRPr="00CA42A8" w:rsidTr="00CA42A8">
        <w:tc>
          <w:tcPr>
            <w:tcW w:w="567" w:type="dxa"/>
          </w:tcPr>
          <w:p w:rsidR="00745237" w:rsidRPr="00CA42A8" w:rsidRDefault="0074523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5237" w:rsidRPr="00CA42A8" w:rsidRDefault="0074523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745237" w:rsidRPr="00CA42A8" w:rsidRDefault="0074523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глав</w:t>
            </w:r>
          </w:p>
        </w:tc>
        <w:tc>
          <w:tcPr>
            <w:tcW w:w="1560" w:type="dxa"/>
          </w:tcPr>
          <w:p w:rsidR="00745237" w:rsidRPr="00CA42A8" w:rsidRDefault="00745237" w:rsidP="0074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745237" w:rsidRPr="00CA42A8" w:rsidRDefault="00745237" w:rsidP="0074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45237" w:rsidRPr="00CA42A8" w:rsidRDefault="00745237" w:rsidP="0074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45237" w:rsidRPr="00CA42A8" w:rsidRDefault="0074523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37" w:rsidRPr="00CA42A8" w:rsidRDefault="0074523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37" w:rsidRPr="00CA42A8" w:rsidRDefault="0074523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3119" w:type="dxa"/>
          </w:tcPr>
          <w:p w:rsidR="00745237" w:rsidRPr="00CA42A8" w:rsidRDefault="00745237" w:rsidP="0074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УУД</w:t>
            </w:r>
          </w:p>
          <w:p w:rsidR="00745237" w:rsidRPr="00CA42A8" w:rsidRDefault="00745237" w:rsidP="0074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познавательные),</w:t>
            </w:r>
          </w:p>
          <w:p w:rsidR="00745237" w:rsidRPr="00CA42A8" w:rsidRDefault="00745237" w:rsidP="0074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коммуникативные)</w:t>
            </w:r>
          </w:p>
          <w:p w:rsidR="00745237" w:rsidRPr="00CA42A8" w:rsidRDefault="00745237" w:rsidP="0074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регулятивные)</w:t>
            </w:r>
          </w:p>
        </w:tc>
        <w:tc>
          <w:tcPr>
            <w:tcW w:w="850" w:type="dxa"/>
          </w:tcPr>
          <w:p w:rsidR="00745237" w:rsidRPr="00CA42A8" w:rsidRDefault="0074523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proofErr w:type="spellStart"/>
            <w:proofErr w:type="gramStart"/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>-тика</w:t>
            </w:r>
            <w:proofErr w:type="gramEnd"/>
          </w:p>
        </w:tc>
        <w:tc>
          <w:tcPr>
            <w:tcW w:w="709" w:type="dxa"/>
          </w:tcPr>
          <w:p w:rsidR="00745237" w:rsidRPr="00CA42A8" w:rsidRDefault="0074523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proofErr w:type="spellStart"/>
            <w:proofErr w:type="gramStart"/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>-тика</w:t>
            </w:r>
            <w:proofErr w:type="gramEnd"/>
          </w:p>
        </w:tc>
      </w:tr>
      <w:tr w:rsidR="00116147" w:rsidRPr="00CA42A8" w:rsidTr="00CA42A8">
        <w:tc>
          <w:tcPr>
            <w:tcW w:w="567" w:type="dxa"/>
          </w:tcPr>
          <w:p w:rsidR="00116147" w:rsidRPr="00CA42A8" w:rsidRDefault="00116147" w:rsidP="0074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креативность мышления, активность при выполнении действий с натуральными числами, 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действия партнера, анализировать и оценивать свои решения, 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сравнивать с решениями других, находить ошибки и исправлять их, грамотно и коротко излагать свои мысли и решения.</w:t>
            </w:r>
          </w:p>
        </w:tc>
        <w:tc>
          <w:tcPr>
            <w:tcW w:w="3118" w:type="dxa"/>
          </w:tcPr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о: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-  натуральных, целых, рациональных, иррациональных, действительных числах;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- степени с натуральными показателями и их свойствах;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одночленах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правилах 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действий с ними;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многочленах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правилах действий с ними;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формулах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сокращённого умножения;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тождествах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; методах доказательства тождеств;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- линейных 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уравнениях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с одной неизвестной и методах их решения;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системах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двух линейных уравнений с двумя неизвестными и методах их решения.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-Выполнять действия с одночленами и многочленами;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-узнавать в выражениях формулы сокращённого умножения и применять их;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- раскладывать 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много-члены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на множители;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- выполнять тождественные преобразования целых алгебраических выражений;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- доказывать простейшие тождества;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- решать линейные уравнения с одной неизвестной;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- решать системы двух линейных уравнений с двумя неизвестными методом подстановки и методом алгебраического сложения;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- решать текстовые задачи с 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линейных уравнений и систем;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- находить решения «жизненных» (компетентностных) задач, в которых используются математические средства;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- создавать продукт (результат проектной деятельности), для изучения и описания которого используются математические средств</w:t>
            </w:r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 </w:t>
            </w:r>
          </w:p>
        </w:tc>
        <w:tc>
          <w:tcPr>
            <w:tcW w:w="3119" w:type="dxa"/>
            <w:vMerge w:val="restart"/>
          </w:tcPr>
          <w:p w:rsidR="00116147" w:rsidRPr="00DE30AD" w:rsidRDefault="00116147" w:rsidP="00BF5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30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 w:rsidRPr="00DE30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обнаруживать и формулировать учебную проблему,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 учебной деятельности, выби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рать тему проекта;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– выдвигать версии решения проблемы, осознавать  (и ин-</w:t>
            </w:r>
            <w:proofErr w:type="spell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терпретировать</w:t>
            </w:r>
            <w:proofErr w:type="spell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необходимости) конечный результат, выбирать средства достижения цели из 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, а также искать их самостоятельно;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– составлять (индивидуально или в группе) план решения проблемы (выполнения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екта);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– работая по плану, сверять свои действия с целью и, при необходимости, исправлять ошибки самостоятельно (в том числе и корректировать план);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 диалоге с учителем совер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шенствовать самостоятельно выработанные критерии оценки.</w:t>
            </w:r>
          </w:p>
          <w:p w:rsidR="00116147" w:rsidRPr="00DE30AD" w:rsidRDefault="00116147" w:rsidP="00BF5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30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30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– анализировать, сравнивать, классифицировать и обобщать факты и явления;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осуществлять сравнение, сериацию и классификацию,   самостоятельно выбирая основания и критерии для указанных логических операций; строить классификацию путём 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дихотомического деления (на основе отрицания);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строить логически обоснован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ное рассуждение, включающее установление причинно-следственных связей;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– создавать математические модели;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– 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– вычитывать все уровни 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текстовой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информации. 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– уметь определять возможные источники необходимых сведений, производить поиск информации, анализировать и оценивать её достоверность. 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– понимая позицию другого человека, различать в его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мнение (точку зрения), доказа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тельство (аргументы), факты; гипотезы, аксиомы, теории.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самостоятельно использовать различные виды чтения (изучающее, просмотровое, ознакомительное, поисковое), приемы слушания. 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– самому создавать источники информации разного типа и для 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ауди-торий, соблюдать информационную гигиену и правила информационной безопасности;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уметь использовать компью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      </w:r>
          </w:p>
          <w:p w:rsidR="00116147" w:rsidRPr="00DE30AD" w:rsidRDefault="00116147" w:rsidP="00BF5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0AD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самостоятельно организовывать учебное взаимодействие в группе (определять общие цели, договариваться друг с другом и т.д.);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– отстаивая свою точку зрения, приводить аргументы, подтверждая их фактами; 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– в дискуссии уметь выдвинуть контраргументы;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– учиться 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критично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своему мнению, с достоинством признавать ошибочность своего мнения (если оно таково) и корректировать его;</w:t>
            </w:r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– понимая позицию другого, различать в его речи: мнение (точку зрения), доказательство (аргументы), факты; гипотезы, аксиомы, теории;</w:t>
            </w:r>
            <w:proofErr w:type="gramEnd"/>
          </w:p>
          <w:p w:rsidR="00116147" w:rsidRPr="00CA42A8" w:rsidRDefault="00116147" w:rsidP="00BF5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– уметь взглянуть на 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уацию с иной позиции и договари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ваться с людьми иных позиций.</w:t>
            </w:r>
          </w:p>
        </w:tc>
        <w:tc>
          <w:tcPr>
            <w:tcW w:w="850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4/2</w:t>
            </w:r>
          </w:p>
        </w:tc>
        <w:tc>
          <w:tcPr>
            <w:tcW w:w="709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К.Р.№1</w:t>
            </w:r>
          </w:p>
        </w:tc>
      </w:tr>
      <w:tr w:rsidR="00116147" w:rsidRPr="00CA42A8" w:rsidTr="00CA42A8">
        <w:trPr>
          <w:trHeight w:val="1799"/>
        </w:trPr>
        <w:tc>
          <w:tcPr>
            <w:tcW w:w="567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Рациональные алгебраические выражения.</w:t>
            </w:r>
          </w:p>
        </w:tc>
        <w:tc>
          <w:tcPr>
            <w:tcW w:w="1560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о:</w:t>
            </w:r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-алгебраических 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дробях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действиях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с алгебраическими дробями;</w:t>
            </w:r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- степень с целым показателем;</w:t>
            </w:r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18/9</w:t>
            </w:r>
          </w:p>
        </w:tc>
        <w:tc>
          <w:tcPr>
            <w:tcW w:w="709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К.р.№2</w:t>
            </w:r>
          </w:p>
        </w:tc>
      </w:tr>
      <w:tr w:rsidR="00116147" w:rsidRPr="00CA42A8" w:rsidTr="00CA42A8">
        <w:tc>
          <w:tcPr>
            <w:tcW w:w="567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Понятие о функциях.</w:t>
            </w:r>
          </w:p>
        </w:tc>
        <w:tc>
          <w:tcPr>
            <w:tcW w:w="1560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функциях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, уметь стоить графики и читать графики, зная свойства;</w:t>
            </w:r>
          </w:p>
        </w:tc>
        <w:tc>
          <w:tcPr>
            <w:tcW w:w="3119" w:type="dxa"/>
            <w:vMerge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16/8</w:t>
            </w:r>
          </w:p>
        </w:tc>
        <w:tc>
          <w:tcPr>
            <w:tcW w:w="709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К.р.№3</w:t>
            </w:r>
          </w:p>
        </w:tc>
      </w:tr>
      <w:tr w:rsidR="00116147" w:rsidRPr="00CA42A8" w:rsidTr="00CA42A8">
        <w:tc>
          <w:tcPr>
            <w:tcW w:w="567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1560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о:</w:t>
            </w:r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-квадратном арифметическом 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- знать свойства арифметического корня:</w:t>
            </w:r>
          </w:p>
          <w:p w:rsidR="00116147" w:rsidRPr="00CA42A8" w:rsidRDefault="00116147" w:rsidP="005F17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-Строить график функции у=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 w:rsidRPr="00CA42A8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eastAsiaTheme="minorEastAsia" w:hAnsi="Times New Roman" w:cs="Times New Roman"/>
                <w:sz w:val="24"/>
                <w:szCs w:val="24"/>
              </w:rPr>
              <w:t>-преобразовыв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CA42A8">
              <w:rPr>
                <w:rFonts w:ascii="Times New Roman" w:eastAsiaTheme="minorEastAsia" w:hAnsi="Times New Roman" w:cs="Times New Roman"/>
                <w:sz w:val="24"/>
                <w:szCs w:val="24"/>
              </w:rPr>
              <w:t>ть выражения, содержащие квадратные корни.</w:t>
            </w:r>
          </w:p>
        </w:tc>
        <w:tc>
          <w:tcPr>
            <w:tcW w:w="3119" w:type="dxa"/>
            <w:vMerge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7/14</w:t>
            </w:r>
          </w:p>
        </w:tc>
        <w:tc>
          <w:tcPr>
            <w:tcW w:w="709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К.р.№4</w:t>
            </w:r>
          </w:p>
        </w:tc>
      </w:tr>
      <w:tr w:rsidR="00116147" w:rsidRPr="00CA42A8" w:rsidTr="00CA42A8">
        <w:tc>
          <w:tcPr>
            <w:tcW w:w="567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560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о:</w:t>
            </w:r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-квадратных 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уравнениях</w:t>
            </w:r>
            <w:proofErr w:type="gramEnd"/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-решать квадратные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нения различными методами</w:t>
            </w:r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-решать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квадратных уравнений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18/9</w:t>
            </w:r>
          </w:p>
        </w:tc>
        <w:tc>
          <w:tcPr>
            <w:tcW w:w="709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К.р.№5</w:t>
            </w:r>
          </w:p>
        </w:tc>
      </w:tr>
      <w:tr w:rsidR="00116147" w:rsidRPr="00CA42A8" w:rsidTr="00CA42A8">
        <w:tc>
          <w:tcPr>
            <w:tcW w:w="567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1560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-рациональных 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нениях</w:t>
            </w:r>
            <w:proofErr w:type="gramEnd"/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- решать целые дробно-рациональные уравнения</w:t>
            </w:r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-решать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составляя 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дробно-рациональные уравнения;</w:t>
            </w:r>
          </w:p>
        </w:tc>
        <w:tc>
          <w:tcPr>
            <w:tcW w:w="3119" w:type="dxa"/>
            <w:vMerge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14/7</w:t>
            </w:r>
          </w:p>
        </w:tc>
        <w:tc>
          <w:tcPr>
            <w:tcW w:w="709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К.Р.№6</w:t>
            </w:r>
          </w:p>
        </w:tc>
      </w:tr>
      <w:tr w:rsidR="00116147" w:rsidRPr="00CA42A8" w:rsidTr="00CA42A8">
        <w:tc>
          <w:tcPr>
            <w:tcW w:w="567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47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47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47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16147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47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6147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статистики</w:t>
            </w:r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116147" w:rsidRDefault="0011614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147" w:rsidRDefault="0011614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147" w:rsidRDefault="0011614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147" w:rsidRDefault="0011614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  <w:tc>
          <w:tcPr>
            <w:tcW w:w="3118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пользовать знания о статистике</w:t>
            </w:r>
          </w:p>
          <w:p w:rsidR="00116147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47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47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="00852969">
              <w:rPr>
                <w:rFonts w:ascii="Times New Roman" w:hAnsi="Times New Roman" w:cs="Times New Roman"/>
                <w:sz w:val="24"/>
                <w:szCs w:val="24"/>
              </w:rPr>
              <w:t xml:space="preserve">и систематизировать 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пройденный материал.</w:t>
            </w:r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47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47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47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16147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10/5</w:t>
            </w:r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К.Р.№7</w:t>
            </w:r>
          </w:p>
          <w:p w:rsidR="00116147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47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47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116147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47" w:rsidRPr="00CA42A8" w:rsidRDefault="00116147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</w:t>
            </w:r>
          </w:p>
        </w:tc>
      </w:tr>
    </w:tbl>
    <w:p w:rsidR="00745237" w:rsidRPr="00CA42A8" w:rsidRDefault="00745237" w:rsidP="005F179A">
      <w:pPr>
        <w:rPr>
          <w:rFonts w:ascii="Times New Roman" w:hAnsi="Times New Roman" w:cs="Times New Roman"/>
          <w:b/>
          <w:sz w:val="24"/>
          <w:szCs w:val="24"/>
        </w:rPr>
      </w:pPr>
    </w:p>
    <w:p w:rsidR="00852969" w:rsidRDefault="00852969" w:rsidP="005F179A">
      <w:pPr>
        <w:rPr>
          <w:rFonts w:ascii="Times New Roman" w:hAnsi="Times New Roman" w:cs="Times New Roman"/>
          <w:b/>
          <w:sz w:val="24"/>
          <w:szCs w:val="24"/>
        </w:rPr>
      </w:pPr>
    </w:p>
    <w:p w:rsidR="001571FB" w:rsidRDefault="001571FB" w:rsidP="005F179A">
      <w:pPr>
        <w:rPr>
          <w:rFonts w:ascii="Times New Roman" w:hAnsi="Times New Roman" w:cs="Times New Roman"/>
          <w:b/>
          <w:sz w:val="24"/>
          <w:szCs w:val="24"/>
        </w:rPr>
      </w:pPr>
    </w:p>
    <w:p w:rsidR="001571FB" w:rsidRDefault="001571FB" w:rsidP="005F179A">
      <w:pPr>
        <w:rPr>
          <w:rFonts w:ascii="Times New Roman" w:hAnsi="Times New Roman" w:cs="Times New Roman"/>
          <w:b/>
          <w:sz w:val="24"/>
          <w:szCs w:val="24"/>
        </w:rPr>
      </w:pPr>
    </w:p>
    <w:p w:rsidR="001571FB" w:rsidRDefault="001571FB" w:rsidP="005F179A">
      <w:pPr>
        <w:rPr>
          <w:rFonts w:ascii="Times New Roman" w:hAnsi="Times New Roman" w:cs="Times New Roman"/>
          <w:b/>
          <w:sz w:val="24"/>
          <w:szCs w:val="24"/>
        </w:rPr>
      </w:pPr>
    </w:p>
    <w:p w:rsidR="001571FB" w:rsidRDefault="001571FB" w:rsidP="005F179A">
      <w:pPr>
        <w:rPr>
          <w:rFonts w:ascii="Times New Roman" w:hAnsi="Times New Roman" w:cs="Times New Roman"/>
          <w:b/>
          <w:sz w:val="24"/>
          <w:szCs w:val="24"/>
        </w:rPr>
      </w:pPr>
    </w:p>
    <w:p w:rsidR="001571FB" w:rsidRDefault="001571FB" w:rsidP="005F179A">
      <w:pPr>
        <w:rPr>
          <w:rFonts w:ascii="Times New Roman" w:hAnsi="Times New Roman" w:cs="Times New Roman"/>
          <w:b/>
          <w:sz w:val="24"/>
          <w:szCs w:val="24"/>
        </w:rPr>
      </w:pPr>
    </w:p>
    <w:p w:rsidR="001571FB" w:rsidRDefault="001571FB" w:rsidP="005F179A">
      <w:pPr>
        <w:rPr>
          <w:rFonts w:ascii="Times New Roman" w:hAnsi="Times New Roman" w:cs="Times New Roman"/>
          <w:b/>
          <w:sz w:val="24"/>
          <w:szCs w:val="24"/>
        </w:rPr>
      </w:pPr>
    </w:p>
    <w:p w:rsidR="001571FB" w:rsidRDefault="001571FB" w:rsidP="005F179A">
      <w:pPr>
        <w:rPr>
          <w:rFonts w:ascii="Times New Roman" w:hAnsi="Times New Roman" w:cs="Times New Roman"/>
          <w:b/>
          <w:sz w:val="24"/>
          <w:szCs w:val="24"/>
        </w:rPr>
      </w:pPr>
    </w:p>
    <w:p w:rsidR="001571FB" w:rsidRDefault="001571FB" w:rsidP="005F179A">
      <w:pPr>
        <w:rPr>
          <w:rFonts w:ascii="Times New Roman" w:hAnsi="Times New Roman" w:cs="Times New Roman"/>
          <w:b/>
          <w:sz w:val="24"/>
          <w:szCs w:val="24"/>
        </w:rPr>
      </w:pPr>
    </w:p>
    <w:p w:rsidR="001571FB" w:rsidRDefault="001571FB" w:rsidP="005F179A">
      <w:pPr>
        <w:rPr>
          <w:rFonts w:ascii="Times New Roman" w:hAnsi="Times New Roman" w:cs="Times New Roman"/>
          <w:b/>
          <w:sz w:val="24"/>
          <w:szCs w:val="24"/>
        </w:rPr>
      </w:pPr>
    </w:p>
    <w:p w:rsidR="001571FB" w:rsidRDefault="001571FB" w:rsidP="005F179A">
      <w:pPr>
        <w:rPr>
          <w:rFonts w:ascii="Times New Roman" w:hAnsi="Times New Roman" w:cs="Times New Roman"/>
          <w:b/>
          <w:sz w:val="24"/>
          <w:szCs w:val="24"/>
        </w:rPr>
      </w:pPr>
    </w:p>
    <w:p w:rsidR="00852969" w:rsidRDefault="00852969" w:rsidP="005F179A">
      <w:pPr>
        <w:rPr>
          <w:rFonts w:ascii="Times New Roman" w:hAnsi="Times New Roman" w:cs="Times New Roman"/>
          <w:b/>
          <w:sz w:val="24"/>
          <w:szCs w:val="24"/>
        </w:rPr>
      </w:pPr>
    </w:p>
    <w:p w:rsidR="00852969" w:rsidRPr="00CA42A8" w:rsidRDefault="00852969" w:rsidP="005F179A">
      <w:pPr>
        <w:rPr>
          <w:rFonts w:ascii="Times New Roman" w:hAnsi="Times New Roman" w:cs="Times New Roman"/>
          <w:b/>
          <w:sz w:val="24"/>
          <w:szCs w:val="24"/>
        </w:rPr>
      </w:pPr>
    </w:p>
    <w:p w:rsidR="00AE252F" w:rsidRPr="00CA42A8" w:rsidRDefault="00852969" w:rsidP="005F179A">
      <w:pPr>
        <w:rPr>
          <w:rFonts w:ascii="Times New Roman" w:hAnsi="Times New Roman" w:cs="Times New Roman"/>
          <w:b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 ТЕХНИЧЕСКОЕ ОБЕСПЕЧЕНИЕ УЧЕБНОГО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ПРОЦЕССА</w:t>
      </w:r>
      <w:r w:rsidRPr="00CA42A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11057" w:type="dxa"/>
        <w:tblInd w:w="-1026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AE252F" w:rsidRPr="00CA42A8" w:rsidTr="00CA42A8">
        <w:tc>
          <w:tcPr>
            <w:tcW w:w="3686" w:type="dxa"/>
          </w:tcPr>
          <w:p w:rsidR="00AE252F" w:rsidRPr="00CA42A8" w:rsidRDefault="00AE252F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7371" w:type="dxa"/>
          </w:tcPr>
          <w:p w:rsidR="00AE252F" w:rsidRPr="00CA42A8" w:rsidRDefault="00AE252F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разделов</w:t>
            </w:r>
          </w:p>
        </w:tc>
      </w:tr>
      <w:tr w:rsidR="00AE252F" w:rsidRPr="00CA42A8" w:rsidTr="00CA42A8">
        <w:tc>
          <w:tcPr>
            <w:tcW w:w="3686" w:type="dxa"/>
          </w:tcPr>
          <w:p w:rsidR="00AE252F" w:rsidRPr="00CA42A8" w:rsidRDefault="00AE252F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 для учителя и учащихся с указанием полных выходных данных литературы, перечень </w:t>
            </w:r>
            <w:proofErr w:type="spell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AE252F" w:rsidRPr="00CA42A8" w:rsidRDefault="00AE252F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для учащихся.</w:t>
            </w:r>
          </w:p>
          <w:p w:rsidR="00AE252F" w:rsidRPr="00CA42A8" w:rsidRDefault="00527FBD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А.Г.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Рубин, 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r w:rsidR="00AE252F" w:rsidRPr="00CA42A8">
              <w:rPr>
                <w:rFonts w:ascii="Times New Roman" w:hAnsi="Times New Roman" w:cs="Times New Roman"/>
                <w:sz w:val="24"/>
                <w:szCs w:val="24"/>
              </w:rPr>
              <w:t>Чулков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252F"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 класс: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учреждений/  </w:t>
            </w:r>
            <w:r w:rsidR="00212FC8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Рубин,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FC8"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Чулков</w:t>
            </w:r>
            <w:r w:rsidR="00212FC8" w:rsidRPr="00CA4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252F"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– М., БАЛАСС,2012 </w:t>
            </w:r>
            <w:r w:rsidR="008254AE" w:rsidRPr="00CA42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12FC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8254AE"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8254AE" w:rsidRPr="00CA42A8" w:rsidRDefault="008254AE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2. Рубин А.Г. Контрольные работы к учебнику Алгебра 8 класс.</w:t>
            </w:r>
            <w:r w:rsidR="00212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2FC8"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М., БАЛАСС, 201</w:t>
            </w:r>
            <w:r w:rsidR="00212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2FC8" w:rsidRPr="00CA42A8">
              <w:rPr>
                <w:rFonts w:ascii="Times New Roman" w:hAnsi="Times New Roman" w:cs="Times New Roman"/>
                <w:sz w:val="24"/>
                <w:szCs w:val="24"/>
              </w:rPr>
              <w:t>. – 48 с.</w:t>
            </w:r>
          </w:p>
          <w:p w:rsidR="008254AE" w:rsidRPr="00CA42A8" w:rsidRDefault="008254AE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3 Глейзер Г.И. История математики в школе.</w:t>
            </w:r>
            <w:r w:rsidR="00212FC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М.,Просвещение,1982.</w:t>
            </w:r>
          </w:p>
          <w:p w:rsidR="008254AE" w:rsidRPr="00CA42A8" w:rsidRDefault="008254AE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4.Галкин Е.В. Нестандартные задачи по математике. Задачи логического характера. Книга для учащихся 5-11 классов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М.Просвещение,1996.- 160с.</w:t>
            </w:r>
          </w:p>
          <w:p w:rsidR="008254AE" w:rsidRPr="00212FC8" w:rsidRDefault="008254AE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C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для учителя</w:t>
            </w:r>
            <w:r w:rsidR="00212F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254AE" w:rsidRPr="00CA42A8" w:rsidRDefault="008254AE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FC8"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Рубин</w:t>
            </w:r>
            <w:r w:rsidR="00212FC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FC8"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Чулков</w:t>
            </w:r>
            <w:r w:rsidR="00212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Алгебра. 8 класс</w:t>
            </w:r>
            <w:proofErr w:type="gramStart"/>
            <w:r w:rsidR="00212FC8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="00212FC8">
              <w:rPr>
                <w:rFonts w:ascii="Times New Roman" w:hAnsi="Times New Roman" w:cs="Times New Roman"/>
                <w:sz w:val="24"/>
                <w:szCs w:val="24"/>
              </w:rPr>
              <w:t xml:space="preserve">уч. для </w:t>
            </w:r>
            <w:proofErr w:type="spellStart"/>
            <w:r w:rsidR="00212FC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212FC8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/ 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FC8" w:rsidRPr="00CA42A8">
              <w:rPr>
                <w:rFonts w:ascii="Times New Roman" w:hAnsi="Times New Roman" w:cs="Times New Roman"/>
                <w:sz w:val="24"/>
                <w:szCs w:val="24"/>
              </w:rPr>
              <w:t>А.Г. Рубин</w:t>
            </w:r>
            <w:r w:rsidR="00212FC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212FC8"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П.В. Чулков</w:t>
            </w:r>
            <w:r w:rsidR="00212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FC8"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– М.,БАЛАСС, 201</w:t>
            </w:r>
            <w:r w:rsidR="00212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212FC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8254AE" w:rsidRPr="00CA42A8" w:rsidRDefault="008254AE" w:rsidP="008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2. Рубин А.Г.  Контрольные работы к учебнику «</w:t>
            </w:r>
            <w:r w:rsidR="00212FC8">
              <w:rPr>
                <w:rFonts w:ascii="Times New Roman" w:hAnsi="Times New Roman" w:cs="Times New Roman"/>
                <w:sz w:val="24"/>
                <w:szCs w:val="24"/>
              </w:rPr>
              <w:t>Алгебра.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F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212FC8" w:rsidRPr="00CA42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.- М., БАЛАСС, 201</w:t>
            </w:r>
            <w:r w:rsidR="00212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. – 48 с.</w:t>
            </w:r>
          </w:p>
          <w:p w:rsidR="008254AE" w:rsidRDefault="008254AE" w:rsidP="008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3. Галкин Е.В. Нестандартные задачи по математике. Задачи логического характера. Книга для учащихся 5 – 11 классов. – М. Просвещение, 1996. – 160 с.</w:t>
            </w:r>
          </w:p>
          <w:p w:rsidR="00852969" w:rsidRPr="00CA42A8" w:rsidRDefault="00852969" w:rsidP="008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FC8" w:rsidRPr="00CA42A8" w:rsidTr="00CA42A8">
        <w:tc>
          <w:tcPr>
            <w:tcW w:w="3686" w:type="dxa"/>
          </w:tcPr>
          <w:p w:rsidR="00212FC8" w:rsidRPr="00212FC8" w:rsidRDefault="00212FC8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C8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и электронные средства обучения и контроля знаний учащихся.</w:t>
            </w:r>
          </w:p>
        </w:tc>
        <w:tc>
          <w:tcPr>
            <w:tcW w:w="7371" w:type="dxa"/>
          </w:tcPr>
          <w:p w:rsidR="00212FC8" w:rsidRPr="00CA42A8" w:rsidRDefault="00212FC8" w:rsidP="008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компьютер</w:t>
            </w:r>
          </w:p>
        </w:tc>
      </w:tr>
      <w:tr w:rsidR="00AE252F" w:rsidRPr="00CA42A8" w:rsidTr="00CA42A8">
        <w:tc>
          <w:tcPr>
            <w:tcW w:w="3686" w:type="dxa"/>
          </w:tcPr>
          <w:p w:rsidR="00AE252F" w:rsidRPr="00212FC8" w:rsidRDefault="008254AE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C8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образовательные ресурсы, перечень Интернет ресурсов и других </w:t>
            </w:r>
            <w:proofErr w:type="spellStart"/>
            <w:r w:rsidRPr="00212FC8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proofErr w:type="spellEnd"/>
            <w:r w:rsidRPr="00212FC8">
              <w:rPr>
                <w:rFonts w:ascii="Times New Roman" w:hAnsi="Times New Roman" w:cs="Times New Roman"/>
                <w:sz w:val="24"/>
                <w:szCs w:val="24"/>
              </w:rPr>
              <w:t xml:space="preserve"> – информационных источников.</w:t>
            </w:r>
          </w:p>
        </w:tc>
        <w:tc>
          <w:tcPr>
            <w:tcW w:w="7371" w:type="dxa"/>
          </w:tcPr>
          <w:p w:rsidR="008254AE" w:rsidRDefault="008254AE" w:rsidP="008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1.Каталог образовательных ресурсов сети Интернет для школ – </w:t>
            </w:r>
            <w:hyperlink r:id="rId9" w:history="1">
              <w:r w:rsidR="00852969" w:rsidRPr="004327C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http://katalog.iot.ru/</w:t>
              </w:r>
            </w:hyperlink>
          </w:p>
          <w:p w:rsidR="008254AE" w:rsidRDefault="008254AE" w:rsidP="008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2.  Российский общеобразовательный портал - </w:t>
            </w:r>
            <w:hyperlink r:id="rId10" w:history="1">
              <w:r w:rsidR="00852969" w:rsidRPr="004327C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http://school.edu.ru/</w:t>
              </w:r>
            </w:hyperlink>
          </w:p>
          <w:p w:rsidR="00852969" w:rsidRDefault="008254AE" w:rsidP="008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3.Портал «Единое окно доступа к образовательным ресурсам» - </w:t>
            </w:r>
            <w:hyperlink r:id="rId11" w:history="1">
              <w:r w:rsidR="00852969" w:rsidRPr="004327C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http://window.edu/ru/</w:t>
              </w:r>
            </w:hyperlink>
          </w:p>
          <w:p w:rsidR="008254AE" w:rsidRDefault="008254AE" w:rsidP="008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4. Образовательный математический сайт - </w:t>
            </w:r>
            <w:hyperlink r:id="rId12" w:history="1">
              <w:r w:rsidR="00852969" w:rsidRPr="004327C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http://www.exponenta/ru</w:t>
              </w:r>
            </w:hyperlink>
          </w:p>
          <w:p w:rsidR="008254AE" w:rsidRDefault="008254AE" w:rsidP="008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5. Публикации по алгебре, геометрии, тригонометрии - </w:t>
            </w:r>
            <w:hyperlink r:id="rId13" w:history="1">
              <w:r w:rsidR="00852969" w:rsidRPr="004327C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http://www.ega-math.narod.ru/</w:t>
              </w:r>
            </w:hyperlink>
          </w:p>
          <w:p w:rsidR="008254AE" w:rsidRDefault="008254AE" w:rsidP="008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6. Интернет – проект «Задачи». Помощь при подготовке уроков, кружков -http://www.problems.ru/</w:t>
            </w:r>
          </w:p>
          <w:p w:rsidR="008254AE" w:rsidRDefault="008254AE" w:rsidP="008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7. Сеть творческих учителей - </w:t>
            </w:r>
            <w:hyperlink r:id="rId14" w:history="1">
              <w:r w:rsidR="00852969" w:rsidRPr="004327C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http://www.it-n.ru</w:t>
              </w:r>
            </w:hyperlink>
          </w:p>
          <w:p w:rsidR="008254AE" w:rsidRDefault="008254AE" w:rsidP="008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8. Материалы газеты «Математика» - </w:t>
            </w:r>
            <w:hyperlink r:id="rId15" w:history="1">
              <w:r w:rsidR="00852969" w:rsidRPr="004327C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http://mat.1september.ru</w:t>
              </w:r>
            </w:hyperlink>
          </w:p>
          <w:p w:rsidR="008254AE" w:rsidRDefault="008254AE" w:rsidP="008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9. Сетевое образовательное сообщество «Открытый класс» - </w:t>
            </w:r>
            <w:hyperlink r:id="rId16" w:history="1">
              <w:r w:rsidR="00852969" w:rsidRPr="004327C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http://www.openklass.ru</w:t>
              </w:r>
            </w:hyperlink>
          </w:p>
          <w:p w:rsidR="008254AE" w:rsidRDefault="008254AE" w:rsidP="008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10. Путеводитель «В мире науки для школьников» - </w:t>
            </w:r>
            <w:hyperlink r:id="rId17" w:history="1">
              <w:r w:rsidR="00852969" w:rsidRPr="004327C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http://www.uic.ssu.samara.ru/~nauka</w:t>
              </w:r>
            </w:hyperlink>
          </w:p>
          <w:p w:rsidR="008254AE" w:rsidRDefault="008254AE" w:rsidP="008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Мегаэнциклопедия</w:t>
            </w:r>
            <w:proofErr w:type="spell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и </w:t>
            </w:r>
            <w:proofErr w:type="spell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" w:history="1">
              <w:r w:rsidR="00852969" w:rsidRPr="004327C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http://mega.km.ru</w:t>
              </w:r>
            </w:hyperlink>
          </w:p>
          <w:p w:rsidR="00AE252F" w:rsidRPr="00CA42A8" w:rsidRDefault="00AE252F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52F" w:rsidRPr="00CA42A8" w:rsidTr="00CA42A8">
        <w:tc>
          <w:tcPr>
            <w:tcW w:w="3686" w:type="dxa"/>
          </w:tcPr>
          <w:p w:rsidR="00AE252F" w:rsidRPr="00212FC8" w:rsidRDefault="008254AE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C8">
              <w:rPr>
                <w:rFonts w:ascii="Times New Roman" w:hAnsi="Times New Roman" w:cs="Times New Roman"/>
                <w:sz w:val="24"/>
                <w:szCs w:val="24"/>
              </w:rPr>
              <w:t>Демонстрационный и раздаточный дидактический материал</w:t>
            </w:r>
          </w:p>
        </w:tc>
        <w:tc>
          <w:tcPr>
            <w:tcW w:w="7371" w:type="dxa"/>
          </w:tcPr>
          <w:p w:rsidR="00212FC8" w:rsidRDefault="008254AE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2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     Ю.П. </w:t>
            </w:r>
            <w:proofErr w:type="spell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Дудницын</w:t>
            </w:r>
            <w:proofErr w:type="spell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, Е.Е. </w:t>
            </w:r>
            <w:proofErr w:type="spell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Тульчинская</w:t>
            </w:r>
            <w:proofErr w:type="spell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. Алгебра. «Контрольные работы». 8 класс. Учебное пособие для общеобразовательных учреждений /под ред. А.Г. Мор</w:t>
            </w:r>
            <w:r w:rsidR="00212FC8">
              <w:rPr>
                <w:rFonts w:ascii="Times New Roman" w:hAnsi="Times New Roman" w:cs="Times New Roman"/>
                <w:sz w:val="24"/>
                <w:szCs w:val="24"/>
              </w:rPr>
              <w:t>дковича. – М., Мнемозина, 2006.–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12FC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AE252F" w:rsidRDefault="00212FC8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54AE"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Рубин А.Г.  Контрольные работы к учебнику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Алгебра.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класс».- М., БАЛАСС,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. – 48 с.</w:t>
            </w:r>
          </w:p>
          <w:p w:rsidR="00212FC8" w:rsidRPr="00CA42A8" w:rsidRDefault="00212FC8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52F" w:rsidRPr="00CA42A8" w:rsidTr="00CA42A8">
        <w:tc>
          <w:tcPr>
            <w:tcW w:w="3686" w:type="dxa"/>
          </w:tcPr>
          <w:p w:rsidR="00AE252F" w:rsidRPr="00212FC8" w:rsidRDefault="008254AE" w:rsidP="005F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FC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12FC8">
              <w:rPr>
                <w:rFonts w:ascii="Times New Roman" w:hAnsi="Times New Roman" w:cs="Times New Roman"/>
                <w:sz w:val="24"/>
                <w:szCs w:val="24"/>
              </w:rPr>
              <w:t xml:space="preserve"> – лабораторное оборудование и приборы.</w:t>
            </w:r>
          </w:p>
        </w:tc>
        <w:tc>
          <w:tcPr>
            <w:tcW w:w="7371" w:type="dxa"/>
          </w:tcPr>
          <w:p w:rsidR="008254AE" w:rsidRPr="00CA42A8" w:rsidRDefault="008254AE" w:rsidP="008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Линейка, треугольники, циркуль, транспортир, модели фигур.</w:t>
            </w:r>
          </w:p>
          <w:p w:rsidR="008254AE" w:rsidRPr="00CA42A8" w:rsidRDefault="008254AE" w:rsidP="00825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52F" w:rsidRPr="00CA42A8" w:rsidRDefault="00AE252F" w:rsidP="005F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2969" w:rsidRPr="00CA42A8" w:rsidRDefault="00852969" w:rsidP="005F179A">
      <w:pPr>
        <w:rPr>
          <w:rFonts w:ascii="Times New Roman" w:hAnsi="Times New Roman" w:cs="Times New Roman"/>
          <w:b/>
          <w:sz w:val="24"/>
          <w:szCs w:val="24"/>
        </w:rPr>
      </w:pPr>
    </w:p>
    <w:p w:rsidR="0032197F" w:rsidRPr="00CA42A8" w:rsidRDefault="008254AE" w:rsidP="00356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42A8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CA42A8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tbl>
      <w:tblPr>
        <w:tblStyle w:val="a6"/>
        <w:tblW w:w="11057" w:type="dxa"/>
        <w:tblInd w:w="-1026" w:type="dxa"/>
        <w:tblLook w:val="04A0" w:firstRow="1" w:lastRow="0" w:firstColumn="1" w:lastColumn="0" w:noHBand="0" w:noVBand="1"/>
      </w:tblPr>
      <w:tblGrid>
        <w:gridCol w:w="1701"/>
        <w:gridCol w:w="4109"/>
        <w:gridCol w:w="2393"/>
        <w:gridCol w:w="2854"/>
      </w:tblGrid>
      <w:tr w:rsidR="0032197F" w:rsidRPr="00CA42A8" w:rsidTr="00CA42A8">
        <w:tc>
          <w:tcPr>
            <w:tcW w:w="1701" w:type="dxa"/>
          </w:tcPr>
          <w:p w:rsidR="0032197F" w:rsidRPr="00CA42A8" w:rsidRDefault="0032197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197F" w:rsidRPr="00CA42A8" w:rsidRDefault="0032197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9" w:type="dxa"/>
          </w:tcPr>
          <w:p w:rsidR="0032197F" w:rsidRPr="00CA42A8" w:rsidRDefault="0032197F" w:rsidP="0032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Название главы</w:t>
            </w:r>
          </w:p>
        </w:tc>
        <w:tc>
          <w:tcPr>
            <w:tcW w:w="2393" w:type="dxa"/>
          </w:tcPr>
          <w:p w:rsidR="0032197F" w:rsidRPr="00CA42A8" w:rsidRDefault="0032197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Количество часов /блоков</w:t>
            </w:r>
          </w:p>
        </w:tc>
        <w:tc>
          <w:tcPr>
            <w:tcW w:w="2854" w:type="dxa"/>
          </w:tcPr>
          <w:p w:rsidR="0032197F" w:rsidRPr="00CA42A8" w:rsidRDefault="0032197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32197F" w:rsidRPr="00CA42A8" w:rsidTr="00CA42A8">
        <w:tc>
          <w:tcPr>
            <w:tcW w:w="1701" w:type="dxa"/>
          </w:tcPr>
          <w:p w:rsidR="0032197F" w:rsidRPr="00CA42A8" w:rsidRDefault="0032197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9" w:type="dxa"/>
          </w:tcPr>
          <w:p w:rsidR="0032197F" w:rsidRPr="00CA42A8" w:rsidRDefault="00687957" w:rsidP="0032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393" w:type="dxa"/>
          </w:tcPr>
          <w:p w:rsidR="0032197F" w:rsidRPr="00CA42A8" w:rsidRDefault="00687957" w:rsidP="0068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4ч/ 2 </w:t>
            </w:r>
            <w:proofErr w:type="spell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</w:tcPr>
          <w:p w:rsidR="0032197F" w:rsidRPr="00CA42A8" w:rsidRDefault="00687957" w:rsidP="0068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97F" w:rsidRPr="00CA42A8" w:rsidTr="00CA42A8">
        <w:tc>
          <w:tcPr>
            <w:tcW w:w="1701" w:type="dxa"/>
          </w:tcPr>
          <w:p w:rsidR="0032197F" w:rsidRPr="00CA42A8" w:rsidRDefault="00687957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9" w:type="dxa"/>
          </w:tcPr>
          <w:p w:rsidR="0032197F" w:rsidRPr="00CA42A8" w:rsidRDefault="00687957" w:rsidP="0068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Рациональные алгебраические выражения</w:t>
            </w:r>
          </w:p>
        </w:tc>
        <w:tc>
          <w:tcPr>
            <w:tcW w:w="2393" w:type="dxa"/>
          </w:tcPr>
          <w:p w:rsidR="0032197F" w:rsidRPr="00CA42A8" w:rsidRDefault="00487EB7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18ч./9бл.</w:t>
            </w:r>
          </w:p>
        </w:tc>
        <w:tc>
          <w:tcPr>
            <w:tcW w:w="2854" w:type="dxa"/>
          </w:tcPr>
          <w:p w:rsidR="0032197F" w:rsidRPr="00CA42A8" w:rsidRDefault="00487EB7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97F" w:rsidRPr="00CA42A8" w:rsidTr="00CA42A8">
        <w:tc>
          <w:tcPr>
            <w:tcW w:w="1701" w:type="dxa"/>
          </w:tcPr>
          <w:p w:rsidR="0032197F" w:rsidRPr="00CA42A8" w:rsidRDefault="00487EB7" w:rsidP="0048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9" w:type="dxa"/>
          </w:tcPr>
          <w:p w:rsidR="0032197F" w:rsidRPr="00CA42A8" w:rsidRDefault="00487EB7" w:rsidP="0048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Понятия о функциях.</w:t>
            </w:r>
          </w:p>
        </w:tc>
        <w:tc>
          <w:tcPr>
            <w:tcW w:w="2393" w:type="dxa"/>
          </w:tcPr>
          <w:p w:rsidR="0032197F" w:rsidRPr="00CA42A8" w:rsidRDefault="00487EB7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16ч./8бл.</w:t>
            </w:r>
          </w:p>
        </w:tc>
        <w:tc>
          <w:tcPr>
            <w:tcW w:w="2854" w:type="dxa"/>
          </w:tcPr>
          <w:p w:rsidR="0032197F" w:rsidRPr="00CA42A8" w:rsidRDefault="00487EB7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97F" w:rsidRPr="00CA42A8" w:rsidTr="00CA42A8">
        <w:tc>
          <w:tcPr>
            <w:tcW w:w="1701" w:type="dxa"/>
          </w:tcPr>
          <w:p w:rsidR="0032197F" w:rsidRPr="00CA42A8" w:rsidRDefault="00487EB7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9" w:type="dxa"/>
          </w:tcPr>
          <w:p w:rsidR="0032197F" w:rsidRPr="00CA42A8" w:rsidRDefault="00487EB7" w:rsidP="0048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Квадратные корни.</w:t>
            </w:r>
          </w:p>
        </w:tc>
        <w:tc>
          <w:tcPr>
            <w:tcW w:w="2393" w:type="dxa"/>
          </w:tcPr>
          <w:p w:rsidR="0032197F" w:rsidRPr="00CA42A8" w:rsidRDefault="00487EB7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14ч./7бл.</w:t>
            </w:r>
          </w:p>
        </w:tc>
        <w:tc>
          <w:tcPr>
            <w:tcW w:w="2854" w:type="dxa"/>
          </w:tcPr>
          <w:p w:rsidR="0032197F" w:rsidRPr="00CA42A8" w:rsidRDefault="00487EB7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97F" w:rsidRPr="00CA42A8" w:rsidTr="00CA42A8">
        <w:tc>
          <w:tcPr>
            <w:tcW w:w="1701" w:type="dxa"/>
          </w:tcPr>
          <w:p w:rsidR="0032197F" w:rsidRPr="00CA42A8" w:rsidRDefault="00487EB7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9" w:type="dxa"/>
          </w:tcPr>
          <w:p w:rsidR="0032197F" w:rsidRPr="00CA42A8" w:rsidRDefault="00487EB7" w:rsidP="0048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</w:t>
            </w:r>
          </w:p>
        </w:tc>
        <w:tc>
          <w:tcPr>
            <w:tcW w:w="2393" w:type="dxa"/>
          </w:tcPr>
          <w:p w:rsidR="0032197F" w:rsidRPr="00CA42A8" w:rsidRDefault="00431618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18ч./9 </w:t>
            </w:r>
            <w:proofErr w:type="spell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</w:tcPr>
          <w:p w:rsidR="0032197F" w:rsidRPr="00CA42A8" w:rsidRDefault="00487EB7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97F" w:rsidRPr="00CA42A8" w:rsidTr="00CA42A8">
        <w:tc>
          <w:tcPr>
            <w:tcW w:w="1701" w:type="dxa"/>
          </w:tcPr>
          <w:p w:rsidR="0032197F" w:rsidRPr="00CA42A8" w:rsidRDefault="00487EB7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9" w:type="dxa"/>
          </w:tcPr>
          <w:p w:rsidR="0032197F" w:rsidRPr="00CA42A8" w:rsidRDefault="00487EB7" w:rsidP="0048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уравнения.</w:t>
            </w:r>
          </w:p>
        </w:tc>
        <w:tc>
          <w:tcPr>
            <w:tcW w:w="2393" w:type="dxa"/>
          </w:tcPr>
          <w:p w:rsidR="0032197F" w:rsidRPr="00CA42A8" w:rsidRDefault="00431618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14ч/7 </w:t>
            </w:r>
            <w:proofErr w:type="spell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</w:tcPr>
          <w:p w:rsidR="0032197F" w:rsidRPr="00CA42A8" w:rsidRDefault="00487EB7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97F" w:rsidRPr="00CA42A8" w:rsidTr="00CA42A8">
        <w:tc>
          <w:tcPr>
            <w:tcW w:w="1701" w:type="dxa"/>
          </w:tcPr>
          <w:p w:rsidR="0032197F" w:rsidRPr="00CA42A8" w:rsidRDefault="00487EB7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9" w:type="dxa"/>
          </w:tcPr>
          <w:p w:rsidR="0032197F" w:rsidRPr="00CA42A8" w:rsidRDefault="00487EB7" w:rsidP="0048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Элементы статистики.</w:t>
            </w:r>
          </w:p>
        </w:tc>
        <w:tc>
          <w:tcPr>
            <w:tcW w:w="2393" w:type="dxa"/>
          </w:tcPr>
          <w:p w:rsidR="0032197F" w:rsidRPr="00CA42A8" w:rsidRDefault="00431618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8ч./4 </w:t>
            </w:r>
            <w:proofErr w:type="spell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</w:tcPr>
          <w:p w:rsidR="0032197F" w:rsidRPr="00CA42A8" w:rsidRDefault="00487EB7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97F" w:rsidRPr="00CA42A8" w:rsidTr="00527FBD">
        <w:trPr>
          <w:trHeight w:val="285"/>
        </w:trPr>
        <w:tc>
          <w:tcPr>
            <w:tcW w:w="1701" w:type="dxa"/>
          </w:tcPr>
          <w:p w:rsidR="0032197F" w:rsidRPr="00CA42A8" w:rsidRDefault="00487EB7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9" w:type="dxa"/>
          </w:tcPr>
          <w:p w:rsidR="00487EB7" w:rsidRPr="00CA42A8" w:rsidRDefault="00487EB7" w:rsidP="0048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393" w:type="dxa"/>
          </w:tcPr>
          <w:p w:rsidR="00431618" w:rsidRPr="00CA42A8" w:rsidRDefault="00431618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10ч./5 </w:t>
            </w:r>
            <w:proofErr w:type="spell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</w:tcPr>
          <w:p w:rsidR="00431618" w:rsidRPr="00CA42A8" w:rsidRDefault="00487EB7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FBD" w:rsidRPr="00CA42A8" w:rsidTr="00CA42A8">
        <w:trPr>
          <w:trHeight w:val="600"/>
        </w:trPr>
        <w:tc>
          <w:tcPr>
            <w:tcW w:w="1701" w:type="dxa"/>
          </w:tcPr>
          <w:p w:rsidR="00527FBD" w:rsidRPr="00CA42A8" w:rsidRDefault="00527FBD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27FBD" w:rsidRPr="00CA42A8" w:rsidRDefault="00527FBD" w:rsidP="00487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FBD" w:rsidRPr="00CA42A8" w:rsidRDefault="00527FBD" w:rsidP="0048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527FBD" w:rsidRPr="00CA42A8" w:rsidRDefault="00527FBD" w:rsidP="00356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FBD" w:rsidRPr="00212FC8" w:rsidRDefault="00527FBD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C8">
              <w:rPr>
                <w:rFonts w:ascii="Times New Roman" w:hAnsi="Times New Roman" w:cs="Times New Roman"/>
                <w:b/>
                <w:sz w:val="24"/>
                <w:szCs w:val="24"/>
              </w:rPr>
              <w:t>102ч.</w:t>
            </w:r>
            <w:r w:rsidR="00212FC8" w:rsidRPr="00212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2FC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12FC8" w:rsidRPr="00212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2FC8">
              <w:rPr>
                <w:rFonts w:ascii="Times New Roman" w:hAnsi="Times New Roman" w:cs="Times New Roman"/>
                <w:b/>
                <w:sz w:val="24"/>
                <w:szCs w:val="24"/>
              </w:rPr>
              <w:t>51бл.</w:t>
            </w:r>
          </w:p>
        </w:tc>
        <w:tc>
          <w:tcPr>
            <w:tcW w:w="2854" w:type="dxa"/>
          </w:tcPr>
          <w:p w:rsidR="00527FBD" w:rsidRPr="00CA42A8" w:rsidRDefault="00527FBD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FBD" w:rsidRPr="00212FC8" w:rsidRDefault="00527FBD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431618" w:rsidRPr="00CA42A8" w:rsidRDefault="00431618" w:rsidP="00356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1618" w:rsidRPr="00CA42A8" w:rsidRDefault="00431618" w:rsidP="00356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  <w:r w:rsidRPr="00CA42A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3402"/>
        <w:gridCol w:w="992"/>
        <w:gridCol w:w="3544"/>
        <w:gridCol w:w="1276"/>
      </w:tblGrid>
      <w:tr w:rsidR="008E6FCB" w:rsidRPr="00CA42A8" w:rsidTr="00527FBD">
        <w:trPr>
          <w:trHeight w:val="855"/>
        </w:trPr>
        <w:tc>
          <w:tcPr>
            <w:tcW w:w="992" w:type="dxa"/>
          </w:tcPr>
          <w:p w:rsidR="008E6FCB" w:rsidRPr="00CA42A8" w:rsidRDefault="008E6FCB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6FCB" w:rsidRPr="00CA42A8" w:rsidRDefault="008E6FCB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блока</w:t>
            </w:r>
          </w:p>
        </w:tc>
        <w:tc>
          <w:tcPr>
            <w:tcW w:w="851" w:type="dxa"/>
          </w:tcPr>
          <w:p w:rsidR="008E6FCB" w:rsidRPr="00CA42A8" w:rsidRDefault="008E6FCB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6FCB" w:rsidRPr="00CA42A8" w:rsidRDefault="008E6FCB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8E6FCB" w:rsidRPr="00CA42A8" w:rsidRDefault="008E6FCB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тем.</w:t>
            </w:r>
          </w:p>
        </w:tc>
        <w:tc>
          <w:tcPr>
            <w:tcW w:w="992" w:type="dxa"/>
          </w:tcPr>
          <w:p w:rsidR="008E6FCB" w:rsidRPr="00CA42A8" w:rsidRDefault="008E6FCB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E6FCB" w:rsidRPr="00CA42A8" w:rsidRDefault="008E6FCB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544" w:type="dxa"/>
          </w:tcPr>
          <w:p w:rsidR="008E6FCB" w:rsidRPr="00CA42A8" w:rsidRDefault="008E6FCB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учащихся.</w:t>
            </w:r>
          </w:p>
        </w:tc>
        <w:tc>
          <w:tcPr>
            <w:tcW w:w="1276" w:type="dxa"/>
          </w:tcPr>
          <w:p w:rsidR="008E6FCB" w:rsidRPr="00CA42A8" w:rsidRDefault="008E6FCB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контроля.</w:t>
            </w:r>
          </w:p>
        </w:tc>
      </w:tr>
    </w:tbl>
    <w:p w:rsidR="00FB1BAF" w:rsidRPr="00CA42A8" w:rsidRDefault="00FB1BAF" w:rsidP="00356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Повторение.</w:t>
      </w:r>
      <w:r w:rsidR="00DE30AD">
        <w:rPr>
          <w:rFonts w:ascii="Times New Roman" w:hAnsi="Times New Roman" w:cs="Times New Roman"/>
          <w:b/>
          <w:sz w:val="24"/>
          <w:szCs w:val="24"/>
        </w:rPr>
        <w:t xml:space="preserve"> (4 часа / 2 блока)</w:t>
      </w:r>
    </w:p>
    <w:tbl>
      <w:tblPr>
        <w:tblStyle w:val="a6"/>
        <w:tblW w:w="11057" w:type="dxa"/>
        <w:tblInd w:w="-1026" w:type="dxa"/>
        <w:tblLook w:val="04A0" w:firstRow="1" w:lastRow="0" w:firstColumn="1" w:lastColumn="0" w:noHBand="0" w:noVBand="1"/>
      </w:tblPr>
      <w:tblGrid>
        <w:gridCol w:w="992"/>
        <w:gridCol w:w="851"/>
        <w:gridCol w:w="3402"/>
        <w:gridCol w:w="992"/>
        <w:gridCol w:w="3544"/>
        <w:gridCol w:w="1276"/>
      </w:tblGrid>
      <w:tr w:rsidR="00FB1BAF" w:rsidRPr="00CA42A8" w:rsidTr="00527FBD">
        <w:tc>
          <w:tcPr>
            <w:tcW w:w="992" w:type="dxa"/>
          </w:tcPr>
          <w:p w:rsidR="00FB1BAF" w:rsidRPr="00CA42A8" w:rsidRDefault="00FB1BA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51" w:type="dxa"/>
          </w:tcPr>
          <w:p w:rsidR="00FB1BAF" w:rsidRPr="00CA42A8" w:rsidRDefault="00FB1BA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1BAF" w:rsidRPr="00CA42A8" w:rsidRDefault="00FB1BA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</w:tcPr>
          <w:p w:rsidR="00FB1BAF" w:rsidRPr="00CA42A8" w:rsidRDefault="00FB1BA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B1BAF" w:rsidRPr="00CA42A8" w:rsidRDefault="00FB1BA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="00852969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систематизировать 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знания,</w:t>
            </w:r>
            <w:r w:rsidR="0085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B1BAF" w:rsidRPr="00CA42A8" w:rsidRDefault="00FB1BA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К.р.№1</w:t>
            </w:r>
          </w:p>
        </w:tc>
      </w:tr>
    </w:tbl>
    <w:p w:rsidR="00401BBE" w:rsidRPr="00CA42A8" w:rsidRDefault="00FB1BAF" w:rsidP="00356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Глава 1 Рациональные алгебраические выражения.</w:t>
      </w:r>
      <w:r w:rsidR="00E575A2" w:rsidRPr="00CA42A8">
        <w:rPr>
          <w:rFonts w:ascii="Times New Roman" w:hAnsi="Times New Roman" w:cs="Times New Roman"/>
          <w:b/>
          <w:sz w:val="24"/>
          <w:szCs w:val="24"/>
        </w:rPr>
        <w:t>(18ч./9бл.)</w:t>
      </w:r>
    </w:p>
    <w:tbl>
      <w:tblPr>
        <w:tblStyle w:val="a6"/>
        <w:tblW w:w="11057" w:type="dxa"/>
        <w:tblInd w:w="-1026" w:type="dxa"/>
        <w:tblLook w:val="04A0" w:firstRow="1" w:lastRow="0" w:firstColumn="1" w:lastColumn="0" w:noHBand="0" w:noVBand="1"/>
      </w:tblPr>
      <w:tblGrid>
        <w:gridCol w:w="992"/>
        <w:gridCol w:w="851"/>
        <w:gridCol w:w="3402"/>
        <w:gridCol w:w="992"/>
        <w:gridCol w:w="3544"/>
        <w:gridCol w:w="1276"/>
      </w:tblGrid>
      <w:tr w:rsidR="005E0386" w:rsidRPr="00CA42A8" w:rsidTr="00527FBD">
        <w:tc>
          <w:tcPr>
            <w:tcW w:w="992" w:type="dxa"/>
          </w:tcPr>
          <w:p w:rsidR="00401BBE" w:rsidRPr="00CA42A8" w:rsidRDefault="00401BBE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401BBE" w:rsidRPr="00CA42A8" w:rsidRDefault="00401BBE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401BBE" w:rsidRPr="00CA42A8" w:rsidRDefault="00401BBE" w:rsidP="005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Дробные алгебраические выражения.</w:t>
            </w:r>
          </w:p>
        </w:tc>
        <w:tc>
          <w:tcPr>
            <w:tcW w:w="992" w:type="dxa"/>
          </w:tcPr>
          <w:p w:rsidR="00401BBE" w:rsidRPr="00CA42A8" w:rsidRDefault="00401BBE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01BBE" w:rsidRPr="00CA42A8" w:rsidRDefault="00401BBE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Узнать алгебраические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выражения, уметь применять основное свойство дроби</w:t>
            </w:r>
          </w:p>
        </w:tc>
        <w:tc>
          <w:tcPr>
            <w:tcW w:w="1276" w:type="dxa"/>
          </w:tcPr>
          <w:p w:rsidR="00401BBE" w:rsidRPr="00CA42A8" w:rsidRDefault="00401BBE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386" w:rsidRPr="00CA42A8" w:rsidTr="00527FBD">
        <w:tc>
          <w:tcPr>
            <w:tcW w:w="992" w:type="dxa"/>
          </w:tcPr>
          <w:p w:rsidR="00401BBE" w:rsidRPr="00CA42A8" w:rsidRDefault="00401BBE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01BBE" w:rsidRPr="00CA42A8" w:rsidRDefault="00401BBE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401BBE" w:rsidRPr="00CA42A8" w:rsidRDefault="005E0386" w:rsidP="005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</w:t>
            </w:r>
          </w:p>
        </w:tc>
        <w:tc>
          <w:tcPr>
            <w:tcW w:w="992" w:type="dxa"/>
          </w:tcPr>
          <w:p w:rsidR="00401BBE" w:rsidRPr="00CA42A8" w:rsidRDefault="005E0386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01BBE" w:rsidRPr="00CA42A8" w:rsidRDefault="005E0386" w:rsidP="005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Преобразовывать алгебраические дроби</w:t>
            </w:r>
          </w:p>
        </w:tc>
        <w:tc>
          <w:tcPr>
            <w:tcW w:w="1276" w:type="dxa"/>
          </w:tcPr>
          <w:p w:rsidR="00401BBE" w:rsidRPr="00CA42A8" w:rsidRDefault="005E0386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E0386" w:rsidRPr="00CA42A8" w:rsidTr="00527FBD">
        <w:tc>
          <w:tcPr>
            <w:tcW w:w="992" w:type="dxa"/>
          </w:tcPr>
          <w:p w:rsidR="00401BBE" w:rsidRPr="00CA42A8" w:rsidRDefault="005E0386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51" w:type="dxa"/>
          </w:tcPr>
          <w:p w:rsidR="00401BBE" w:rsidRPr="00CA42A8" w:rsidRDefault="005E0386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</w:tcPr>
          <w:p w:rsidR="00401BBE" w:rsidRPr="00CA42A8" w:rsidRDefault="00E575A2" w:rsidP="005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Сложение и вычитан</w:t>
            </w:r>
            <w:r w:rsidR="005E0386" w:rsidRPr="00CA42A8">
              <w:rPr>
                <w:rFonts w:ascii="Times New Roman" w:hAnsi="Times New Roman" w:cs="Times New Roman"/>
                <w:sz w:val="24"/>
                <w:szCs w:val="24"/>
              </w:rPr>
              <w:t>ие алгебраических дробей</w:t>
            </w:r>
          </w:p>
        </w:tc>
        <w:tc>
          <w:tcPr>
            <w:tcW w:w="992" w:type="dxa"/>
          </w:tcPr>
          <w:p w:rsidR="00401BBE" w:rsidRPr="00CA42A8" w:rsidRDefault="00E575A2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01BBE" w:rsidRPr="00CA42A8" w:rsidRDefault="00E575A2" w:rsidP="00E5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алгебраические дроби.</w:t>
            </w:r>
          </w:p>
        </w:tc>
        <w:tc>
          <w:tcPr>
            <w:tcW w:w="1276" w:type="dxa"/>
          </w:tcPr>
          <w:p w:rsidR="00401BBE" w:rsidRPr="00CA42A8" w:rsidRDefault="00E575A2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</w:tc>
      </w:tr>
      <w:tr w:rsidR="005E0386" w:rsidRPr="00CA42A8" w:rsidTr="00527FBD">
        <w:tc>
          <w:tcPr>
            <w:tcW w:w="992" w:type="dxa"/>
          </w:tcPr>
          <w:p w:rsidR="00401BBE" w:rsidRPr="00CA42A8" w:rsidRDefault="00E575A2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01BBE" w:rsidRPr="00CA42A8" w:rsidRDefault="00E575A2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2" w:type="dxa"/>
          </w:tcPr>
          <w:p w:rsidR="00401BBE" w:rsidRPr="00CA42A8" w:rsidRDefault="00E575A2" w:rsidP="00E5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алгебраических дробей</w:t>
            </w:r>
          </w:p>
        </w:tc>
        <w:tc>
          <w:tcPr>
            <w:tcW w:w="992" w:type="dxa"/>
          </w:tcPr>
          <w:p w:rsidR="00401BBE" w:rsidRPr="00CA42A8" w:rsidRDefault="00E575A2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01BBE" w:rsidRPr="00CA42A8" w:rsidRDefault="00E575A2" w:rsidP="00E5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Умножать и делить алгебраические дроби.</w:t>
            </w:r>
          </w:p>
        </w:tc>
        <w:tc>
          <w:tcPr>
            <w:tcW w:w="1276" w:type="dxa"/>
          </w:tcPr>
          <w:p w:rsidR="00401BBE" w:rsidRPr="00CA42A8" w:rsidRDefault="00401BBE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386" w:rsidRPr="00CA42A8" w:rsidTr="00527FBD">
        <w:tc>
          <w:tcPr>
            <w:tcW w:w="992" w:type="dxa"/>
          </w:tcPr>
          <w:p w:rsidR="00401BBE" w:rsidRPr="00CA42A8" w:rsidRDefault="00E575A2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1" w:type="dxa"/>
          </w:tcPr>
          <w:p w:rsidR="00401BBE" w:rsidRPr="00CA42A8" w:rsidRDefault="00E575A2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02" w:type="dxa"/>
          </w:tcPr>
          <w:p w:rsidR="00401BBE" w:rsidRPr="00CA42A8" w:rsidRDefault="00E575A2" w:rsidP="00E5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рациональных алгебраических выражений.</w:t>
            </w:r>
          </w:p>
        </w:tc>
        <w:tc>
          <w:tcPr>
            <w:tcW w:w="992" w:type="dxa"/>
          </w:tcPr>
          <w:p w:rsidR="00401BBE" w:rsidRPr="00CA42A8" w:rsidRDefault="00E575A2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01BBE" w:rsidRPr="00CA42A8" w:rsidRDefault="00E575A2" w:rsidP="00E5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алгебраический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выражения.</w:t>
            </w:r>
          </w:p>
        </w:tc>
        <w:tc>
          <w:tcPr>
            <w:tcW w:w="1276" w:type="dxa"/>
          </w:tcPr>
          <w:p w:rsidR="00401BBE" w:rsidRPr="00CA42A8" w:rsidRDefault="00E575A2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</w:tc>
      </w:tr>
      <w:tr w:rsidR="005E0386" w:rsidRPr="00CA42A8" w:rsidTr="00527FBD">
        <w:tc>
          <w:tcPr>
            <w:tcW w:w="992" w:type="dxa"/>
          </w:tcPr>
          <w:p w:rsidR="00401BBE" w:rsidRPr="00CA42A8" w:rsidRDefault="00E575A2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01BBE" w:rsidRPr="00CA42A8" w:rsidRDefault="00E575A2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2" w:type="dxa"/>
          </w:tcPr>
          <w:p w:rsidR="00401BBE" w:rsidRPr="00CA42A8" w:rsidRDefault="00E575A2" w:rsidP="00E5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</w:t>
            </w:r>
          </w:p>
        </w:tc>
        <w:tc>
          <w:tcPr>
            <w:tcW w:w="992" w:type="dxa"/>
          </w:tcPr>
          <w:p w:rsidR="00401BBE" w:rsidRPr="00CA42A8" w:rsidRDefault="00E575A2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01BBE" w:rsidRPr="00CA42A8" w:rsidRDefault="00E575A2" w:rsidP="00E5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Возводить в степень алгебраические дроби.</w:t>
            </w:r>
          </w:p>
        </w:tc>
        <w:tc>
          <w:tcPr>
            <w:tcW w:w="1276" w:type="dxa"/>
          </w:tcPr>
          <w:p w:rsidR="00401BBE" w:rsidRPr="00CA42A8" w:rsidRDefault="00401BBE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386" w:rsidRPr="00CA42A8" w:rsidTr="00527FBD">
        <w:tc>
          <w:tcPr>
            <w:tcW w:w="992" w:type="dxa"/>
          </w:tcPr>
          <w:p w:rsidR="00401BBE" w:rsidRPr="00CA42A8" w:rsidRDefault="00E575A2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01BBE" w:rsidRPr="00CA42A8" w:rsidRDefault="00401BBE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01BBE" w:rsidRPr="00CA42A8" w:rsidRDefault="00F674A5" w:rsidP="00E5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Жизненная задача. Проекты. </w:t>
            </w:r>
            <w:r w:rsidR="00E575A2" w:rsidRPr="00CA42A8">
              <w:rPr>
                <w:rFonts w:ascii="Times New Roman" w:hAnsi="Times New Roman" w:cs="Times New Roman"/>
                <w:sz w:val="24"/>
                <w:szCs w:val="24"/>
              </w:rPr>
              <w:t>Обобщение темы: «Рациональные алгебраические выражения»</w:t>
            </w:r>
          </w:p>
        </w:tc>
        <w:tc>
          <w:tcPr>
            <w:tcW w:w="992" w:type="dxa"/>
          </w:tcPr>
          <w:p w:rsidR="00401BBE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01BBE" w:rsidRPr="00CA42A8" w:rsidRDefault="00527FBD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жизненные задачи. Защищать проекты. </w:t>
            </w:r>
            <w:r w:rsidR="00E575A2" w:rsidRPr="00CA42A8">
              <w:rPr>
                <w:rFonts w:ascii="Times New Roman" w:hAnsi="Times New Roman" w:cs="Times New Roman"/>
                <w:sz w:val="24"/>
                <w:szCs w:val="24"/>
              </w:rPr>
              <w:t>Выполнять данные действия с алгебраическими дробями</w:t>
            </w:r>
            <w:r w:rsidR="00E575A2" w:rsidRPr="00CA42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01BBE" w:rsidRDefault="00E575A2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К.р.№2</w:t>
            </w:r>
          </w:p>
          <w:p w:rsidR="00F674A5" w:rsidRPr="00CA42A8" w:rsidRDefault="00F674A5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Проекты.</w:t>
            </w:r>
          </w:p>
        </w:tc>
      </w:tr>
    </w:tbl>
    <w:p w:rsidR="008F08D1" w:rsidRPr="00CA42A8" w:rsidRDefault="00F674A5" w:rsidP="00356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</w:t>
      </w:r>
      <w:r w:rsidR="00E575A2" w:rsidRPr="00CA42A8">
        <w:rPr>
          <w:rFonts w:ascii="Times New Roman" w:hAnsi="Times New Roman" w:cs="Times New Roman"/>
          <w:b/>
          <w:sz w:val="24"/>
          <w:szCs w:val="24"/>
        </w:rPr>
        <w:t>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575A2" w:rsidRPr="00CA42A8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75A2" w:rsidRPr="00CA4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644" w:rsidRPr="00CA42A8">
        <w:rPr>
          <w:rFonts w:ascii="Times New Roman" w:hAnsi="Times New Roman" w:cs="Times New Roman"/>
          <w:b/>
          <w:sz w:val="24"/>
          <w:szCs w:val="24"/>
        </w:rPr>
        <w:t>Понятие о ф</w:t>
      </w:r>
      <w:r w:rsidR="00E575A2" w:rsidRPr="00CA42A8">
        <w:rPr>
          <w:rFonts w:ascii="Times New Roman" w:hAnsi="Times New Roman" w:cs="Times New Roman"/>
          <w:b/>
          <w:sz w:val="24"/>
          <w:szCs w:val="24"/>
        </w:rPr>
        <w:t xml:space="preserve">ункциях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5A2" w:rsidRPr="00CA42A8">
        <w:rPr>
          <w:rFonts w:ascii="Times New Roman" w:hAnsi="Times New Roman" w:cs="Times New Roman"/>
          <w:b/>
          <w:sz w:val="24"/>
          <w:szCs w:val="24"/>
        </w:rPr>
        <w:t>(16ч./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5A2" w:rsidRPr="00CA42A8">
        <w:rPr>
          <w:rFonts w:ascii="Times New Roman" w:hAnsi="Times New Roman" w:cs="Times New Roman"/>
          <w:b/>
          <w:sz w:val="24"/>
          <w:szCs w:val="24"/>
        </w:rPr>
        <w:t>8бл.)</w:t>
      </w:r>
    </w:p>
    <w:tbl>
      <w:tblPr>
        <w:tblStyle w:val="a6"/>
        <w:tblW w:w="10842" w:type="dxa"/>
        <w:tblInd w:w="-1026" w:type="dxa"/>
        <w:tblLook w:val="04A0" w:firstRow="1" w:lastRow="0" w:firstColumn="1" w:lastColumn="0" w:noHBand="0" w:noVBand="1"/>
      </w:tblPr>
      <w:tblGrid>
        <w:gridCol w:w="992"/>
        <w:gridCol w:w="636"/>
        <w:gridCol w:w="3402"/>
        <w:gridCol w:w="992"/>
        <w:gridCol w:w="3544"/>
        <w:gridCol w:w="1276"/>
      </w:tblGrid>
      <w:tr w:rsidR="008F08D1" w:rsidRPr="00CA42A8" w:rsidTr="00EA7215">
        <w:tc>
          <w:tcPr>
            <w:tcW w:w="992" w:type="dxa"/>
          </w:tcPr>
          <w:p w:rsidR="008F08D1" w:rsidRPr="00CA42A8" w:rsidRDefault="008F08D1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8F08D1" w:rsidRPr="00CA42A8" w:rsidRDefault="008F08D1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:rsidR="008F08D1" w:rsidRPr="00CA42A8" w:rsidRDefault="008F08D1" w:rsidP="008F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992" w:type="dxa"/>
          </w:tcPr>
          <w:p w:rsidR="008F08D1" w:rsidRPr="00CA42A8" w:rsidRDefault="008F08D1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F08D1" w:rsidRPr="00CA42A8" w:rsidRDefault="008F08D1" w:rsidP="008F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Знать, что называется функция, находить значения функции</w:t>
            </w:r>
          </w:p>
        </w:tc>
        <w:tc>
          <w:tcPr>
            <w:tcW w:w="1276" w:type="dxa"/>
          </w:tcPr>
          <w:p w:rsidR="008F08D1" w:rsidRPr="00CA42A8" w:rsidRDefault="008F08D1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8D1" w:rsidRPr="00CA42A8" w:rsidTr="00EA7215">
        <w:tc>
          <w:tcPr>
            <w:tcW w:w="992" w:type="dxa"/>
          </w:tcPr>
          <w:p w:rsidR="008F08D1" w:rsidRPr="00CA42A8" w:rsidRDefault="008F08D1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</w:tcPr>
          <w:p w:rsidR="008F08D1" w:rsidRPr="00CA42A8" w:rsidRDefault="008F08D1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:rsidR="008F08D1" w:rsidRPr="00CA42A8" w:rsidRDefault="002375E1" w:rsidP="0023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Графики функций.</w:t>
            </w:r>
          </w:p>
        </w:tc>
        <w:tc>
          <w:tcPr>
            <w:tcW w:w="992" w:type="dxa"/>
          </w:tcPr>
          <w:p w:rsidR="008F08D1" w:rsidRPr="00CA42A8" w:rsidRDefault="002375E1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F08D1" w:rsidRPr="00CA42A8" w:rsidRDefault="00212FC8" w:rsidP="0023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значение аргумента, </w:t>
            </w:r>
            <w:r w:rsidR="002375E1" w:rsidRPr="00CA42A8">
              <w:rPr>
                <w:rFonts w:ascii="Times New Roman" w:hAnsi="Times New Roman" w:cs="Times New Roman"/>
                <w:sz w:val="24"/>
                <w:szCs w:val="24"/>
              </w:rPr>
              <w:t>зная значение функции и значение функции по аргументу.</w:t>
            </w:r>
          </w:p>
        </w:tc>
        <w:tc>
          <w:tcPr>
            <w:tcW w:w="1276" w:type="dxa"/>
          </w:tcPr>
          <w:p w:rsidR="008F08D1" w:rsidRPr="00CA42A8" w:rsidRDefault="002375E1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F08D1" w:rsidRPr="00CA42A8" w:rsidTr="00EA7215">
        <w:tc>
          <w:tcPr>
            <w:tcW w:w="992" w:type="dxa"/>
          </w:tcPr>
          <w:p w:rsidR="008F08D1" w:rsidRPr="00CA42A8" w:rsidRDefault="002375E1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636" w:type="dxa"/>
          </w:tcPr>
          <w:p w:rsidR="008F08D1" w:rsidRPr="00CA42A8" w:rsidRDefault="002375E1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02" w:type="dxa"/>
          </w:tcPr>
          <w:p w:rsidR="008F08D1" w:rsidRPr="00CA42A8" w:rsidRDefault="002375E1" w:rsidP="0023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и ее 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график.</w:t>
            </w:r>
          </w:p>
        </w:tc>
        <w:tc>
          <w:tcPr>
            <w:tcW w:w="992" w:type="dxa"/>
          </w:tcPr>
          <w:p w:rsidR="008F08D1" w:rsidRPr="00CA42A8" w:rsidRDefault="002375E1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8F08D1" w:rsidRPr="00CA42A8" w:rsidRDefault="002375E1" w:rsidP="0023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Уметь чертить график 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линейной функции и читать его.</w:t>
            </w:r>
          </w:p>
        </w:tc>
        <w:tc>
          <w:tcPr>
            <w:tcW w:w="1276" w:type="dxa"/>
          </w:tcPr>
          <w:p w:rsidR="008F08D1" w:rsidRPr="00CA42A8" w:rsidRDefault="002375E1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</w:t>
            </w:r>
          </w:p>
        </w:tc>
      </w:tr>
      <w:tr w:rsidR="008F08D1" w:rsidRPr="00CA42A8" w:rsidTr="00EA7215">
        <w:tc>
          <w:tcPr>
            <w:tcW w:w="992" w:type="dxa"/>
          </w:tcPr>
          <w:p w:rsidR="008F08D1" w:rsidRPr="00CA42A8" w:rsidRDefault="002375E1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636" w:type="dxa"/>
          </w:tcPr>
          <w:p w:rsidR="008F08D1" w:rsidRPr="00CA42A8" w:rsidRDefault="002375E1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02" w:type="dxa"/>
          </w:tcPr>
          <w:p w:rsidR="008F08D1" w:rsidRPr="00CA42A8" w:rsidRDefault="002375E1" w:rsidP="0023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Функция у= х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992" w:type="dxa"/>
          </w:tcPr>
          <w:p w:rsidR="008F08D1" w:rsidRPr="00CA42A8" w:rsidRDefault="002375E1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F08D1" w:rsidRPr="00CA42A8" w:rsidRDefault="002375E1" w:rsidP="00E8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Уметь строить параболу,</w:t>
            </w:r>
            <w:r w:rsidR="00E83644"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нать ее свойства</w:t>
            </w:r>
            <w:r w:rsidR="00E83644" w:rsidRPr="00CA4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F08D1" w:rsidRPr="00CA42A8" w:rsidRDefault="00E83644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F08D1" w:rsidRPr="00CA42A8" w:rsidTr="00EA7215">
        <w:tc>
          <w:tcPr>
            <w:tcW w:w="992" w:type="dxa"/>
          </w:tcPr>
          <w:p w:rsidR="008F08D1" w:rsidRPr="00CA42A8" w:rsidRDefault="00E83644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</w:tcPr>
          <w:p w:rsidR="008F08D1" w:rsidRPr="00CA42A8" w:rsidRDefault="00E83644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02" w:type="dxa"/>
          </w:tcPr>
          <w:p w:rsidR="008F08D1" w:rsidRPr="00CA42A8" w:rsidRDefault="00E83644" w:rsidP="00E8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Функция у=</w:t>
            </w:r>
            <w:r w:rsidRPr="00CA4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/х</w:t>
            </w:r>
          </w:p>
        </w:tc>
        <w:tc>
          <w:tcPr>
            <w:tcW w:w="992" w:type="dxa"/>
          </w:tcPr>
          <w:p w:rsidR="008F08D1" w:rsidRPr="00CA42A8" w:rsidRDefault="00E83644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F08D1" w:rsidRPr="00CA42A8" w:rsidRDefault="00E83644" w:rsidP="00E8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Учиться строить гипе</w:t>
            </w:r>
            <w:r w:rsidR="008E6FCB">
              <w:rPr>
                <w:rFonts w:ascii="Times New Roman" w:hAnsi="Times New Roman" w:cs="Times New Roman"/>
                <w:sz w:val="24"/>
                <w:szCs w:val="24"/>
              </w:rPr>
              <w:t>рболу, знать ее свой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1276" w:type="dxa"/>
          </w:tcPr>
          <w:p w:rsidR="008F08D1" w:rsidRPr="00CA42A8" w:rsidRDefault="008F08D1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8D1" w:rsidRPr="00CA42A8" w:rsidTr="00EA7215">
        <w:tc>
          <w:tcPr>
            <w:tcW w:w="992" w:type="dxa"/>
          </w:tcPr>
          <w:p w:rsidR="008F08D1" w:rsidRPr="00CA42A8" w:rsidRDefault="00E83644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</w:tcPr>
          <w:p w:rsidR="008F08D1" w:rsidRPr="00CA42A8" w:rsidRDefault="008F08D1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F08D1" w:rsidRPr="00CA42A8" w:rsidRDefault="00F674A5" w:rsidP="00E8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Жизненная задача. Проекты. </w:t>
            </w:r>
            <w:r w:rsidR="00E83644" w:rsidRPr="00CA42A8">
              <w:rPr>
                <w:rFonts w:ascii="Times New Roman" w:hAnsi="Times New Roman" w:cs="Times New Roman"/>
                <w:sz w:val="24"/>
                <w:szCs w:val="24"/>
              </w:rPr>
              <w:t>Обобщение темы: «Понятие о функциях»</w:t>
            </w:r>
          </w:p>
        </w:tc>
        <w:tc>
          <w:tcPr>
            <w:tcW w:w="992" w:type="dxa"/>
          </w:tcPr>
          <w:p w:rsidR="008F08D1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F08D1" w:rsidRPr="00CA42A8" w:rsidRDefault="00527FBD" w:rsidP="00E8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жизненные задачи. Защищать проекты. </w:t>
            </w:r>
            <w:r w:rsidR="00E83644" w:rsidRPr="00CA42A8">
              <w:rPr>
                <w:rFonts w:ascii="Times New Roman" w:hAnsi="Times New Roman" w:cs="Times New Roman"/>
                <w:sz w:val="24"/>
                <w:szCs w:val="24"/>
              </w:rPr>
              <w:t>Знать и уметь строить графики функций.</w:t>
            </w:r>
          </w:p>
        </w:tc>
        <w:tc>
          <w:tcPr>
            <w:tcW w:w="1276" w:type="dxa"/>
          </w:tcPr>
          <w:p w:rsidR="008F08D1" w:rsidRDefault="00E83644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К.р.№3</w:t>
            </w:r>
          </w:p>
          <w:p w:rsidR="00F674A5" w:rsidRPr="00CA42A8" w:rsidRDefault="00F674A5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Проекты.</w:t>
            </w:r>
          </w:p>
        </w:tc>
      </w:tr>
    </w:tbl>
    <w:p w:rsidR="00E83644" w:rsidRPr="00CA42A8" w:rsidRDefault="00E83644" w:rsidP="00356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Глава 3.Квадратные корни.(14ч/7бл.)</w:t>
      </w:r>
    </w:p>
    <w:tbl>
      <w:tblPr>
        <w:tblStyle w:val="a6"/>
        <w:tblW w:w="11057" w:type="dxa"/>
        <w:tblInd w:w="-1026" w:type="dxa"/>
        <w:tblLook w:val="04A0" w:firstRow="1" w:lastRow="0" w:firstColumn="1" w:lastColumn="0" w:noHBand="0" w:noVBand="1"/>
      </w:tblPr>
      <w:tblGrid>
        <w:gridCol w:w="992"/>
        <w:gridCol w:w="851"/>
        <w:gridCol w:w="3402"/>
        <w:gridCol w:w="851"/>
        <w:gridCol w:w="3685"/>
        <w:gridCol w:w="1276"/>
      </w:tblGrid>
      <w:tr w:rsidR="00DF308C" w:rsidRPr="00CA42A8" w:rsidTr="00527FBD">
        <w:tc>
          <w:tcPr>
            <w:tcW w:w="992" w:type="dxa"/>
          </w:tcPr>
          <w:p w:rsidR="00DF308C" w:rsidRPr="00CA42A8" w:rsidRDefault="00DF308C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F308C" w:rsidRPr="00CA42A8" w:rsidRDefault="00DF308C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2" w:type="dxa"/>
          </w:tcPr>
          <w:p w:rsidR="00DF308C" w:rsidRPr="00CA42A8" w:rsidRDefault="00DF308C" w:rsidP="00DF3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Понятие о квадратном корне и арифметическом квадратном корне.</w:t>
            </w:r>
          </w:p>
        </w:tc>
        <w:tc>
          <w:tcPr>
            <w:tcW w:w="851" w:type="dxa"/>
          </w:tcPr>
          <w:p w:rsidR="00DF308C" w:rsidRPr="00CA42A8" w:rsidRDefault="00DF308C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F308C" w:rsidRPr="00CA42A8" w:rsidRDefault="00DF308C" w:rsidP="00DF3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Вычислять арифметический квадратный корень.</w:t>
            </w:r>
          </w:p>
        </w:tc>
        <w:tc>
          <w:tcPr>
            <w:tcW w:w="1276" w:type="dxa"/>
          </w:tcPr>
          <w:p w:rsidR="00DF308C" w:rsidRPr="00CA42A8" w:rsidRDefault="00DF308C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08C" w:rsidRPr="00CA42A8" w:rsidTr="00527FBD">
        <w:tc>
          <w:tcPr>
            <w:tcW w:w="992" w:type="dxa"/>
          </w:tcPr>
          <w:p w:rsidR="00DF308C" w:rsidRPr="00CA42A8" w:rsidRDefault="00DF308C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DF308C" w:rsidRPr="00CA42A8" w:rsidRDefault="00DF308C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02" w:type="dxa"/>
          </w:tcPr>
          <w:p w:rsidR="00DF308C" w:rsidRPr="00CA42A8" w:rsidRDefault="00DF308C" w:rsidP="00DF3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Приближенное извлечение арифметического квадратного корня.</w:t>
            </w:r>
          </w:p>
        </w:tc>
        <w:tc>
          <w:tcPr>
            <w:tcW w:w="851" w:type="dxa"/>
          </w:tcPr>
          <w:p w:rsidR="00DF308C" w:rsidRPr="00CA42A8" w:rsidRDefault="00DF308C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F308C" w:rsidRPr="00CA42A8" w:rsidRDefault="00363A21" w:rsidP="00DF3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Извлекать приближенное значение квадратного корня.</w:t>
            </w:r>
          </w:p>
        </w:tc>
        <w:tc>
          <w:tcPr>
            <w:tcW w:w="1276" w:type="dxa"/>
          </w:tcPr>
          <w:p w:rsidR="00DF308C" w:rsidRPr="00CA42A8" w:rsidRDefault="00363A21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</w:tc>
      </w:tr>
      <w:tr w:rsidR="00DF308C" w:rsidRPr="00CA42A8" w:rsidTr="00527FBD">
        <w:tc>
          <w:tcPr>
            <w:tcW w:w="992" w:type="dxa"/>
          </w:tcPr>
          <w:p w:rsidR="00DF308C" w:rsidRPr="00CA42A8" w:rsidRDefault="00363A21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DF308C" w:rsidRPr="00CA42A8" w:rsidRDefault="00363A21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02" w:type="dxa"/>
          </w:tcPr>
          <w:p w:rsidR="00DF308C" w:rsidRPr="00CA42A8" w:rsidRDefault="00363A21" w:rsidP="0036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Функция у=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</m:rad>
            </m:oMath>
          </w:p>
        </w:tc>
        <w:tc>
          <w:tcPr>
            <w:tcW w:w="851" w:type="dxa"/>
          </w:tcPr>
          <w:p w:rsidR="00DF308C" w:rsidRPr="00CA42A8" w:rsidRDefault="00363A21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F308C" w:rsidRPr="00CA42A8" w:rsidRDefault="008E6FCB" w:rsidP="0036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график фу</w:t>
            </w:r>
            <w:r w:rsidR="008F67AF" w:rsidRPr="00CA42A8">
              <w:rPr>
                <w:rFonts w:ascii="Times New Roman" w:hAnsi="Times New Roman" w:cs="Times New Roman"/>
                <w:sz w:val="24"/>
                <w:szCs w:val="24"/>
              </w:rPr>
              <w:t>нкции у=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 w:rsidR="008F67AF" w:rsidRPr="00CA42A8">
              <w:rPr>
                <w:rFonts w:ascii="Times New Roman" w:eastAsiaTheme="minorEastAsia" w:hAnsi="Times New Roman" w:cs="Times New Roman"/>
                <w:sz w:val="24"/>
                <w:szCs w:val="24"/>
              </w:rPr>
              <w:t>, уметь строить  и читать.</w:t>
            </w:r>
          </w:p>
        </w:tc>
        <w:tc>
          <w:tcPr>
            <w:tcW w:w="1276" w:type="dxa"/>
          </w:tcPr>
          <w:p w:rsidR="00DF308C" w:rsidRPr="00CA42A8" w:rsidRDefault="00DF308C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08C" w:rsidRPr="00CA42A8" w:rsidTr="00527FBD">
        <w:tc>
          <w:tcPr>
            <w:tcW w:w="992" w:type="dxa"/>
          </w:tcPr>
          <w:p w:rsidR="00DF308C" w:rsidRPr="00CA42A8" w:rsidRDefault="008F67A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DF308C" w:rsidRPr="00CA42A8" w:rsidRDefault="008F67A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02" w:type="dxa"/>
          </w:tcPr>
          <w:p w:rsidR="00DF308C" w:rsidRPr="00CA42A8" w:rsidRDefault="008F67AF" w:rsidP="008F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квадратных корней.</w:t>
            </w:r>
          </w:p>
        </w:tc>
        <w:tc>
          <w:tcPr>
            <w:tcW w:w="851" w:type="dxa"/>
          </w:tcPr>
          <w:p w:rsidR="00DF308C" w:rsidRPr="00CA42A8" w:rsidRDefault="008F67A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F308C" w:rsidRPr="00CA42A8" w:rsidRDefault="008F67AF" w:rsidP="008F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квадратных корней.</w:t>
            </w:r>
          </w:p>
        </w:tc>
        <w:tc>
          <w:tcPr>
            <w:tcW w:w="1276" w:type="dxa"/>
          </w:tcPr>
          <w:p w:rsidR="00DF308C" w:rsidRPr="00CA42A8" w:rsidRDefault="008F67A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</w:tc>
      </w:tr>
      <w:tr w:rsidR="00DF308C" w:rsidRPr="00CA42A8" w:rsidTr="00527FBD">
        <w:tc>
          <w:tcPr>
            <w:tcW w:w="992" w:type="dxa"/>
          </w:tcPr>
          <w:p w:rsidR="00DF308C" w:rsidRPr="00CA42A8" w:rsidRDefault="008F67AF" w:rsidP="0017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851" w:type="dxa"/>
          </w:tcPr>
          <w:p w:rsidR="00DF308C" w:rsidRPr="00CA42A8" w:rsidRDefault="008F67A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02" w:type="dxa"/>
          </w:tcPr>
          <w:p w:rsidR="00DF308C" w:rsidRPr="00CA42A8" w:rsidRDefault="008F67AF" w:rsidP="008F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арифметические квадратные корни.</w:t>
            </w:r>
          </w:p>
        </w:tc>
        <w:tc>
          <w:tcPr>
            <w:tcW w:w="851" w:type="dxa"/>
          </w:tcPr>
          <w:p w:rsidR="00DF308C" w:rsidRPr="00CA42A8" w:rsidRDefault="008F67A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DF308C" w:rsidRPr="00CA42A8" w:rsidRDefault="008F67AF" w:rsidP="008F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Преобразовывать выражения, содержащие арифметические квадратные корни.</w:t>
            </w:r>
          </w:p>
        </w:tc>
        <w:tc>
          <w:tcPr>
            <w:tcW w:w="1276" w:type="dxa"/>
          </w:tcPr>
          <w:p w:rsidR="00DF308C" w:rsidRPr="00CA42A8" w:rsidRDefault="00DF308C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08C" w:rsidRPr="00CA42A8" w:rsidTr="00527FBD">
        <w:tc>
          <w:tcPr>
            <w:tcW w:w="992" w:type="dxa"/>
          </w:tcPr>
          <w:p w:rsidR="00DF308C" w:rsidRPr="00CA42A8" w:rsidRDefault="008F67A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DF308C" w:rsidRPr="00CA42A8" w:rsidRDefault="00DF308C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F308C" w:rsidRPr="00CA42A8" w:rsidRDefault="00F674A5" w:rsidP="00F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Жизненная задача. Проекты. </w:t>
            </w:r>
            <w:r w:rsidR="008F67AF" w:rsidRPr="00CA42A8">
              <w:rPr>
                <w:rFonts w:ascii="Times New Roman" w:hAnsi="Times New Roman" w:cs="Times New Roman"/>
                <w:sz w:val="24"/>
                <w:szCs w:val="24"/>
              </w:rPr>
              <w:t>Обобщение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F67AF"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67AF" w:rsidRPr="00CA42A8">
              <w:rPr>
                <w:rFonts w:ascii="Times New Roman" w:hAnsi="Times New Roman" w:cs="Times New Roman"/>
                <w:sz w:val="24"/>
                <w:szCs w:val="24"/>
              </w:rPr>
              <w:t>Квадратные корни»</w:t>
            </w:r>
          </w:p>
        </w:tc>
        <w:tc>
          <w:tcPr>
            <w:tcW w:w="851" w:type="dxa"/>
          </w:tcPr>
          <w:p w:rsidR="00DF308C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65803" w:rsidRPr="00CA42A8" w:rsidRDefault="00527FBD" w:rsidP="00E6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жизненные задачи. Защищать проекты. </w:t>
            </w:r>
            <w:r w:rsidR="00E65803" w:rsidRPr="00CA42A8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заданий</w:t>
            </w:r>
            <w:r w:rsidR="00E65803" w:rsidRPr="00CA4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F308C" w:rsidRPr="00CA42A8" w:rsidRDefault="008F67A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К.Р.№4</w:t>
            </w:r>
          </w:p>
        </w:tc>
      </w:tr>
    </w:tbl>
    <w:p w:rsidR="00E65803" w:rsidRPr="00CA42A8" w:rsidRDefault="0099260F" w:rsidP="00356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Глава 4 Квадратные уравнения</w:t>
      </w:r>
      <w:r w:rsidR="00E65803" w:rsidRPr="00CA42A8">
        <w:rPr>
          <w:rFonts w:ascii="Times New Roman" w:hAnsi="Times New Roman" w:cs="Times New Roman"/>
          <w:b/>
          <w:sz w:val="24"/>
          <w:szCs w:val="24"/>
        </w:rPr>
        <w:t xml:space="preserve"> (18ч/9бл.)</w:t>
      </w:r>
    </w:p>
    <w:tbl>
      <w:tblPr>
        <w:tblStyle w:val="a6"/>
        <w:tblW w:w="11057" w:type="dxa"/>
        <w:tblInd w:w="-1026" w:type="dxa"/>
        <w:tblLook w:val="04A0" w:firstRow="1" w:lastRow="0" w:firstColumn="1" w:lastColumn="0" w:noHBand="0" w:noVBand="1"/>
      </w:tblPr>
      <w:tblGrid>
        <w:gridCol w:w="992"/>
        <w:gridCol w:w="851"/>
        <w:gridCol w:w="3402"/>
        <w:gridCol w:w="851"/>
        <w:gridCol w:w="3685"/>
        <w:gridCol w:w="1276"/>
      </w:tblGrid>
      <w:tr w:rsidR="00E65803" w:rsidRPr="00CA42A8" w:rsidTr="00527FBD">
        <w:trPr>
          <w:trHeight w:val="196"/>
        </w:trPr>
        <w:tc>
          <w:tcPr>
            <w:tcW w:w="992" w:type="dxa"/>
          </w:tcPr>
          <w:p w:rsidR="00E65803" w:rsidRPr="00CA42A8" w:rsidRDefault="00E65803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E65803" w:rsidRPr="00CA42A8" w:rsidRDefault="00E65803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02" w:type="dxa"/>
          </w:tcPr>
          <w:p w:rsidR="00E65803" w:rsidRPr="00CA42A8" w:rsidRDefault="00E65803" w:rsidP="00E6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 Примеры решения квадратных уравнений.</w:t>
            </w:r>
          </w:p>
        </w:tc>
        <w:tc>
          <w:tcPr>
            <w:tcW w:w="851" w:type="dxa"/>
          </w:tcPr>
          <w:p w:rsidR="00E65803" w:rsidRPr="00CA42A8" w:rsidRDefault="00E65803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65803" w:rsidRPr="00CA42A8" w:rsidRDefault="00E65803" w:rsidP="00E6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Распознавать квадратные уравнения, решать квадратные уравнения.</w:t>
            </w:r>
          </w:p>
        </w:tc>
        <w:tc>
          <w:tcPr>
            <w:tcW w:w="1276" w:type="dxa"/>
          </w:tcPr>
          <w:p w:rsidR="00E65803" w:rsidRPr="00CA42A8" w:rsidRDefault="00E65803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803" w:rsidRPr="00CA42A8" w:rsidTr="00527FBD">
        <w:tc>
          <w:tcPr>
            <w:tcW w:w="992" w:type="dxa"/>
          </w:tcPr>
          <w:p w:rsidR="00E65803" w:rsidRPr="00CA42A8" w:rsidRDefault="00E65803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E65803" w:rsidRPr="00CA42A8" w:rsidRDefault="00E65803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02" w:type="dxa"/>
          </w:tcPr>
          <w:p w:rsidR="00E65803" w:rsidRPr="00CA42A8" w:rsidRDefault="00E65803" w:rsidP="00E6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методом выделения полного квадрата.</w:t>
            </w:r>
          </w:p>
        </w:tc>
        <w:tc>
          <w:tcPr>
            <w:tcW w:w="851" w:type="dxa"/>
          </w:tcPr>
          <w:p w:rsidR="00E65803" w:rsidRPr="00CA42A8" w:rsidRDefault="00E65803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65803" w:rsidRPr="00CA42A8" w:rsidRDefault="00E65803" w:rsidP="00E6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Использовать при решении уравнений метод выделения полного квадрата.</w:t>
            </w:r>
          </w:p>
        </w:tc>
        <w:tc>
          <w:tcPr>
            <w:tcW w:w="1276" w:type="dxa"/>
          </w:tcPr>
          <w:p w:rsidR="00E65803" w:rsidRPr="00CA42A8" w:rsidRDefault="00E65803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8B2300" w:rsidRPr="00CA4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803" w:rsidRPr="00CA42A8" w:rsidTr="00527FBD">
        <w:tc>
          <w:tcPr>
            <w:tcW w:w="992" w:type="dxa"/>
          </w:tcPr>
          <w:p w:rsidR="00E65803" w:rsidRPr="00CA42A8" w:rsidRDefault="00E10EC7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51" w:type="dxa"/>
          </w:tcPr>
          <w:p w:rsidR="00E65803" w:rsidRPr="00CA42A8" w:rsidRDefault="00E10EC7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02" w:type="dxa"/>
          </w:tcPr>
          <w:p w:rsidR="00E65803" w:rsidRPr="00CA42A8" w:rsidRDefault="00E10EC7" w:rsidP="00E1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Формулы корней квадратного уравнения</w:t>
            </w:r>
            <w:r w:rsidR="0099260F" w:rsidRPr="00CA4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65803" w:rsidRPr="00CA42A8" w:rsidRDefault="009926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E65803" w:rsidRPr="00CA42A8" w:rsidRDefault="0099260F" w:rsidP="0099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Решать квадратные уравнения с помощью формул.</w:t>
            </w:r>
          </w:p>
        </w:tc>
        <w:tc>
          <w:tcPr>
            <w:tcW w:w="1276" w:type="dxa"/>
          </w:tcPr>
          <w:p w:rsidR="00E65803" w:rsidRPr="00CA42A8" w:rsidRDefault="00E65803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803" w:rsidRPr="00CA42A8" w:rsidTr="00527FBD">
        <w:tc>
          <w:tcPr>
            <w:tcW w:w="992" w:type="dxa"/>
          </w:tcPr>
          <w:p w:rsidR="00E65803" w:rsidRPr="00CA42A8" w:rsidRDefault="009926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E65803" w:rsidRPr="00CA42A8" w:rsidRDefault="0099260F" w:rsidP="0052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402" w:type="dxa"/>
          </w:tcPr>
          <w:p w:rsidR="00E65803" w:rsidRPr="00CA42A8" w:rsidRDefault="0099260F" w:rsidP="0099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851" w:type="dxa"/>
          </w:tcPr>
          <w:p w:rsidR="00E65803" w:rsidRPr="00CA42A8" w:rsidRDefault="009926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65803" w:rsidRPr="00CA42A8" w:rsidRDefault="0099260F" w:rsidP="0099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Решать квадратные уравнения с помощью теоремы Виета.</w:t>
            </w:r>
          </w:p>
        </w:tc>
        <w:tc>
          <w:tcPr>
            <w:tcW w:w="1276" w:type="dxa"/>
          </w:tcPr>
          <w:p w:rsidR="00E65803" w:rsidRPr="00CA42A8" w:rsidRDefault="009926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</w:tc>
      </w:tr>
      <w:tr w:rsidR="00E65803" w:rsidRPr="00CA42A8" w:rsidTr="00527FBD">
        <w:tc>
          <w:tcPr>
            <w:tcW w:w="992" w:type="dxa"/>
          </w:tcPr>
          <w:p w:rsidR="00E65803" w:rsidRPr="00CA42A8" w:rsidRDefault="009926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65803" w:rsidRPr="00CA42A8" w:rsidRDefault="009926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402" w:type="dxa"/>
          </w:tcPr>
          <w:p w:rsidR="00E65803" w:rsidRPr="00CA42A8" w:rsidRDefault="0099260F" w:rsidP="0099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Разложение выражения ах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A4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х+</w:t>
            </w:r>
            <w:r w:rsidRPr="00CA4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51" w:type="dxa"/>
          </w:tcPr>
          <w:p w:rsidR="00E65803" w:rsidRPr="00CA42A8" w:rsidRDefault="009926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</w:tcPr>
          <w:p w:rsidR="00E65803" w:rsidRPr="00CA42A8" w:rsidRDefault="0099260F" w:rsidP="0099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Раскладывать квадратный трехчлен на множители</w:t>
            </w:r>
          </w:p>
        </w:tc>
        <w:tc>
          <w:tcPr>
            <w:tcW w:w="1276" w:type="dxa"/>
          </w:tcPr>
          <w:p w:rsidR="00E65803" w:rsidRPr="00CA42A8" w:rsidRDefault="00E65803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803" w:rsidRPr="00CA42A8" w:rsidTr="00527FBD">
        <w:tc>
          <w:tcPr>
            <w:tcW w:w="992" w:type="dxa"/>
          </w:tcPr>
          <w:p w:rsidR="00E65803" w:rsidRPr="00CA42A8" w:rsidRDefault="009926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51" w:type="dxa"/>
          </w:tcPr>
          <w:p w:rsidR="00E65803" w:rsidRPr="00CA42A8" w:rsidRDefault="009926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402" w:type="dxa"/>
          </w:tcPr>
          <w:p w:rsidR="00E65803" w:rsidRPr="00CA42A8" w:rsidRDefault="0099260F" w:rsidP="0099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</w:tcPr>
          <w:p w:rsidR="00E65803" w:rsidRPr="00CA42A8" w:rsidRDefault="0099260F" w:rsidP="0099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E65803" w:rsidRPr="00CA42A8" w:rsidRDefault="0099260F" w:rsidP="0099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1276" w:type="dxa"/>
          </w:tcPr>
          <w:p w:rsidR="00E65803" w:rsidRPr="00CA42A8" w:rsidRDefault="009926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</w:tc>
      </w:tr>
      <w:tr w:rsidR="00E65803" w:rsidRPr="00CA42A8" w:rsidTr="00527FBD">
        <w:tc>
          <w:tcPr>
            <w:tcW w:w="992" w:type="dxa"/>
          </w:tcPr>
          <w:p w:rsidR="00E65803" w:rsidRPr="00CA42A8" w:rsidRDefault="009926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E65803" w:rsidRPr="00CA42A8" w:rsidRDefault="00E65803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65803" w:rsidRPr="00CA42A8" w:rsidRDefault="00F674A5" w:rsidP="0099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Жизненная задача. Проекты. </w:t>
            </w:r>
            <w:r w:rsidR="0099260F" w:rsidRPr="00CA42A8">
              <w:rPr>
                <w:rFonts w:ascii="Times New Roman" w:hAnsi="Times New Roman" w:cs="Times New Roman"/>
                <w:sz w:val="24"/>
                <w:szCs w:val="24"/>
              </w:rPr>
              <w:t>Обобщение темы</w:t>
            </w:r>
            <w:r w:rsidR="00527F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9260F"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«Квадратные уравнения»</w:t>
            </w:r>
          </w:p>
        </w:tc>
        <w:tc>
          <w:tcPr>
            <w:tcW w:w="851" w:type="dxa"/>
          </w:tcPr>
          <w:p w:rsidR="00E65803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65803" w:rsidRPr="00CA42A8" w:rsidRDefault="00527FBD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жизненные задачи. Защищать проекты. Проверить и систематизировать знания по пройденной теме.</w:t>
            </w:r>
          </w:p>
        </w:tc>
        <w:tc>
          <w:tcPr>
            <w:tcW w:w="1276" w:type="dxa"/>
          </w:tcPr>
          <w:p w:rsidR="00E65803" w:rsidRPr="00CA42A8" w:rsidRDefault="009926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.№5</w:t>
            </w:r>
          </w:p>
          <w:p w:rsidR="0099260F" w:rsidRPr="00CA42A8" w:rsidRDefault="009926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60F" w:rsidRPr="00CA42A8" w:rsidRDefault="0099260F" w:rsidP="00356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Гла</w:t>
      </w:r>
      <w:r w:rsidR="00501793" w:rsidRPr="00CA42A8">
        <w:rPr>
          <w:rFonts w:ascii="Times New Roman" w:hAnsi="Times New Roman" w:cs="Times New Roman"/>
          <w:b/>
          <w:sz w:val="24"/>
          <w:szCs w:val="24"/>
        </w:rPr>
        <w:t>ва 5 Рациональные уравнения. (14ч</w:t>
      </w:r>
      <w:r w:rsidRPr="00CA42A8">
        <w:rPr>
          <w:rFonts w:ascii="Times New Roman" w:hAnsi="Times New Roman" w:cs="Times New Roman"/>
          <w:b/>
          <w:sz w:val="24"/>
          <w:szCs w:val="24"/>
        </w:rPr>
        <w:t>./7бл.)</w:t>
      </w:r>
    </w:p>
    <w:tbl>
      <w:tblPr>
        <w:tblStyle w:val="a6"/>
        <w:tblW w:w="11057" w:type="dxa"/>
        <w:tblInd w:w="-1026" w:type="dxa"/>
        <w:tblLook w:val="04A0" w:firstRow="1" w:lastRow="0" w:firstColumn="1" w:lastColumn="0" w:noHBand="0" w:noVBand="1"/>
      </w:tblPr>
      <w:tblGrid>
        <w:gridCol w:w="992"/>
        <w:gridCol w:w="851"/>
        <w:gridCol w:w="3402"/>
        <w:gridCol w:w="851"/>
        <w:gridCol w:w="3685"/>
        <w:gridCol w:w="1276"/>
      </w:tblGrid>
      <w:tr w:rsidR="00501793" w:rsidRPr="00CA42A8" w:rsidTr="00527FBD">
        <w:tc>
          <w:tcPr>
            <w:tcW w:w="992" w:type="dxa"/>
          </w:tcPr>
          <w:p w:rsidR="00501793" w:rsidRPr="00CA42A8" w:rsidRDefault="00501793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851" w:type="dxa"/>
          </w:tcPr>
          <w:p w:rsidR="00501793" w:rsidRPr="00CA42A8" w:rsidRDefault="00501793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02" w:type="dxa"/>
          </w:tcPr>
          <w:p w:rsidR="00501793" w:rsidRPr="00CA42A8" w:rsidRDefault="00501793" w:rsidP="0050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Целые рациональные уравнения.</w:t>
            </w:r>
          </w:p>
        </w:tc>
        <w:tc>
          <w:tcPr>
            <w:tcW w:w="851" w:type="dxa"/>
          </w:tcPr>
          <w:p w:rsidR="00501793" w:rsidRPr="00CA42A8" w:rsidRDefault="00501793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01793" w:rsidRPr="00CA42A8" w:rsidRDefault="00501793" w:rsidP="0050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Решать целые рациональные уравнения.</w:t>
            </w:r>
          </w:p>
        </w:tc>
        <w:tc>
          <w:tcPr>
            <w:tcW w:w="1276" w:type="dxa"/>
          </w:tcPr>
          <w:p w:rsidR="00501793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</w:tc>
      </w:tr>
      <w:tr w:rsidR="00501793" w:rsidRPr="00CA42A8" w:rsidTr="00527FBD">
        <w:tc>
          <w:tcPr>
            <w:tcW w:w="992" w:type="dxa"/>
          </w:tcPr>
          <w:p w:rsidR="00501793" w:rsidRPr="00CA42A8" w:rsidRDefault="00501793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851" w:type="dxa"/>
          </w:tcPr>
          <w:p w:rsidR="00501793" w:rsidRPr="00CA42A8" w:rsidRDefault="00501793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402" w:type="dxa"/>
          </w:tcPr>
          <w:p w:rsidR="00501793" w:rsidRPr="00CA42A8" w:rsidRDefault="00501793" w:rsidP="0050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Дробн</w:t>
            </w:r>
            <w:proofErr w:type="gramStart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 уравне</w:t>
            </w:r>
            <w:r w:rsidR="00BE6E0F" w:rsidRPr="00CA42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ия.</w:t>
            </w:r>
          </w:p>
        </w:tc>
        <w:tc>
          <w:tcPr>
            <w:tcW w:w="851" w:type="dxa"/>
          </w:tcPr>
          <w:p w:rsidR="00501793" w:rsidRPr="00CA42A8" w:rsidRDefault="00501793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01793" w:rsidRPr="00CA42A8" w:rsidRDefault="00BE6E0F" w:rsidP="0050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Решать дробно – рациональные уравнения.</w:t>
            </w:r>
          </w:p>
        </w:tc>
        <w:tc>
          <w:tcPr>
            <w:tcW w:w="1276" w:type="dxa"/>
          </w:tcPr>
          <w:p w:rsidR="00501793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</w:tc>
      </w:tr>
      <w:tr w:rsidR="00501793" w:rsidRPr="00CA42A8" w:rsidTr="00527FBD">
        <w:tc>
          <w:tcPr>
            <w:tcW w:w="992" w:type="dxa"/>
          </w:tcPr>
          <w:p w:rsidR="00501793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851" w:type="dxa"/>
          </w:tcPr>
          <w:p w:rsidR="00501793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402" w:type="dxa"/>
          </w:tcPr>
          <w:p w:rsidR="00501793" w:rsidRPr="00CA42A8" w:rsidRDefault="00BE6E0F" w:rsidP="00B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</w:tcPr>
          <w:p w:rsidR="00501793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01793" w:rsidRPr="00CA42A8" w:rsidRDefault="00BE6E0F" w:rsidP="00B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1276" w:type="dxa"/>
          </w:tcPr>
          <w:p w:rsidR="00501793" w:rsidRPr="00CA42A8" w:rsidRDefault="00501793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793" w:rsidRPr="00CA42A8" w:rsidTr="00527FBD">
        <w:tc>
          <w:tcPr>
            <w:tcW w:w="992" w:type="dxa"/>
          </w:tcPr>
          <w:p w:rsidR="00501793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1" w:type="dxa"/>
          </w:tcPr>
          <w:p w:rsidR="00501793" w:rsidRPr="00CA42A8" w:rsidRDefault="00501793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01793" w:rsidRPr="00CA42A8" w:rsidRDefault="00527FBD" w:rsidP="00B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Жизненная задача. Проекты. </w:t>
            </w:r>
            <w:r w:rsidR="00BE6E0F" w:rsidRPr="00CA42A8">
              <w:rPr>
                <w:rFonts w:ascii="Times New Roman" w:hAnsi="Times New Roman" w:cs="Times New Roman"/>
                <w:sz w:val="24"/>
                <w:szCs w:val="24"/>
              </w:rPr>
              <w:t>Обобщение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6E0F" w:rsidRPr="00CA42A8">
              <w:rPr>
                <w:rFonts w:ascii="Times New Roman" w:hAnsi="Times New Roman" w:cs="Times New Roman"/>
                <w:sz w:val="24"/>
                <w:szCs w:val="24"/>
              </w:rPr>
              <w:t xml:space="preserve"> «Рациональные уравнения».</w:t>
            </w:r>
          </w:p>
        </w:tc>
        <w:tc>
          <w:tcPr>
            <w:tcW w:w="851" w:type="dxa"/>
          </w:tcPr>
          <w:p w:rsidR="00501793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27FBD" w:rsidRDefault="00527FBD" w:rsidP="0052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жизненные задачи. Защищать проекты. Проверить и систематизировать знания по пройденной теме.</w:t>
            </w:r>
          </w:p>
          <w:p w:rsidR="00501793" w:rsidRPr="00CA42A8" w:rsidRDefault="00501793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793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К.р.№6</w:t>
            </w:r>
          </w:p>
          <w:p w:rsidR="00BE6E0F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E0F" w:rsidRPr="00CA42A8" w:rsidRDefault="00BE6E0F" w:rsidP="00356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Глава 6</w:t>
      </w:r>
      <w:r w:rsidR="00170B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42A8">
        <w:rPr>
          <w:rFonts w:ascii="Times New Roman" w:hAnsi="Times New Roman" w:cs="Times New Roman"/>
          <w:b/>
          <w:sz w:val="24"/>
          <w:szCs w:val="24"/>
        </w:rPr>
        <w:t xml:space="preserve"> Элементы статистики. (8ч./4бл.)</w:t>
      </w:r>
    </w:p>
    <w:tbl>
      <w:tblPr>
        <w:tblStyle w:val="a6"/>
        <w:tblW w:w="11057" w:type="dxa"/>
        <w:tblInd w:w="-1026" w:type="dxa"/>
        <w:tblLook w:val="04A0" w:firstRow="1" w:lastRow="0" w:firstColumn="1" w:lastColumn="0" w:noHBand="0" w:noVBand="1"/>
      </w:tblPr>
      <w:tblGrid>
        <w:gridCol w:w="992"/>
        <w:gridCol w:w="851"/>
        <w:gridCol w:w="3402"/>
        <w:gridCol w:w="851"/>
        <w:gridCol w:w="3685"/>
        <w:gridCol w:w="1276"/>
      </w:tblGrid>
      <w:tr w:rsidR="00BE6E0F" w:rsidRPr="00CA42A8" w:rsidTr="00527FBD">
        <w:tc>
          <w:tcPr>
            <w:tcW w:w="992" w:type="dxa"/>
          </w:tcPr>
          <w:p w:rsidR="00BE6E0F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BE6E0F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402" w:type="dxa"/>
          </w:tcPr>
          <w:p w:rsidR="00BE6E0F" w:rsidRPr="00CA42A8" w:rsidRDefault="00BE6E0F" w:rsidP="00B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характеристики.</w:t>
            </w:r>
          </w:p>
        </w:tc>
        <w:tc>
          <w:tcPr>
            <w:tcW w:w="851" w:type="dxa"/>
          </w:tcPr>
          <w:p w:rsidR="00BE6E0F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E6E0F" w:rsidRPr="00CA42A8" w:rsidRDefault="00F674A5" w:rsidP="00B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Узнать статистические характеристики. </w:t>
            </w:r>
            <w:r w:rsidR="00BE6E0F" w:rsidRPr="00CA42A8">
              <w:rPr>
                <w:rFonts w:ascii="Times New Roman" w:hAnsi="Times New Roman" w:cs="Times New Roman"/>
                <w:sz w:val="24"/>
                <w:szCs w:val="24"/>
              </w:rPr>
              <w:t>Решать задачи на статистические характеристики.</w:t>
            </w:r>
          </w:p>
        </w:tc>
        <w:tc>
          <w:tcPr>
            <w:tcW w:w="1276" w:type="dxa"/>
          </w:tcPr>
          <w:p w:rsidR="00BE6E0F" w:rsidRPr="00CA42A8" w:rsidRDefault="00BE6E0F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E0F" w:rsidRPr="00CA42A8" w:rsidTr="00527FBD">
        <w:tc>
          <w:tcPr>
            <w:tcW w:w="992" w:type="dxa"/>
          </w:tcPr>
          <w:p w:rsidR="00BE6E0F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BE6E0F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402" w:type="dxa"/>
          </w:tcPr>
          <w:p w:rsidR="00BE6E0F" w:rsidRPr="00CA42A8" w:rsidRDefault="00BE6E0F" w:rsidP="00B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Таблица частот.</w:t>
            </w:r>
          </w:p>
        </w:tc>
        <w:tc>
          <w:tcPr>
            <w:tcW w:w="851" w:type="dxa"/>
          </w:tcPr>
          <w:p w:rsidR="00BE6E0F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674A5" w:rsidRDefault="00F674A5" w:rsidP="00B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частот статистики.</w:t>
            </w:r>
          </w:p>
          <w:p w:rsidR="00BE6E0F" w:rsidRPr="00CA42A8" w:rsidRDefault="00BE6E0F" w:rsidP="00B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Составлять таблицу частот.</w:t>
            </w:r>
          </w:p>
        </w:tc>
        <w:tc>
          <w:tcPr>
            <w:tcW w:w="1276" w:type="dxa"/>
          </w:tcPr>
          <w:p w:rsidR="00BE6E0F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</w:tc>
      </w:tr>
      <w:tr w:rsidR="00BE6E0F" w:rsidRPr="00CA42A8" w:rsidTr="00527FBD">
        <w:tc>
          <w:tcPr>
            <w:tcW w:w="992" w:type="dxa"/>
          </w:tcPr>
          <w:p w:rsidR="00BE6E0F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BE6E0F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402" w:type="dxa"/>
          </w:tcPr>
          <w:p w:rsidR="00BE6E0F" w:rsidRPr="00CA42A8" w:rsidRDefault="00BE6E0F" w:rsidP="00B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Понятие об интервальном методе.</w:t>
            </w:r>
          </w:p>
        </w:tc>
        <w:tc>
          <w:tcPr>
            <w:tcW w:w="851" w:type="dxa"/>
          </w:tcPr>
          <w:p w:rsidR="00BE6E0F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E6E0F" w:rsidRPr="00F674A5" w:rsidRDefault="00F674A5" w:rsidP="00F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A5">
              <w:rPr>
                <w:rFonts w:ascii="Times New Roman" w:hAnsi="Times New Roman" w:cs="Times New Roman"/>
                <w:sz w:val="24"/>
                <w:szCs w:val="24"/>
              </w:rPr>
              <w:t>Дать понятие об интервальном методе статистики.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статистические задачи.</w:t>
            </w:r>
          </w:p>
        </w:tc>
        <w:tc>
          <w:tcPr>
            <w:tcW w:w="1276" w:type="dxa"/>
          </w:tcPr>
          <w:p w:rsidR="00BE6E0F" w:rsidRPr="00CA42A8" w:rsidRDefault="00BE6E0F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E0F" w:rsidRPr="00CA42A8" w:rsidTr="00527FBD">
        <w:tc>
          <w:tcPr>
            <w:tcW w:w="992" w:type="dxa"/>
          </w:tcPr>
          <w:p w:rsidR="00BE6E0F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BE6E0F" w:rsidRPr="00CA42A8" w:rsidRDefault="00BE6E0F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E6E0F" w:rsidRPr="00CA42A8" w:rsidRDefault="00F674A5" w:rsidP="00B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Жизненная задача. Проекты. </w:t>
            </w:r>
            <w:r w:rsidR="00BE6E0F" w:rsidRPr="00CA42A8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="008E6F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E6E0F" w:rsidRPr="00CA42A8">
              <w:rPr>
                <w:rFonts w:ascii="Times New Roman" w:hAnsi="Times New Roman" w:cs="Times New Roman"/>
                <w:sz w:val="24"/>
                <w:szCs w:val="24"/>
              </w:rPr>
              <w:t>щение темы</w:t>
            </w:r>
            <w:r w:rsidR="008E6FCB">
              <w:rPr>
                <w:rFonts w:ascii="Times New Roman" w:hAnsi="Times New Roman" w:cs="Times New Roman"/>
                <w:sz w:val="24"/>
                <w:szCs w:val="24"/>
              </w:rPr>
              <w:t>: «Элементы ст</w:t>
            </w:r>
            <w:r w:rsidR="00BE6E0F" w:rsidRPr="00CA42A8">
              <w:rPr>
                <w:rFonts w:ascii="Times New Roman" w:hAnsi="Times New Roman" w:cs="Times New Roman"/>
                <w:sz w:val="24"/>
                <w:szCs w:val="24"/>
              </w:rPr>
              <w:t>атистики»</w:t>
            </w:r>
          </w:p>
        </w:tc>
        <w:tc>
          <w:tcPr>
            <w:tcW w:w="851" w:type="dxa"/>
          </w:tcPr>
          <w:p w:rsidR="00BE6E0F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E6E0F" w:rsidRPr="00CA42A8" w:rsidRDefault="00527FBD" w:rsidP="00B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жизненные задачи. Защищать проекты. </w:t>
            </w:r>
            <w:r w:rsidR="00F674A5">
              <w:rPr>
                <w:rFonts w:ascii="Times New Roman" w:hAnsi="Times New Roman" w:cs="Times New Roman"/>
                <w:sz w:val="24"/>
                <w:szCs w:val="24"/>
              </w:rPr>
              <w:t>Проверить и систематизировать знания пройденной темы.</w:t>
            </w:r>
          </w:p>
        </w:tc>
        <w:tc>
          <w:tcPr>
            <w:tcW w:w="1276" w:type="dxa"/>
          </w:tcPr>
          <w:p w:rsidR="00BE6E0F" w:rsidRPr="00CA42A8" w:rsidRDefault="00BE6E0F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К.р.№7</w:t>
            </w:r>
          </w:p>
        </w:tc>
      </w:tr>
    </w:tbl>
    <w:p w:rsidR="00525481" w:rsidRPr="00CA42A8" w:rsidRDefault="00525481" w:rsidP="00356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A8">
        <w:rPr>
          <w:rFonts w:ascii="Times New Roman" w:hAnsi="Times New Roman" w:cs="Times New Roman"/>
          <w:b/>
          <w:sz w:val="24"/>
          <w:szCs w:val="24"/>
        </w:rPr>
        <w:t>Глава 7</w:t>
      </w:r>
      <w:r w:rsidR="009370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42A8">
        <w:rPr>
          <w:rFonts w:ascii="Times New Roman" w:hAnsi="Times New Roman" w:cs="Times New Roman"/>
          <w:b/>
          <w:sz w:val="24"/>
          <w:szCs w:val="24"/>
        </w:rPr>
        <w:t xml:space="preserve"> Повторение. (10ч./5бл.)</w:t>
      </w:r>
    </w:p>
    <w:tbl>
      <w:tblPr>
        <w:tblStyle w:val="a6"/>
        <w:tblW w:w="11047" w:type="dxa"/>
        <w:tblInd w:w="-1026" w:type="dxa"/>
        <w:tblLook w:val="04A0" w:firstRow="1" w:lastRow="0" w:firstColumn="1" w:lastColumn="0" w:noHBand="0" w:noVBand="1"/>
      </w:tblPr>
      <w:tblGrid>
        <w:gridCol w:w="992"/>
        <w:gridCol w:w="851"/>
        <w:gridCol w:w="3402"/>
        <w:gridCol w:w="851"/>
        <w:gridCol w:w="3685"/>
        <w:gridCol w:w="1266"/>
      </w:tblGrid>
      <w:tr w:rsidR="00F674A5" w:rsidRPr="00CA42A8" w:rsidTr="00527FBD">
        <w:trPr>
          <w:trHeight w:val="378"/>
        </w:trPr>
        <w:tc>
          <w:tcPr>
            <w:tcW w:w="992" w:type="dxa"/>
          </w:tcPr>
          <w:p w:rsidR="00F674A5" w:rsidRPr="00CA42A8" w:rsidRDefault="00F674A5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F674A5" w:rsidRPr="00CA42A8" w:rsidRDefault="00F674A5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674A5" w:rsidRPr="00CA42A8" w:rsidRDefault="00F674A5" w:rsidP="0052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851" w:type="dxa"/>
          </w:tcPr>
          <w:p w:rsidR="00F674A5" w:rsidRPr="00F674A5" w:rsidRDefault="00F674A5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Merge w:val="restart"/>
          </w:tcPr>
          <w:p w:rsidR="00F674A5" w:rsidRPr="00CA42A8" w:rsidRDefault="00527FBD" w:rsidP="0052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и систематизировать знания пройденной темы.</w:t>
            </w:r>
          </w:p>
        </w:tc>
        <w:tc>
          <w:tcPr>
            <w:tcW w:w="1266" w:type="dxa"/>
          </w:tcPr>
          <w:p w:rsidR="00F674A5" w:rsidRPr="00CA42A8" w:rsidRDefault="00F674A5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4A5" w:rsidRPr="00CA42A8" w:rsidTr="00527FBD">
        <w:trPr>
          <w:trHeight w:val="378"/>
        </w:trPr>
        <w:tc>
          <w:tcPr>
            <w:tcW w:w="992" w:type="dxa"/>
          </w:tcPr>
          <w:p w:rsidR="00F674A5" w:rsidRPr="00CA42A8" w:rsidRDefault="00F674A5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F674A5" w:rsidRPr="00CA42A8" w:rsidRDefault="00F674A5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674A5" w:rsidRPr="00CA42A8" w:rsidRDefault="00F674A5" w:rsidP="00F6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Квадратные корни.</w:t>
            </w:r>
          </w:p>
        </w:tc>
        <w:tc>
          <w:tcPr>
            <w:tcW w:w="851" w:type="dxa"/>
          </w:tcPr>
          <w:p w:rsidR="00F674A5" w:rsidRPr="00F674A5" w:rsidRDefault="00F674A5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Merge/>
          </w:tcPr>
          <w:p w:rsidR="00F674A5" w:rsidRPr="00CA42A8" w:rsidRDefault="00F674A5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674A5" w:rsidRPr="00F674A5" w:rsidRDefault="00F674A5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A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674A5" w:rsidRPr="00CA42A8" w:rsidTr="00527FBD">
        <w:trPr>
          <w:trHeight w:val="378"/>
        </w:trPr>
        <w:tc>
          <w:tcPr>
            <w:tcW w:w="992" w:type="dxa"/>
          </w:tcPr>
          <w:p w:rsidR="00F674A5" w:rsidRPr="00CA42A8" w:rsidRDefault="00F674A5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F674A5" w:rsidRPr="00CA42A8" w:rsidRDefault="00F674A5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674A5" w:rsidRPr="00CA42A8" w:rsidRDefault="00F674A5" w:rsidP="0052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</w:t>
            </w:r>
          </w:p>
        </w:tc>
        <w:tc>
          <w:tcPr>
            <w:tcW w:w="851" w:type="dxa"/>
          </w:tcPr>
          <w:p w:rsidR="00F674A5" w:rsidRPr="00F674A5" w:rsidRDefault="00F674A5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Merge/>
          </w:tcPr>
          <w:p w:rsidR="00F674A5" w:rsidRPr="00CA42A8" w:rsidRDefault="00F674A5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674A5" w:rsidRPr="00CA42A8" w:rsidRDefault="00F674A5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4A5" w:rsidRPr="00CA42A8" w:rsidTr="00527FBD">
        <w:trPr>
          <w:trHeight w:val="378"/>
        </w:trPr>
        <w:tc>
          <w:tcPr>
            <w:tcW w:w="992" w:type="dxa"/>
          </w:tcPr>
          <w:p w:rsidR="00F674A5" w:rsidRPr="00CA42A8" w:rsidRDefault="00F674A5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674A5" w:rsidRPr="00CA42A8" w:rsidRDefault="00F674A5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674A5" w:rsidRPr="00CA42A8" w:rsidRDefault="00F674A5" w:rsidP="0052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уравнения.</w:t>
            </w:r>
          </w:p>
        </w:tc>
        <w:tc>
          <w:tcPr>
            <w:tcW w:w="851" w:type="dxa"/>
          </w:tcPr>
          <w:p w:rsidR="00F674A5" w:rsidRPr="00F674A5" w:rsidRDefault="00F674A5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Merge/>
          </w:tcPr>
          <w:p w:rsidR="00F674A5" w:rsidRPr="00CA42A8" w:rsidRDefault="00F674A5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674A5" w:rsidRPr="00CA42A8" w:rsidRDefault="00F674A5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4A5" w:rsidRPr="00CA42A8" w:rsidTr="00527FBD">
        <w:trPr>
          <w:trHeight w:val="399"/>
        </w:trPr>
        <w:tc>
          <w:tcPr>
            <w:tcW w:w="992" w:type="dxa"/>
          </w:tcPr>
          <w:p w:rsidR="00F674A5" w:rsidRPr="00CA42A8" w:rsidRDefault="00F674A5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F674A5" w:rsidRPr="00CA42A8" w:rsidRDefault="00F674A5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674A5" w:rsidRPr="00CA42A8" w:rsidRDefault="00F674A5" w:rsidP="0052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F674A5" w:rsidRPr="00F674A5" w:rsidRDefault="00F674A5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Merge/>
          </w:tcPr>
          <w:p w:rsidR="00F674A5" w:rsidRPr="00CA42A8" w:rsidRDefault="00F674A5" w:rsidP="0035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674A5" w:rsidRPr="00CA42A8" w:rsidRDefault="00F674A5" w:rsidP="0035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A8">
              <w:rPr>
                <w:rFonts w:ascii="Times New Roman" w:hAnsi="Times New Roman" w:cs="Times New Roman"/>
                <w:sz w:val="24"/>
                <w:szCs w:val="24"/>
              </w:rPr>
              <w:t>К.р.№8</w:t>
            </w:r>
          </w:p>
        </w:tc>
      </w:tr>
      <w:bookmarkEnd w:id="0"/>
    </w:tbl>
    <w:p w:rsidR="00525481" w:rsidRPr="00CA42A8" w:rsidRDefault="00525481" w:rsidP="00356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25481" w:rsidRPr="00CA42A8" w:rsidSect="008E6FCB">
      <w:pgSz w:w="11906" w:h="16838"/>
      <w:pgMar w:top="567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4E2" w:rsidRDefault="00AE54E2" w:rsidP="00CA42A8">
      <w:pPr>
        <w:spacing w:after="0" w:line="240" w:lineRule="auto"/>
      </w:pPr>
      <w:r>
        <w:separator/>
      </w:r>
    </w:p>
  </w:endnote>
  <w:endnote w:type="continuationSeparator" w:id="0">
    <w:p w:rsidR="00AE54E2" w:rsidRDefault="00AE54E2" w:rsidP="00CA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4E2" w:rsidRDefault="00AE54E2" w:rsidP="00CA42A8">
      <w:pPr>
        <w:spacing w:after="0" w:line="240" w:lineRule="auto"/>
      </w:pPr>
      <w:r>
        <w:separator/>
      </w:r>
    </w:p>
  </w:footnote>
  <w:footnote w:type="continuationSeparator" w:id="0">
    <w:p w:rsidR="00AE54E2" w:rsidRDefault="00AE54E2" w:rsidP="00CA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3153"/>
    <w:multiLevelType w:val="hybridMultilevel"/>
    <w:tmpl w:val="CB5C0E82"/>
    <w:lvl w:ilvl="0" w:tplc="418C16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7E7"/>
    <w:rsid w:val="00116147"/>
    <w:rsid w:val="001571FB"/>
    <w:rsid w:val="00170BB3"/>
    <w:rsid w:val="001C736C"/>
    <w:rsid w:val="001E3C44"/>
    <w:rsid w:val="00212FC8"/>
    <w:rsid w:val="002375E1"/>
    <w:rsid w:val="002E51B4"/>
    <w:rsid w:val="0032197F"/>
    <w:rsid w:val="00356091"/>
    <w:rsid w:val="00363A21"/>
    <w:rsid w:val="00401BBE"/>
    <w:rsid w:val="00431618"/>
    <w:rsid w:val="00481541"/>
    <w:rsid w:val="00487EB7"/>
    <w:rsid w:val="004E4C27"/>
    <w:rsid w:val="00501793"/>
    <w:rsid w:val="00525481"/>
    <w:rsid w:val="00527FBD"/>
    <w:rsid w:val="005867BD"/>
    <w:rsid w:val="005E0386"/>
    <w:rsid w:val="005F179A"/>
    <w:rsid w:val="00687957"/>
    <w:rsid w:val="006E4C69"/>
    <w:rsid w:val="006F6609"/>
    <w:rsid w:val="00745237"/>
    <w:rsid w:val="008254AE"/>
    <w:rsid w:val="00852969"/>
    <w:rsid w:val="00854798"/>
    <w:rsid w:val="008B2300"/>
    <w:rsid w:val="008B3FA6"/>
    <w:rsid w:val="008E6FCB"/>
    <w:rsid w:val="008F08D1"/>
    <w:rsid w:val="008F67AF"/>
    <w:rsid w:val="009370B0"/>
    <w:rsid w:val="009560D6"/>
    <w:rsid w:val="009914E3"/>
    <w:rsid w:val="0099260F"/>
    <w:rsid w:val="0099492F"/>
    <w:rsid w:val="00A25B89"/>
    <w:rsid w:val="00A567D4"/>
    <w:rsid w:val="00AC01B4"/>
    <w:rsid w:val="00AE252F"/>
    <w:rsid w:val="00AE54E2"/>
    <w:rsid w:val="00AF05DD"/>
    <w:rsid w:val="00BE6E0F"/>
    <w:rsid w:val="00BF5698"/>
    <w:rsid w:val="00CA42A8"/>
    <w:rsid w:val="00D27574"/>
    <w:rsid w:val="00DD77E7"/>
    <w:rsid w:val="00DE30AD"/>
    <w:rsid w:val="00DF308C"/>
    <w:rsid w:val="00E10EC7"/>
    <w:rsid w:val="00E575A2"/>
    <w:rsid w:val="00E65803"/>
    <w:rsid w:val="00E83644"/>
    <w:rsid w:val="00EA7215"/>
    <w:rsid w:val="00EF70DF"/>
    <w:rsid w:val="00F4453A"/>
    <w:rsid w:val="00F674A5"/>
    <w:rsid w:val="00FB1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60D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5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0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E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A42A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A4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42A8"/>
  </w:style>
  <w:style w:type="paragraph" w:styleId="aa">
    <w:name w:val="footer"/>
    <w:basedOn w:val="a"/>
    <w:link w:val="ab"/>
    <w:uiPriority w:val="99"/>
    <w:semiHidden/>
    <w:unhideWhenUsed/>
    <w:rsid w:val="00CA4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A42A8"/>
  </w:style>
  <w:style w:type="character" w:styleId="ac">
    <w:name w:val="Hyperlink"/>
    <w:basedOn w:val="a0"/>
    <w:uiPriority w:val="99"/>
    <w:unhideWhenUsed/>
    <w:rsid w:val="00852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60D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5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0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E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ga-math.narod.ru/" TargetMode="External"/><Relationship Id="rId18" Type="http://schemas.openxmlformats.org/officeDocument/2006/relationships/hyperlink" Target="http://mega.k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xponenta/ru" TargetMode="External"/><Relationship Id="rId17" Type="http://schemas.openxmlformats.org/officeDocument/2006/relationships/hyperlink" Target="http://www.uic.ssu.samara.ru/~nau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klas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/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at.1september.ru" TargetMode="External"/><Relationship Id="rId10" Type="http://schemas.openxmlformats.org/officeDocument/2006/relationships/hyperlink" Target="http://school.edu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talog.iot.ru/" TargetMode="External"/><Relationship Id="rId14" Type="http://schemas.openxmlformats.org/officeDocument/2006/relationships/hyperlink" Target="http://www.it-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7AEE-3DD4-466E-9A4A-E14CB283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4651</Words>
  <Characters>26512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валентиновна</dc:creator>
  <cp:lastModifiedBy>Пользователь</cp:lastModifiedBy>
  <cp:revision>27</cp:revision>
  <cp:lastPrinted>2014-10-01T17:40:00Z</cp:lastPrinted>
  <dcterms:created xsi:type="dcterms:W3CDTF">2014-06-11T06:14:00Z</dcterms:created>
  <dcterms:modified xsi:type="dcterms:W3CDTF">2014-10-12T13:27:00Z</dcterms:modified>
</cp:coreProperties>
</file>