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769"/>
        <w:gridCol w:w="40"/>
        <w:gridCol w:w="810"/>
        <w:gridCol w:w="2694"/>
        <w:gridCol w:w="2835"/>
        <w:gridCol w:w="3260"/>
        <w:gridCol w:w="992"/>
        <w:gridCol w:w="1701"/>
        <w:gridCol w:w="1559"/>
      </w:tblGrid>
      <w:tr w:rsidR="00686187" w:rsidRPr="00DC2EBB" w:rsidTr="003A6E63">
        <w:tc>
          <w:tcPr>
            <w:tcW w:w="757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№</w:t>
            </w:r>
          </w:p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proofErr w:type="gramStart"/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п</w:t>
            </w:r>
            <w:proofErr w:type="spellEnd"/>
            <w:proofErr w:type="gramEnd"/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/</w:t>
            </w:r>
            <w:proofErr w:type="spellStart"/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9" w:type="dxa"/>
            <w:gridSpan w:val="3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177EE1" w:rsidRDefault="00686187" w:rsidP="001A29E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Дата</w:t>
            </w:r>
          </w:p>
        </w:tc>
        <w:tc>
          <w:tcPr>
            <w:tcW w:w="5529" w:type="dxa"/>
            <w:gridSpan w:val="2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326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Содержание материала</w:t>
            </w:r>
          </w:p>
        </w:tc>
        <w:tc>
          <w:tcPr>
            <w:tcW w:w="992" w:type="dxa"/>
            <w:tcBorders>
              <w:top w:val="double" w:sz="4" w:space="0" w:color="000000"/>
            </w:tcBorders>
            <w:shd w:val="clear" w:color="auto" w:fill="D9D9D9"/>
          </w:tcPr>
          <w:p w:rsidR="00686187" w:rsidRPr="00177EE1" w:rsidRDefault="00686187" w:rsidP="0066427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Коли-</w:t>
            </w:r>
          </w:p>
          <w:p w:rsidR="00686187" w:rsidRPr="00177EE1" w:rsidRDefault="00686187" w:rsidP="0066427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proofErr w:type="spellStart"/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чество</w:t>
            </w:r>
            <w:proofErr w:type="spellEnd"/>
          </w:p>
          <w:p w:rsidR="00686187" w:rsidRPr="00177EE1" w:rsidRDefault="00686187" w:rsidP="0066427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часов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Вид контроля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D9D9D9"/>
          </w:tcPr>
          <w:p w:rsidR="00686187" w:rsidRPr="00177EE1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77EE1">
              <w:rPr>
                <w:rFonts w:ascii="Times New Roman" w:hAnsi="Times New Roman"/>
                <w:b/>
                <w:i w:val="0"/>
                <w:sz w:val="22"/>
                <w:szCs w:val="22"/>
              </w:rPr>
              <w:t>Примечание</w:t>
            </w:r>
          </w:p>
        </w:tc>
      </w:tr>
      <w:tr w:rsidR="00686187" w:rsidRPr="00DC2EBB" w:rsidTr="003A6E63">
        <w:trPr>
          <w:trHeight w:val="275"/>
        </w:trPr>
        <w:tc>
          <w:tcPr>
            <w:tcW w:w="757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:rsidR="00686187" w:rsidRPr="00DC2EBB" w:rsidRDefault="00686187" w:rsidP="00E3118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bottom w:val="double" w:sz="4" w:space="0" w:color="000000"/>
            </w:tcBorders>
          </w:tcPr>
          <w:p w:rsidR="00686187" w:rsidRPr="00DC2EBB" w:rsidRDefault="00686187" w:rsidP="0022711E">
            <w:pPr>
              <w:jc w:val="center"/>
              <w:rPr>
                <w:rFonts w:ascii="Times New Roman" w:hAnsi="Times New Roman"/>
                <w:b/>
                <w:i w:val="0"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double" w:sz="4" w:space="0" w:color="000000"/>
            </w:tcBorders>
            <w:vAlign w:val="center"/>
          </w:tcPr>
          <w:p w:rsidR="00686187" w:rsidRPr="003E5FCA" w:rsidRDefault="00686187" w:rsidP="0022711E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E5FCA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АЛГЕБРА </w:t>
            </w:r>
          </w:p>
        </w:tc>
        <w:tc>
          <w:tcPr>
            <w:tcW w:w="2835" w:type="dxa"/>
            <w:tcBorders>
              <w:bottom w:val="double" w:sz="4" w:space="0" w:color="000000"/>
            </w:tcBorders>
            <w:vAlign w:val="center"/>
          </w:tcPr>
          <w:p w:rsidR="00686187" w:rsidRPr="003E5FCA" w:rsidRDefault="00686187" w:rsidP="00E31188">
            <w:pPr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3E5FCA">
              <w:rPr>
                <w:rFonts w:ascii="Times New Roman" w:hAnsi="Times New Roman"/>
                <w:b/>
                <w:i w:val="0"/>
                <w:sz w:val="26"/>
                <w:szCs w:val="26"/>
              </w:rPr>
              <w:t>ГЕОМЕТРИЯ</w:t>
            </w:r>
          </w:p>
        </w:tc>
        <w:tc>
          <w:tcPr>
            <w:tcW w:w="3260" w:type="dxa"/>
            <w:tcBorders>
              <w:bottom w:val="double" w:sz="4" w:space="0" w:color="000000"/>
            </w:tcBorders>
            <w:vAlign w:val="center"/>
          </w:tcPr>
          <w:p w:rsidR="00686187" w:rsidRPr="00DC2EBB" w:rsidRDefault="00686187" w:rsidP="00E31188">
            <w:pPr>
              <w:jc w:val="center"/>
              <w:rPr>
                <w:rFonts w:ascii="Arial Black" w:hAnsi="Arial Black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000000"/>
            </w:tcBorders>
          </w:tcPr>
          <w:p w:rsidR="00686187" w:rsidRPr="00DC2EBB" w:rsidRDefault="00686187" w:rsidP="00E31188">
            <w:pPr>
              <w:jc w:val="center"/>
              <w:rPr>
                <w:rFonts w:ascii="Arial Black" w:hAnsi="Arial Black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:rsidR="00686187" w:rsidRPr="00DC2EBB" w:rsidRDefault="00686187" w:rsidP="00E31188">
            <w:pPr>
              <w:jc w:val="center"/>
              <w:rPr>
                <w:rFonts w:ascii="Arial Black" w:hAnsi="Arial Black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:rsidR="00686187" w:rsidRPr="00DC2EBB" w:rsidRDefault="00686187" w:rsidP="00E31188">
            <w:pPr>
              <w:jc w:val="center"/>
              <w:rPr>
                <w:rFonts w:ascii="Arial Black" w:hAnsi="Arial Black"/>
                <w:i w:val="0"/>
                <w:color w:val="FF0000"/>
                <w:sz w:val="22"/>
                <w:szCs w:val="22"/>
              </w:rPr>
            </w:pPr>
          </w:p>
        </w:tc>
      </w:tr>
      <w:tr w:rsidR="00686187" w:rsidRPr="00E909BA" w:rsidTr="003A6E63">
        <w:trPr>
          <w:trHeight w:val="705"/>
        </w:trPr>
        <w:tc>
          <w:tcPr>
            <w:tcW w:w="757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909BA" w:rsidRDefault="00686187" w:rsidP="00E311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909BA" w:rsidRDefault="00686187" w:rsidP="001A29E4">
            <w:pPr>
              <w:jc w:val="center"/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  <w:r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909BA" w:rsidRDefault="00686187" w:rsidP="001A29E4">
            <w:pPr>
              <w:jc w:val="center"/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  <w:r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факт</w:t>
            </w:r>
          </w:p>
        </w:tc>
        <w:tc>
          <w:tcPr>
            <w:tcW w:w="2694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86187" w:rsidRPr="00E909BA" w:rsidRDefault="00E909BA" w:rsidP="00E909BA">
            <w:pPr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  <w:r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РАЗДЕЛ</w:t>
            </w:r>
            <w:r w:rsidR="00913C38"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 </w:t>
            </w:r>
            <w:r w:rsidR="006921BF"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1</w:t>
            </w:r>
            <w:r w:rsidR="00913C38"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. </w:t>
            </w:r>
            <w:r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РАЦИОНАЛЬНЫЕ </w:t>
            </w:r>
            <w:r w:rsidR="002F7DEB"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НЕРАВЕНСТВА И </w:t>
            </w:r>
            <w:r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ИХ </w:t>
            </w:r>
            <w:r w:rsidR="002F7DEB" w:rsidRPr="00E909BA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СИСТЕМЫ 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C4D82" w:rsidRDefault="00686187" w:rsidP="00E31188">
            <w:pPr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C4D82" w:rsidRDefault="00686187" w:rsidP="00E31188">
            <w:pPr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C4D82" w:rsidRDefault="00173BA2" w:rsidP="00C202BD">
            <w:pPr>
              <w:jc w:val="center"/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i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686187" w:rsidRPr="00EC4D82" w:rsidRDefault="00686187" w:rsidP="00E31188">
            <w:pPr>
              <w:rPr>
                <w:rFonts w:ascii="Arial Black" w:hAnsi="Arial Black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D9D9D9"/>
          </w:tcPr>
          <w:p w:rsidR="00686187" w:rsidRPr="00E909BA" w:rsidRDefault="00686187" w:rsidP="00E31188">
            <w:pPr>
              <w:rPr>
                <w:rFonts w:ascii="Arial Black" w:hAnsi="Arial Black" w:cs="Arial"/>
                <w:b/>
                <w:i w:val="0"/>
                <w:color w:val="FF0000"/>
                <w:sz w:val="20"/>
                <w:szCs w:val="20"/>
              </w:rPr>
            </w:pPr>
          </w:p>
        </w:tc>
      </w:tr>
      <w:tr w:rsidR="00913C38" w:rsidRPr="00E909BA" w:rsidTr="000A63C4">
        <w:trPr>
          <w:trHeight w:val="459"/>
        </w:trPr>
        <w:tc>
          <w:tcPr>
            <w:tcW w:w="757" w:type="dxa"/>
            <w:shd w:val="clear" w:color="auto" w:fill="D9D9D9"/>
          </w:tcPr>
          <w:p w:rsidR="00913C38" w:rsidRPr="00E909BA" w:rsidRDefault="00173BA2" w:rsidP="00FE264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bottom w:val="single" w:sz="6" w:space="0" w:color="000000"/>
            </w:tcBorders>
            <w:vAlign w:val="center"/>
          </w:tcPr>
          <w:p w:rsidR="00913C38" w:rsidRPr="00E909BA" w:rsidRDefault="00913C38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  <w:vAlign w:val="center"/>
          </w:tcPr>
          <w:p w:rsidR="00913C38" w:rsidRPr="00E909BA" w:rsidRDefault="00913C38" w:rsidP="00857BD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13C38" w:rsidRPr="00E909BA" w:rsidRDefault="00173BA2" w:rsidP="00CD5AD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Линейные неравенства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913C38" w:rsidRPr="00E909BA" w:rsidRDefault="00913C38" w:rsidP="00E31188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13C38" w:rsidRPr="00E909BA" w:rsidRDefault="00192C28" w:rsidP="0053497D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Линейные неравенства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913C38" w:rsidRPr="00E909BA" w:rsidRDefault="00913C38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13C38" w:rsidRPr="00E909BA" w:rsidRDefault="00913C38" w:rsidP="0053497D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913C38" w:rsidRPr="00E909BA" w:rsidRDefault="00913C38" w:rsidP="00E31188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0A63C4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0A63C4" w:rsidRPr="00E909BA" w:rsidRDefault="00173BA2" w:rsidP="00AD727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769" w:type="dxa"/>
            <w:vAlign w:val="center"/>
          </w:tcPr>
          <w:p w:rsidR="000A63C4" w:rsidRPr="00E909BA" w:rsidRDefault="000A63C4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A63C4" w:rsidRPr="00E909BA" w:rsidRDefault="00173BA2" w:rsidP="00D10AE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A63C4" w:rsidRPr="00E909BA">
              <w:rPr>
                <w:rFonts w:ascii="Times New Roman" w:hAnsi="Times New Roman" w:cs="Times New Roman"/>
                <w:sz w:val="22"/>
                <w:szCs w:val="22"/>
              </w:rPr>
              <w:t>вадратные неравенства</w:t>
            </w:r>
          </w:p>
        </w:tc>
        <w:tc>
          <w:tcPr>
            <w:tcW w:w="2835" w:type="dxa"/>
          </w:tcPr>
          <w:p w:rsidR="000A63C4" w:rsidRPr="00E909BA" w:rsidRDefault="000A63C4" w:rsidP="00272943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3C4" w:rsidRPr="00E909BA" w:rsidRDefault="00173BA2" w:rsidP="00A9490D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К</w:t>
            </w:r>
            <w:r w:rsidR="000A63C4" w:rsidRPr="00E909BA">
              <w:rPr>
                <w:rFonts w:ascii="Times New Roman" w:hAnsi="Times New Roman"/>
                <w:i w:val="0"/>
                <w:sz w:val="20"/>
                <w:szCs w:val="20"/>
              </w:rPr>
              <w:t>вадратные неравенства. Три правила</w:t>
            </w:r>
          </w:p>
        </w:tc>
        <w:tc>
          <w:tcPr>
            <w:tcW w:w="992" w:type="dxa"/>
            <w:vAlign w:val="center"/>
          </w:tcPr>
          <w:p w:rsidR="000A63C4" w:rsidRPr="00E909BA" w:rsidRDefault="000A63C4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A63C4" w:rsidRPr="00E909BA" w:rsidRDefault="000A63C4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63C4" w:rsidRPr="00E909BA" w:rsidRDefault="000A63C4" w:rsidP="001A29E4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0A63C4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0A63C4" w:rsidRPr="00E909BA" w:rsidRDefault="00173BA2" w:rsidP="00AD7274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769" w:type="dxa"/>
            <w:vAlign w:val="center"/>
          </w:tcPr>
          <w:p w:rsidR="000A63C4" w:rsidRPr="00E909BA" w:rsidRDefault="000A63C4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A63C4" w:rsidRPr="00E909BA" w:rsidRDefault="000A63C4" w:rsidP="00F178B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Линейные и квадратные неравенства</w:t>
            </w:r>
          </w:p>
        </w:tc>
        <w:tc>
          <w:tcPr>
            <w:tcW w:w="2835" w:type="dxa"/>
          </w:tcPr>
          <w:p w:rsidR="000A63C4" w:rsidRPr="00E909BA" w:rsidRDefault="000A63C4" w:rsidP="00E31188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0A63C4" w:rsidRPr="00E909BA" w:rsidRDefault="000A63C4" w:rsidP="00A9490D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Линейные и квадратные неравенства с одной переменной</w:t>
            </w:r>
          </w:p>
        </w:tc>
        <w:tc>
          <w:tcPr>
            <w:tcW w:w="992" w:type="dxa"/>
            <w:vAlign w:val="center"/>
          </w:tcPr>
          <w:p w:rsidR="000A63C4" w:rsidRPr="00E909BA" w:rsidRDefault="000A63C4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3C4" w:rsidRPr="00E909BA" w:rsidRDefault="000A63C4" w:rsidP="00501759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Индивидуальная работа, пары сменного состава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63C4" w:rsidRPr="00E909BA" w:rsidRDefault="000A63C4" w:rsidP="00501759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0A63C4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0A63C4" w:rsidRPr="00E909BA" w:rsidRDefault="00173BA2" w:rsidP="000F1ACB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769" w:type="dxa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A63C4" w:rsidRPr="00E909BA" w:rsidRDefault="000A63C4" w:rsidP="00173BA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Рациональн</w:t>
            </w:r>
            <w:r w:rsidR="00173B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е неравенств</w:t>
            </w:r>
            <w:r w:rsidR="00173B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 xml:space="preserve"> с одной переменной</w:t>
            </w:r>
          </w:p>
        </w:tc>
        <w:tc>
          <w:tcPr>
            <w:tcW w:w="2835" w:type="dxa"/>
            <w:vAlign w:val="center"/>
          </w:tcPr>
          <w:p w:rsidR="000A63C4" w:rsidRPr="00E909BA" w:rsidRDefault="000A63C4" w:rsidP="000F1ACB">
            <w:pPr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Рациональные неравенства. Метод интервалов</w:t>
            </w:r>
          </w:p>
        </w:tc>
        <w:tc>
          <w:tcPr>
            <w:tcW w:w="992" w:type="dxa"/>
            <w:vAlign w:val="center"/>
          </w:tcPr>
          <w:p w:rsidR="000A63C4" w:rsidRPr="00E909BA" w:rsidRDefault="000A63C4" w:rsidP="000F1ACB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контроль, коллективная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63C4" w:rsidRPr="00E909BA" w:rsidRDefault="000A63C4" w:rsidP="00501759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0A63C4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0A63C4" w:rsidRPr="00E909BA" w:rsidRDefault="00173BA2" w:rsidP="000D1041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769" w:type="dxa"/>
            <w:vAlign w:val="center"/>
          </w:tcPr>
          <w:p w:rsidR="000A63C4" w:rsidRPr="00E909BA" w:rsidRDefault="000A63C4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A63C4" w:rsidRPr="00E909BA" w:rsidRDefault="000A63C4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A63C4" w:rsidRPr="00E909BA" w:rsidRDefault="000A63C4" w:rsidP="00173BA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Рациональн</w:t>
            </w:r>
            <w:r w:rsidR="00173B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е неравенств</w:t>
            </w:r>
            <w:r w:rsidR="00173B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909BA" w:rsidRPr="00E909BA">
              <w:rPr>
                <w:rFonts w:ascii="Times New Roman" w:hAnsi="Times New Roman" w:cs="Times New Roman"/>
                <w:sz w:val="22"/>
                <w:szCs w:val="22"/>
              </w:rPr>
              <w:t>. Метод интервалов</w:t>
            </w:r>
          </w:p>
        </w:tc>
        <w:tc>
          <w:tcPr>
            <w:tcW w:w="2835" w:type="dxa"/>
          </w:tcPr>
          <w:p w:rsidR="000A63C4" w:rsidRPr="00E909BA" w:rsidRDefault="000A63C4" w:rsidP="00E3118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A63C4" w:rsidRPr="00E909BA" w:rsidRDefault="000A63C4" w:rsidP="00B158BF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Рациональные неравенства. Метод интервалов</w:t>
            </w:r>
          </w:p>
        </w:tc>
        <w:tc>
          <w:tcPr>
            <w:tcW w:w="992" w:type="dxa"/>
            <w:vAlign w:val="center"/>
          </w:tcPr>
          <w:p w:rsidR="000A63C4" w:rsidRPr="00E909BA" w:rsidRDefault="000A63C4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</w:tcPr>
          <w:p w:rsidR="000A63C4" w:rsidRPr="00E909BA" w:rsidRDefault="000A63C4" w:rsidP="00B0636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559" w:type="dxa"/>
          </w:tcPr>
          <w:p w:rsidR="000A63C4" w:rsidRPr="00E909BA" w:rsidRDefault="000A63C4" w:rsidP="00B0636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8E1CE9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8E1CE9" w:rsidRPr="00E909BA" w:rsidRDefault="00173BA2" w:rsidP="00722B2E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6</w:t>
            </w:r>
          </w:p>
        </w:tc>
        <w:tc>
          <w:tcPr>
            <w:tcW w:w="769" w:type="dxa"/>
            <w:vAlign w:val="center"/>
          </w:tcPr>
          <w:p w:rsidR="008E1CE9" w:rsidRPr="00E909BA" w:rsidRDefault="008E1CE9" w:rsidP="001A29E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1CE9" w:rsidRPr="00E909BA" w:rsidRDefault="008E1CE9" w:rsidP="000F1ACB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000000"/>
            </w:tcBorders>
          </w:tcPr>
          <w:p w:rsidR="008E1CE9" w:rsidRPr="00E909BA" w:rsidRDefault="008E1CE9" w:rsidP="000F1AC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909BA">
              <w:rPr>
                <w:rFonts w:ascii="Times New Roman" w:hAnsi="Times New Roman" w:cs="Times New Roman"/>
                <w:sz w:val="22"/>
                <w:szCs w:val="22"/>
              </w:rPr>
              <w:t>Решение рациональных неравенств</w:t>
            </w:r>
            <w:r w:rsidR="00E909BA">
              <w:rPr>
                <w:rFonts w:ascii="Times New Roman" w:hAnsi="Times New Roman" w:cs="Times New Roman"/>
                <w:sz w:val="22"/>
                <w:szCs w:val="22"/>
              </w:rPr>
              <w:t xml:space="preserve"> методом интер</w:t>
            </w:r>
            <w:r w:rsidR="00E909BA" w:rsidRPr="00E909BA">
              <w:rPr>
                <w:rFonts w:ascii="Times New Roman" w:hAnsi="Times New Roman" w:cs="Times New Roman"/>
                <w:sz w:val="22"/>
                <w:szCs w:val="22"/>
              </w:rPr>
              <w:t>валов</w:t>
            </w:r>
          </w:p>
        </w:tc>
        <w:tc>
          <w:tcPr>
            <w:tcW w:w="2835" w:type="dxa"/>
          </w:tcPr>
          <w:p w:rsidR="008E1CE9" w:rsidRPr="00E909BA" w:rsidRDefault="008E1CE9" w:rsidP="00E31188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8E1CE9" w:rsidRPr="00E909BA" w:rsidRDefault="008E1CE9" w:rsidP="00881CD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Рациональные неравенства различного уровня сложности</w:t>
            </w:r>
          </w:p>
        </w:tc>
        <w:tc>
          <w:tcPr>
            <w:tcW w:w="992" w:type="dxa"/>
            <w:vAlign w:val="center"/>
          </w:tcPr>
          <w:p w:rsidR="008E1CE9" w:rsidRPr="00E909BA" w:rsidRDefault="008E1CE9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E909BA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</w:tcPr>
          <w:p w:rsidR="008E1CE9" w:rsidRPr="00E909BA" w:rsidRDefault="008E1CE9" w:rsidP="00B158B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909BA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дифференцированный контроль</w:t>
            </w:r>
          </w:p>
        </w:tc>
        <w:tc>
          <w:tcPr>
            <w:tcW w:w="1559" w:type="dxa"/>
          </w:tcPr>
          <w:p w:rsidR="008E1CE9" w:rsidRPr="00E909BA" w:rsidRDefault="008E1CE9" w:rsidP="00B158B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8E1CE9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8E1CE9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7</w:t>
            </w:r>
          </w:p>
        </w:tc>
        <w:tc>
          <w:tcPr>
            <w:tcW w:w="769" w:type="dxa"/>
          </w:tcPr>
          <w:p w:rsidR="008E1CE9" w:rsidRPr="009C3F8E" w:rsidRDefault="008E1CE9" w:rsidP="002D44A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8E1CE9" w:rsidRPr="009C3F8E" w:rsidRDefault="008E1CE9" w:rsidP="000F1AC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8E1CE9" w:rsidRPr="009C3F8E" w:rsidRDefault="008E1CE9" w:rsidP="002D44A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>Множества и операции над ними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1CE9" w:rsidRPr="009C3F8E" w:rsidRDefault="008E1CE9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8E1CE9" w:rsidRPr="009C3F8E" w:rsidRDefault="008E1CE9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Две основные операции над множествами: пересечение и объединение</w:t>
            </w:r>
          </w:p>
        </w:tc>
        <w:tc>
          <w:tcPr>
            <w:tcW w:w="992" w:type="dxa"/>
            <w:vAlign w:val="center"/>
          </w:tcPr>
          <w:p w:rsidR="008E1CE9" w:rsidRPr="009C3F8E" w:rsidRDefault="008E1CE9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1CE9" w:rsidRPr="009C3F8E" w:rsidRDefault="008E1CE9" w:rsidP="0024146F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1CE9" w:rsidRPr="00E909BA" w:rsidRDefault="008E1CE9" w:rsidP="0024146F">
            <w:pPr>
              <w:jc w:val="both"/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8E1CE9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8E1CE9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8</w:t>
            </w:r>
          </w:p>
        </w:tc>
        <w:tc>
          <w:tcPr>
            <w:tcW w:w="809" w:type="dxa"/>
            <w:gridSpan w:val="2"/>
          </w:tcPr>
          <w:p w:rsidR="008E1CE9" w:rsidRPr="009C3F8E" w:rsidRDefault="008E1CE9" w:rsidP="00DE0C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8E1CE9" w:rsidRPr="009C3F8E" w:rsidRDefault="008E1CE9" w:rsidP="000F1AC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8E1CE9" w:rsidRPr="009C3F8E" w:rsidRDefault="008E1CE9" w:rsidP="00DE0C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>Множества и операции над ними</w:t>
            </w:r>
          </w:p>
        </w:tc>
        <w:tc>
          <w:tcPr>
            <w:tcW w:w="2835" w:type="dxa"/>
          </w:tcPr>
          <w:p w:rsidR="008E1CE9" w:rsidRPr="009C3F8E" w:rsidRDefault="008E1CE9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8E1CE9" w:rsidRPr="009C3F8E" w:rsidRDefault="008E1CE9" w:rsidP="00ED3C40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Две основные операции над множествами: пересечение и объединение</w:t>
            </w:r>
          </w:p>
        </w:tc>
        <w:tc>
          <w:tcPr>
            <w:tcW w:w="992" w:type="dxa"/>
            <w:vAlign w:val="center"/>
          </w:tcPr>
          <w:p w:rsidR="008E1CE9" w:rsidRPr="009C3F8E" w:rsidRDefault="008E1CE9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1CE9" w:rsidRPr="009C3F8E" w:rsidRDefault="008E1CE9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1CE9" w:rsidRPr="00E909BA" w:rsidRDefault="008E1CE9" w:rsidP="0024146F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B54D0F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B54D0F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809" w:type="dxa"/>
            <w:gridSpan w:val="2"/>
          </w:tcPr>
          <w:p w:rsidR="00B54D0F" w:rsidRPr="009C3F8E" w:rsidRDefault="00B54D0F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B54D0F" w:rsidRPr="009C3F8E" w:rsidRDefault="00B54D0F" w:rsidP="000F1AC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54D0F" w:rsidRPr="009C3F8E" w:rsidRDefault="00B54D0F" w:rsidP="00173BA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>Систем</w:t>
            </w:r>
            <w:r w:rsidR="00173BA2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 xml:space="preserve"> неравенств</w:t>
            </w:r>
          </w:p>
        </w:tc>
        <w:tc>
          <w:tcPr>
            <w:tcW w:w="2835" w:type="dxa"/>
          </w:tcPr>
          <w:p w:rsidR="00B54D0F" w:rsidRPr="009C3F8E" w:rsidRDefault="00B54D0F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B54D0F" w:rsidRPr="009C3F8E" w:rsidRDefault="00B54D0F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 xml:space="preserve">Системы неравенств разного </w:t>
            </w: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уровня сложности</w:t>
            </w:r>
          </w:p>
        </w:tc>
        <w:tc>
          <w:tcPr>
            <w:tcW w:w="992" w:type="dxa"/>
            <w:vAlign w:val="center"/>
          </w:tcPr>
          <w:p w:rsidR="00B54D0F" w:rsidRPr="009C3F8E" w:rsidRDefault="00B54D0F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4D0F" w:rsidRPr="009C3F8E" w:rsidRDefault="00B54D0F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 xml:space="preserve">Фронтальный </w:t>
            </w: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опрос.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4D0F" w:rsidRPr="00E909BA" w:rsidRDefault="00B54D0F" w:rsidP="0024146F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B54D0F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B54D0F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09" w:type="dxa"/>
            <w:gridSpan w:val="2"/>
          </w:tcPr>
          <w:p w:rsidR="00B54D0F" w:rsidRPr="009C3F8E" w:rsidRDefault="00B54D0F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B54D0F" w:rsidRPr="009C3F8E" w:rsidRDefault="00B54D0F" w:rsidP="000F1AC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54D0F" w:rsidRPr="009C3F8E" w:rsidRDefault="00173BA2" w:rsidP="00D477D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>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9C3F8E">
              <w:rPr>
                <w:rFonts w:ascii="Times New Roman" w:hAnsi="Times New Roman" w:cs="Times New Roman"/>
                <w:sz w:val="22"/>
                <w:szCs w:val="22"/>
              </w:rPr>
              <w:t xml:space="preserve"> неравенств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D0F" w:rsidRPr="009C3F8E" w:rsidRDefault="00B54D0F" w:rsidP="0024146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4D0F" w:rsidRPr="009C3F8E" w:rsidRDefault="00B54D0F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Системы неравенств. Алгоритм решения  систем неравенств</w:t>
            </w:r>
          </w:p>
        </w:tc>
        <w:tc>
          <w:tcPr>
            <w:tcW w:w="992" w:type="dxa"/>
            <w:vAlign w:val="center"/>
          </w:tcPr>
          <w:p w:rsidR="00B54D0F" w:rsidRPr="009C3F8E" w:rsidRDefault="00B54D0F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4D0F" w:rsidRPr="009C3F8E" w:rsidRDefault="00B54D0F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4D0F" w:rsidRPr="00E909BA" w:rsidRDefault="00B54D0F" w:rsidP="0024146F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B54D0F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B54D0F" w:rsidRPr="009C3F8E" w:rsidRDefault="00173BA2" w:rsidP="000F1ACB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11</w:t>
            </w:r>
          </w:p>
        </w:tc>
        <w:tc>
          <w:tcPr>
            <w:tcW w:w="809" w:type="dxa"/>
            <w:gridSpan w:val="2"/>
          </w:tcPr>
          <w:p w:rsidR="00B54D0F" w:rsidRPr="009C3F8E" w:rsidRDefault="00B54D0F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B54D0F" w:rsidRPr="009C3F8E" w:rsidRDefault="00B54D0F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B54D0F" w:rsidRPr="009C3F8E" w:rsidRDefault="00173BA2" w:rsidP="001817A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системы неравенств</w:t>
            </w:r>
          </w:p>
        </w:tc>
        <w:tc>
          <w:tcPr>
            <w:tcW w:w="2835" w:type="dxa"/>
          </w:tcPr>
          <w:p w:rsidR="00B54D0F" w:rsidRPr="009C3F8E" w:rsidRDefault="00B54D0F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B54D0F" w:rsidRPr="009C3F8E" w:rsidRDefault="00B54D0F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 xml:space="preserve">Системы неравенств, </w:t>
            </w:r>
          </w:p>
        </w:tc>
        <w:tc>
          <w:tcPr>
            <w:tcW w:w="992" w:type="dxa"/>
            <w:vAlign w:val="center"/>
          </w:tcPr>
          <w:p w:rsidR="00B54D0F" w:rsidRPr="009C3F8E" w:rsidRDefault="00B54D0F" w:rsidP="000F1ACB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4D0F" w:rsidRPr="009C3F8E" w:rsidRDefault="00B54D0F" w:rsidP="000F1ACB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4D0F" w:rsidRPr="00E909BA" w:rsidRDefault="00B54D0F" w:rsidP="009316F7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173BA2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173BA2" w:rsidRDefault="00173BA2" w:rsidP="000F1ACB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12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73BA2" w:rsidRPr="009C3F8E" w:rsidRDefault="00173BA2" w:rsidP="00173BA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системы неравенств</w:t>
            </w:r>
          </w:p>
        </w:tc>
        <w:tc>
          <w:tcPr>
            <w:tcW w:w="2835" w:type="dxa"/>
          </w:tcPr>
          <w:p w:rsidR="00173BA2" w:rsidRPr="009C3F8E" w:rsidRDefault="00173BA2" w:rsidP="00173BA2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173BA2" w:rsidRPr="009C3F8E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Системы неравенств, содержащих переменную под знаком модуля</w:t>
            </w:r>
          </w:p>
        </w:tc>
        <w:tc>
          <w:tcPr>
            <w:tcW w:w="992" w:type="dxa"/>
            <w:vAlign w:val="center"/>
          </w:tcPr>
          <w:p w:rsidR="00173BA2" w:rsidRPr="009C3F8E" w:rsidRDefault="00173BA2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9C3F8E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9C3F8E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E909BA" w:rsidRDefault="00173BA2" w:rsidP="009316F7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173BA2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173BA2" w:rsidRDefault="00D07296" w:rsidP="000F1ACB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13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24146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73BA2" w:rsidRDefault="00D07296" w:rsidP="00173BA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2835" w:type="dxa"/>
          </w:tcPr>
          <w:p w:rsidR="00173BA2" w:rsidRPr="009C3F8E" w:rsidRDefault="00173BA2" w:rsidP="00173BA2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173BA2" w:rsidRPr="00D07296" w:rsidRDefault="00D07296" w:rsidP="00D07296">
            <w:pPr>
              <w:pStyle w:val="1"/>
              <w:rPr>
                <w:b w:val="0"/>
                <w:sz w:val="20"/>
              </w:rPr>
            </w:pPr>
            <w:r w:rsidRPr="00D07296">
              <w:rPr>
                <w:b w:val="0"/>
                <w:sz w:val="20"/>
              </w:rPr>
              <w:t>Системы рациональных неравенств</w:t>
            </w:r>
          </w:p>
        </w:tc>
        <w:tc>
          <w:tcPr>
            <w:tcW w:w="992" w:type="dxa"/>
            <w:vAlign w:val="center"/>
          </w:tcPr>
          <w:p w:rsidR="00173BA2" w:rsidRPr="009C3F8E" w:rsidRDefault="00D07296" w:rsidP="00173BA2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9C3F8E" w:rsidRDefault="00D07296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E909BA" w:rsidRDefault="00173BA2" w:rsidP="009316F7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</w:tr>
      <w:tr w:rsidR="00173BA2" w:rsidRPr="00E909BA" w:rsidTr="003A6E63">
        <w:trPr>
          <w:trHeight w:val="293"/>
        </w:trPr>
        <w:tc>
          <w:tcPr>
            <w:tcW w:w="757" w:type="dxa"/>
            <w:shd w:val="clear" w:color="auto" w:fill="D9D9D9"/>
          </w:tcPr>
          <w:p w:rsidR="00173BA2" w:rsidRPr="009C3F8E" w:rsidRDefault="00173BA2" w:rsidP="00173BA2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14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857BD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9C3F8E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>Подготовка к контрольной работе № 1 "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Рациональные н</w:t>
            </w: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 xml:space="preserve">еравенства и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их системы</w:t>
            </w: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vAlign w:val="center"/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73BA2" w:rsidRPr="009C3F8E" w:rsidRDefault="00173BA2" w:rsidP="003D4E8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Решение систем неравенств разного уровня сложности</w:t>
            </w:r>
          </w:p>
        </w:tc>
        <w:tc>
          <w:tcPr>
            <w:tcW w:w="992" w:type="dxa"/>
            <w:vAlign w:val="center"/>
          </w:tcPr>
          <w:p w:rsidR="00173BA2" w:rsidRPr="009C3F8E" w:rsidRDefault="00173BA2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3A6E63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D07296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15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C3F8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№1</w:t>
            </w: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 xml:space="preserve"> "Рациональные неравенства и их системы"</w:t>
            </w:r>
          </w:p>
        </w:tc>
        <w:tc>
          <w:tcPr>
            <w:tcW w:w="2835" w:type="dxa"/>
            <w:vAlign w:val="center"/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73BA2" w:rsidRPr="009C3F8E" w:rsidRDefault="00173BA2" w:rsidP="003D4E8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BA2" w:rsidRPr="009C3F8E" w:rsidRDefault="00173BA2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C3F8E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C3F8E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D07296" w:rsidRPr="00E909BA" w:rsidTr="003A6E63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D07296" w:rsidRDefault="00D07296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16</w:t>
            </w:r>
          </w:p>
        </w:tc>
        <w:tc>
          <w:tcPr>
            <w:tcW w:w="809" w:type="dxa"/>
            <w:gridSpan w:val="2"/>
          </w:tcPr>
          <w:p w:rsidR="00D07296" w:rsidRPr="009C3F8E" w:rsidRDefault="00D07296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D07296" w:rsidRPr="009C3F8E" w:rsidRDefault="00D07296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D07296" w:rsidRPr="009C3F8E" w:rsidRDefault="00D07296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Анализ контрольной работы №1</w:t>
            </w:r>
          </w:p>
        </w:tc>
        <w:tc>
          <w:tcPr>
            <w:tcW w:w="2835" w:type="dxa"/>
            <w:vAlign w:val="center"/>
          </w:tcPr>
          <w:p w:rsidR="00D07296" w:rsidRPr="009C3F8E" w:rsidRDefault="00D07296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D07296" w:rsidRPr="009C3F8E" w:rsidRDefault="00D07296" w:rsidP="003D4E8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296" w:rsidRPr="009C3F8E" w:rsidRDefault="00D07296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7296" w:rsidRPr="009C3F8E" w:rsidRDefault="00D07296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296" w:rsidRPr="009C3F8E" w:rsidRDefault="00D07296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935C33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73BA2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D9D9D9" w:themeFill="background1" w:themeFillShade="D9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73BA2" w:rsidRPr="00E909BA" w:rsidRDefault="00173BA2" w:rsidP="008516AE">
            <w:pPr>
              <w:rPr>
                <w:rFonts w:ascii="Arial Black" w:hAnsi="Arial Black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73BA2" w:rsidRPr="00EC4D82" w:rsidRDefault="00173BA2" w:rsidP="00173BA2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ВВОДНОЕ ПОВТОРЕНИЕ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73BA2" w:rsidRPr="00EC4D82" w:rsidRDefault="00173BA2" w:rsidP="00173BA2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73BA2" w:rsidRPr="00EC4D82" w:rsidRDefault="00173BA2" w:rsidP="008516AE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BA2" w:rsidRPr="00EC4D82" w:rsidRDefault="00173BA2" w:rsidP="008516AE">
            <w:pPr>
              <w:rPr>
                <w:rFonts w:ascii="Arial Black" w:hAnsi="Arial Black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73BA2" w:rsidRPr="00E909BA" w:rsidRDefault="00173BA2" w:rsidP="008516AE">
            <w:pPr>
              <w:rPr>
                <w:rFonts w:ascii="Arial Black" w:hAnsi="Arial Black"/>
                <w:i w:val="0"/>
                <w:color w:val="FF0000"/>
                <w:sz w:val="20"/>
                <w:szCs w:val="20"/>
              </w:rPr>
            </w:pPr>
          </w:p>
        </w:tc>
      </w:tr>
      <w:tr w:rsidR="00173BA2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D07296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17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Повторение. Треугольники</w:t>
            </w:r>
          </w:p>
        </w:tc>
        <w:tc>
          <w:tcPr>
            <w:tcW w:w="3260" w:type="dxa"/>
          </w:tcPr>
          <w:p w:rsidR="00173BA2" w:rsidRPr="00EC4D82" w:rsidRDefault="00173BA2" w:rsidP="00173BA2">
            <w:pPr>
              <w:pStyle w:val="ac"/>
              <w:rPr>
                <w:rFonts w:ascii="Times New Roman" w:hAnsi="Times New Roman" w:cs="Times New Roman"/>
              </w:rPr>
            </w:pPr>
            <w:r w:rsidRPr="00EC4D82">
              <w:rPr>
                <w:rFonts w:ascii="Times New Roman" w:hAnsi="Times New Roman" w:cs="Times New Roman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992" w:type="dxa"/>
            <w:vAlign w:val="center"/>
          </w:tcPr>
          <w:p w:rsidR="00173BA2" w:rsidRPr="00EC4D82" w:rsidRDefault="00173BA2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Самостоятельная теоретическая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D07296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18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Повторение. Треугольники</w:t>
            </w:r>
          </w:p>
        </w:tc>
        <w:tc>
          <w:tcPr>
            <w:tcW w:w="3260" w:type="dxa"/>
          </w:tcPr>
          <w:p w:rsidR="00173BA2" w:rsidRPr="00EC4D82" w:rsidRDefault="00173BA2" w:rsidP="00173BA2">
            <w:pPr>
              <w:pStyle w:val="ac"/>
              <w:rPr>
                <w:rFonts w:ascii="Times New Roman" w:hAnsi="Times New Roman" w:cs="Times New Roman"/>
              </w:rPr>
            </w:pPr>
            <w:r w:rsidRPr="00EC4D82">
              <w:rPr>
                <w:rFonts w:ascii="Times New Roman" w:hAnsi="Times New Roman" w:cs="Times New Roman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992" w:type="dxa"/>
            <w:vAlign w:val="center"/>
          </w:tcPr>
          <w:p w:rsidR="00173BA2" w:rsidRPr="00EC4D82" w:rsidRDefault="00173BA2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Самостоятельная теоретическая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173BA2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173BA2" w:rsidRPr="00EC4D82" w:rsidRDefault="00173BA2" w:rsidP="00173BA2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РАЗДЕЛ 1. ВЕКТОРЫ. МЕТОД КООРДИНАТ</w:t>
            </w:r>
          </w:p>
        </w:tc>
        <w:tc>
          <w:tcPr>
            <w:tcW w:w="3260" w:type="dxa"/>
            <w:vAlign w:val="center"/>
          </w:tcPr>
          <w:p w:rsidR="00173BA2" w:rsidRPr="00EC4D82" w:rsidRDefault="00173BA2" w:rsidP="00173BA2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3BA2" w:rsidRPr="00EC4D82" w:rsidRDefault="00173BA2" w:rsidP="006000BD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D07296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19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173BA2" w:rsidRPr="00EC4D82" w:rsidRDefault="00173BA2" w:rsidP="00173BA2">
            <w:pPr>
              <w:rPr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Понятие вектора, равенство векторов</w:t>
            </w:r>
            <w:r w:rsidR="006000BD"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6000BD" w:rsidRPr="00EC4D8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Откладывание вектора от данной точки</w:t>
            </w:r>
          </w:p>
        </w:tc>
        <w:tc>
          <w:tcPr>
            <w:tcW w:w="3260" w:type="dxa"/>
          </w:tcPr>
          <w:p w:rsidR="00173BA2" w:rsidRPr="00EC4D82" w:rsidRDefault="00173BA2" w:rsidP="00173BA2">
            <w:pPr>
              <w:ind w:firstLine="176"/>
              <w:jc w:val="both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Вектор. Длина вектора. Равенство векторов. Коллинеарные </w:t>
            </w: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векторы</w:t>
            </w:r>
          </w:p>
        </w:tc>
        <w:tc>
          <w:tcPr>
            <w:tcW w:w="992" w:type="dxa"/>
            <w:vAlign w:val="center"/>
          </w:tcPr>
          <w:p w:rsidR="00173BA2" w:rsidRPr="00EC4D82" w:rsidRDefault="00173BA2" w:rsidP="00173BA2">
            <w:pPr>
              <w:jc w:val="center"/>
              <w:rPr>
                <w:rFonts w:ascii="Times New Roman" w:eastAsia="Arial Unicode MS" w:hAnsi="Times New Roman"/>
                <w:i w:val="0"/>
              </w:rPr>
            </w:pPr>
            <w:r w:rsidRPr="00EC4D82">
              <w:rPr>
                <w:rFonts w:ascii="Times New Roman" w:eastAsia="Arial Unicode MS" w:hAnsi="Times New Roman"/>
                <w:i w:val="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 xml:space="preserve">Фронтальный опрос. </w:t>
            </w: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Индивидуальная работа по карточкам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173BA2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173BA2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09" w:type="dxa"/>
            <w:gridSpan w:val="2"/>
          </w:tcPr>
          <w:p w:rsidR="00173BA2" w:rsidRPr="009C3F8E" w:rsidRDefault="00173BA2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173BA2" w:rsidRPr="009C3F8E" w:rsidRDefault="00173BA2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173BA2" w:rsidRPr="009C3F8E" w:rsidRDefault="00173BA2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Сумма двух векторов. Законы сложения</w:t>
            </w:r>
          </w:p>
        </w:tc>
        <w:tc>
          <w:tcPr>
            <w:tcW w:w="3260" w:type="dxa"/>
          </w:tcPr>
          <w:p w:rsidR="00173BA2" w:rsidRPr="00EC4D82" w:rsidRDefault="00173BA2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992" w:type="dxa"/>
            <w:vAlign w:val="center"/>
          </w:tcPr>
          <w:p w:rsidR="00173BA2" w:rsidRPr="00EC4D82" w:rsidRDefault="00173BA2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3BA2" w:rsidRPr="00EC4D82" w:rsidRDefault="00173BA2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BA2" w:rsidRPr="009C3F8E" w:rsidRDefault="00173BA2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21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Сумма нескольких векторов 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Правило многоугольника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доски. 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22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Вычитание векторов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23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Умножение вектора на число. Свойства умножения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доски.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24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Свойства умножения вектора на число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25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ind w:firstLine="709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26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Разложение вектора по двум неколлинеарным векторам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27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Координаты вектора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Координаты вектора, правила действия над векторами с заданными координатами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доски.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28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Координаты вектора, координат середины отрезка, длина вектора, расстояние между двумя точками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Координаты вектора, координат середины отрезка, длина вектора, расстояние между двумя точками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Теоретическая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30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Уравнение линии на плоскости. Уравнение окружности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Уравнение окружности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31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Уравнение </w:t>
            </w:r>
            <w:proofErr w:type="gramStart"/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прямой</w:t>
            </w:r>
            <w:proofErr w:type="gramEnd"/>
          </w:p>
          <w:p w:rsidR="006000BD" w:rsidRPr="00AC137A" w:rsidRDefault="006000BD" w:rsidP="00173BA2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 xml:space="preserve">Уравнение </w:t>
            </w:r>
            <w:proofErr w:type="gramStart"/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Практическая самостоятельная  работа  (исследовательского типа)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32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Уравнения окружности и прямой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pStyle w:val="af"/>
              <w:spacing w:before="0" w:after="0"/>
              <w:jc w:val="both"/>
              <w:rPr>
                <w:b/>
                <w:iCs/>
              </w:rPr>
            </w:pPr>
            <w:r w:rsidRPr="00EC4D82">
              <w:t>Уравнения окружности и прямой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33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Метод координат. Решение задач</w:t>
            </w:r>
          </w:p>
        </w:tc>
        <w:tc>
          <w:tcPr>
            <w:tcW w:w="3260" w:type="dxa"/>
            <w:vAlign w:val="center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Задачи по теме "Метод координат"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Математический диктант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34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Метод координат. Решение задач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Задачи по теме "Метод координат"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35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 2</w:t>
            </w: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 "Метод координат"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173BA2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9C3F8E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36</w:t>
            </w:r>
          </w:p>
        </w:tc>
        <w:tc>
          <w:tcPr>
            <w:tcW w:w="809" w:type="dxa"/>
            <w:gridSpan w:val="2"/>
          </w:tcPr>
          <w:p w:rsidR="006000BD" w:rsidRPr="009C3F8E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9C3F8E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9C3F8E" w:rsidRDefault="006000BD" w:rsidP="003D4E8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6000BD" w:rsidRPr="00D07296" w:rsidRDefault="006000BD" w:rsidP="00D072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7296">
              <w:rPr>
                <w:rFonts w:ascii="Times New Roman" w:hAnsi="Times New Roman"/>
                <w:b/>
                <w:sz w:val="22"/>
                <w:szCs w:val="22"/>
              </w:rPr>
              <w:t xml:space="preserve">Анализ контрольной работы № 2 </w:t>
            </w:r>
          </w:p>
        </w:tc>
        <w:tc>
          <w:tcPr>
            <w:tcW w:w="3260" w:type="dxa"/>
          </w:tcPr>
          <w:p w:rsidR="006000BD" w:rsidRPr="00EC4D82" w:rsidRDefault="006000BD" w:rsidP="00173BA2">
            <w:pPr>
              <w:pStyle w:val="af"/>
              <w:spacing w:before="0" w:after="0"/>
              <w:jc w:val="both"/>
            </w:pPr>
          </w:p>
        </w:tc>
        <w:tc>
          <w:tcPr>
            <w:tcW w:w="992" w:type="dxa"/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3A6E63">
        <w:trPr>
          <w:trHeight w:val="41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E909BA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shd w:val="clear" w:color="auto" w:fill="D9D9D9" w:themeFill="background1" w:themeFillShade="D9"/>
          </w:tcPr>
          <w:p w:rsidR="006000BD" w:rsidRPr="00E909BA" w:rsidRDefault="006000BD" w:rsidP="00E91C78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6000BD" w:rsidRPr="00E909BA" w:rsidRDefault="006000BD" w:rsidP="003D4E85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000BD" w:rsidRPr="009C3F8E" w:rsidRDefault="006000BD" w:rsidP="0010173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C3F8E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РАЗДЕЛ 2. СИСТЕМЫ УРАВНЕНИЙ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000BD" w:rsidRPr="009C3F8E" w:rsidRDefault="006000BD" w:rsidP="003D4E8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000BD" w:rsidRPr="00D07296" w:rsidRDefault="006000BD" w:rsidP="00F97238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07296">
              <w:rPr>
                <w:rFonts w:ascii="Times New Roman" w:hAnsi="Times New Roman"/>
                <w:b/>
                <w:i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00BD" w:rsidRPr="00D07296" w:rsidRDefault="006000BD" w:rsidP="0024146F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00BD" w:rsidRPr="009C3F8E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3A6E63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37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3D4E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721887" w:rsidRDefault="006000BD" w:rsidP="00D0729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Рациональн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о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е уравнени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е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 xml:space="preserve"> с двумя переменными Решение уравнения 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p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(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x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;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)=0</w:t>
            </w:r>
          </w:p>
        </w:tc>
        <w:tc>
          <w:tcPr>
            <w:tcW w:w="2835" w:type="dxa"/>
            <w:vAlign w:val="center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000BD" w:rsidRPr="00721887" w:rsidRDefault="006000BD" w:rsidP="0024146F">
            <w:pPr>
              <w:ind w:firstLine="709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Рациональные уравнения с двумя переменными. Определение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3D4E8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721887" w:rsidRDefault="006000BD" w:rsidP="003D4E8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6000BD" w:rsidRPr="00E909BA" w:rsidTr="00CA45A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38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Формула расстояния между двумя точками координатной плоскости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 xml:space="preserve"> График уравнения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                  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(</w:t>
            </w:r>
            <w:proofErr w:type="spellStart"/>
            <w:proofErr w:type="gramStart"/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х-а</w:t>
            </w:r>
            <w:proofErr w:type="spellEnd"/>
            <w:proofErr w:type="gramEnd"/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  <w:t>2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+(</w:t>
            </w:r>
            <w:proofErr w:type="spellStart"/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у-в</w:t>
            </w:r>
            <w:proofErr w:type="spellEnd"/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)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  <w:t>2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r</w:t>
            </w:r>
            <w:r w:rsidRPr="000F6F8F"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0F6F8F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Уравнение окружности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Индивидуальный контроль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39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0F6F8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Систем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 xml:space="preserve"> уравнений с двумя переменными</w:t>
            </w:r>
          </w:p>
        </w:tc>
        <w:tc>
          <w:tcPr>
            <w:tcW w:w="2835" w:type="dxa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bottom"/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Определение системы уравнений с двумя переменными и решений систем уравнений</w:t>
            </w:r>
            <w:r w:rsidRPr="00721887"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0F6F8F" w:rsidRDefault="006000BD" w:rsidP="000F6F8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Решение системы уравнений</w:t>
            </w:r>
          </w:p>
        </w:tc>
        <w:tc>
          <w:tcPr>
            <w:tcW w:w="2835" w:type="dxa"/>
          </w:tcPr>
          <w:p w:rsidR="006000BD" w:rsidRPr="000F6F8F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:rsidR="006000BD" w:rsidRPr="000F6F8F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F6F8F">
              <w:rPr>
                <w:rFonts w:ascii="Times New Roman" w:hAnsi="Times New Roman"/>
                <w:i w:val="0"/>
                <w:sz w:val="22"/>
                <w:szCs w:val="22"/>
              </w:rPr>
              <w:t>Решение систем уравнений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 w:val="0"/>
                <w:sz w:val="20"/>
                <w:szCs w:val="20"/>
              </w:rPr>
              <w:t>Фронтальнй</w:t>
            </w:r>
            <w:proofErr w:type="spellEnd"/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 опрос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9F3255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0B1072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41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Неравенства и системы неравен</w:t>
            </w:r>
            <w:proofErr w:type="gramStart"/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ств с дв</w:t>
            </w:r>
            <w:proofErr w:type="gramEnd"/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умя переменными</w:t>
            </w:r>
          </w:p>
        </w:tc>
        <w:tc>
          <w:tcPr>
            <w:tcW w:w="2835" w:type="dxa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Неравенства и системы неравен</w:t>
            </w:r>
            <w:proofErr w:type="gramStart"/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ств с дв</w:t>
            </w:r>
            <w:proofErr w:type="gramEnd"/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умя переменными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Фронтальный опрос. Индивидуальный контроль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42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24146F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Решение систем уравнений методом подстановки</w:t>
            </w:r>
          </w:p>
        </w:tc>
        <w:tc>
          <w:tcPr>
            <w:tcW w:w="2835" w:type="dxa"/>
            <w:vAlign w:val="center"/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6000BD" w:rsidRPr="00721887" w:rsidRDefault="006000BD" w:rsidP="00E53DF9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Решение систем разного уровня сложности методом подстановки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B01CA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E909BA" w:rsidRDefault="006000BD" w:rsidP="0024146F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683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43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721887" w:rsidRDefault="006000BD" w:rsidP="00B01CA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Решение систем уравнений методом алгебраического сложения</w:t>
            </w:r>
          </w:p>
        </w:tc>
        <w:tc>
          <w:tcPr>
            <w:tcW w:w="2835" w:type="dxa"/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Системы  уравнений. Метод сложения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E909BA" w:rsidRDefault="006000BD" w:rsidP="0024146F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430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44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F178B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F178B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721887" w:rsidRDefault="006000BD" w:rsidP="00F178B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721887">
              <w:rPr>
                <w:rFonts w:ascii="Times New Roman" w:hAnsi="Times New Roman" w:cs="Times New Roman"/>
                <w:sz w:val="22"/>
                <w:szCs w:val="22"/>
              </w:rPr>
              <w:t>Решение систем уравнений методом введения новой переменной</w:t>
            </w:r>
          </w:p>
        </w:tc>
        <w:tc>
          <w:tcPr>
            <w:tcW w:w="2835" w:type="dxa"/>
          </w:tcPr>
          <w:p w:rsidR="006000BD" w:rsidRPr="00721887" w:rsidRDefault="006000BD" w:rsidP="002B1012">
            <w:pPr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6000BD" w:rsidRPr="00721887" w:rsidRDefault="006000BD" w:rsidP="00886BE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Системы уравнений. Метод введения новой переменной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0BD" w:rsidRPr="00721887" w:rsidRDefault="006000BD" w:rsidP="00F178B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000BD" w:rsidRPr="00E909BA" w:rsidRDefault="006000BD" w:rsidP="00E31188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45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CD64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CD64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F06F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721887" w:rsidRDefault="006000BD" w:rsidP="00CD6485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Задачи на составление систем уравнений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24146F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B27BA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46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CD64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CD6485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Системы уравнений как математические модели реальных ситуаций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721887" w:rsidRDefault="006000BD" w:rsidP="005738AA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Задачи на составление систем уравнений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24146F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B27BA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47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6350A0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 xml:space="preserve">Системы уравнений. Решение задач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24146F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9E624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Системы уравнений</w:t>
            </w:r>
            <w:proofErr w:type="gramStart"/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 Текстовые задачи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Практикум по решению задач. Групповой контроль и взаимоконтроль.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24146F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B27BA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48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 xml:space="preserve">Системы уравнений. Решение задач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Системы уравнений</w:t>
            </w:r>
            <w:proofErr w:type="gramStart"/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 Текстовые задачи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Практикум по решению задач. Групповой контроль и взаимоконтроль.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24146F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B27BA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49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</w:tcPr>
          <w:p w:rsidR="006000BD" w:rsidRPr="00721887" w:rsidRDefault="006000BD" w:rsidP="00E31188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EF51F6">
            <w:pPr>
              <w:pStyle w:val="ac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1887">
              <w:rPr>
                <w:rFonts w:ascii="Times New Roman" w:hAnsi="Times New Roman" w:cs="Times New Roman"/>
                <w:sz w:val="22"/>
                <w:szCs w:val="22"/>
              </w:rPr>
              <w:t>Подготовка к контрольной работе № 3 "Системы уравнений"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D7589F">
            <w:pPr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6000BD" w:rsidRPr="00721887" w:rsidRDefault="006000BD" w:rsidP="00D7589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Системы уравнений и задачи с помощью систем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D7589F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</w:tcPr>
          <w:p w:rsidR="006000BD" w:rsidRPr="00721887" w:rsidRDefault="006000BD" w:rsidP="00D7589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</w:tcPr>
          <w:p w:rsidR="006000BD" w:rsidRPr="00721887" w:rsidRDefault="006000BD" w:rsidP="00D7589F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5738A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50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721887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№3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 xml:space="preserve">"Системы уравнений" 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6000BD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51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721887" w:rsidRDefault="006000BD" w:rsidP="00E368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Анализ контрольной работы №3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935C3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173BA2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РАЗДЕЛ 2. СООТНОШЕНИЯ МЕЖДУ СТОРОНАМИ И УГЛАМИ ТРЕУГОЛЬНИКА. СКАЛЯРНОЕ ПРОИЗВЕДЕНИЕ ВЕКТОРОВ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173BA2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173BA2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Синус, косинус и тангенс угла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</w:t>
            </w:r>
            <w:r w:rsidRPr="00EC4D82">
              <w:rPr>
                <w:rFonts w:ascii="Cambria Math" w:hAnsi="Cambria Math"/>
                <w:i w:val="0"/>
                <w:iCs/>
                <w:sz w:val="20"/>
                <w:szCs w:val="20"/>
              </w:rPr>
              <w:t>˚</w:t>
            </w: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 xml:space="preserve"> до 180</w:t>
            </w:r>
            <w:r w:rsidRPr="00EC4D82">
              <w:rPr>
                <w:rFonts w:ascii="Cambria Math" w:hAnsi="Cambria Math"/>
                <w:i w:val="0"/>
                <w:iCs/>
                <w:sz w:val="20"/>
                <w:szCs w:val="20"/>
              </w:rPr>
              <w:t>˚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Синус, косинус и тангенс угла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Самостоятельная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Теорема о площади треугольника. Теорема синусов. Теорема косинусов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Формулы, выражающие площадь треугольника через две стороны и угол между ними. Теорема синусов. Теорема косинусов. Примеры применения теорем для вычисления элементов треугольника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Соотношение между сторонами и углами треугольника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Решение треугольников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Решение треугольников. Измерительные работы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bottom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Решение треугольников. Измерительные работы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 Самоконтроль.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58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Скалярное произведение векторов в координатах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59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Скалярное произведение векторов. Решение </w:t>
            </w: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треугольников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</w:t>
            </w: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нный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60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bCs/>
                <w:i w:val="0"/>
                <w:sz w:val="22"/>
                <w:szCs w:val="22"/>
              </w:rPr>
              <w:t xml:space="preserve">Соотношения </w:t>
            </w:r>
            <w:proofErr w:type="gramStart"/>
            <w:r w:rsidRPr="00EC4D82">
              <w:rPr>
                <w:rFonts w:ascii="Times New Roman" w:hAnsi="Times New Roman"/>
                <w:bCs/>
                <w:i w:val="0"/>
                <w:sz w:val="22"/>
                <w:szCs w:val="22"/>
              </w:rPr>
              <w:t>между</w:t>
            </w:r>
            <w:proofErr w:type="gramEnd"/>
            <w:r w:rsidRPr="00EC4D82">
              <w:rPr>
                <w:rFonts w:ascii="Times New Roman" w:hAnsi="Times New Roman"/>
                <w:bCs/>
                <w:i w:val="0"/>
                <w:sz w:val="22"/>
                <w:szCs w:val="22"/>
              </w:rPr>
              <w:t xml:space="preserve"> </w:t>
            </w:r>
            <w:proofErr w:type="gramStart"/>
            <w:r w:rsidRPr="00EC4D82">
              <w:rPr>
                <w:rFonts w:ascii="Times New Roman" w:hAnsi="Times New Roman"/>
                <w:bCs/>
                <w:i w:val="0"/>
                <w:sz w:val="22"/>
                <w:szCs w:val="22"/>
              </w:rPr>
              <w:t>сторонам</w:t>
            </w:r>
            <w:proofErr w:type="gramEnd"/>
            <w:r w:rsidRPr="00EC4D82">
              <w:rPr>
                <w:rFonts w:ascii="Times New Roman" w:hAnsi="Times New Roman"/>
                <w:bCs/>
                <w:i w:val="0"/>
                <w:sz w:val="22"/>
                <w:szCs w:val="22"/>
              </w:rPr>
              <w:t xml:space="preserve"> и углами треугольника. Скалярное произведение векторов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73BA2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 5</w:t>
            </w: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 "Соотношение между сторонами и углами треугольника"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pStyle w:val="af"/>
              <w:spacing w:before="0" w:after="0"/>
              <w:jc w:val="both"/>
              <w:rPr>
                <w:b/>
                <w:iCs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EC4D82" w:rsidRDefault="006000BD" w:rsidP="00173BA2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EC4D82" w:rsidRDefault="006000BD" w:rsidP="00173BA2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095CB8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Default="006000BD" w:rsidP="00A05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694C3A">
            <w:pPr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Анализ контрольной работы № 5 «Соотношение между сторонами и углами треугольника».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ED3255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21887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РАЗДЕЛ 3. ЧИСЛОВЫЕ ФУНКЦИИ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721887" w:rsidRDefault="006000BD" w:rsidP="00751B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751B7C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721887" w:rsidRDefault="006000BD" w:rsidP="00E368E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2</w:t>
            </w:r>
            <w:r>
              <w:rPr>
                <w:rFonts w:ascii="Arial Black" w:hAnsi="Arial Black" w:cs="Arial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721887" w:rsidRDefault="006000BD" w:rsidP="00AE529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F90602" w:rsidRDefault="006000BD" w:rsidP="00B10886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63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37223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B1088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721887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Функция</w:t>
            </w: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. Независимая переменная. Зависимая переменная. Область определения функции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Числовая функция. Область определения функции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</w:tcPr>
          <w:p w:rsidR="006000BD" w:rsidRPr="00721887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 xml:space="preserve">Фронтальный опрос. Индивидуальный контроль </w:t>
            </w:r>
          </w:p>
        </w:tc>
        <w:tc>
          <w:tcPr>
            <w:tcW w:w="1559" w:type="dxa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AE529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64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E91C78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B7110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Область определения функции. Естественная область определения функции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721887" w:rsidRDefault="006000BD" w:rsidP="004D54CE">
            <w:pPr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Область определения функции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65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493591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721887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Область значений функции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721887" w:rsidRDefault="006000BD" w:rsidP="00DD638F">
            <w:pPr>
              <w:rPr>
                <w:rFonts w:ascii="Times New Roman" w:hAnsi="Times New Roman"/>
                <w:i w:val="0"/>
              </w:rPr>
            </w:pPr>
            <w:r w:rsidRPr="00721887">
              <w:rPr>
                <w:rStyle w:val="FontStyle13"/>
                <w:rFonts w:ascii="Times New Roman" w:hAnsi="Times New Roman"/>
                <w:i w:val="0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000BD" w:rsidRPr="00721887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66</w:t>
            </w:r>
          </w:p>
        </w:tc>
        <w:tc>
          <w:tcPr>
            <w:tcW w:w="809" w:type="dxa"/>
            <w:gridSpan w:val="2"/>
          </w:tcPr>
          <w:p w:rsidR="006000BD" w:rsidRPr="00721887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721887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721887" w:rsidRDefault="006000BD" w:rsidP="004D54C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21887">
              <w:rPr>
                <w:rFonts w:ascii="Times New Roman" w:hAnsi="Times New Roman"/>
                <w:i w:val="0"/>
                <w:sz w:val="22"/>
                <w:szCs w:val="22"/>
              </w:rPr>
              <w:t>Способы задания функции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721887" w:rsidRDefault="006000BD" w:rsidP="000C6A5A">
            <w:pPr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Аналитический способ, графический задания функции</w:t>
            </w:r>
          </w:p>
        </w:tc>
        <w:tc>
          <w:tcPr>
            <w:tcW w:w="992" w:type="dxa"/>
            <w:vAlign w:val="center"/>
          </w:tcPr>
          <w:p w:rsidR="006000BD" w:rsidRPr="00721887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721887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188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6000BD" w:rsidRPr="00721887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512251" w:rsidRDefault="006000BD" w:rsidP="00BC756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F93A58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Способы задания функции. Чтение графиков функции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3710D0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Способы задания функции. Графики функции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68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512251" w:rsidRDefault="006000BD" w:rsidP="00866100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Pr="00512251" w:rsidRDefault="006000BD" w:rsidP="00B1088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Свойства функций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Свойства функции, монотонность, наибольшее и наименьшее значения функции, ограниченность, выпуклость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69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866100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Свойства функций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 xml:space="preserve"> Возрастающая и убывающая функции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512251" w:rsidRDefault="006000BD" w:rsidP="00C02D9D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Понятие возрастающей и убывающей функции. Монотонная функция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70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623935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512251" w:rsidRDefault="006000BD" w:rsidP="00EA66B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Свойства функций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 xml:space="preserve"> Наибольшее и наименьшее значение функции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512251" w:rsidRDefault="006000BD" w:rsidP="00EA66B8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Наименьшее и наибольшее значение функции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71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E91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512251" w:rsidRDefault="006000BD" w:rsidP="00EA66B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Исследование функций: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C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proofErr w:type="spellStart"/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kx</w:t>
            </w:r>
            <w:proofErr w:type="spellEnd"/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m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proofErr w:type="spellStart"/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kx</w:t>
            </w:r>
            <w:proofErr w:type="spellEnd"/>
            <w:r w:rsidRPr="00E368E0"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  <w:t>2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ax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  <w:vertAlign w:val="superscript"/>
              </w:rPr>
              <w:t>2</w:t>
            </w:r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+</w:t>
            </w:r>
            <w:proofErr w:type="spellStart"/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bx</w:t>
            </w:r>
            <w:proofErr w:type="spellEnd"/>
            <w:r w:rsidRPr="00E368E0">
              <w:rPr>
                <w:rFonts w:ascii="Times New Roman" w:hAnsi="Times New Roman"/>
                <w:i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512251" w:rsidRDefault="006000BD" w:rsidP="00FB1CCB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Свойства линейной функции, ее график. Свойства квадратичной функции, парабола.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72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7D7241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B1088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512251" w:rsidRDefault="006000BD" w:rsidP="00E5638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Исследование функций 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k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/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x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 xml:space="preserve">,  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proofErr w:type="spellStart"/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=√</w:t>
            </w:r>
            <w:proofErr w:type="spellEnd"/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x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 xml:space="preserve">,  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y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=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rtl/>
                <w:lang w:bidi="he-IL"/>
              </w:rPr>
              <w:t>׀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val="en-US" w:bidi="he-IL"/>
              </w:rPr>
              <w:t>x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rtl/>
                <w:lang w:bidi="he-IL"/>
              </w:rPr>
              <w:t>׀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  <w:lang w:bidi="he-IL"/>
              </w:rPr>
              <w:t>,  их графики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 xml:space="preserve">Свойства функций 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y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=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k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/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x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 xml:space="preserve">,  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y</w:t>
            </w:r>
            <w:proofErr w:type="spellStart"/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=√</w:t>
            </w:r>
            <w:proofErr w:type="spellEnd"/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x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 xml:space="preserve">,  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y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=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rtl/>
                <w:lang w:bidi="he-IL"/>
              </w:rPr>
              <w:t>׀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val="en-US" w:bidi="he-IL"/>
              </w:rPr>
              <w:t>x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rtl/>
                <w:lang w:bidi="he-IL"/>
              </w:rPr>
              <w:t>׀</w:t>
            </w:r>
            <w:r w:rsidRPr="00512251">
              <w:rPr>
                <w:rFonts w:ascii="Times New Roman" w:hAnsi="Times New Roman"/>
                <w:i w:val="0"/>
                <w:sz w:val="20"/>
                <w:szCs w:val="20"/>
                <w:lang w:bidi="he-IL"/>
              </w:rPr>
              <w:t>,  построение графиков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73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87776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Четные и нечетные функции. Алгоритм исследования функции на четность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512251" w:rsidRDefault="006000BD" w:rsidP="007D1DD8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74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877766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512251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Четные и нечетные функции. Алгоритм исследования функции на четность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512251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512251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75</w:t>
            </w:r>
          </w:p>
        </w:tc>
        <w:tc>
          <w:tcPr>
            <w:tcW w:w="809" w:type="dxa"/>
            <w:gridSpan w:val="2"/>
          </w:tcPr>
          <w:p w:rsidR="006000BD" w:rsidRPr="00512251" w:rsidRDefault="006000BD" w:rsidP="00FC5425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512251" w:rsidRDefault="006000BD" w:rsidP="001E75F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Графики четной и нечетной функций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vAlign w:val="center"/>
          </w:tcPr>
          <w:p w:rsidR="006000BD" w:rsidRPr="00512251" w:rsidRDefault="006000BD" w:rsidP="007671BA">
            <w:pPr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Исследование функции на четность и нечетность</w:t>
            </w:r>
          </w:p>
        </w:tc>
        <w:tc>
          <w:tcPr>
            <w:tcW w:w="992" w:type="dxa"/>
            <w:vAlign w:val="center"/>
          </w:tcPr>
          <w:p w:rsidR="006000BD" w:rsidRPr="00512251" w:rsidRDefault="006000BD" w:rsidP="001041B9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 Самоконтроль.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512251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512251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1225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№4</w:t>
            </w:r>
            <w:r w:rsidRPr="00512251">
              <w:rPr>
                <w:rFonts w:ascii="Times New Roman" w:hAnsi="Times New Roman"/>
                <w:i w:val="0"/>
                <w:sz w:val="22"/>
                <w:szCs w:val="22"/>
              </w:rPr>
              <w:t xml:space="preserve"> "Числовые функции"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6A2F8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Исследование функций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  <w:r w:rsidRPr="00512251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12251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512251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51225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Анализ контрольной работы №4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6A2F8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512251" w:rsidRDefault="006000BD" w:rsidP="00B10886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512251" w:rsidRDefault="006000BD" w:rsidP="001E75F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78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1E75FE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Степенные функции с </w:t>
            </w:r>
            <w:proofErr w:type="gramStart"/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>натуральным</w:t>
            </w:r>
            <w:proofErr w:type="gramEnd"/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 показателями, их свойства и графики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1E75FE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1313F4">
            <w:pPr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Степенная функция с натуральным показателем, ее график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1041B9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6A2F8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E75FE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79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E91C7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1E75FE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Степенные функции с </w:t>
            </w:r>
            <w:proofErr w:type="gramStart"/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>натуральным</w:t>
            </w:r>
            <w:proofErr w:type="gramEnd"/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 показателями, их свойства и графики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Степенная функция с натуральным показателем, ее график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1E75FE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Степенные функции с целыми отрицательными показателями, их </w:t>
            </w: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свойства и графики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 степенной функции с четным показателем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tabs>
                <w:tab w:val="center" w:pos="27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81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>Степенные функции с целыми отрицательными показателями, их свойства и графики</w:t>
            </w:r>
          </w:p>
        </w:tc>
        <w:tc>
          <w:tcPr>
            <w:tcW w:w="2835" w:type="dxa"/>
            <w:vMerge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 степенной функции с четным показателем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tabs>
                <w:tab w:val="center" w:pos="270"/>
              </w:tabs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82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>Степенные функции с целыми отрицательными показателями, их свойства и графики</w:t>
            </w:r>
          </w:p>
        </w:tc>
        <w:tc>
          <w:tcPr>
            <w:tcW w:w="2835" w:type="dxa"/>
            <w:vMerge/>
            <w:tcBorders>
              <w:top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 степенной функции с четным показателем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5658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83</w:t>
            </w:r>
          </w:p>
        </w:tc>
        <w:tc>
          <w:tcPr>
            <w:tcW w:w="809" w:type="dxa"/>
            <w:gridSpan w:val="2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092E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Построение графика функций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Times New Roman"/>
                      <w:i w:val="0"/>
                      <w:sz w:val="22"/>
                      <w:szCs w:val="22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x</m:t>
                  </m:r>
                </m:e>
              </m:rad>
            </m:oMath>
            <w:r w:rsidRPr="00092EED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, её свойства и график</w:t>
            </w:r>
          </w:p>
        </w:tc>
        <w:tc>
          <w:tcPr>
            <w:tcW w:w="2835" w:type="dxa"/>
            <w:vMerge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Графики степенной функции с нечетным показателем. Чтение графиков</w:t>
            </w:r>
          </w:p>
        </w:tc>
        <w:tc>
          <w:tcPr>
            <w:tcW w:w="992" w:type="dxa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Самостоятельная работа обучающего характера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C1396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92EED">
              <w:rPr>
                <w:rFonts w:ascii="Times New Roman" w:hAnsi="Times New Roman"/>
                <w:i w:val="0"/>
                <w:sz w:val="22"/>
                <w:szCs w:val="22"/>
              </w:rPr>
              <w:t xml:space="preserve">Построение графика функций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2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Times New Roman"/>
                      <w:i w:val="0"/>
                      <w:sz w:val="22"/>
                      <w:szCs w:val="22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x</m:t>
                  </m:r>
                </m:e>
              </m:rad>
            </m:oMath>
            <w:r w:rsidRPr="00092EED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, её свойства и график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Построение графиков степенной функции с четным и нечетным показателем. Их свойства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E3592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Под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готовка к контрольной работе № 6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"Числовые функции"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Графики степенной функции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C1396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  <w:r w:rsidRPr="0012084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6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"Числовые функции"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Графики степенной функции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C1396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6000BD" w:rsidRPr="00092E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92EE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Анализ контрольной работы №6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C13960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909BA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C13960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РАЗДЕЛ 3. ДЛИНА ОКРУЖНОСТИ И ПЛОЩАДЬ КРУГА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F13B97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C13960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C4D82" w:rsidRDefault="006000BD" w:rsidP="00F13B97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88</w:t>
            </w:r>
          </w:p>
        </w:tc>
        <w:tc>
          <w:tcPr>
            <w:tcW w:w="809" w:type="dxa"/>
            <w:gridSpan w:val="2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EC4D82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3260" w:type="dxa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 xml:space="preserve">Понятие правильного многоугольника. Формула для вычисления угла правильного </w:t>
            </w: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n</w:t>
            </w: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-угольника</w:t>
            </w:r>
          </w:p>
        </w:tc>
        <w:tc>
          <w:tcPr>
            <w:tcW w:w="992" w:type="dxa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C4D82" w:rsidRDefault="006000BD" w:rsidP="00C13960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89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3260" w:type="dxa"/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iCs/>
                <w:sz w:val="20"/>
                <w:szCs w:val="20"/>
              </w:rPr>
              <w:t>Теоремы об окружности, вписанной около правильного многоугольника, и окружности, вписанной в него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90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4C1F69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Формулы для вычисления площади правильного многоугольника, его стороны и радиуса </w:t>
            </w: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вписанной окружности</w:t>
            </w:r>
          </w:p>
        </w:tc>
        <w:tc>
          <w:tcPr>
            <w:tcW w:w="3260" w:type="dxa"/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Формулы, связывающие площадь и сторону правильного многоугольника с радиусами вписанной и описанной </w:t>
            </w: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окружностей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91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3260" w:type="dxa"/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Длина окружности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Формула длины окружности. Формула длины дуги окружности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 xml:space="preserve"> 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07D0E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Длина окружности. Решение задач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07D0E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07D0E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07D0E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7D111F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Площадь круга и кругового сектора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7D111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7D111F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7D111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Площадь круга. Решение задач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pStyle w:val="ac"/>
              <w:rPr>
                <w:rFonts w:ascii="Times New Roman" w:hAnsi="Times New Roman" w:cs="Times New Roman"/>
              </w:rPr>
            </w:pPr>
            <w:r w:rsidRPr="00EC4D82">
              <w:rPr>
                <w:rFonts w:ascii="Times New Roman" w:hAnsi="Times New Roman"/>
              </w:rPr>
              <w:t>Задачи на применение формул площади круга и кругового сектора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 xml:space="preserve">Фронтальный опрос. Индивидуальная работа по карточкам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273EF7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Длина окружности. Решение задач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F8565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Площадь круга. Решение задач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формул площади круга и кругового сектора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0255F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98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 7</w:t>
            </w: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 "Длина окружности. Площадь круга"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0255F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99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Анализ контрольной работы № 7 «Длина окружности.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2084C" w:rsidRDefault="006000BD" w:rsidP="00B27618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2084C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РАЗДЕЛ 4. ПРОГРЕССИИ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2084C" w:rsidRDefault="006000BD" w:rsidP="00751B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2084C" w:rsidRDefault="006000BD" w:rsidP="00751B7C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2084C" w:rsidRDefault="006000BD" w:rsidP="00B27618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100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000BD" w:rsidRPr="0012084C" w:rsidRDefault="006000BD" w:rsidP="00CC0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Числов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ая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последовательност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ь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Определение числовой последовательности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101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С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пособы задания последовательности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Члены последовательности. Способы задания последовательности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637869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F97238" w:rsidRDefault="006000BD" w:rsidP="00637869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102</w:t>
            </w:r>
          </w:p>
        </w:tc>
        <w:tc>
          <w:tcPr>
            <w:tcW w:w="809" w:type="dxa"/>
            <w:gridSpan w:val="2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Свойства числовых последовательностей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Свойства числовых последовательностей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103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Арифметическая прогрессия. Формула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-го члена арифметической прогрессии.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Определение арифметической прогрессии, формула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-го члена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D6109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D6109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104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Формула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-го члена арифметической прогрессии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Формула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105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Формула суммы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ind w:firstLine="709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Формула суммы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i w:val="0"/>
                <w:sz w:val="22"/>
                <w:szCs w:val="22"/>
              </w:rPr>
            </w:pPr>
            <w:r w:rsidRPr="0012084C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106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Применение формулы суммы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ind w:firstLine="709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B55299">
            <w:pPr>
              <w:rPr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Формула суммы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 первых членов и формула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107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Характеристическое свойство арифметической прогрессии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12084C" w:rsidRDefault="006000BD" w:rsidP="003C6972">
            <w:pPr>
              <w:rPr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Характеристическое свойство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000BD" w:rsidRPr="00E909BA" w:rsidRDefault="006000BD" w:rsidP="00992BEA">
            <w:pPr>
              <w:rPr>
                <w:rFonts w:ascii="Times New Roman" w:hAnsi="Times New Roman"/>
                <w:b/>
                <w:i w:val="0"/>
                <w:color w:val="FF0000"/>
                <w:sz w:val="20"/>
                <w:szCs w:val="2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108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167935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Геометрическая прогрессия. Формула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-го члена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3C6972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Определение геометрической прогрессии, формула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-го члена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109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Формула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-го члена геометрической прогрессии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2F6590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Формула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-го члена геометрической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110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Формула суммы 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первых членов геометрической прогрессии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Формула суммы 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  <w:t>n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12084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111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Характеристическое свойство геометрической прогрессии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Характеристическое свойство геометрической прогрессии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112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Прогрессии и банковские расчеты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Арифметическая и геометрическая прогрессии</w:t>
            </w: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. Формулы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b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126C9F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113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Подготовка к контрольной работе №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  <w:r w:rsidRPr="0012084C">
              <w:rPr>
                <w:rFonts w:ascii="Times New Roman" w:hAnsi="Times New Roman"/>
                <w:i w:val="0"/>
                <w:sz w:val="22"/>
                <w:szCs w:val="22"/>
              </w:rPr>
              <w:t xml:space="preserve"> "Прогрессии"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12084C" w:rsidRDefault="006000BD" w:rsidP="005738A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Решение примеров по теме «Прогрессии»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2084C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2084C" w:rsidRDefault="006000BD" w:rsidP="005738AA">
            <w:pPr>
              <w:rPr>
                <w:rFonts w:ascii="Times New Roman" w:hAnsi="Times New Roman"/>
                <w:b/>
                <w:i w:val="0"/>
              </w:rPr>
            </w:pPr>
            <w:r w:rsidRPr="0012084C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08779F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114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5738A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F921C6"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  <w:t>Контрольная работа №8</w:t>
            </w:r>
            <w:r w:rsidRPr="00F921C6">
              <w:rPr>
                <w:rFonts w:ascii="Times New Roman" w:hAnsi="Times New Roman"/>
                <w:i w:val="0"/>
                <w:sz w:val="22"/>
                <w:szCs w:val="22"/>
              </w:rPr>
              <w:t xml:space="preserve"> "Прогрессии"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5738AA">
            <w:pPr>
              <w:ind w:firstLine="709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F921C6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F921C6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921C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921C6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08779F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167935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115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CC0DA2" w:rsidRDefault="006000BD" w:rsidP="005738A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0DA2">
              <w:rPr>
                <w:rFonts w:ascii="Times New Roman" w:hAnsi="Times New Roman"/>
                <w:b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5738AA">
            <w:pPr>
              <w:ind w:firstLine="709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F921C6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F921C6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142B8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909BA" w:rsidRDefault="006000BD" w:rsidP="002F6590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142B8D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>
              <w:rPr>
                <w:rFonts w:ascii="Arial Black" w:hAnsi="Arial Black"/>
                <w:i w:val="0"/>
                <w:sz w:val="20"/>
                <w:szCs w:val="20"/>
              </w:rPr>
              <w:t>РАЗДЕЛ 4</w:t>
            </w: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. ДВИЖЕНИЯ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F13B97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C4D82" w:rsidRDefault="006000BD" w:rsidP="00F13B97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EC4D82">
              <w:rPr>
                <w:rFonts w:ascii="Arial Black" w:hAnsi="Arial Black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C4D82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116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687B1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 xml:space="preserve"> Понятие движения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EC4D82" w:rsidRDefault="006000BD" w:rsidP="00687B1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EC27A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117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FB0895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1D5D8D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Отображение плоскости на себя. Понятие движения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EC4D82" w:rsidRDefault="006000BD" w:rsidP="001D5D8D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EC4D82" w:rsidRDefault="006000BD" w:rsidP="001D5D8D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C4D82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C4D82" w:rsidRDefault="006000BD" w:rsidP="001D5D8D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AF2597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118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DB0AF5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Осевая и центральная симметрия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DB0AF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DB0AF5">
            <w:pPr>
              <w:jc w:val="center"/>
              <w:rPr>
                <w:rFonts w:ascii="Times New Roman" w:hAnsi="Times New Roman"/>
                <w:i w:val="0"/>
              </w:rPr>
            </w:pPr>
            <w:r w:rsidRPr="00EC4D8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EC4D82" w:rsidRDefault="006000BD" w:rsidP="00DB0AF5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C4D82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C4D82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A11841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D652E1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119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E90ADC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Параллельный перенос</w:t>
            </w:r>
          </w:p>
        </w:tc>
        <w:tc>
          <w:tcPr>
            <w:tcW w:w="3260" w:type="dxa"/>
            <w:shd w:val="clear" w:color="auto" w:fill="FFFFFF"/>
          </w:tcPr>
          <w:p w:rsidR="006000BD" w:rsidRPr="001348ED" w:rsidRDefault="006000BD" w:rsidP="00E90ADC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E90ADC">
            <w:pPr>
              <w:jc w:val="center"/>
              <w:rPr>
                <w:rFonts w:ascii="Times New Roman" w:hAnsi="Times New Roman"/>
                <w:i w:val="0"/>
              </w:rPr>
            </w:pPr>
            <w:r w:rsidRPr="001348ED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E90ADC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Самостоятельная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BD5C7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120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Поворот</w:t>
            </w:r>
          </w:p>
        </w:tc>
        <w:tc>
          <w:tcPr>
            <w:tcW w:w="3260" w:type="dxa"/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Поворот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</w:rPr>
            </w:pPr>
            <w:r w:rsidRPr="001348ED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7F557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2084C" w:rsidRDefault="006000BD" w:rsidP="006000BD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121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2084C" w:rsidRDefault="006000BD" w:rsidP="00992BEA">
            <w:pPr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12084C" w:rsidRDefault="006000BD" w:rsidP="0012084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Наложение и движение</w:t>
            </w:r>
          </w:p>
        </w:tc>
        <w:tc>
          <w:tcPr>
            <w:tcW w:w="3260" w:type="dxa"/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Задачи на применение движения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 xml:space="preserve">Практическая работа.  Взаимопроверка в парах             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5B0837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122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 9</w:t>
            </w: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 xml:space="preserve"> "Движение"</w:t>
            </w:r>
          </w:p>
        </w:tc>
        <w:tc>
          <w:tcPr>
            <w:tcW w:w="3260" w:type="dxa"/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12084C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CC0DA2" w:rsidRDefault="006000BD" w:rsidP="00CC0D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0DA2">
              <w:rPr>
                <w:rFonts w:ascii="Times New Roman" w:hAnsi="Times New Roman"/>
                <w:b/>
                <w:sz w:val="22"/>
                <w:szCs w:val="22"/>
              </w:rPr>
              <w:t>Анализ контрольной работы №9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F921C6" w:rsidRDefault="006000BD" w:rsidP="003A6E63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921C6">
              <w:rPr>
                <w:rFonts w:ascii="Arial Black" w:hAnsi="Arial Black" w:cs="Arial"/>
                <w:b/>
                <w:i w:val="0"/>
                <w:sz w:val="20"/>
                <w:szCs w:val="20"/>
              </w:rPr>
              <w:t xml:space="preserve">РАЗДЕЛ 5. ЭЛЕМЕНТЫ КОМБИНАТОРИКИ, СТАТИСТИКИ И ТЕОРИИ </w:t>
            </w:r>
            <w:r w:rsidRPr="00F921C6">
              <w:rPr>
                <w:rFonts w:ascii="Arial Black" w:hAnsi="Arial Black" w:cs="Arial"/>
                <w:b/>
                <w:i w:val="0"/>
                <w:sz w:val="20"/>
                <w:szCs w:val="20"/>
              </w:rPr>
              <w:lastRenderedPageBreak/>
              <w:t>ВЕРОЯТНОСТЕЙ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F921C6" w:rsidRDefault="006000BD" w:rsidP="00751B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F921C6" w:rsidRDefault="006000BD" w:rsidP="00751B7C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F921C6" w:rsidRDefault="006000BD" w:rsidP="003A6E6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124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F921C6">
              <w:rPr>
                <w:rStyle w:val="FontStyle25"/>
                <w:i w:val="0"/>
                <w:sz w:val="22"/>
                <w:szCs w:val="22"/>
              </w:rPr>
              <w:t>Комбинаторные задачи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992BE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921C6">
              <w:rPr>
                <w:rFonts w:ascii="Times New Roman" w:hAnsi="Times New Roman"/>
                <w:i w:val="0"/>
                <w:sz w:val="20"/>
                <w:szCs w:val="20"/>
              </w:rPr>
              <w:t>Элементы комбинаторики: перестановки, перемещения, сочетания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921C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921C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125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992BEA">
            <w:pPr>
              <w:jc w:val="both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F921C6">
              <w:rPr>
                <w:rFonts w:ascii="Times New Roman" w:hAnsi="Times New Roman"/>
                <w:i w:val="0"/>
                <w:sz w:val="22"/>
                <w:szCs w:val="22"/>
              </w:rPr>
              <w:t>Правило умножения. Факториал. Перестановки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F921C6" w:rsidRDefault="006000BD" w:rsidP="00992BE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F921C6" w:rsidRDefault="006000BD" w:rsidP="00554679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F921C6">
              <w:rPr>
                <w:rFonts w:ascii="Times New Roman" w:hAnsi="Times New Roman"/>
                <w:i w:val="0"/>
                <w:sz w:val="20"/>
                <w:szCs w:val="20"/>
              </w:rPr>
              <w:t>Применение правила умножения.  Понятие факториала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F921C6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921C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921C6">
              <w:rPr>
                <w:rFonts w:ascii="Times New Roman" w:hAnsi="Times New Roman"/>
                <w:i w:val="0"/>
                <w:sz w:val="20"/>
                <w:szCs w:val="20"/>
              </w:rPr>
              <w:t xml:space="preserve"> Фронтальный опрос. Математический тест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F921C6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126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jc w:val="both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Группировка информации. Общий ряд данных. Кратность варианты измерения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Статистика. Понятия.  Статистическая обработка информац</w:t>
            </w:r>
            <w:proofErr w:type="gramStart"/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ии и ее</w:t>
            </w:r>
            <w:proofErr w:type="gramEnd"/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 xml:space="preserve"> основные характеристики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DC12CE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4B1E8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Табличное представление информации. Частота варианты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4B1E8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4B1E84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Табличное представление информации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4B1E84">
            <w:pPr>
              <w:jc w:val="center"/>
              <w:rPr>
                <w:rFonts w:ascii="Times New Roman" w:hAnsi="Times New Roman"/>
                <w:b/>
                <w:i w:val="0"/>
              </w:rPr>
            </w:pPr>
            <w:r w:rsidRPr="004C2F14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4B1E84">
            <w:pPr>
              <w:rPr>
                <w:rFonts w:ascii="Times New Roman" w:hAnsi="Times New Roman"/>
                <w:b/>
                <w:i w:val="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128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Графическое представление информации. Полигон распределения данных. Гистограмма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 xml:space="preserve">Три вида диаграмм:  </w:t>
            </w:r>
            <w:proofErr w:type="gramStart"/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линейная</w:t>
            </w:r>
            <w:proofErr w:type="gramEnd"/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, столбчатая, круговая.  Графическое отражение информации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4C2F14" w:rsidRDefault="006000BD" w:rsidP="00274C2F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 xml:space="preserve">Практическая работа.  Взаимопроверка в парах            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129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Числовые характеристики данных измерения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Понятия объема, размаха и варианты измерения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4C2F14" w:rsidRDefault="006000BD" w:rsidP="00274C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7D580E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130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4C2F14">
              <w:rPr>
                <w:rFonts w:ascii="Times New Roman" w:hAnsi="Times New Roman"/>
                <w:i w:val="0"/>
                <w:sz w:val="22"/>
                <w:szCs w:val="22"/>
              </w:rPr>
              <w:t>Размах. Мода. Среднее значение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Общее правило для нахождения среднего значения данных измерения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4C2F14" w:rsidRDefault="006000BD" w:rsidP="00274C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C2F14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274C2F">
            <w:pPr>
              <w:rPr>
                <w:rFonts w:ascii="Times New Roman" w:hAnsi="Times New Roman"/>
                <w:b/>
                <w:i w:val="0"/>
              </w:rPr>
            </w:pPr>
            <w:r w:rsidRPr="004C2F14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7D580E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  <w:u w:val="single"/>
              </w:rPr>
            </w:pP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Вероятность. Событие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Классическая вероятностная схема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Простейшие понятия теории вероятностей.  Вероятность. Событие (случайное, достоверное, невозможное)</w:t>
            </w: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Подсчет вероятности случайного события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b/>
                <w:i w:val="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A6610C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F90602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П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ротивоположн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ые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 xml:space="preserve"> события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. Несовместимые события.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Вероятность суммы двух событий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0549C1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0549C1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Нахождение вероятности противоположного события</w:t>
            </w: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Вероятность суммы двух событий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0549C1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0549C1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1F5161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Вероятность противоположного события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Вероятность. Событие (случайное, достоверное, невозможное)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1F5161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134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F90602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Статистическая устойчивость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. 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>Статистическая вероятность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Определение статистической устойчивости и статистической вероятности событий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jc w:val="center"/>
              <w:rPr>
                <w:i w:val="0"/>
                <w:sz w:val="20"/>
                <w:szCs w:val="20"/>
              </w:rPr>
            </w:pPr>
            <w:r w:rsidRPr="00136099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b/>
                <w:i w:val="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1F5161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609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Контрольная работа №10</w:t>
            </w:r>
            <w:r w:rsidRPr="00136099">
              <w:rPr>
                <w:rFonts w:ascii="Times New Roman" w:hAnsi="Times New Roman"/>
                <w:i w:val="0"/>
                <w:sz w:val="22"/>
                <w:szCs w:val="22"/>
              </w:rPr>
              <w:t xml:space="preserve"> "Элементы комбинаторики, статистики и теории вероятностей"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6099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1F5161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4C2F14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Анализ контрольной работы №10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4C2F14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7D580E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1348ED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1348ED" w:rsidRDefault="006000BD" w:rsidP="00992BEA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48ED" w:rsidRDefault="006000BD" w:rsidP="00274C2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1348ED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>РАЗДЕЛ 5. ОБ АКСИОМАХ ГЕОМЕТРИИ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F13B97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F13B97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48ED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137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1348ED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 xml:space="preserve"> Аксиомы геометрии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1348ED" w:rsidRDefault="006000BD" w:rsidP="007D580E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Аксиомы геометрии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424E3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7238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138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F97238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E909BA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Аксиомы геометрии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1348ED" w:rsidRDefault="006000BD" w:rsidP="00424E34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Аксиомы геометрии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1348ED" w:rsidRDefault="006000BD" w:rsidP="00424E34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1348E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274C2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1348ED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 xml:space="preserve">РАЗДЕЛ </w:t>
            </w:r>
            <w:r>
              <w:rPr>
                <w:rFonts w:ascii="Arial Black" w:hAnsi="Arial Black"/>
                <w:i w:val="0"/>
                <w:sz w:val="20"/>
                <w:szCs w:val="20"/>
              </w:rPr>
              <w:t>6</w:t>
            </w: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 xml:space="preserve">. </w:t>
            </w:r>
            <w:r>
              <w:rPr>
                <w:rFonts w:ascii="Arial Black" w:hAnsi="Arial Black"/>
                <w:i w:val="0"/>
                <w:sz w:val="20"/>
                <w:szCs w:val="20"/>
              </w:rPr>
              <w:t>НАЧАЛЬНЫЕ СВЕДЕНИЯ ИЗ СТЕРЕОМЕТРИИ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424E34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424E34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>
              <w:rPr>
                <w:rFonts w:ascii="Arial Black" w:hAnsi="Arial Black"/>
                <w:i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992BEA">
            <w:pPr>
              <w:rPr>
                <w:sz w:val="22"/>
                <w:szCs w:val="22"/>
              </w:rPr>
            </w:pPr>
          </w:p>
        </w:tc>
      </w:tr>
      <w:tr w:rsidR="006000BD" w:rsidRPr="00E909BA" w:rsidTr="001348E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139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Предмет стереометрия. Многогранник. Призма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Предмет стереометрии. Геометрические тела и поверхности. Многогранники. Вершины, грани, диагонали многогранника. Призма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424E3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Параллелепипед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Параллелепипед. Прямой параллелепипед. Прямоугольный параллелепипед. Свойство диагоналей параллелепипеда. Виды сечений параллелепипеда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424E3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Объем тела. Свойства прямоугольного параллелепипеда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 xml:space="preserve">Понятие объема. Свойства объемов. Принцип Кавальери. Свойства прямоугольного параллелепипеда. Объем </w:t>
            </w: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lastRenderedPageBreak/>
              <w:t>прямоугольного параллелепипеда. Объем призмы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424E34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142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Пирамида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Пирамида. Правильная пирамида. Высота и апофема пирамиды. Объем пирамиды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24E34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D4468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143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751B7C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7276B1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Цилиндр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7276B1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Цилиндр. Боковая поверхность цилиндра. Развертка боковой поверхности. Формулы объема и площади поверхности цилиндра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7276B1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7276B1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BC5AC8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751B7C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Конус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Конус. Ось, высота, основание, образующая, боковая поверхность конуса. Формулы объема конуса и площади боковой поверхности конуса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1A26C7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751B7C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Сфера и шар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Сфера. Шар. Центр, радиус, диаметр сферы. Объем шара. Площадь сферы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58182B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6099" w:rsidRDefault="006000BD" w:rsidP="00751B7C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Сфера и шар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iCs/>
                <w:sz w:val="20"/>
                <w:szCs w:val="20"/>
              </w:rPr>
              <w:t>Сфера. Шар. Центр, радиус, диаметр сферы. Объем шара. Площадь сферы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5738AA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5738AA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6099" w:rsidRDefault="006000BD" w:rsidP="00992BEA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A40ACC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A40ACC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136099">
              <w:rPr>
                <w:rFonts w:ascii="Arial Black" w:hAnsi="Arial Black" w:cs="Arial"/>
                <w:b/>
                <w:i w:val="0"/>
                <w:sz w:val="20"/>
                <w:szCs w:val="20"/>
              </w:rPr>
              <w:t>ИТОГОВОЕ ПОВТОРЕНИЕ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6099" w:rsidRDefault="006000BD" w:rsidP="00751B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6099" w:rsidRDefault="006000BD" w:rsidP="00751B7C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6099" w:rsidRDefault="006000BD" w:rsidP="00A40ACC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274C2F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992BEA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A40ACC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992BEA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147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274C2F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Числовые выражения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Значения числовых выражений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274C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992BEA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148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992BEA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274C2F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Алгебраические выражения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Преобразование алгебраических выражений. Свойства степеней, корней, формулы сокращенного умножения, разложения многочлена на множители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B36706" w:rsidRDefault="006000BD" w:rsidP="00274C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</w:tcPr>
          <w:p w:rsidR="006000BD" w:rsidRPr="00B36706" w:rsidRDefault="006000BD" w:rsidP="00274C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</w:tcPr>
          <w:p w:rsidR="006000BD" w:rsidRPr="00E909BA" w:rsidRDefault="006000BD" w:rsidP="00992BEA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149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Функции и их графики</w:t>
            </w:r>
          </w:p>
        </w:tc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Основные виды рациональных функций, их свойства, графики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150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Функции и их графики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Основные виды рациональных функций, их свойства, графики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151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Уравнения линейные и системы линейных уравнений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Основные виды линейных уравнений и систем уравнений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sz w:val="22"/>
                <w:szCs w:val="22"/>
              </w:rPr>
            </w:pPr>
          </w:p>
        </w:tc>
      </w:tr>
      <w:tr w:rsidR="006000BD" w:rsidRPr="00E909BA" w:rsidTr="001F5B8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Квадратные уравнения. Системы нелинейных уравнений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Квадратные уравнения. Формулы для корней квадратных уравнений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153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Линейные неравенства. Системы линейных неравенств</w:t>
            </w:r>
          </w:p>
        </w:tc>
        <w:tc>
          <w:tcPr>
            <w:tcW w:w="2835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Три правила, применяемые к решению неравенств, способы решения неравенств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F97238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154</w:t>
            </w:r>
          </w:p>
        </w:tc>
        <w:tc>
          <w:tcPr>
            <w:tcW w:w="809" w:type="dxa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Решение неравенств методом интервалов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Решение рациональных неравенств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rPr>
                <w:color w:val="FF0000"/>
                <w:sz w:val="22"/>
                <w:szCs w:val="22"/>
              </w:rPr>
            </w:pPr>
          </w:p>
        </w:tc>
      </w:tr>
      <w:tr w:rsidR="006000BD" w:rsidRPr="00E909BA" w:rsidTr="001F5B8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155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Решение текстовых задач с помощью уравнений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Схема решения задач с помощью уравнений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i w:val="0"/>
                <w:sz w:val="20"/>
                <w:szCs w:val="20"/>
              </w:rPr>
            </w:pPr>
            <w:r w:rsidRPr="00B36706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1F5B8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color w:val="FF000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4D6AC3">
            <w:pP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F13B97">
            <w:pPr>
              <w:rPr>
                <w:rFonts w:ascii="Arial Black" w:hAnsi="Arial Black"/>
                <w:i w:val="0"/>
                <w:sz w:val="20"/>
                <w:szCs w:val="20"/>
              </w:rPr>
            </w:pP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>ИТОГОВОЕ ПОВТОРЕНИЕ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F13B97">
            <w:pPr>
              <w:autoSpaceDE w:val="0"/>
              <w:autoSpaceDN w:val="0"/>
              <w:adjustRightInd w:val="0"/>
              <w:ind w:firstLine="709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00BD" w:rsidRPr="001348ED" w:rsidRDefault="006000BD" w:rsidP="00F13B97">
            <w:pPr>
              <w:jc w:val="center"/>
              <w:rPr>
                <w:rFonts w:ascii="Arial Black" w:hAnsi="Arial Black"/>
                <w:i w:val="0"/>
                <w:sz w:val="20"/>
                <w:szCs w:val="20"/>
              </w:rPr>
            </w:pPr>
            <w:r w:rsidRPr="001348ED">
              <w:rPr>
                <w:rFonts w:ascii="Arial Black" w:hAnsi="Arial Black"/>
                <w:i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1F5B8D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156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Повторение. Параллельные прямые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 xml:space="preserve">Признаки параллельности </w:t>
            </w:r>
            <w:proofErr w:type="gramStart"/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157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Решение задач на совместную работу с помощью уравнений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Задачи с помощью составления уравнений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158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Решение задач с помощью систем уравнений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Системы уравнений. Способы их решения. Текстовые задачи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159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Арифметическая прогрессия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Основные формулы и свойства арифметической прогрессии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160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BE133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Повторение. Треугольники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 xml:space="preserve">Равенство и подобие треугольников, сумма углов треугольников, равнобедренный треугольник, прямоугольный треугольник, формулы, выражающие площадь треугольника: через 2 стороны и </w:t>
            </w: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угол между ними, через периметр и радиус вписанной окружности, формула Герона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по карточкам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161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Арифметическая прогрессия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Основные формулы и свойства арифметической прогрессии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Индивидуальная работа у доски. Математический тест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162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BE133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Повторение. Окружность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Окружность и круг. Касательная и окружность. Окружность, описанная около треугольника и вписанная в треугольник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Дифференцированный контроль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163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Геометрическая прогрессия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Формулы и основные свойства геометрической прогрессии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164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A8510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Текстовые задачи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165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1348ED" w:rsidRDefault="006000BD" w:rsidP="009A75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Повторение. Четырехугольники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Прямоугольник, ромб, квадрат, трапеция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rPr>
          <w:trHeight w:val="50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166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A85108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Комбинаторика, статистика и теория вероятностей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b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6000BD" w:rsidRPr="00E909BA" w:rsidTr="003A6E63"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167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6000BD" w:rsidRPr="001348ED" w:rsidRDefault="006000BD" w:rsidP="009A757C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Повторение. Векторы. Метод координат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1348ED" w:rsidRDefault="006000BD" w:rsidP="004D6AC3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Вектор, длина вектора. Сложение векторов, свойства сложения. Умножение вектора на число и его свойства. Коллинеарные векторы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348ED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348ED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опрос. Индивидуальный контроль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A85108"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168</w:t>
            </w:r>
          </w:p>
        </w:tc>
        <w:tc>
          <w:tcPr>
            <w:tcW w:w="809" w:type="dxa"/>
            <w:gridSpan w:val="2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6000BD" w:rsidRPr="00B36706" w:rsidRDefault="006000BD" w:rsidP="00B3670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Пробный экзамен. Тестовые задания в формате ГИА. 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</w:tcBorders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  <w:vAlign w:val="center"/>
          </w:tcPr>
          <w:p w:rsidR="006000BD" w:rsidRPr="00B36706" w:rsidRDefault="006000BD" w:rsidP="00A85108">
            <w:pPr>
              <w:jc w:val="center"/>
              <w:rPr>
                <w:rFonts w:ascii="Times New Roman" w:hAnsi="Times New Roman"/>
                <w:i w:val="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F13B97"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169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b/>
                <w:bCs/>
                <w:i w:val="0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vMerge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F13B97"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170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c>
          <w:tcPr>
            <w:tcW w:w="757" w:type="dxa"/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171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00BD" w:rsidRPr="00E909BA" w:rsidRDefault="006000BD" w:rsidP="004D6AC3">
            <w:pPr>
              <w:ind w:firstLine="709"/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00BD" w:rsidRPr="00E909BA" w:rsidRDefault="006000BD" w:rsidP="004D6AC3">
            <w:pPr>
              <w:jc w:val="center"/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</w:tr>
      <w:tr w:rsidR="006000BD" w:rsidRPr="00E909BA" w:rsidTr="003A6E63">
        <w:tc>
          <w:tcPr>
            <w:tcW w:w="757" w:type="dxa"/>
            <w:shd w:val="clear" w:color="auto" w:fill="D9D9D9"/>
          </w:tcPr>
          <w:p w:rsidR="006000BD" w:rsidRPr="001348ED" w:rsidRDefault="006000BD" w:rsidP="00F13B9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172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F13B97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E909BA" w:rsidRDefault="006000BD" w:rsidP="00F13B97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4D1297" w:rsidRDefault="006000BD" w:rsidP="00F13B97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000BD" w:rsidRPr="004D1297" w:rsidRDefault="006000BD" w:rsidP="00B36706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Контрольная работа № 11 </w:t>
            </w: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 xml:space="preserve"> "Итоговая контрольная работа </w:t>
            </w:r>
            <w:proofErr w:type="gramStart"/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по</w:t>
            </w:r>
            <w:proofErr w:type="gramEnd"/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за</w:t>
            </w:r>
            <w:proofErr w:type="gramEnd"/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 xml:space="preserve"> курс геометрии 9 класса"</w:t>
            </w:r>
          </w:p>
        </w:tc>
        <w:tc>
          <w:tcPr>
            <w:tcW w:w="3260" w:type="dxa"/>
            <w:vAlign w:val="center"/>
          </w:tcPr>
          <w:p w:rsidR="006000BD" w:rsidRPr="004D1297" w:rsidRDefault="006000BD" w:rsidP="00F13B97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0BD" w:rsidRPr="004D1297" w:rsidRDefault="006000BD" w:rsidP="00F13B97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000BD" w:rsidRPr="004D1297" w:rsidRDefault="006000BD" w:rsidP="00F13B97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D1297">
              <w:rPr>
                <w:rFonts w:ascii="Times New Roman" w:hAnsi="Times New Roman"/>
                <w:i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6000BD" w:rsidRPr="004D1297" w:rsidRDefault="006000BD" w:rsidP="00F13B97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31"/>
        </w:trPr>
        <w:tc>
          <w:tcPr>
            <w:tcW w:w="757" w:type="dxa"/>
            <w:shd w:val="clear" w:color="auto" w:fill="D9D9D9"/>
          </w:tcPr>
          <w:p w:rsidR="006000BD" w:rsidRPr="001348ED" w:rsidRDefault="006000BD" w:rsidP="004D6AC3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173</w:t>
            </w:r>
          </w:p>
        </w:tc>
        <w:tc>
          <w:tcPr>
            <w:tcW w:w="809" w:type="dxa"/>
            <w:gridSpan w:val="2"/>
          </w:tcPr>
          <w:p w:rsidR="006000BD" w:rsidRPr="001348ED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E909BA" w:rsidRDefault="006000BD" w:rsidP="004D6AC3">
            <w:pPr>
              <w:rPr>
                <w:rFonts w:ascii="Times New Roman" w:hAnsi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Обобщение и систематизация курса геометрии 9 класса</w:t>
            </w:r>
          </w:p>
        </w:tc>
        <w:tc>
          <w:tcPr>
            <w:tcW w:w="3260" w:type="dxa"/>
            <w:vAlign w:val="center"/>
          </w:tcPr>
          <w:p w:rsidR="006000BD" w:rsidRPr="004D1297" w:rsidRDefault="006000BD" w:rsidP="004D6AC3">
            <w:pPr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0BD" w:rsidRPr="004D1297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D1297">
              <w:rPr>
                <w:rFonts w:ascii="Times New Roman" w:hAnsi="Times New Roman"/>
                <w:i w:val="0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1559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424E34">
        <w:trPr>
          <w:trHeight w:val="531"/>
        </w:trPr>
        <w:tc>
          <w:tcPr>
            <w:tcW w:w="757" w:type="dxa"/>
            <w:shd w:val="clear" w:color="auto" w:fill="D9D9D9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lastRenderedPageBreak/>
              <w:t>174</w:t>
            </w:r>
          </w:p>
        </w:tc>
        <w:tc>
          <w:tcPr>
            <w:tcW w:w="809" w:type="dxa"/>
            <w:gridSpan w:val="2"/>
          </w:tcPr>
          <w:p w:rsidR="006000BD" w:rsidRPr="00B36706" w:rsidRDefault="006000BD" w:rsidP="004D6AC3">
            <w:pPr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B36706" w:rsidRDefault="006000BD" w:rsidP="004D6AC3">
            <w:pPr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000BD" w:rsidRPr="00B36706" w:rsidRDefault="006000BD"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Повторение. Тестовые задания в формате ГИА</w:t>
            </w:r>
          </w:p>
        </w:tc>
        <w:tc>
          <w:tcPr>
            <w:tcW w:w="2835" w:type="dxa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00BD" w:rsidRPr="00B36706" w:rsidRDefault="006000BD" w:rsidP="004D6AC3">
            <w:pPr>
              <w:ind w:firstLine="709"/>
              <w:jc w:val="both"/>
              <w:rPr>
                <w:rFonts w:ascii="Times New Roman" w:hAnsi="Times New Roman"/>
                <w:i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0BD" w:rsidRPr="00B36706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6706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36706">
              <w:rPr>
                <w:rFonts w:ascii="Times New Roman" w:hAnsi="Times New Roman"/>
                <w:i w:val="0"/>
                <w:sz w:val="20"/>
                <w:szCs w:val="20"/>
              </w:rPr>
              <w:t>Тестовые задания в формате ГИА</w:t>
            </w:r>
          </w:p>
        </w:tc>
        <w:tc>
          <w:tcPr>
            <w:tcW w:w="1559" w:type="dxa"/>
          </w:tcPr>
          <w:p w:rsidR="006000BD" w:rsidRPr="00B36706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000BD" w:rsidRPr="00E909BA" w:rsidTr="003A6E63">
        <w:trPr>
          <w:trHeight w:val="531"/>
        </w:trPr>
        <w:tc>
          <w:tcPr>
            <w:tcW w:w="757" w:type="dxa"/>
            <w:shd w:val="clear" w:color="auto" w:fill="D9D9D9"/>
          </w:tcPr>
          <w:p w:rsidR="006000BD" w:rsidRPr="004D1297" w:rsidRDefault="006000BD" w:rsidP="004D6AC3">
            <w:pPr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175</w:t>
            </w:r>
          </w:p>
        </w:tc>
        <w:tc>
          <w:tcPr>
            <w:tcW w:w="809" w:type="dxa"/>
            <w:gridSpan w:val="2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810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Резервный урок</w:t>
            </w:r>
          </w:p>
        </w:tc>
        <w:tc>
          <w:tcPr>
            <w:tcW w:w="3260" w:type="dxa"/>
            <w:vAlign w:val="center"/>
          </w:tcPr>
          <w:p w:rsidR="006000BD" w:rsidRPr="004D1297" w:rsidRDefault="006000BD" w:rsidP="004D6AC3">
            <w:pPr>
              <w:ind w:firstLine="709"/>
              <w:jc w:val="both"/>
              <w:rPr>
                <w:rFonts w:ascii="Times New Roman" w:hAnsi="Times New Roman"/>
                <w:i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0BD" w:rsidRPr="004D1297" w:rsidRDefault="006000BD" w:rsidP="004D6AC3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1297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D1297">
              <w:rPr>
                <w:rFonts w:ascii="Times New Roman" w:hAnsi="Times New Roman"/>
                <w:i w:val="0"/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6000BD" w:rsidRPr="004D1297" w:rsidRDefault="006000BD" w:rsidP="004D6AC3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</w:tbl>
    <w:p w:rsidR="009A2543" w:rsidRPr="00E909BA" w:rsidRDefault="009A2543" w:rsidP="009A2543">
      <w:pPr>
        <w:tabs>
          <w:tab w:val="left" w:pos="2055"/>
        </w:tabs>
        <w:spacing w:line="360" w:lineRule="auto"/>
        <w:ind w:left="600"/>
        <w:jc w:val="both"/>
        <w:rPr>
          <w:color w:val="FF0000"/>
          <w:sz w:val="20"/>
          <w:szCs w:val="2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Pr="00DC2EBB" w:rsidRDefault="00891FC8" w:rsidP="00891FC8">
      <w:pPr>
        <w:jc w:val="center"/>
        <w:rPr>
          <w:b/>
          <w:color w:val="FF0000"/>
        </w:rPr>
      </w:pPr>
    </w:p>
    <w:p w:rsidR="00891FC8" w:rsidRDefault="00891FC8" w:rsidP="00891FC8">
      <w:pPr>
        <w:jc w:val="center"/>
        <w:rPr>
          <w:b/>
        </w:rPr>
      </w:pPr>
    </w:p>
    <w:p w:rsidR="00891FC8" w:rsidRDefault="00891FC8" w:rsidP="00891FC8">
      <w:pPr>
        <w:jc w:val="center"/>
        <w:rPr>
          <w:b/>
        </w:rPr>
      </w:pPr>
    </w:p>
    <w:p w:rsidR="00891FC8" w:rsidRDefault="00891FC8" w:rsidP="00891FC8">
      <w:pPr>
        <w:jc w:val="center"/>
        <w:rPr>
          <w:b/>
        </w:rPr>
      </w:pPr>
    </w:p>
    <w:p w:rsidR="007C79F2" w:rsidRDefault="007C79F2" w:rsidP="00891FC8">
      <w:pPr>
        <w:jc w:val="center"/>
        <w:rPr>
          <w:b/>
        </w:rPr>
      </w:pPr>
    </w:p>
    <w:p w:rsidR="007C79F2" w:rsidRDefault="007C79F2" w:rsidP="00891FC8">
      <w:pPr>
        <w:jc w:val="center"/>
        <w:rPr>
          <w:b/>
        </w:rPr>
      </w:pPr>
    </w:p>
    <w:p w:rsidR="007C79F2" w:rsidRDefault="007C79F2" w:rsidP="00891FC8">
      <w:pPr>
        <w:jc w:val="center"/>
        <w:rPr>
          <w:b/>
        </w:rPr>
      </w:pPr>
    </w:p>
    <w:p w:rsidR="007C79F2" w:rsidRDefault="007C79F2" w:rsidP="00891FC8">
      <w:pPr>
        <w:jc w:val="center"/>
        <w:rPr>
          <w:b/>
        </w:rPr>
      </w:pPr>
    </w:p>
    <w:p w:rsidR="00891FC8" w:rsidRDefault="00891FC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947E58" w:rsidRDefault="00947E58" w:rsidP="00891FC8">
      <w:pPr>
        <w:jc w:val="center"/>
        <w:rPr>
          <w:b/>
        </w:rPr>
      </w:pPr>
    </w:p>
    <w:p w:rsidR="00891FC8" w:rsidRDefault="00891FC8" w:rsidP="00B10886">
      <w:pPr>
        <w:rPr>
          <w:b/>
        </w:rPr>
      </w:pPr>
    </w:p>
    <w:p w:rsidR="002B2233" w:rsidRPr="00ED087A" w:rsidRDefault="002B2233" w:rsidP="00ED087A">
      <w:pPr>
        <w:jc w:val="both"/>
      </w:pPr>
    </w:p>
    <w:sectPr w:rsidR="002B2233" w:rsidRPr="00ED087A" w:rsidSect="00687B1F">
      <w:pgSz w:w="16838" w:h="11906" w:orient="landscape" w:code="9"/>
      <w:pgMar w:top="709" w:right="567" w:bottom="567" w:left="567" w:header="35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DB" w:rsidRDefault="008801DB">
      <w:r>
        <w:separator/>
      </w:r>
    </w:p>
  </w:endnote>
  <w:endnote w:type="continuationSeparator" w:id="0">
    <w:p w:rsidR="008801DB" w:rsidRDefault="0088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DB" w:rsidRDefault="008801DB">
      <w:r>
        <w:separator/>
      </w:r>
    </w:p>
  </w:footnote>
  <w:footnote w:type="continuationSeparator" w:id="0">
    <w:p w:rsidR="008801DB" w:rsidRDefault="00880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B59F6"/>
    <w:multiLevelType w:val="hybridMultilevel"/>
    <w:tmpl w:val="22C8A7A2"/>
    <w:lvl w:ilvl="0" w:tplc="664A9A6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4ED92546"/>
    <w:multiLevelType w:val="hybridMultilevel"/>
    <w:tmpl w:val="F76C96FC"/>
    <w:lvl w:ilvl="0" w:tplc="A56A4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89D523B"/>
    <w:multiLevelType w:val="hybridMultilevel"/>
    <w:tmpl w:val="E162F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755F90"/>
    <w:multiLevelType w:val="hybridMultilevel"/>
    <w:tmpl w:val="3556A15E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D761F9"/>
    <w:multiLevelType w:val="hybridMultilevel"/>
    <w:tmpl w:val="259675FE"/>
    <w:lvl w:ilvl="0" w:tplc="72CC8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7">
    <w:nsid w:val="69AB18C2"/>
    <w:multiLevelType w:val="hybridMultilevel"/>
    <w:tmpl w:val="22C8A7A2"/>
    <w:lvl w:ilvl="0" w:tplc="664A9A6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EFB"/>
    <w:rsid w:val="00001A93"/>
    <w:rsid w:val="00001AB0"/>
    <w:rsid w:val="0000342C"/>
    <w:rsid w:val="000037B2"/>
    <w:rsid w:val="00004CA8"/>
    <w:rsid w:val="00005330"/>
    <w:rsid w:val="000059F3"/>
    <w:rsid w:val="00006374"/>
    <w:rsid w:val="00007512"/>
    <w:rsid w:val="00010501"/>
    <w:rsid w:val="00011618"/>
    <w:rsid w:val="00012F79"/>
    <w:rsid w:val="00013169"/>
    <w:rsid w:val="00021B61"/>
    <w:rsid w:val="00022A31"/>
    <w:rsid w:val="00023441"/>
    <w:rsid w:val="00024B22"/>
    <w:rsid w:val="0002660A"/>
    <w:rsid w:val="00027413"/>
    <w:rsid w:val="000305A2"/>
    <w:rsid w:val="000309C2"/>
    <w:rsid w:val="0003118F"/>
    <w:rsid w:val="00031CF5"/>
    <w:rsid w:val="00034C38"/>
    <w:rsid w:val="0003741C"/>
    <w:rsid w:val="00040037"/>
    <w:rsid w:val="00044C62"/>
    <w:rsid w:val="000458F2"/>
    <w:rsid w:val="00045C7C"/>
    <w:rsid w:val="000474A2"/>
    <w:rsid w:val="000474A5"/>
    <w:rsid w:val="00052175"/>
    <w:rsid w:val="00052E22"/>
    <w:rsid w:val="00056924"/>
    <w:rsid w:val="000610FE"/>
    <w:rsid w:val="00062265"/>
    <w:rsid w:val="00062BAB"/>
    <w:rsid w:val="0006577D"/>
    <w:rsid w:val="00065B20"/>
    <w:rsid w:val="00066FC5"/>
    <w:rsid w:val="00072629"/>
    <w:rsid w:val="00073C9F"/>
    <w:rsid w:val="000773A7"/>
    <w:rsid w:val="00082FA9"/>
    <w:rsid w:val="0008466D"/>
    <w:rsid w:val="00087BB7"/>
    <w:rsid w:val="00091B62"/>
    <w:rsid w:val="00092EED"/>
    <w:rsid w:val="00094264"/>
    <w:rsid w:val="00095CB8"/>
    <w:rsid w:val="00097BBD"/>
    <w:rsid w:val="000A1669"/>
    <w:rsid w:val="000A2ADD"/>
    <w:rsid w:val="000A2ED9"/>
    <w:rsid w:val="000A31B5"/>
    <w:rsid w:val="000A4D8F"/>
    <w:rsid w:val="000A51D1"/>
    <w:rsid w:val="000A5377"/>
    <w:rsid w:val="000A55EC"/>
    <w:rsid w:val="000A59C3"/>
    <w:rsid w:val="000A63C4"/>
    <w:rsid w:val="000B006D"/>
    <w:rsid w:val="000B1072"/>
    <w:rsid w:val="000B1C08"/>
    <w:rsid w:val="000B21D3"/>
    <w:rsid w:val="000B22FA"/>
    <w:rsid w:val="000B52CF"/>
    <w:rsid w:val="000C0491"/>
    <w:rsid w:val="000C0686"/>
    <w:rsid w:val="000C46D3"/>
    <w:rsid w:val="000C4F72"/>
    <w:rsid w:val="000C6000"/>
    <w:rsid w:val="000C6617"/>
    <w:rsid w:val="000C6A5A"/>
    <w:rsid w:val="000D00B7"/>
    <w:rsid w:val="000D0916"/>
    <w:rsid w:val="000D1041"/>
    <w:rsid w:val="000D1386"/>
    <w:rsid w:val="000D19C6"/>
    <w:rsid w:val="000D263D"/>
    <w:rsid w:val="000E388E"/>
    <w:rsid w:val="000E4456"/>
    <w:rsid w:val="000E57B0"/>
    <w:rsid w:val="000F1ACB"/>
    <w:rsid w:val="000F4256"/>
    <w:rsid w:val="000F6F8F"/>
    <w:rsid w:val="0010130C"/>
    <w:rsid w:val="0010140C"/>
    <w:rsid w:val="00101736"/>
    <w:rsid w:val="001018E7"/>
    <w:rsid w:val="00101D94"/>
    <w:rsid w:val="00102CD8"/>
    <w:rsid w:val="00102F60"/>
    <w:rsid w:val="00103715"/>
    <w:rsid w:val="001041B9"/>
    <w:rsid w:val="0010499D"/>
    <w:rsid w:val="0010527F"/>
    <w:rsid w:val="00105FE1"/>
    <w:rsid w:val="001063F9"/>
    <w:rsid w:val="00107BEB"/>
    <w:rsid w:val="0011308A"/>
    <w:rsid w:val="00117517"/>
    <w:rsid w:val="0012084C"/>
    <w:rsid w:val="001210F9"/>
    <w:rsid w:val="001247A7"/>
    <w:rsid w:val="00127AFE"/>
    <w:rsid w:val="001313F4"/>
    <w:rsid w:val="00131785"/>
    <w:rsid w:val="001329EA"/>
    <w:rsid w:val="00133A8F"/>
    <w:rsid w:val="001348ED"/>
    <w:rsid w:val="00136099"/>
    <w:rsid w:val="00136776"/>
    <w:rsid w:val="00136A6A"/>
    <w:rsid w:val="00137224"/>
    <w:rsid w:val="00142B8D"/>
    <w:rsid w:val="00144F85"/>
    <w:rsid w:val="00145D56"/>
    <w:rsid w:val="001473FB"/>
    <w:rsid w:val="00150115"/>
    <w:rsid w:val="00151E88"/>
    <w:rsid w:val="00153480"/>
    <w:rsid w:val="001542BE"/>
    <w:rsid w:val="00154A51"/>
    <w:rsid w:val="0015542F"/>
    <w:rsid w:val="00156A4D"/>
    <w:rsid w:val="00160864"/>
    <w:rsid w:val="00162C49"/>
    <w:rsid w:val="00162EEB"/>
    <w:rsid w:val="00163C88"/>
    <w:rsid w:val="00164833"/>
    <w:rsid w:val="0016546E"/>
    <w:rsid w:val="001662BB"/>
    <w:rsid w:val="00167380"/>
    <w:rsid w:val="00167935"/>
    <w:rsid w:val="00167EC5"/>
    <w:rsid w:val="00170954"/>
    <w:rsid w:val="0017114C"/>
    <w:rsid w:val="00171913"/>
    <w:rsid w:val="00171D4A"/>
    <w:rsid w:val="00172A50"/>
    <w:rsid w:val="00173BA2"/>
    <w:rsid w:val="00175929"/>
    <w:rsid w:val="00177EE1"/>
    <w:rsid w:val="001817AD"/>
    <w:rsid w:val="00182DEB"/>
    <w:rsid w:val="001865FF"/>
    <w:rsid w:val="00186B4A"/>
    <w:rsid w:val="001907E5"/>
    <w:rsid w:val="00192BEB"/>
    <w:rsid w:val="00192C28"/>
    <w:rsid w:val="00193603"/>
    <w:rsid w:val="00194878"/>
    <w:rsid w:val="00195728"/>
    <w:rsid w:val="0019792E"/>
    <w:rsid w:val="00197CC2"/>
    <w:rsid w:val="001A1328"/>
    <w:rsid w:val="001A29E4"/>
    <w:rsid w:val="001A61DA"/>
    <w:rsid w:val="001B1774"/>
    <w:rsid w:val="001B1C77"/>
    <w:rsid w:val="001B21D5"/>
    <w:rsid w:val="001B2F06"/>
    <w:rsid w:val="001B43DF"/>
    <w:rsid w:val="001B44B0"/>
    <w:rsid w:val="001B510A"/>
    <w:rsid w:val="001B7ADA"/>
    <w:rsid w:val="001B7C5B"/>
    <w:rsid w:val="001C01C4"/>
    <w:rsid w:val="001C04EC"/>
    <w:rsid w:val="001C29D0"/>
    <w:rsid w:val="001C3438"/>
    <w:rsid w:val="001C3D28"/>
    <w:rsid w:val="001C5801"/>
    <w:rsid w:val="001C592F"/>
    <w:rsid w:val="001D05B7"/>
    <w:rsid w:val="001D0F1C"/>
    <w:rsid w:val="001D24C0"/>
    <w:rsid w:val="001D50DE"/>
    <w:rsid w:val="001D69E3"/>
    <w:rsid w:val="001D73A2"/>
    <w:rsid w:val="001E0E6A"/>
    <w:rsid w:val="001E198B"/>
    <w:rsid w:val="001E2CB1"/>
    <w:rsid w:val="001E5802"/>
    <w:rsid w:val="001E75FE"/>
    <w:rsid w:val="001F16D9"/>
    <w:rsid w:val="001F1CD7"/>
    <w:rsid w:val="001F1FD3"/>
    <w:rsid w:val="001F2D01"/>
    <w:rsid w:val="001F2D7A"/>
    <w:rsid w:val="001F2F1C"/>
    <w:rsid w:val="001F2F81"/>
    <w:rsid w:val="001F4B78"/>
    <w:rsid w:val="001F5024"/>
    <w:rsid w:val="001F5B8D"/>
    <w:rsid w:val="001F6401"/>
    <w:rsid w:val="001F7233"/>
    <w:rsid w:val="00201E0A"/>
    <w:rsid w:val="00202E6B"/>
    <w:rsid w:val="0020453C"/>
    <w:rsid w:val="00204B12"/>
    <w:rsid w:val="00205F9F"/>
    <w:rsid w:val="002101B1"/>
    <w:rsid w:val="00214767"/>
    <w:rsid w:val="00215595"/>
    <w:rsid w:val="00215D4F"/>
    <w:rsid w:val="00216E19"/>
    <w:rsid w:val="00220D67"/>
    <w:rsid w:val="002219DD"/>
    <w:rsid w:val="00223CE9"/>
    <w:rsid w:val="00224253"/>
    <w:rsid w:val="002248E4"/>
    <w:rsid w:val="00226E38"/>
    <w:rsid w:val="0022711E"/>
    <w:rsid w:val="00227C95"/>
    <w:rsid w:val="00230AA3"/>
    <w:rsid w:val="002324E3"/>
    <w:rsid w:val="0023451A"/>
    <w:rsid w:val="0023527C"/>
    <w:rsid w:val="002360F3"/>
    <w:rsid w:val="002366B5"/>
    <w:rsid w:val="00236A9E"/>
    <w:rsid w:val="0024146F"/>
    <w:rsid w:val="00241E7C"/>
    <w:rsid w:val="00247EB1"/>
    <w:rsid w:val="0025256E"/>
    <w:rsid w:val="00253D6D"/>
    <w:rsid w:val="00255EBF"/>
    <w:rsid w:val="00261BD2"/>
    <w:rsid w:val="00265CDC"/>
    <w:rsid w:val="002665DD"/>
    <w:rsid w:val="002711EC"/>
    <w:rsid w:val="00271567"/>
    <w:rsid w:val="00271FFC"/>
    <w:rsid w:val="00272943"/>
    <w:rsid w:val="00272A30"/>
    <w:rsid w:val="002749DC"/>
    <w:rsid w:val="00274C2F"/>
    <w:rsid w:val="00277373"/>
    <w:rsid w:val="00283BC0"/>
    <w:rsid w:val="002853D1"/>
    <w:rsid w:val="0028745F"/>
    <w:rsid w:val="0029240A"/>
    <w:rsid w:val="00294084"/>
    <w:rsid w:val="00294335"/>
    <w:rsid w:val="0029501F"/>
    <w:rsid w:val="002954CB"/>
    <w:rsid w:val="0029557F"/>
    <w:rsid w:val="00296F3A"/>
    <w:rsid w:val="002A41CC"/>
    <w:rsid w:val="002A5DB3"/>
    <w:rsid w:val="002A63BC"/>
    <w:rsid w:val="002A794D"/>
    <w:rsid w:val="002B1012"/>
    <w:rsid w:val="002B2233"/>
    <w:rsid w:val="002B3D16"/>
    <w:rsid w:val="002B47CE"/>
    <w:rsid w:val="002B66A5"/>
    <w:rsid w:val="002B71FC"/>
    <w:rsid w:val="002B794C"/>
    <w:rsid w:val="002C19B2"/>
    <w:rsid w:val="002C385A"/>
    <w:rsid w:val="002C48B3"/>
    <w:rsid w:val="002C6445"/>
    <w:rsid w:val="002D177A"/>
    <w:rsid w:val="002D1B25"/>
    <w:rsid w:val="002D2EBF"/>
    <w:rsid w:val="002D44A1"/>
    <w:rsid w:val="002D7EC9"/>
    <w:rsid w:val="002E0915"/>
    <w:rsid w:val="002E301C"/>
    <w:rsid w:val="002E451B"/>
    <w:rsid w:val="002E591E"/>
    <w:rsid w:val="002F1649"/>
    <w:rsid w:val="002F4828"/>
    <w:rsid w:val="002F6590"/>
    <w:rsid w:val="002F7DEB"/>
    <w:rsid w:val="003019CE"/>
    <w:rsid w:val="00302978"/>
    <w:rsid w:val="00303A08"/>
    <w:rsid w:val="003134C4"/>
    <w:rsid w:val="00314F79"/>
    <w:rsid w:val="00317C8D"/>
    <w:rsid w:val="00320121"/>
    <w:rsid w:val="00320517"/>
    <w:rsid w:val="00320CD1"/>
    <w:rsid w:val="00326A47"/>
    <w:rsid w:val="00326AE1"/>
    <w:rsid w:val="00335BF5"/>
    <w:rsid w:val="00340067"/>
    <w:rsid w:val="0034098F"/>
    <w:rsid w:val="0034245A"/>
    <w:rsid w:val="0034720B"/>
    <w:rsid w:val="00363AB8"/>
    <w:rsid w:val="00366A5B"/>
    <w:rsid w:val="003670CB"/>
    <w:rsid w:val="003710D0"/>
    <w:rsid w:val="0037223D"/>
    <w:rsid w:val="003768D7"/>
    <w:rsid w:val="00380489"/>
    <w:rsid w:val="00380B22"/>
    <w:rsid w:val="00380FB0"/>
    <w:rsid w:val="003827E1"/>
    <w:rsid w:val="00383071"/>
    <w:rsid w:val="0038497A"/>
    <w:rsid w:val="003849F3"/>
    <w:rsid w:val="00385A1C"/>
    <w:rsid w:val="00386975"/>
    <w:rsid w:val="0038780A"/>
    <w:rsid w:val="003901B4"/>
    <w:rsid w:val="00390E7A"/>
    <w:rsid w:val="00392E14"/>
    <w:rsid w:val="003939D1"/>
    <w:rsid w:val="00393D87"/>
    <w:rsid w:val="00393F3F"/>
    <w:rsid w:val="00394BAF"/>
    <w:rsid w:val="0039541F"/>
    <w:rsid w:val="00395E03"/>
    <w:rsid w:val="00396F55"/>
    <w:rsid w:val="003973B2"/>
    <w:rsid w:val="003A04E5"/>
    <w:rsid w:val="003A3604"/>
    <w:rsid w:val="003A4939"/>
    <w:rsid w:val="003A4DC7"/>
    <w:rsid w:val="003A6BBA"/>
    <w:rsid w:val="003A6E63"/>
    <w:rsid w:val="003A7226"/>
    <w:rsid w:val="003B0E9F"/>
    <w:rsid w:val="003B1C4D"/>
    <w:rsid w:val="003B278B"/>
    <w:rsid w:val="003B4779"/>
    <w:rsid w:val="003B50C9"/>
    <w:rsid w:val="003B535D"/>
    <w:rsid w:val="003C2622"/>
    <w:rsid w:val="003C2BA8"/>
    <w:rsid w:val="003C354F"/>
    <w:rsid w:val="003C570C"/>
    <w:rsid w:val="003C5AA1"/>
    <w:rsid w:val="003C6972"/>
    <w:rsid w:val="003D0CAF"/>
    <w:rsid w:val="003D2D05"/>
    <w:rsid w:val="003D3151"/>
    <w:rsid w:val="003D4E35"/>
    <w:rsid w:val="003D4E85"/>
    <w:rsid w:val="003E1C48"/>
    <w:rsid w:val="003E1FB7"/>
    <w:rsid w:val="003E27E4"/>
    <w:rsid w:val="003E3A9B"/>
    <w:rsid w:val="003E569D"/>
    <w:rsid w:val="003E5FCA"/>
    <w:rsid w:val="003E7820"/>
    <w:rsid w:val="003F0998"/>
    <w:rsid w:val="003F114B"/>
    <w:rsid w:val="003F3812"/>
    <w:rsid w:val="003F5939"/>
    <w:rsid w:val="003F7A96"/>
    <w:rsid w:val="00400865"/>
    <w:rsid w:val="00400B64"/>
    <w:rsid w:val="0040663C"/>
    <w:rsid w:val="00406ED1"/>
    <w:rsid w:val="00410042"/>
    <w:rsid w:val="00410BCE"/>
    <w:rsid w:val="004134DF"/>
    <w:rsid w:val="004135DA"/>
    <w:rsid w:val="0041440D"/>
    <w:rsid w:val="0041596E"/>
    <w:rsid w:val="00416E1A"/>
    <w:rsid w:val="00420003"/>
    <w:rsid w:val="00420472"/>
    <w:rsid w:val="00421915"/>
    <w:rsid w:val="00424E34"/>
    <w:rsid w:val="004278CE"/>
    <w:rsid w:val="00427C86"/>
    <w:rsid w:val="0043321A"/>
    <w:rsid w:val="00433B20"/>
    <w:rsid w:val="004373E1"/>
    <w:rsid w:val="004376F9"/>
    <w:rsid w:val="00441692"/>
    <w:rsid w:val="00441853"/>
    <w:rsid w:val="004430CF"/>
    <w:rsid w:val="00444631"/>
    <w:rsid w:val="00444F0C"/>
    <w:rsid w:val="00445006"/>
    <w:rsid w:val="00445F32"/>
    <w:rsid w:val="00446026"/>
    <w:rsid w:val="00447876"/>
    <w:rsid w:val="00451763"/>
    <w:rsid w:val="0045355A"/>
    <w:rsid w:val="004549B3"/>
    <w:rsid w:val="0045702D"/>
    <w:rsid w:val="00457D65"/>
    <w:rsid w:val="004609D5"/>
    <w:rsid w:val="004618D8"/>
    <w:rsid w:val="00461CF3"/>
    <w:rsid w:val="0046267D"/>
    <w:rsid w:val="004630AB"/>
    <w:rsid w:val="00464174"/>
    <w:rsid w:val="00464511"/>
    <w:rsid w:val="00464B28"/>
    <w:rsid w:val="0046756F"/>
    <w:rsid w:val="004676BB"/>
    <w:rsid w:val="00467928"/>
    <w:rsid w:val="00467B6B"/>
    <w:rsid w:val="00470702"/>
    <w:rsid w:val="004709D0"/>
    <w:rsid w:val="004730C5"/>
    <w:rsid w:val="0048017A"/>
    <w:rsid w:val="00481D91"/>
    <w:rsid w:val="00483034"/>
    <w:rsid w:val="00486DFF"/>
    <w:rsid w:val="00487CE0"/>
    <w:rsid w:val="004907D2"/>
    <w:rsid w:val="004928DD"/>
    <w:rsid w:val="0049302D"/>
    <w:rsid w:val="00493397"/>
    <w:rsid w:val="00493591"/>
    <w:rsid w:val="004A09E4"/>
    <w:rsid w:val="004A0C95"/>
    <w:rsid w:val="004A2CBB"/>
    <w:rsid w:val="004A3E54"/>
    <w:rsid w:val="004A4DF6"/>
    <w:rsid w:val="004B0801"/>
    <w:rsid w:val="004B1C96"/>
    <w:rsid w:val="004B4429"/>
    <w:rsid w:val="004B4469"/>
    <w:rsid w:val="004B514E"/>
    <w:rsid w:val="004C1F69"/>
    <w:rsid w:val="004C2F14"/>
    <w:rsid w:val="004C31FC"/>
    <w:rsid w:val="004C3B80"/>
    <w:rsid w:val="004C3C75"/>
    <w:rsid w:val="004C52FE"/>
    <w:rsid w:val="004C5BDC"/>
    <w:rsid w:val="004C6CAA"/>
    <w:rsid w:val="004C7579"/>
    <w:rsid w:val="004D038F"/>
    <w:rsid w:val="004D1297"/>
    <w:rsid w:val="004D44F9"/>
    <w:rsid w:val="004D54CE"/>
    <w:rsid w:val="004D6AC3"/>
    <w:rsid w:val="004E12C7"/>
    <w:rsid w:val="004E2AA2"/>
    <w:rsid w:val="004E3309"/>
    <w:rsid w:val="004E4FC4"/>
    <w:rsid w:val="004E75E5"/>
    <w:rsid w:val="004F053F"/>
    <w:rsid w:val="004F1805"/>
    <w:rsid w:val="004F29B5"/>
    <w:rsid w:val="004F3EE4"/>
    <w:rsid w:val="004F515C"/>
    <w:rsid w:val="00500183"/>
    <w:rsid w:val="005012F6"/>
    <w:rsid w:val="00501759"/>
    <w:rsid w:val="00501BFD"/>
    <w:rsid w:val="00501EE2"/>
    <w:rsid w:val="0050277E"/>
    <w:rsid w:val="005053D2"/>
    <w:rsid w:val="0051105A"/>
    <w:rsid w:val="00511E55"/>
    <w:rsid w:val="00512251"/>
    <w:rsid w:val="00520693"/>
    <w:rsid w:val="00520CA2"/>
    <w:rsid w:val="00520E7E"/>
    <w:rsid w:val="00522169"/>
    <w:rsid w:val="0052318D"/>
    <w:rsid w:val="005250A3"/>
    <w:rsid w:val="00532127"/>
    <w:rsid w:val="0053299F"/>
    <w:rsid w:val="00532F23"/>
    <w:rsid w:val="0053497D"/>
    <w:rsid w:val="00535F64"/>
    <w:rsid w:val="00537B5D"/>
    <w:rsid w:val="005410F1"/>
    <w:rsid w:val="00541245"/>
    <w:rsid w:val="00541D13"/>
    <w:rsid w:val="00541E1B"/>
    <w:rsid w:val="00542719"/>
    <w:rsid w:val="00542AED"/>
    <w:rsid w:val="0054300C"/>
    <w:rsid w:val="00544714"/>
    <w:rsid w:val="0054480E"/>
    <w:rsid w:val="005448C7"/>
    <w:rsid w:val="005449FB"/>
    <w:rsid w:val="005468DE"/>
    <w:rsid w:val="0054758F"/>
    <w:rsid w:val="00552435"/>
    <w:rsid w:val="005532D0"/>
    <w:rsid w:val="00553710"/>
    <w:rsid w:val="00554679"/>
    <w:rsid w:val="005553CD"/>
    <w:rsid w:val="005561AE"/>
    <w:rsid w:val="00556AB7"/>
    <w:rsid w:val="00557478"/>
    <w:rsid w:val="00557A76"/>
    <w:rsid w:val="00560538"/>
    <w:rsid w:val="00561187"/>
    <w:rsid w:val="00561324"/>
    <w:rsid w:val="005623E3"/>
    <w:rsid w:val="00564820"/>
    <w:rsid w:val="00565057"/>
    <w:rsid w:val="00567973"/>
    <w:rsid w:val="00567B31"/>
    <w:rsid w:val="00570CC3"/>
    <w:rsid w:val="005725F1"/>
    <w:rsid w:val="00573880"/>
    <w:rsid w:val="00575E01"/>
    <w:rsid w:val="00577B10"/>
    <w:rsid w:val="005803C8"/>
    <w:rsid w:val="00581304"/>
    <w:rsid w:val="0058158D"/>
    <w:rsid w:val="00584745"/>
    <w:rsid w:val="00584DD9"/>
    <w:rsid w:val="0058554B"/>
    <w:rsid w:val="00585B87"/>
    <w:rsid w:val="005873A5"/>
    <w:rsid w:val="00591CD9"/>
    <w:rsid w:val="005928EC"/>
    <w:rsid w:val="00592C42"/>
    <w:rsid w:val="00593519"/>
    <w:rsid w:val="00596832"/>
    <w:rsid w:val="00596F24"/>
    <w:rsid w:val="005A2165"/>
    <w:rsid w:val="005A2CFB"/>
    <w:rsid w:val="005A3BD5"/>
    <w:rsid w:val="005A5D6F"/>
    <w:rsid w:val="005A75D1"/>
    <w:rsid w:val="005A7C53"/>
    <w:rsid w:val="005B1A42"/>
    <w:rsid w:val="005B2102"/>
    <w:rsid w:val="005B3277"/>
    <w:rsid w:val="005B58DB"/>
    <w:rsid w:val="005B6D4D"/>
    <w:rsid w:val="005B6F8B"/>
    <w:rsid w:val="005C09AE"/>
    <w:rsid w:val="005C193F"/>
    <w:rsid w:val="005C3144"/>
    <w:rsid w:val="005C6E08"/>
    <w:rsid w:val="005C71D1"/>
    <w:rsid w:val="005D02E0"/>
    <w:rsid w:val="005D1A6B"/>
    <w:rsid w:val="005D47C4"/>
    <w:rsid w:val="005D4DCC"/>
    <w:rsid w:val="005D6378"/>
    <w:rsid w:val="005E0135"/>
    <w:rsid w:val="005E0FFA"/>
    <w:rsid w:val="005E2CBF"/>
    <w:rsid w:val="005E4B00"/>
    <w:rsid w:val="005E56D0"/>
    <w:rsid w:val="005E7C5C"/>
    <w:rsid w:val="005F16D8"/>
    <w:rsid w:val="005F1E89"/>
    <w:rsid w:val="005F456B"/>
    <w:rsid w:val="005F5459"/>
    <w:rsid w:val="006000BD"/>
    <w:rsid w:val="006050E9"/>
    <w:rsid w:val="00607356"/>
    <w:rsid w:val="006132A7"/>
    <w:rsid w:val="0061611C"/>
    <w:rsid w:val="00621030"/>
    <w:rsid w:val="00623935"/>
    <w:rsid w:val="006249A5"/>
    <w:rsid w:val="006265FE"/>
    <w:rsid w:val="006314B9"/>
    <w:rsid w:val="00633F04"/>
    <w:rsid w:val="00634114"/>
    <w:rsid w:val="006350A0"/>
    <w:rsid w:val="00636F1D"/>
    <w:rsid w:val="00637869"/>
    <w:rsid w:val="00637931"/>
    <w:rsid w:val="00637C91"/>
    <w:rsid w:val="006434CD"/>
    <w:rsid w:val="0064377A"/>
    <w:rsid w:val="00645115"/>
    <w:rsid w:val="00650C61"/>
    <w:rsid w:val="0065489D"/>
    <w:rsid w:val="00657248"/>
    <w:rsid w:val="0066427F"/>
    <w:rsid w:val="00665F11"/>
    <w:rsid w:val="00666354"/>
    <w:rsid w:val="0066767D"/>
    <w:rsid w:val="00667F7C"/>
    <w:rsid w:val="00674A0F"/>
    <w:rsid w:val="00684523"/>
    <w:rsid w:val="006849DC"/>
    <w:rsid w:val="00686187"/>
    <w:rsid w:val="00687415"/>
    <w:rsid w:val="00687A3D"/>
    <w:rsid w:val="00687B1F"/>
    <w:rsid w:val="006921BF"/>
    <w:rsid w:val="0069428B"/>
    <w:rsid w:val="00694C3A"/>
    <w:rsid w:val="006965C6"/>
    <w:rsid w:val="006978CB"/>
    <w:rsid w:val="006A0B68"/>
    <w:rsid w:val="006A27A8"/>
    <w:rsid w:val="006A2F85"/>
    <w:rsid w:val="006A2FA1"/>
    <w:rsid w:val="006A3BB2"/>
    <w:rsid w:val="006A41A7"/>
    <w:rsid w:val="006A5FC9"/>
    <w:rsid w:val="006A6CA9"/>
    <w:rsid w:val="006B0386"/>
    <w:rsid w:val="006B2E65"/>
    <w:rsid w:val="006C1946"/>
    <w:rsid w:val="006C1FB1"/>
    <w:rsid w:val="006C7446"/>
    <w:rsid w:val="006C785F"/>
    <w:rsid w:val="006D0528"/>
    <w:rsid w:val="006D17E7"/>
    <w:rsid w:val="006D2630"/>
    <w:rsid w:val="006D4698"/>
    <w:rsid w:val="006D47AD"/>
    <w:rsid w:val="006D6F96"/>
    <w:rsid w:val="006E0429"/>
    <w:rsid w:val="006E1818"/>
    <w:rsid w:val="006E5FE8"/>
    <w:rsid w:val="006F01F6"/>
    <w:rsid w:val="006F3558"/>
    <w:rsid w:val="006F538A"/>
    <w:rsid w:val="006F5F44"/>
    <w:rsid w:val="006F647A"/>
    <w:rsid w:val="00703E05"/>
    <w:rsid w:val="0070434D"/>
    <w:rsid w:val="007055F7"/>
    <w:rsid w:val="0070574F"/>
    <w:rsid w:val="00705C3A"/>
    <w:rsid w:val="00705DB4"/>
    <w:rsid w:val="00705EAA"/>
    <w:rsid w:val="0070664A"/>
    <w:rsid w:val="0070686C"/>
    <w:rsid w:val="00707830"/>
    <w:rsid w:val="007129C2"/>
    <w:rsid w:val="00713858"/>
    <w:rsid w:val="0071726C"/>
    <w:rsid w:val="00717D8E"/>
    <w:rsid w:val="00721887"/>
    <w:rsid w:val="00722B2E"/>
    <w:rsid w:val="007253A1"/>
    <w:rsid w:val="00727146"/>
    <w:rsid w:val="00732436"/>
    <w:rsid w:val="00732CB6"/>
    <w:rsid w:val="00733852"/>
    <w:rsid w:val="0073658B"/>
    <w:rsid w:val="00736C56"/>
    <w:rsid w:val="0074381E"/>
    <w:rsid w:val="007445FB"/>
    <w:rsid w:val="007469F4"/>
    <w:rsid w:val="00747E49"/>
    <w:rsid w:val="00750FEF"/>
    <w:rsid w:val="00751B7C"/>
    <w:rsid w:val="00751C44"/>
    <w:rsid w:val="00751EDD"/>
    <w:rsid w:val="007562D0"/>
    <w:rsid w:val="00757C1A"/>
    <w:rsid w:val="007603C8"/>
    <w:rsid w:val="00760AC2"/>
    <w:rsid w:val="007652F5"/>
    <w:rsid w:val="007667B6"/>
    <w:rsid w:val="00766BE9"/>
    <w:rsid w:val="007671BA"/>
    <w:rsid w:val="0076779A"/>
    <w:rsid w:val="00767866"/>
    <w:rsid w:val="00767E47"/>
    <w:rsid w:val="00775894"/>
    <w:rsid w:val="007777A9"/>
    <w:rsid w:val="00777CD3"/>
    <w:rsid w:val="00777FF2"/>
    <w:rsid w:val="0078090C"/>
    <w:rsid w:val="0078090D"/>
    <w:rsid w:val="00780C6D"/>
    <w:rsid w:val="00781329"/>
    <w:rsid w:val="00783C8B"/>
    <w:rsid w:val="00785097"/>
    <w:rsid w:val="007854CA"/>
    <w:rsid w:val="007859FF"/>
    <w:rsid w:val="00791C7E"/>
    <w:rsid w:val="0079386A"/>
    <w:rsid w:val="00794036"/>
    <w:rsid w:val="00797AE0"/>
    <w:rsid w:val="00797C25"/>
    <w:rsid w:val="007A0EFB"/>
    <w:rsid w:val="007A0F2D"/>
    <w:rsid w:val="007A36EE"/>
    <w:rsid w:val="007A6992"/>
    <w:rsid w:val="007A6D9D"/>
    <w:rsid w:val="007A73AA"/>
    <w:rsid w:val="007A7D65"/>
    <w:rsid w:val="007B4F3F"/>
    <w:rsid w:val="007B7D2E"/>
    <w:rsid w:val="007C0091"/>
    <w:rsid w:val="007C0F35"/>
    <w:rsid w:val="007C36A4"/>
    <w:rsid w:val="007C4F5A"/>
    <w:rsid w:val="007C69CC"/>
    <w:rsid w:val="007C79F2"/>
    <w:rsid w:val="007D16B0"/>
    <w:rsid w:val="007D1C0B"/>
    <w:rsid w:val="007D1DD8"/>
    <w:rsid w:val="007D26CB"/>
    <w:rsid w:val="007D2EF1"/>
    <w:rsid w:val="007D4D52"/>
    <w:rsid w:val="007D4F39"/>
    <w:rsid w:val="007D580E"/>
    <w:rsid w:val="007D7241"/>
    <w:rsid w:val="007D7CBD"/>
    <w:rsid w:val="007E3EE0"/>
    <w:rsid w:val="007E4F54"/>
    <w:rsid w:val="007E5030"/>
    <w:rsid w:val="007E62E5"/>
    <w:rsid w:val="007E72F1"/>
    <w:rsid w:val="007E7F0C"/>
    <w:rsid w:val="007F1B27"/>
    <w:rsid w:val="007F1EE3"/>
    <w:rsid w:val="007F21CB"/>
    <w:rsid w:val="007F36BD"/>
    <w:rsid w:val="007F4439"/>
    <w:rsid w:val="007F53BD"/>
    <w:rsid w:val="007F5474"/>
    <w:rsid w:val="00800232"/>
    <w:rsid w:val="00801556"/>
    <w:rsid w:val="00803B4C"/>
    <w:rsid w:val="00812ADA"/>
    <w:rsid w:val="00812B57"/>
    <w:rsid w:val="00813FF6"/>
    <w:rsid w:val="0081467C"/>
    <w:rsid w:val="0081471E"/>
    <w:rsid w:val="00814805"/>
    <w:rsid w:val="00820D63"/>
    <w:rsid w:val="00822C8F"/>
    <w:rsid w:val="008253DF"/>
    <w:rsid w:val="0082606B"/>
    <w:rsid w:val="0083246F"/>
    <w:rsid w:val="00834EF4"/>
    <w:rsid w:val="00837657"/>
    <w:rsid w:val="00841302"/>
    <w:rsid w:val="00841CF5"/>
    <w:rsid w:val="00842D4D"/>
    <w:rsid w:val="00844E9A"/>
    <w:rsid w:val="0084517F"/>
    <w:rsid w:val="00845D24"/>
    <w:rsid w:val="008463F9"/>
    <w:rsid w:val="008466BF"/>
    <w:rsid w:val="00847715"/>
    <w:rsid w:val="008516AE"/>
    <w:rsid w:val="00853C43"/>
    <w:rsid w:val="008565E5"/>
    <w:rsid w:val="00857BD5"/>
    <w:rsid w:val="00860CC6"/>
    <w:rsid w:val="00866100"/>
    <w:rsid w:val="008728ED"/>
    <w:rsid w:val="008732CC"/>
    <w:rsid w:val="008751FD"/>
    <w:rsid w:val="008766AC"/>
    <w:rsid w:val="00877766"/>
    <w:rsid w:val="008778C0"/>
    <w:rsid w:val="008801DB"/>
    <w:rsid w:val="00881CD5"/>
    <w:rsid w:val="00881D16"/>
    <w:rsid w:val="0088287E"/>
    <w:rsid w:val="0088482E"/>
    <w:rsid w:val="00884EB3"/>
    <w:rsid w:val="00886796"/>
    <w:rsid w:val="00886BE2"/>
    <w:rsid w:val="00891881"/>
    <w:rsid w:val="00891FC8"/>
    <w:rsid w:val="00892667"/>
    <w:rsid w:val="008931EF"/>
    <w:rsid w:val="00893EE0"/>
    <w:rsid w:val="008953E6"/>
    <w:rsid w:val="008958F7"/>
    <w:rsid w:val="00896159"/>
    <w:rsid w:val="00897A40"/>
    <w:rsid w:val="008A00AF"/>
    <w:rsid w:val="008A445B"/>
    <w:rsid w:val="008A73D0"/>
    <w:rsid w:val="008A74C1"/>
    <w:rsid w:val="008B1234"/>
    <w:rsid w:val="008B2B50"/>
    <w:rsid w:val="008B4B5D"/>
    <w:rsid w:val="008B64AC"/>
    <w:rsid w:val="008B65BB"/>
    <w:rsid w:val="008C0B84"/>
    <w:rsid w:val="008C0F1C"/>
    <w:rsid w:val="008C1EAF"/>
    <w:rsid w:val="008C46D7"/>
    <w:rsid w:val="008C70A7"/>
    <w:rsid w:val="008D0949"/>
    <w:rsid w:val="008D0D5D"/>
    <w:rsid w:val="008D2EE8"/>
    <w:rsid w:val="008D3ED4"/>
    <w:rsid w:val="008D571B"/>
    <w:rsid w:val="008E1CE9"/>
    <w:rsid w:val="008E5A2F"/>
    <w:rsid w:val="008E6FD2"/>
    <w:rsid w:val="008F49AE"/>
    <w:rsid w:val="008F500A"/>
    <w:rsid w:val="008F56F5"/>
    <w:rsid w:val="008F68DB"/>
    <w:rsid w:val="008F72B9"/>
    <w:rsid w:val="00902F4B"/>
    <w:rsid w:val="00902F5E"/>
    <w:rsid w:val="00905422"/>
    <w:rsid w:val="00910BBA"/>
    <w:rsid w:val="00910FA8"/>
    <w:rsid w:val="00913C38"/>
    <w:rsid w:val="0091743E"/>
    <w:rsid w:val="00917452"/>
    <w:rsid w:val="00917B82"/>
    <w:rsid w:val="00917EE3"/>
    <w:rsid w:val="0092288F"/>
    <w:rsid w:val="009252D6"/>
    <w:rsid w:val="009316F7"/>
    <w:rsid w:val="00932D86"/>
    <w:rsid w:val="00934DD4"/>
    <w:rsid w:val="00935C33"/>
    <w:rsid w:val="00935D02"/>
    <w:rsid w:val="0094021D"/>
    <w:rsid w:val="00943466"/>
    <w:rsid w:val="00944113"/>
    <w:rsid w:val="00944EA7"/>
    <w:rsid w:val="00947E58"/>
    <w:rsid w:val="00950616"/>
    <w:rsid w:val="00956EC7"/>
    <w:rsid w:val="00966271"/>
    <w:rsid w:val="009674DA"/>
    <w:rsid w:val="009712C9"/>
    <w:rsid w:val="0097216F"/>
    <w:rsid w:val="00974E54"/>
    <w:rsid w:val="00976205"/>
    <w:rsid w:val="009801D7"/>
    <w:rsid w:val="00982989"/>
    <w:rsid w:val="00983A10"/>
    <w:rsid w:val="0099073B"/>
    <w:rsid w:val="0099132B"/>
    <w:rsid w:val="0099247C"/>
    <w:rsid w:val="00992BEA"/>
    <w:rsid w:val="009966ED"/>
    <w:rsid w:val="009A176B"/>
    <w:rsid w:val="009A17AC"/>
    <w:rsid w:val="009A1BA6"/>
    <w:rsid w:val="009A20B9"/>
    <w:rsid w:val="009A232E"/>
    <w:rsid w:val="009A2543"/>
    <w:rsid w:val="009A2CA3"/>
    <w:rsid w:val="009A2EF0"/>
    <w:rsid w:val="009A42E5"/>
    <w:rsid w:val="009A757C"/>
    <w:rsid w:val="009B419F"/>
    <w:rsid w:val="009B41F6"/>
    <w:rsid w:val="009B5459"/>
    <w:rsid w:val="009B71C4"/>
    <w:rsid w:val="009B7214"/>
    <w:rsid w:val="009C1206"/>
    <w:rsid w:val="009C3F3D"/>
    <w:rsid w:val="009C3F8E"/>
    <w:rsid w:val="009C465F"/>
    <w:rsid w:val="009C5250"/>
    <w:rsid w:val="009C5727"/>
    <w:rsid w:val="009C6028"/>
    <w:rsid w:val="009C6EF6"/>
    <w:rsid w:val="009D3636"/>
    <w:rsid w:val="009D5801"/>
    <w:rsid w:val="009D761B"/>
    <w:rsid w:val="009E1C12"/>
    <w:rsid w:val="009E1EAE"/>
    <w:rsid w:val="009E37B9"/>
    <w:rsid w:val="009E45F7"/>
    <w:rsid w:val="009E4C0C"/>
    <w:rsid w:val="009E624F"/>
    <w:rsid w:val="009E7486"/>
    <w:rsid w:val="009E7DCE"/>
    <w:rsid w:val="009F07DF"/>
    <w:rsid w:val="009F185B"/>
    <w:rsid w:val="009F1E28"/>
    <w:rsid w:val="009F43CE"/>
    <w:rsid w:val="009F7227"/>
    <w:rsid w:val="00A00BFE"/>
    <w:rsid w:val="00A01259"/>
    <w:rsid w:val="00A023BE"/>
    <w:rsid w:val="00A023F4"/>
    <w:rsid w:val="00A039C3"/>
    <w:rsid w:val="00A04DAC"/>
    <w:rsid w:val="00A0595A"/>
    <w:rsid w:val="00A078F3"/>
    <w:rsid w:val="00A10332"/>
    <w:rsid w:val="00A10568"/>
    <w:rsid w:val="00A10D9A"/>
    <w:rsid w:val="00A11F33"/>
    <w:rsid w:val="00A12123"/>
    <w:rsid w:val="00A13761"/>
    <w:rsid w:val="00A143E3"/>
    <w:rsid w:val="00A14D08"/>
    <w:rsid w:val="00A15031"/>
    <w:rsid w:val="00A16591"/>
    <w:rsid w:val="00A16907"/>
    <w:rsid w:val="00A24BAD"/>
    <w:rsid w:val="00A2633E"/>
    <w:rsid w:val="00A2728E"/>
    <w:rsid w:val="00A3247E"/>
    <w:rsid w:val="00A3313C"/>
    <w:rsid w:val="00A36236"/>
    <w:rsid w:val="00A37A39"/>
    <w:rsid w:val="00A37BF7"/>
    <w:rsid w:val="00A37E2A"/>
    <w:rsid w:val="00A40ACC"/>
    <w:rsid w:val="00A4151A"/>
    <w:rsid w:val="00A42A90"/>
    <w:rsid w:val="00A434A7"/>
    <w:rsid w:val="00A470B0"/>
    <w:rsid w:val="00A47269"/>
    <w:rsid w:val="00A529FA"/>
    <w:rsid w:val="00A534CF"/>
    <w:rsid w:val="00A56FE6"/>
    <w:rsid w:val="00A6061D"/>
    <w:rsid w:val="00A61BC6"/>
    <w:rsid w:val="00A6686A"/>
    <w:rsid w:val="00A710A2"/>
    <w:rsid w:val="00A7538A"/>
    <w:rsid w:val="00A815F3"/>
    <w:rsid w:val="00A844DF"/>
    <w:rsid w:val="00A85108"/>
    <w:rsid w:val="00A85EE8"/>
    <w:rsid w:val="00A869D2"/>
    <w:rsid w:val="00A86E8D"/>
    <w:rsid w:val="00A878F3"/>
    <w:rsid w:val="00A87975"/>
    <w:rsid w:val="00A90ACE"/>
    <w:rsid w:val="00A9490D"/>
    <w:rsid w:val="00A95F44"/>
    <w:rsid w:val="00A97D12"/>
    <w:rsid w:val="00A97E51"/>
    <w:rsid w:val="00AA0FC1"/>
    <w:rsid w:val="00AA2BC4"/>
    <w:rsid w:val="00AA5BBD"/>
    <w:rsid w:val="00AA5CCC"/>
    <w:rsid w:val="00AA6141"/>
    <w:rsid w:val="00AA7485"/>
    <w:rsid w:val="00AB0373"/>
    <w:rsid w:val="00AB1A6F"/>
    <w:rsid w:val="00AB233E"/>
    <w:rsid w:val="00AC05D1"/>
    <w:rsid w:val="00AC09A7"/>
    <w:rsid w:val="00AC1F6A"/>
    <w:rsid w:val="00AD00AF"/>
    <w:rsid w:val="00AD050C"/>
    <w:rsid w:val="00AD0C4B"/>
    <w:rsid w:val="00AD0CF1"/>
    <w:rsid w:val="00AD1FA6"/>
    <w:rsid w:val="00AD3A83"/>
    <w:rsid w:val="00AD5681"/>
    <w:rsid w:val="00AD5C7D"/>
    <w:rsid w:val="00AD7274"/>
    <w:rsid w:val="00AE11AB"/>
    <w:rsid w:val="00AE1684"/>
    <w:rsid w:val="00AE2734"/>
    <w:rsid w:val="00AE27BD"/>
    <w:rsid w:val="00AE2AE2"/>
    <w:rsid w:val="00AE509D"/>
    <w:rsid w:val="00AE5295"/>
    <w:rsid w:val="00AE5EEB"/>
    <w:rsid w:val="00AE688E"/>
    <w:rsid w:val="00AE7A55"/>
    <w:rsid w:val="00AF03EC"/>
    <w:rsid w:val="00AF1F11"/>
    <w:rsid w:val="00B0120F"/>
    <w:rsid w:val="00B01CA3"/>
    <w:rsid w:val="00B023A5"/>
    <w:rsid w:val="00B05BA7"/>
    <w:rsid w:val="00B06362"/>
    <w:rsid w:val="00B06EE6"/>
    <w:rsid w:val="00B07E7B"/>
    <w:rsid w:val="00B10886"/>
    <w:rsid w:val="00B12559"/>
    <w:rsid w:val="00B13CAC"/>
    <w:rsid w:val="00B158BF"/>
    <w:rsid w:val="00B165CA"/>
    <w:rsid w:val="00B167E8"/>
    <w:rsid w:val="00B21B58"/>
    <w:rsid w:val="00B21C8B"/>
    <w:rsid w:val="00B2238F"/>
    <w:rsid w:val="00B2261D"/>
    <w:rsid w:val="00B227C2"/>
    <w:rsid w:val="00B23E13"/>
    <w:rsid w:val="00B2546B"/>
    <w:rsid w:val="00B25E71"/>
    <w:rsid w:val="00B27618"/>
    <w:rsid w:val="00B27B32"/>
    <w:rsid w:val="00B31282"/>
    <w:rsid w:val="00B31C71"/>
    <w:rsid w:val="00B336A9"/>
    <w:rsid w:val="00B34C4A"/>
    <w:rsid w:val="00B35E04"/>
    <w:rsid w:val="00B36706"/>
    <w:rsid w:val="00B378FF"/>
    <w:rsid w:val="00B37FDF"/>
    <w:rsid w:val="00B422C5"/>
    <w:rsid w:val="00B45A5A"/>
    <w:rsid w:val="00B52D61"/>
    <w:rsid w:val="00B5392F"/>
    <w:rsid w:val="00B53C62"/>
    <w:rsid w:val="00B54D0F"/>
    <w:rsid w:val="00B55299"/>
    <w:rsid w:val="00B55943"/>
    <w:rsid w:val="00B55CBA"/>
    <w:rsid w:val="00B55E2B"/>
    <w:rsid w:val="00B6208C"/>
    <w:rsid w:val="00B7085C"/>
    <w:rsid w:val="00B70B02"/>
    <w:rsid w:val="00B7110D"/>
    <w:rsid w:val="00B71269"/>
    <w:rsid w:val="00B7164F"/>
    <w:rsid w:val="00B73470"/>
    <w:rsid w:val="00B75665"/>
    <w:rsid w:val="00B7616D"/>
    <w:rsid w:val="00B77552"/>
    <w:rsid w:val="00B81AD7"/>
    <w:rsid w:val="00B82D92"/>
    <w:rsid w:val="00B832D7"/>
    <w:rsid w:val="00B84AAB"/>
    <w:rsid w:val="00B850C6"/>
    <w:rsid w:val="00B85C1A"/>
    <w:rsid w:val="00B870B9"/>
    <w:rsid w:val="00B87EA9"/>
    <w:rsid w:val="00B91CCE"/>
    <w:rsid w:val="00B93ECB"/>
    <w:rsid w:val="00B93F5D"/>
    <w:rsid w:val="00B95197"/>
    <w:rsid w:val="00B952B1"/>
    <w:rsid w:val="00B974E4"/>
    <w:rsid w:val="00B97F11"/>
    <w:rsid w:val="00BA1F29"/>
    <w:rsid w:val="00BA2AA4"/>
    <w:rsid w:val="00BA2D5A"/>
    <w:rsid w:val="00BA623E"/>
    <w:rsid w:val="00BB0383"/>
    <w:rsid w:val="00BB0853"/>
    <w:rsid w:val="00BB1D8B"/>
    <w:rsid w:val="00BB2057"/>
    <w:rsid w:val="00BB4780"/>
    <w:rsid w:val="00BB499B"/>
    <w:rsid w:val="00BB6D60"/>
    <w:rsid w:val="00BC2536"/>
    <w:rsid w:val="00BC29FC"/>
    <w:rsid w:val="00BC4951"/>
    <w:rsid w:val="00BC5FD6"/>
    <w:rsid w:val="00BC65A1"/>
    <w:rsid w:val="00BC7563"/>
    <w:rsid w:val="00BD37D6"/>
    <w:rsid w:val="00BD701C"/>
    <w:rsid w:val="00BE1336"/>
    <w:rsid w:val="00BE2066"/>
    <w:rsid w:val="00BF05DA"/>
    <w:rsid w:val="00BF0F1A"/>
    <w:rsid w:val="00BF2DD1"/>
    <w:rsid w:val="00BF3981"/>
    <w:rsid w:val="00BF6891"/>
    <w:rsid w:val="00BF7871"/>
    <w:rsid w:val="00C01234"/>
    <w:rsid w:val="00C015CE"/>
    <w:rsid w:val="00C02D9D"/>
    <w:rsid w:val="00C11CF2"/>
    <w:rsid w:val="00C13960"/>
    <w:rsid w:val="00C13AC9"/>
    <w:rsid w:val="00C13CB9"/>
    <w:rsid w:val="00C15E46"/>
    <w:rsid w:val="00C202BD"/>
    <w:rsid w:val="00C20C2C"/>
    <w:rsid w:val="00C23D24"/>
    <w:rsid w:val="00C243A9"/>
    <w:rsid w:val="00C26E61"/>
    <w:rsid w:val="00C278F8"/>
    <w:rsid w:val="00C27D26"/>
    <w:rsid w:val="00C30EB8"/>
    <w:rsid w:val="00C3593E"/>
    <w:rsid w:val="00C36399"/>
    <w:rsid w:val="00C40F0C"/>
    <w:rsid w:val="00C45D94"/>
    <w:rsid w:val="00C476BA"/>
    <w:rsid w:val="00C501D4"/>
    <w:rsid w:val="00C54005"/>
    <w:rsid w:val="00C54ECC"/>
    <w:rsid w:val="00C5552B"/>
    <w:rsid w:val="00C61BA9"/>
    <w:rsid w:val="00C62406"/>
    <w:rsid w:val="00C6259C"/>
    <w:rsid w:val="00C63AE0"/>
    <w:rsid w:val="00C65D84"/>
    <w:rsid w:val="00C703BF"/>
    <w:rsid w:val="00C70DA7"/>
    <w:rsid w:val="00C74DFF"/>
    <w:rsid w:val="00C76768"/>
    <w:rsid w:val="00C77D60"/>
    <w:rsid w:val="00C81EAA"/>
    <w:rsid w:val="00C84430"/>
    <w:rsid w:val="00C84C1D"/>
    <w:rsid w:val="00C902CF"/>
    <w:rsid w:val="00C90661"/>
    <w:rsid w:val="00C90B79"/>
    <w:rsid w:val="00C93785"/>
    <w:rsid w:val="00CA0AE9"/>
    <w:rsid w:val="00CA2439"/>
    <w:rsid w:val="00CA43B4"/>
    <w:rsid w:val="00CA6541"/>
    <w:rsid w:val="00CA76C6"/>
    <w:rsid w:val="00CB01AD"/>
    <w:rsid w:val="00CB0DBF"/>
    <w:rsid w:val="00CB3678"/>
    <w:rsid w:val="00CB4727"/>
    <w:rsid w:val="00CC0DA2"/>
    <w:rsid w:val="00CC2656"/>
    <w:rsid w:val="00CC45DB"/>
    <w:rsid w:val="00CC62CF"/>
    <w:rsid w:val="00CC73BA"/>
    <w:rsid w:val="00CD035D"/>
    <w:rsid w:val="00CD1FCD"/>
    <w:rsid w:val="00CD2EF6"/>
    <w:rsid w:val="00CD52A5"/>
    <w:rsid w:val="00CD5ADF"/>
    <w:rsid w:val="00CD6485"/>
    <w:rsid w:val="00CD7EA8"/>
    <w:rsid w:val="00CE07A0"/>
    <w:rsid w:val="00CE3B0D"/>
    <w:rsid w:val="00CF04FF"/>
    <w:rsid w:val="00CF239F"/>
    <w:rsid w:val="00CF251A"/>
    <w:rsid w:val="00CF2D56"/>
    <w:rsid w:val="00CF37CA"/>
    <w:rsid w:val="00CF7478"/>
    <w:rsid w:val="00CF7B19"/>
    <w:rsid w:val="00CF7E17"/>
    <w:rsid w:val="00D03C14"/>
    <w:rsid w:val="00D0412D"/>
    <w:rsid w:val="00D049C7"/>
    <w:rsid w:val="00D05048"/>
    <w:rsid w:val="00D05249"/>
    <w:rsid w:val="00D05628"/>
    <w:rsid w:val="00D07296"/>
    <w:rsid w:val="00D07A76"/>
    <w:rsid w:val="00D1086B"/>
    <w:rsid w:val="00D108C6"/>
    <w:rsid w:val="00D10AE9"/>
    <w:rsid w:val="00D11966"/>
    <w:rsid w:val="00D11EB4"/>
    <w:rsid w:val="00D16502"/>
    <w:rsid w:val="00D17A7E"/>
    <w:rsid w:val="00D21569"/>
    <w:rsid w:val="00D21E2A"/>
    <w:rsid w:val="00D2323B"/>
    <w:rsid w:val="00D2639A"/>
    <w:rsid w:val="00D349F6"/>
    <w:rsid w:val="00D36329"/>
    <w:rsid w:val="00D3699B"/>
    <w:rsid w:val="00D41B89"/>
    <w:rsid w:val="00D437F9"/>
    <w:rsid w:val="00D4405C"/>
    <w:rsid w:val="00D44842"/>
    <w:rsid w:val="00D457D0"/>
    <w:rsid w:val="00D4624D"/>
    <w:rsid w:val="00D477D3"/>
    <w:rsid w:val="00D509B1"/>
    <w:rsid w:val="00D50BBD"/>
    <w:rsid w:val="00D52B02"/>
    <w:rsid w:val="00D5312F"/>
    <w:rsid w:val="00D53261"/>
    <w:rsid w:val="00D53D48"/>
    <w:rsid w:val="00D54D56"/>
    <w:rsid w:val="00D56E51"/>
    <w:rsid w:val="00D61093"/>
    <w:rsid w:val="00D6278F"/>
    <w:rsid w:val="00D62B6F"/>
    <w:rsid w:val="00D638C3"/>
    <w:rsid w:val="00D64847"/>
    <w:rsid w:val="00D65261"/>
    <w:rsid w:val="00D652E1"/>
    <w:rsid w:val="00D66AA4"/>
    <w:rsid w:val="00D66FA5"/>
    <w:rsid w:val="00D67920"/>
    <w:rsid w:val="00D7048A"/>
    <w:rsid w:val="00D7054C"/>
    <w:rsid w:val="00D70E51"/>
    <w:rsid w:val="00D71B4F"/>
    <w:rsid w:val="00D72DB3"/>
    <w:rsid w:val="00D7589F"/>
    <w:rsid w:val="00D7640E"/>
    <w:rsid w:val="00D764AF"/>
    <w:rsid w:val="00D770B9"/>
    <w:rsid w:val="00D82F70"/>
    <w:rsid w:val="00D85B00"/>
    <w:rsid w:val="00D85E23"/>
    <w:rsid w:val="00D85F91"/>
    <w:rsid w:val="00D8746D"/>
    <w:rsid w:val="00D87D0C"/>
    <w:rsid w:val="00D907C7"/>
    <w:rsid w:val="00D9091B"/>
    <w:rsid w:val="00D95F00"/>
    <w:rsid w:val="00D9641D"/>
    <w:rsid w:val="00DA39E2"/>
    <w:rsid w:val="00DB1665"/>
    <w:rsid w:val="00DB2449"/>
    <w:rsid w:val="00DB2CDA"/>
    <w:rsid w:val="00DB33C9"/>
    <w:rsid w:val="00DB46B4"/>
    <w:rsid w:val="00DB52FF"/>
    <w:rsid w:val="00DB55FF"/>
    <w:rsid w:val="00DB794B"/>
    <w:rsid w:val="00DC2EBB"/>
    <w:rsid w:val="00DC383F"/>
    <w:rsid w:val="00DC6CA8"/>
    <w:rsid w:val="00DD0067"/>
    <w:rsid w:val="00DD0599"/>
    <w:rsid w:val="00DD10C5"/>
    <w:rsid w:val="00DD243A"/>
    <w:rsid w:val="00DD34D6"/>
    <w:rsid w:val="00DD35D7"/>
    <w:rsid w:val="00DD38B3"/>
    <w:rsid w:val="00DD4489"/>
    <w:rsid w:val="00DD5255"/>
    <w:rsid w:val="00DD638F"/>
    <w:rsid w:val="00DE0C77"/>
    <w:rsid w:val="00DE5F38"/>
    <w:rsid w:val="00DF0F64"/>
    <w:rsid w:val="00DF18E5"/>
    <w:rsid w:val="00DF41B1"/>
    <w:rsid w:val="00DF454A"/>
    <w:rsid w:val="00DF6125"/>
    <w:rsid w:val="00E01774"/>
    <w:rsid w:val="00E02B8A"/>
    <w:rsid w:val="00E05422"/>
    <w:rsid w:val="00E058A3"/>
    <w:rsid w:val="00E064F2"/>
    <w:rsid w:val="00E10776"/>
    <w:rsid w:val="00E14EA5"/>
    <w:rsid w:val="00E1764F"/>
    <w:rsid w:val="00E17FD5"/>
    <w:rsid w:val="00E20773"/>
    <w:rsid w:val="00E2136E"/>
    <w:rsid w:val="00E21D1D"/>
    <w:rsid w:val="00E22406"/>
    <w:rsid w:val="00E30B13"/>
    <w:rsid w:val="00E31188"/>
    <w:rsid w:val="00E33D3A"/>
    <w:rsid w:val="00E33EBE"/>
    <w:rsid w:val="00E368E0"/>
    <w:rsid w:val="00E37D96"/>
    <w:rsid w:val="00E427FE"/>
    <w:rsid w:val="00E42A72"/>
    <w:rsid w:val="00E440B2"/>
    <w:rsid w:val="00E46D92"/>
    <w:rsid w:val="00E512B1"/>
    <w:rsid w:val="00E51DBD"/>
    <w:rsid w:val="00E5273F"/>
    <w:rsid w:val="00E53962"/>
    <w:rsid w:val="00E53DF9"/>
    <w:rsid w:val="00E54382"/>
    <w:rsid w:val="00E546AC"/>
    <w:rsid w:val="00E5638A"/>
    <w:rsid w:val="00E60829"/>
    <w:rsid w:val="00E6239E"/>
    <w:rsid w:val="00E63118"/>
    <w:rsid w:val="00E65278"/>
    <w:rsid w:val="00E742C2"/>
    <w:rsid w:val="00E75F2C"/>
    <w:rsid w:val="00E7753A"/>
    <w:rsid w:val="00E80D3B"/>
    <w:rsid w:val="00E811FA"/>
    <w:rsid w:val="00E818F5"/>
    <w:rsid w:val="00E8252F"/>
    <w:rsid w:val="00E85D5E"/>
    <w:rsid w:val="00E909BA"/>
    <w:rsid w:val="00E90A6C"/>
    <w:rsid w:val="00E91C78"/>
    <w:rsid w:val="00E9599B"/>
    <w:rsid w:val="00E971FB"/>
    <w:rsid w:val="00EA3097"/>
    <w:rsid w:val="00EA39D7"/>
    <w:rsid w:val="00EA577E"/>
    <w:rsid w:val="00EA61C4"/>
    <w:rsid w:val="00EA66B8"/>
    <w:rsid w:val="00EA6EBB"/>
    <w:rsid w:val="00EB2D4C"/>
    <w:rsid w:val="00EB6226"/>
    <w:rsid w:val="00EC0E89"/>
    <w:rsid w:val="00EC2221"/>
    <w:rsid w:val="00EC225B"/>
    <w:rsid w:val="00EC3312"/>
    <w:rsid w:val="00EC4462"/>
    <w:rsid w:val="00EC4D82"/>
    <w:rsid w:val="00EC7E65"/>
    <w:rsid w:val="00ED086B"/>
    <w:rsid w:val="00ED087A"/>
    <w:rsid w:val="00ED192C"/>
    <w:rsid w:val="00ED3255"/>
    <w:rsid w:val="00ED3C40"/>
    <w:rsid w:val="00EE08A5"/>
    <w:rsid w:val="00EE0BA3"/>
    <w:rsid w:val="00EE1216"/>
    <w:rsid w:val="00EE45D9"/>
    <w:rsid w:val="00EE6C62"/>
    <w:rsid w:val="00EE7650"/>
    <w:rsid w:val="00EF0918"/>
    <w:rsid w:val="00EF5145"/>
    <w:rsid w:val="00EF51F6"/>
    <w:rsid w:val="00EF7D76"/>
    <w:rsid w:val="00F02313"/>
    <w:rsid w:val="00F02CEF"/>
    <w:rsid w:val="00F039BE"/>
    <w:rsid w:val="00F03D89"/>
    <w:rsid w:val="00F04485"/>
    <w:rsid w:val="00F04B5A"/>
    <w:rsid w:val="00F06F85"/>
    <w:rsid w:val="00F13B97"/>
    <w:rsid w:val="00F1576E"/>
    <w:rsid w:val="00F15EF9"/>
    <w:rsid w:val="00F178BF"/>
    <w:rsid w:val="00F2068A"/>
    <w:rsid w:val="00F22216"/>
    <w:rsid w:val="00F24423"/>
    <w:rsid w:val="00F26372"/>
    <w:rsid w:val="00F30E93"/>
    <w:rsid w:val="00F31569"/>
    <w:rsid w:val="00F335D5"/>
    <w:rsid w:val="00F33CA5"/>
    <w:rsid w:val="00F34697"/>
    <w:rsid w:val="00F35707"/>
    <w:rsid w:val="00F35DD3"/>
    <w:rsid w:val="00F37715"/>
    <w:rsid w:val="00F40398"/>
    <w:rsid w:val="00F44B01"/>
    <w:rsid w:val="00F459B9"/>
    <w:rsid w:val="00F45DF8"/>
    <w:rsid w:val="00F4616C"/>
    <w:rsid w:val="00F51971"/>
    <w:rsid w:val="00F53FEC"/>
    <w:rsid w:val="00F543D0"/>
    <w:rsid w:val="00F552A9"/>
    <w:rsid w:val="00F55E58"/>
    <w:rsid w:val="00F570C9"/>
    <w:rsid w:val="00F577F8"/>
    <w:rsid w:val="00F61CA1"/>
    <w:rsid w:val="00F635E0"/>
    <w:rsid w:val="00F65824"/>
    <w:rsid w:val="00F704CE"/>
    <w:rsid w:val="00F719A1"/>
    <w:rsid w:val="00F73963"/>
    <w:rsid w:val="00F73CFB"/>
    <w:rsid w:val="00F76F2B"/>
    <w:rsid w:val="00F82F82"/>
    <w:rsid w:val="00F8330D"/>
    <w:rsid w:val="00F85BE6"/>
    <w:rsid w:val="00F873A9"/>
    <w:rsid w:val="00F87D56"/>
    <w:rsid w:val="00F902A3"/>
    <w:rsid w:val="00F90602"/>
    <w:rsid w:val="00F90C17"/>
    <w:rsid w:val="00F921C6"/>
    <w:rsid w:val="00F927A0"/>
    <w:rsid w:val="00F93A58"/>
    <w:rsid w:val="00F9443A"/>
    <w:rsid w:val="00F97238"/>
    <w:rsid w:val="00F97DA6"/>
    <w:rsid w:val="00FA19A1"/>
    <w:rsid w:val="00FA2B23"/>
    <w:rsid w:val="00FA2BFB"/>
    <w:rsid w:val="00FA30A2"/>
    <w:rsid w:val="00FA40C0"/>
    <w:rsid w:val="00FA7330"/>
    <w:rsid w:val="00FB0895"/>
    <w:rsid w:val="00FB0BA6"/>
    <w:rsid w:val="00FB0E45"/>
    <w:rsid w:val="00FB1744"/>
    <w:rsid w:val="00FB1AD7"/>
    <w:rsid w:val="00FB1CCB"/>
    <w:rsid w:val="00FB32F8"/>
    <w:rsid w:val="00FB395C"/>
    <w:rsid w:val="00FB56A5"/>
    <w:rsid w:val="00FC1ADF"/>
    <w:rsid w:val="00FC1CCB"/>
    <w:rsid w:val="00FC3609"/>
    <w:rsid w:val="00FC5425"/>
    <w:rsid w:val="00FC5F72"/>
    <w:rsid w:val="00FD2280"/>
    <w:rsid w:val="00FD4919"/>
    <w:rsid w:val="00FD75B2"/>
    <w:rsid w:val="00FE2648"/>
    <w:rsid w:val="00FE4988"/>
    <w:rsid w:val="00FE7EA5"/>
    <w:rsid w:val="00FF062F"/>
    <w:rsid w:val="00FF29E4"/>
    <w:rsid w:val="00FF485E"/>
    <w:rsid w:val="00FF4C00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8A"/>
    <w:rPr>
      <w:rFonts w:ascii="Bookman Old Style" w:hAnsi="Bookman Old Style"/>
      <w:i/>
      <w:sz w:val="24"/>
      <w:szCs w:val="24"/>
    </w:rPr>
  </w:style>
  <w:style w:type="paragraph" w:styleId="1">
    <w:name w:val="heading 1"/>
    <w:basedOn w:val="a"/>
    <w:next w:val="a"/>
    <w:qFormat/>
    <w:rsid w:val="002C48B3"/>
    <w:pPr>
      <w:keepNext/>
      <w:outlineLvl w:val="0"/>
    </w:pPr>
    <w:rPr>
      <w:rFonts w:ascii="Times New Roman" w:hAnsi="Times New Roman"/>
      <w:b/>
      <w:i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2C48B3"/>
    <w:pPr>
      <w:spacing w:after="160" w:line="240" w:lineRule="exact"/>
    </w:pPr>
    <w:rPr>
      <w:rFonts w:ascii="Verdana" w:hAnsi="Verdana"/>
      <w:i w:val="0"/>
      <w:sz w:val="20"/>
      <w:szCs w:val="20"/>
      <w:lang w:val="en-US" w:eastAsia="en-US"/>
    </w:rPr>
  </w:style>
  <w:style w:type="table" w:styleId="a3">
    <w:name w:val="Table Grid"/>
    <w:basedOn w:val="a1"/>
    <w:rsid w:val="002C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48B3"/>
    <w:pPr>
      <w:spacing w:after="120"/>
    </w:pPr>
    <w:rPr>
      <w:rFonts w:ascii="Times New Roman" w:hAnsi="Times New Roman"/>
      <w:i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E5802"/>
    <w:rPr>
      <w:lang w:val="ru-RU" w:eastAsia="ru-RU" w:bidi="ar-SA"/>
    </w:rPr>
  </w:style>
  <w:style w:type="paragraph" w:customStyle="1" w:styleId="11">
    <w:name w:val="Знак1"/>
    <w:basedOn w:val="a"/>
    <w:rsid w:val="00192BEB"/>
    <w:pPr>
      <w:spacing w:after="160" w:line="240" w:lineRule="exact"/>
    </w:pPr>
    <w:rPr>
      <w:rFonts w:ascii="Verdana" w:hAnsi="Verdana"/>
      <w:i w:val="0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1907E5"/>
    <w:rPr>
      <w:rFonts w:ascii="Times New Roman" w:hAnsi="Times New Roman"/>
      <w:b/>
      <w:bCs/>
      <w:iCs/>
      <w:sz w:val="32"/>
    </w:rPr>
  </w:style>
  <w:style w:type="character" w:customStyle="1" w:styleId="30">
    <w:name w:val="Основной текст 3 Знак"/>
    <w:basedOn w:val="a0"/>
    <w:link w:val="3"/>
    <w:uiPriority w:val="99"/>
    <w:rsid w:val="004376F9"/>
    <w:rPr>
      <w:b/>
      <w:bCs/>
      <w:i/>
      <w:iCs/>
      <w:sz w:val="32"/>
      <w:szCs w:val="24"/>
    </w:rPr>
  </w:style>
  <w:style w:type="character" w:styleId="a6">
    <w:name w:val="footnote reference"/>
    <w:basedOn w:val="a0"/>
    <w:semiHidden/>
    <w:rsid w:val="00F45DF8"/>
    <w:rPr>
      <w:vertAlign w:val="superscript"/>
    </w:rPr>
  </w:style>
  <w:style w:type="paragraph" w:styleId="a7">
    <w:name w:val="footnote text"/>
    <w:basedOn w:val="a"/>
    <w:semiHidden/>
    <w:rsid w:val="00F45DF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i w:val="0"/>
      <w:sz w:val="20"/>
      <w:szCs w:val="20"/>
    </w:rPr>
  </w:style>
  <w:style w:type="paragraph" w:styleId="2">
    <w:name w:val="Body Text 2"/>
    <w:basedOn w:val="a"/>
    <w:link w:val="20"/>
    <w:rsid w:val="00A61BC6"/>
    <w:pPr>
      <w:spacing w:after="120" w:line="480" w:lineRule="auto"/>
    </w:pPr>
    <w:rPr>
      <w:rFonts w:ascii="Times New Roman" w:hAnsi="Times New Roman"/>
      <w:i w:val="0"/>
    </w:rPr>
  </w:style>
  <w:style w:type="character" w:customStyle="1" w:styleId="20">
    <w:name w:val="Основной текст 2 Знак"/>
    <w:basedOn w:val="a0"/>
    <w:link w:val="2"/>
    <w:rsid w:val="004376F9"/>
    <w:rPr>
      <w:sz w:val="24"/>
      <w:szCs w:val="24"/>
    </w:rPr>
  </w:style>
  <w:style w:type="paragraph" w:styleId="a8">
    <w:name w:val="List Paragraph"/>
    <w:basedOn w:val="a"/>
    <w:uiPriority w:val="34"/>
    <w:qFormat/>
    <w:rsid w:val="00541245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376F9"/>
    <w:pPr>
      <w:spacing w:after="120"/>
      <w:ind w:left="283"/>
    </w:pPr>
    <w:rPr>
      <w:rFonts w:ascii="Times New Roman" w:hAnsi="Times New Roman"/>
      <w:i w:val="0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376F9"/>
  </w:style>
  <w:style w:type="paragraph" w:customStyle="1" w:styleId="ab">
    <w:name w:val="Стиль после центра"/>
    <w:basedOn w:val="a"/>
    <w:next w:val="a"/>
    <w:rsid w:val="0061611C"/>
    <w:pPr>
      <w:widowControl w:val="0"/>
      <w:ind w:firstLine="567"/>
      <w:jc w:val="both"/>
    </w:pPr>
    <w:rPr>
      <w:rFonts w:ascii="Times New Roman" w:hAnsi="Times New Roman"/>
      <w:i w:val="0"/>
      <w:szCs w:val="20"/>
    </w:rPr>
  </w:style>
  <w:style w:type="paragraph" w:styleId="21">
    <w:name w:val="Body Text Indent 2"/>
    <w:basedOn w:val="a"/>
    <w:link w:val="22"/>
    <w:rsid w:val="0094021D"/>
    <w:pPr>
      <w:spacing w:after="120" w:line="480" w:lineRule="auto"/>
      <w:ind w:left="283"/>
    </w:pPr>
    <w:rPr>
      <w:rFonts w:ascii="Times New Roman" w:hAnsi="Times New Roman"/>
      <w:i w:val="0"/>
    </w:rPr>
  </w:style>
  <w:style w:type="character" w:customStyle="1" w:styleId="22">
    <w:name w:val="Основной текст с отступом 2 Знак"/>
    <w:basedOn w:val="a0"/>
    <w:link w:val="21"/>
    <w:rsid w:val="0094021D"/>
    <w:rPr>
      <w:sz w:val="24"/>
      <w:szCs w:val="24"/>
    </w:rPr>
  </w:style>
  <w:style w:type="paragraph" w:styleId="ac">
    <w:name w:val="Plain Text"/>
    <w:basedOn w:val="a"/>
    <w:link w:val="ad"/>
    <w:rsid w:val="0094021D"/>
    <w:rPr>
      <w:rFonts w:ascii="Courier New" w:hAnsi="Courier New" w:cs="Courier New"/>
      <w:i w:val="0"/>
      <w:sz w:val="20"/>
      <w:szCs w:val="20"/>
    </w:rPr>
  </w:style>
  <w:style w:type="character" w:customStyle="1" w:styleId="ad">
    <w:name w:val="Текст Знак"/>
    <w:basedOn w:val="a0"/>
    <w:link w:val="ac"/>
    <w:rsid w:val="0094021D"/>
    <w:rPr>
      <w:rFonts w:ascii="Courier New" w:hAnsi="Courier New" w:cs="Courier New"/>
    </w:rPr>
  </w:style>
  <w:style w:type="character" w:customStyle="1" w:styleId="FontStyle11">
    <w:name w:val="Font Style11"/>
    <w:basedOn w:val="a0"/>
    <w:uiPriority w:val="99"/>
    <w:rsid w:val="00B73470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73470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basedOn w:val="a0"/>
    <w:rsid w:val="00B73470"/>
    <w:rPr>
      <w:rFonts w:ascii="Franklin Gothic Heavy" w:hAnsi="Franklin Gothic Heavy" w:cs="Franklin Gothic Heavy"/>
      <w:sz w:val="16"/>
      <w:szCs w:val="16"/>
    </w:rPr>
  </w:style>
  <w:style w:type="paragraph" w:customStyle="1" w:styleId="Style5">
    <w:name w:val="Style5"/>
    <w:basedOn w:val="a"/>
    <w:rsid w:val="00B73470"/>
    <w:pPr>
      <w:widowControl w:val="0"/>
      <w:autoSpaceDE w:val="0"/>
      <w:autoSpaceDN w:val="0"/>
      <w:adjustRightInd w:val="0"/>
    </w:pPr>
    <w:rPr>
      <w:rFonts w:ascii="Franklin Gothic Heavy" w:hAnsi="Franklin Gothic Heavy"/>
      <w:i w:val="0"/>
    </w:rPr>
  </w:style>
  <w:style w:type="paragraph" w:styleId="ae">
    <w:name w:val="No Spacing"/>
    <w:uiPriority w:val="1"/>
    <w:qFormat/>
    <w:rsid w:val="00091B62"/>
    <w:rPr>
      <w:rFonts w:ascii="Bookman Old Style" w:hAnsi="Bookman Old Style"/>
      <w:i/>
      <w:sz w:val="24"/>
      <w:szCs w:val="24"/>
    </w:rPr>
  </w:style>
  <w:style w:type="paragraph" w:styleId="af">
    <w:name w:val="Normal (Web)"/>
    <w:basedOn w:val="a"/>
    <w:rsid w:val="00272A30"/>
    <w:pPr>
      <w:spacing w:before="37" w:after="37"/>
    </w:pPr>
    <w:rPr>
      <w:rFonts w:ascii="Times New Roman" w:hAnsi="Times New Roman"/>
      <w:i w:val="0"/>
      <w:sz w:val="20"/>
      <w:szCs w:val="20"/>
    </w:rPr>
  </w:style>
  <w:style w:type="character" w:styleId="af0">
    <w:name w:val="Strong"/>
    <w:basedOn w:val="a0"/>
    <w:qFormat/>
    <w:rsid w:val="003E7820"/>
    <w:rPr>
      <w:b/>
      <w:bCs/>
    </w:rPr>
  </w:style>
  <w:style w:type="character" w:customStyle="1" w:styleId="FontStyle25">
    <w:name w:val="Font Style25"/>
    <w:basedOn w:val="a0"/>
    <w:uiPriority w:val="99"/>
    <w:rsid w:val="00C501D4"/>
    <w:rPr>
      <w:rFonts w:ascii="Times New Roman" w:hAnsi="Times New Roman" w:cs="Times New Roman"/>
      <w:sz w:val="20"/>
      <w:szCs w:val="20"/>
    </w:rPr>
  </w:style>
  <w:style w:type="character" w:styleId="af1">
    <w:name w:val="Emphasis"/>
    <w:basedOn w:val="a0"/>
    <w:qFormat/>
    <w:rsid w:val="00D07296"/>
    <w:rPr>
      <w:i/>
      <w:iCs/>
    </w:rPr>
  </w:style>
  <w:style w:type="paragraph" w:styleId="af2">
    <w:name w:val="Balloon Text"/>
    <w:basedOn w:val="a"/>
    <w:link w:val="af3"/>
    <w:rsid w:val="00092E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92EED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081E-A615-45BC-9FBA-2F2855EC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</cp:revision>
  <cp:lastPrinted>2013-06-06T15:47:00Z</cp:lastPrinted>
  <dcterms:created xsi:type="dcterms:W3CDTF">2014-09-07T19:32:00Z</dcterms:created>
  <dcterms:modified xsi:type="dcterms:W3CDTF">2014-09-07T19:32:00Z</dcterms:modified>
</cp:coreProperties>
</file>