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D0" w:rsidRDefault="0025529B">
      <w:hyperlink r:id="rId5" w:history="1">
        <w:r w:rsidRPr="009E7928">
          <w:rPr>
            <w:rStyle w:val="a3"/>
          </w:rPr>
          <w:t>http://math-test.ru/zadachi.php</w:t>
        </w:r>
      </w:hyperlink>
      <w:r>
        <w:t xml:space="preserve"> </w:t>
      </w:r>
      <w:bookmarkStart w:id="0" w:name="_GoBack"/>
      <w:bookmarkEnd w:id="0"/>
    </w:p>
    <w:sectPr w:rsidR="0056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B"/>
    <w:rsid w:val="0025529B"/>
    <w:rsid w:val="005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-test.ru/zadach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2014-10-10T12:01:00Z</dcterms:created>
  <dcterms:modified xsi:type="dcterms:W3CDTF">2014-10-10T12:02:00Z</dcterms:modified>
</cp:coreProperties>
</file>