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519" w:rsidRDefault="00456519" w:rsidP="003D30A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456519" w:rsidRPr="00456519" w:rsidRDefault="00456519" w:rsidP="003D30AE">
      <w:pPr>
        <w:rPr>
          <w:b/>
          <w:sz w:val="48"/>
          <w:szCs w:val="48"/>
        </w:rPr>
      </w:pPr>
      <w:r>
        <w:rPr>
          <w:b/>
          <w:sz w:val="32"/>
          <w:szCs w:val="32"/>
        </w:rPr>
        <w:t xml:space="preserve">                                 </w:t>
      </w:r>
      <w:r w:rsidRPr="00456519">
        <w:rPr>
          <w:b/>
          <w:sz w:val="48"/>
          <w:szCs w:val="48"/>
        </w:rPr>
        <w:t>Памятка курильщику</w:t>
      </w:r>
    </w:p>
    <w:p w:rsidR="00456519" w:rsidRDefault="00456519" w:rsidP="003D30AE">
      <w:pPr>
        <w:rPr>
          <w:b/>
          <w:sz w:val="32"/>
          <w:szCs w:val="32"/>
        </w:rPr>
      </w:pPr>
    </w:p>
    <w:p w:rsidR="00456519" w:rsidRDefault="00456519" w:rsidP="003D30AE">
      <w:pPr>
        <w:rPr>
          <w:b/>
          <w:sz w:val="32"/>
          <w:szCs w:val="32"/>
        </w:rPr>
      </w:pPr>
    </w:p>
    <w:p w:rsidR="00F6077A" w:rsidRDefault="003D30AE" w:rsidP="003D30AE">
      <w:pPr>
        <w:rPr>
          <w:b/>
          <w:sz w:val="32"/>
          <w:szCs w:val="32"/>
        </w:rPr>
      </w:pPr>
      <w:r w:rsidRPr="00F6077A">
        <w:rPr>
          <w:b/>
          <w:sz w:val="32"/>
          <w:szCs w:val="32"/>
        </w:rPr>
        <w:t xml:space="preserve">Курите, курите, курите!                                                          </w:t>
      </w:r>
    </w:p>
    <w:p w:rsidR="003D30AE" w:rsidRPr="00F6077A" w:rsidRDefault="003D30AE" w:rsidP="003D30AE">
      <w:pPr>
        <w:rPr>
          <w:b/>
          <w:sz w:val="32"/>
          <w:szCs w:val="32"/>
        </w:rPr>
      </w:pPr>
      <w:r w:rsidRPr="00F6077A">
        <w:rPr>
          <w:b/>
          <w:sz w:val="32"/>
          <w:szCs w:val="32"/>
        </w:rPr>
        <w:t xml:space="preserve">Сигареты  и папиросы если хотите </w:t>
      </w:r>
      <w:r w:rsidRPr="002023AB">
        <w:t>…</w:t>
      </w:r>
      <w:r w:rsidR="00F6077A" w:rsidRPr="00F6077A">
        <w:rPr>
          <w:noProof/>
        </w:rPr>
        <w:drawing>
          <wp:inline distT="0" distB="0" distL="0" distR="0">
            <wp:extent cx="575310" cy="838436"/>
            <wp:effectExtent l="19050" t="0" r="0" b="0"/>
            <wp:docPr id="7" name="Рисунок 1" descr="http://im8-tub-ru.yandex.net/i?id=42944710-10-72&amp;n=21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8-tub-ru.yandex.net/i?id=42944710-10-72&amp;n=21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838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77A" w:rsidRDefault="00F6077A" w:rsidP="003D30AE">
      <w:r>
        <w:rPr>
          <w:b/>
          <w:sz w:val="32"/>
          <w:szCs w:val="32"/>
        </w:rPr>
        <w:t xml:space="preserve">                           </w:t>
      </w:r>
      <w:r w:rsidR="003D30AE" w:rsidRPr="00F6077A">
        <w:rPr>
          <w:b/>
          <w:sz w:val="32"/>
          <w:szCs w:val="32"/>
        </w:rPr>
        <w:t>Часто болеть и громко кашлять</w:t>
      </w:r>
      <w:r w:rsidR="003D30AE">
        <w:t xml:space="preserve">     </w:t>
      </w:r>
      <w:r w:rsidRPr="00F6077A">
        <w:rPr>
          <w:noProof/>
        </w:rPr>
        <w:drawing>
          <wp:inline distT="0" distB="0" distL="0" distR="0">
            <wp:extent cx="1009650" cy="568306"/>
            <wp:effectExtent l="19050" t="0" r="0" b="0"/>
            <wp:docPr id="4" name="Рисунок 11" descr="http://im0-tub-ru.yandex.net/i?id=400772375-67-72&amp;n=21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0-tub-ru.yandex.net/i?id=400772375-67-72&amp;n=21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68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</w:p>
    <w:p w:rsidR="003D30AE" w:rsidRDefault="003D30AE" w:rsidP="003D30AE">
      <w:r w:rsidRPr="00F6077A">
        <w:rPr>
          <w:b/>
          <w:sz w:val="32"/>
          <w:szCs w:val="32"/>
        </w:rPr>
        <w:t>Иметь желтый цвет лица и зубов</w:t>
      </w:r>
      <w:r w:rsidR="00F6077A">
        <w:t xml:space="preserve">  </w:t>
      </w:r>
      <w:r w:rsidR="00F6077A" w:rsidRPr="00F6077A">
        <w:rPr>
          <w:noProof/>
          <w:color w:val="0000FF"/>
        </w:rPr>
        <w:t xml:space="preserve"> </w:t>
      </w:r>
      <w:r w:rsidR="00F6077A">
        <w:rPr>
          <w:noProof/>
          <w:color w:val="0000FF"/>
        </w:rPr>
        <w:t xml:space="preserve">   </w:t>
      </w:r>
      <w:r w:rsidR="00F6077A" w:rsidRPr="00F6077A">
        <w:rPr>
          <w:noProof/>
          <w:color w:val="0000FF"/>
        </w:rPr>
        <w:drawing>
          <wp:inline distT="0" distB="0" distL="0" distR="0">
            <wp:extent cx="994410" cy="586047"/>
            <wp:effectExtent l="19050" t="0" r="0" b="0"/>
            <wp:docPr id="5" name="Рисунок 8" descr="http://im3-tub-ru.yandex.net/i?id=184831529-35-72&amp;n=21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3-tub-ru.yandex.net/i?id=184831529-35-72&amp;n=21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586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077A">
        <w:rPr>
          <w:noProof/>
          <w:color w:val="0000FF"/>
        </w:rPr>
        <w:t xml:space="preserve">                                                                   </w:t>
      </w:r>
    </w:p>
    <w:p w:rsidR="003D30AE" w:rsidRDefault="003D30AE" w:rsidP="003D30AE"/>
    <w:p w:rsidR="003D30AE" w:rsidRPr="002023AB" w:rsidRDefault="00F6077A" w:rsidP="003D30AE">
      <w:r>
        <w:rPr>
          <w:b/>
          <w:sz w:val="32"/>
          <w:szCs w:val="32"/>
        </w:rPr>
        <w:t xml:space="preserve">                         </w:t>
      </w:r>
      <w:r w:rsidR="003D30AE" w:rsidRPr="00F6077A">
        <w:rPr>
          <w:b/>
          <w:sz w:val="32"/>
          <w:szCs w:val="32"/>
        </w:rPr>
        <w:t>Лысеющую голову и хриплый голос,</w:t>
      </w:r>
      <w:r w:rsidR="003D30AE">
        <w:t xml:space="preserve">    </w:t>
      </w:r>
      <w:r w:rsidRPr="00F6077A">
        <w:rPr>
          <w:noProof/>
        </w:rPr>
        <w:drawing>
          <wp:inline distT="0" distB="0" distL="0" distR="0">
            <wp:extent cx="727710" cy="547238"/>
            <wp:effectExtent l="19050" t="0" r="0" b="0"/>
            <wp:docPr id="6" name="Рисунок 17" descr="http://im0-tub-ru.yandex.net/i?id=2382133-03-72&amp;n=21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m0-tub-ru.yandex.net/i?id=2382133-03-72&amp;n=21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547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30AE">
        <w:t xml:space="preserve">                   </w:t>
      </w:r>
      <w:r w:rsidR="003D30AE" w:rsidRPr="003D30AE">
        <w:t xml:space="preserve"> </w:t>
      </w:r>
    </w:p>
    <w:p w:rsidR="003D30AE" w:rsidRDefault="00862B75" w:rsidP="00862B75">
      <w:pPr>
        <w:tabs>
          <w:tab w:val="left" w:pos="6024"/>
        </w:tabs>
      </w:pPr>
      <w:r>
        <w:tab/>
      </w:r>
    </w:p>
    <w:p w:rsidR="003D30AE" w:rsidRPr="00B84485" w:rsidRDefault="003D30AE" w:rsidP="003D30AE">
      <w:r w:rsidRPr="00F6077A">
        <w:rPr>
          <w:b/>
          <w:sz w:val="32"/>
          <w:szCs w:val="32"/>
        </w:rPr>
        <w:t>Целый букет хронических болезней</w:t>
      </w:r>
      <w:r w:rsidRPr="00B84485">
        <w:t>.</w:t>
      </w:r>
      <w:r>
        <w:t xml:space="preserve">           </w:t>
      </w:r>
      <w:r w:rsidRPr="003D30AE">
        <w:t xml:space="preserve"> </w:t>
      </w:r>
      <w:r>
        <w:rPr>
          <w:noProof/>
          <w:color w:val="0000FF"/>
        </w:rPr>
        <w:drawing>
          <wp:inline distT="0" distB="0" distL="0" distR="0">
            <wp:extent cx="1103360" cy="594360"/>
            <wp:effectExtent l="19050" t="0" r="1540" b="0"/>
            <wp:docPr id="14" name="Рисунок 14" descr="http://im8-tub-ru.yandex.net/i?id=148846485-06-72&amp;n=21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m8-tub-ru.yandex.net/i?id=148846485-06-72&amp;n=21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36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F3A" w:rsidRDefault="00354F3A"/>
    <w:sectPr w:rsidR="00354F3A" w:rsidSect="00354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B6D" w:rsidRDefault="00872B6D" w:rsidP="00F6077A">
      <w:r>
        <w:separator/>
      </w:r>
    </w:p>
  </w:endnote>
  <w:endnote w:type="continuationSeparator" w:id="0">
    <w:p w:rsidR="00872B6D" w:rsidRDefault="00872B6D" w:rsidP="00F607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B6D" w:rsidRDefault="00872B6D" w:rsidP="00F6077A">
      <w:r>
        <w:separator/>
      </w:r>
    </w:p>
  </w:footnote>
  <w:footnote w:type="continuationSeparator" w:id="0">
    <w:p w:rsidR="00872B6D" w:rsidRDefault="00872B6D" w:rsidP="00F607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30AE"/>
    <w:rsid w:val="000436EE"/>
    <w:rsid w:val="00354F3A"/>
    <w:rsid w:val="003C5F0D"/>
    <w:rsid w:val="003D30AE"/>
    <w:rsid w:val="00456519"/>
    <w:rsid w:val="004D7B29"/>
    <w:rsid w:val="00862B75"/>
    <w:rsid w:val="00872B6D"/>
    <w:rsid w:val="00F60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0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30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607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60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607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607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yandex.ru/yandsearch?p=1&amp;text=%D1%81%D0%B5%D1%80%D1%8B%D0%B9%20%D1%86%D0%B2%D0%B5%D1%82%20%D0%BB%D0%B8%D1%86%D0%B0%20%D0%BE%D1%82%20%D0%BA%D1%83%D1%80%D0%B5%D0%BD%D0%B8%D1%8F,%D0%BA%D0%B0%D1%88%D0%B5%D0%BB%D1%8C%20%D0%B6%D1%91%D0%BB%D1%82%D1%8B%D0%B5%20%D0%B7%D1%83%D0%B1%D1%8B&amp;img_url=http://www.chel.aif.ru/application/public/news/988/fc79f1ff8a068784a139896c3b2346e5_big.jpg&amp;pos=46&amp;rpt=simage" TargetMode="External"/><Relationship Id="rId13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://images.yandex.ru/yandsearch?text=%D0%BB%D1%8B%D1%81%D0%B5%D1%8E%D1%89%D1%83%D1%8E%20%D0%B3%D0%BE%D0%BB%D0%BE%D0%B2%D1%83%20%D1%85%D1%80%D0%B8%D0%BF%D0%BB%D1%8B%D0%B9%20%D0%B3%D0%BE%D0%BB%D0%BE%D1%81&amp;img_url=http://www.hohmodrom.ru/upload/509/projimg/55607/hohmodrom_Liysiyy.jpg&amp;pos=0&amp;rpt=simage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images.yandex.ru/yandsearch?text=%D1%81%D0%B5%D1%80%D1%8B%D0%B9%20%D1%86%D0%B2%D0%B5%D1%82%20%D0%BB%D0%B8%D1%86%D0%B0%20%D0%BE%D1%82%20%D0%BA%D1%83%D1%80%D0%B5%D0%BD%D0%B8%D1%8F&amp;img_url=http://onua.com.ua/uploads/posts/2011-04/1303393541_13033353.jpg&amp;pos=0&amp;rpt=simage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image" Target="media/image5.jpeg"/><Relationship Id="rId10" Type="http://schemas.openxmlformats.org/officeDocument/2006/relationships/hyperlink" Target="http://images.yandex.ru/yandsearch?text=%D1%81%D0%B5%D1%80%D1%8B%D0%B9%20%D1%86%D0%B2%D0%B5%D1%82%20%D0%BB%D0%B8%D1%86%D0%B0%20%D0%BE%D1%82%20%D0%BA%D1%83%D1%80%D0%B5%D0%BD%D0%B8%D1%8F,%D0%BA%D0%B0%D1%88%D0%B5%D0%BB%D1%8C%20%D0%B6%D1%91%D0%BB%D1%82%D1%8B%D0%B5%20%D0%B7%D1%83%D0%B1%D1%8B&amp;img_url=http://ne-kurim.ru/upload/articles/zdorovie/zuby-kurilshhika/zuby-kurilshhika.jpg&amp;pos=1&amp;rpt=simage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yperlink" Target="http://images.yandex.ru/yandsearch?text=%D1%81%D0%B5%D1%80%D1%8B%D0%B9%20%D1%86%D0%B2%D0%B5%D1%82%20%D0%BB%D0%B8%D1%86%D0%B0%20%D0%BE%D1%82%20%D0%BA%D1%83%D1%80%D0%B5%D0%BD%D0%B8%D1%8F,%D0%BA%D0%B0%D1%88%D0%B5%D0%BB%D1%8C%20%D0%B6%D1%91%D0%BB%D1%82%D1%8B%D0%B5%20%D0%B7%D1%83%D0%B1%D1%8B&amp;img_url=http://legkie-kurilshika.narod.ru/pic.jpg&amp;pos=0&amp;rpt=sima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</dc:creator>
  <cp:lastModifiedBy>Ольга Васильевна</cp:lastModifiedBy>
  <cp:revision>2</cp:revision>
  <dcterms:created xsi:type="dcterms:W3CDTF">2013-02-02T10:29:00Z</dcterms:created>
  <dcterms:modified xsi:type="dcterms:W3CDTF">2013-02-03T12:28:00Z</dcterms:modified>
</cp:coreProperties>
</file>