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0B" w:rsidRDefault="000D7B0B" w:rsidP="0019272A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7B0B" w:rsidRPr="006452DD" w:rsidRDefault="000D7B0B" w:rsidP="000D7B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 w:rsidRPr="006452DD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0D7B0B" w:rsidRPr="006452DD" w:rsidRDefault="000D7B0B" w:rsidP="000D7B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52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Заместитель директора по УВР</w:t>
      </w:r>
    </w:p>
    <w:p w:rsidR="000D7B0B" w:rsidRPr="006452DD" w:rsidRDefault="000D7B0B" w:rsidP="000D7B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52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_________________ </w:t>
      </w:r>
      <w:proofErr w:type="spellStart"/>
      <w:r w:rsidRPr="006452DD">
        <w:rPr>
          <w:rFonts w:ascii="Times New Roman" w:hAnsi="Times New Roman" w:cs="Times New Roman"/>
          <w:sz w:val="20"/>
          <w:szCs w:val="20"/>
        </w:rPr>
        <w:t>Дятчина</w:t>
      </w:r>
      <w:proofErr w:type="spellEnd"/>
      <w:r w:rsidRPr="006452DD">
        <w:rPr>
          <w:rFonts w:ascii="Times New Roman" w:hAnsi="Times New Roman" w:cs="Times New Roman"/>
          <w:sz w:val="20"/>
          <w:szCs w:val="20"/>
        </w:rPr>
        <w:t xml:space="preserve"> И.А.</w:t>
      </w:r>
    </w:p>
    <w:p w:rsidR="000D7B0B" w:rsidRDefault="000D7B0B" w:rsidP="000D7B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52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01.09.14</w:t>
      </w:r>
      <w:r w:rsidRPr="006452DD">
        <w:rPr>
          <w:rFonts w:ascii="Times New Roman" w:hAnsi="Times New Roman" w:cs="Times New Roman"/>
          <w:sz w:val="20"/>
          <w:szCs w:val="20"/>
        </w:rPr>
        <w:t>г.</w:t>
      </w:r>
    </w:p>
    <w:p w:rsidR="003814E2" w:rsidRPr="006452DD" w:rsidRDefault="003814E2" w:rsidP="000D7B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7B0B" w:rsidRDefault="000D7B0B" w:rsidP="000D7B0B">
      <w:pPr>
        <w:spacing w:after="0"/>
        <w:jc w:val="center"/>
      </w:pPr>
      <w:r w:rsidRPr="005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 работы 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высокомотивированными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</w:t>
      </w:r>
      <w:r w:rsidRPr="005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5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щимися</w:t>
      </w:r>
    </w:p>
    <w:p w:rsidR="000D7B0B" w:rsidRPr="006452DD" w:rsidRDefault="000D7B0B" w:rsidP="000D7B0B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2014– 2015</w:t>
      </w:r>
      <w:r w:rsidRPr="005E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д,  </w:t>
      </w:r>
      <w:r w:rsidRPr="005E4D90">
        <w:rPr>
          <w:rFonts w:ascii="Times New Roman" w:hAnsi="Times New Roman" w:cs="Times New Roman"/>
          <w:b/>
          <w:sz w:val="28"/>
          <w:szCs w:val="28"/>
        </w:rPr>
        <w:t>учителя математики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E4D90">
        <w:rPr>
          <w:rFonts w:ascii="Times New Roman" w:hAnsi="Times New Roman" w:cs="Times New Roman"/>
          <w:b/>
          <w:sz w:val="28"/>
          <w:szCs w:val="28"/>
        </w:rPr>
        <w:t>ОУСОШ № 8</w:t>
      </w:r>
    </w:p>
    <w:p w:rsidR="000D7B0B" w:rsidRPr="005E4D90" w:rsidRDefault="000D7B0B" w:rsidP="000D7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90">
        <w:rPr>
          <w:rFonts w:ascii="Times New Roman" w:hAnsi="Times New Roman" w:cs="Times New Roman"/>
          <w:b/>
          <w:sz w:val="28"/>
          <w:szCs w:val="28"/>
        </w:rPr>
        <w:t>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елка Бейсуг  </w:t>
      </w:r>
      <w:r w:rsidRPr="005E4D90">
        <w:rPr>
          <w:rFonts w:ascii="Times New Roman" w:hAnsi="Times New Roman" w:cs="Times New Roman"/>
          <w:b/>
          <w:sz w:val="28"/>
          <w:szCs w:val="28"/>
        </w:rPr>
        <w:t>Полупановой Елены Петровны</w:t>
      </w:r>
    </w:p>
    <w:tbl>
      <w:tblPr>
        <w:tblpPr w:leftFromText="180" w:rightFromText="180" w:vertAnchor="text" w:horzAnchor="margin" w:tblpXSpec="center" w:tblpY="51"/>
        <w:tblW w:w="9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682"/>
      </w:tblGrid>
      <w:tr w:rsidR="00E64F14" w:rsidRPr="0019272A" w:rsidTr="003814E2"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4" w:rsidRPr="0019272A" w:rsidRDefault="00E64F14" w:rsidP="0076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4" w:rsidRPr="0019272A" w:rsidRDefault="00E64F14" w:rsidP="0076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E64F14" w:rsidRPr="003814E2" w:rsidTr="003814E2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4" w:rsidRPr="003814E2" w:rsidRDefault="00E64F14" w:rsidP="000D7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 </w:t>
            </w:r>
            <w:r w:rsidRPr="00381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банка данных учащихся имеющих высокий уровень </w:t>
            </w:r>
            <w:proofErr w:type="spellStart"/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познавательной деятельности</w:t>
            </w:r>
          </w:p>
          <w:p w:rsidR="00E64F14" w:rsidRPr="003814E2" w:rsidRDefault="00E64F14" w:rsidP="007625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4" w:rsidRPr="003814E2" w:rsidRDefault="00E64F14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E64F14" w:rsidRPr="003814E2" w:rsidTr="003814E2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4" w:rsidRPr="003814E2" w:rsidRDefault="00E64F14" w:rsidP="00975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 </w:t>
            </w: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подготовка проведения школьных туров предметных олимпиад.</w:t>
            </w:r>
          </w:p>
          <w:p w:rsidR="00E64F14" w:rsidRPr="003814E2" w:rsidRDefault="00E64F14" w:rsidP="00975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внутри школьного тура предметных олимпиад, формирование списков на участие в муниципальных предметных олимпиадах.</w:t>
            </w:r>
          </w:p>
          <w:p w:rsidR="00E64F14" w:rsidRPr="003814E2" w:rsidRDefault="00E64F14" w:rsidP="00FD2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4" w:rsidRPr="003814E2" w:rsidRDefault="00E64F14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E64F14" w:rsidRPr="003814E2" w:rsidTr="003814E2">
        <w:trPr>
          <w:trHeight w:val="786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4" w:rsidRPr="003814E2" w:rsidRDefault="00E64F14" w:rsidP="00381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Подготовка к участию в районных  олимпиадах.</w:t>
            </w:r>
            <w:r w:rsidR="003814E2"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4" w:rsidRPr="003814E2" w:rsidRDefault="00E64F14" w:rsidP="00E6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E64F14" w:rsidRPr="003814E2" w:rsidRDefault="00E64F14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</w:tr>
      <w:tr w:rsidR="003814E2" w:rsidRPr="003814E2" w:rsidTr="003814E2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2" w:rsidRPr="003814E2" w:rsidRDefault="003814E2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Проведение предметной недели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2" w:rsidRPr="003814E2" w:rsidRDefault="003814E2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814E2" w:rsidRPr="003814E2" w:rsidTr="003814E2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2" w:rsidRPr="003814E2" w:rsidRDefault="003814E2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Проведение индивидуальных занятий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2" w:rsidRPr="003814E2" w:rsidRDefault="003814E2" w:rsidP="0038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E64F14" w:rsidRPr="003814E2" w:rsidTr="003814E2">
        <w:trPr>
          <w:trHeight w:val="457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14" w:rsidRPr="003814E2" w:rsidRDefault="003814E2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Лекционно-практические занятия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4" w:rsidRPr="003814E2" w:rsidRDefault="003814E2" w:rsidP="0038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3814E2" w:rsidRPr="003814E2" w:rsidTr="003814E2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2" w:rsidRPr="003814E2" w:rsidRDefault="003814E2" w:rsidP="0038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4E2">
              <w:rPr>
                <w:rFonts w:ascii="Times New Roman" w:hAnsi="Times New Roman" w:cs="Times New Roman"/>
                <w:sz w:val="28"/>
                <w:szCs w:val="28"/>
              </w:rPr>
              <w:t>7. Интеллектуальные соревнования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2" w:rsidRPr="003814E2" w:rsidRDefault="003814E2" w:rsidP="0038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3814E2" w:rsidRPr="003814E2" w:rsidTr="003814E2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2" w:rsidRPr="003814E2" w:rsidRDefault="003814E2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Подбор заданий повышенного уровня сложности для одаренных детей.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4E2" w:rsidRPr="003814E2" w:rsidRDefault="003814E2" w:rsidP="0038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E64F14" w:rsidRPr="003814E2" w:rsidTr="003814E2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14" w:rsidRPr="003814E2" w:rsidRDefault="003814E2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64F14"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Участие обучающихся в </w:t>
            </w:r>
            <w:proofErr w:type="gramStart"/>
            <w:r w:rsidR="00E64F14"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Интернет-олимпиадах</w:t>
            </w:r>
            <w:proofErr w:type="gramEnd"/>
            <w:r w:rsidR="00E64F14"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конкурсах.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4" w:rsidRPr="003814E2" w:rsidRDefault="00E64F14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E64F14" w:rsidRPr="003814E2" w:rsidRDefault="00E64F14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4F14" w:rsidRPr="003814E2" w:rsidTr="003814E2">
        <w:trPr>
          <w:trHeight w:val="765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14" w:rsidRPr="003814E2" w:rsidRDefault="00E64F14" w:rsidP="00381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3814E2"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в учебных кабинетах картотеки материалов повышенного уровня сложности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4" w:rsidRPr="003814E2" w:rsidRDefault="00E64F14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E64F14" w:rsidRPr="003814E2" w:rsidTr="003814E2">
        <w:trPr>
          <w:trHeight w:val="735"/>
        </w:trPr>
        <w:tc>
          <w:tcPr>
            <w:tcW w:w="7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14" w:rsidRPr="003814E2" w:rsidRDefault="00E64F14" w:rsidP="00381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 </w:t>
            </w:r>
            <w:r w:rsidR="003814E2" w:rsidRPr="003814E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r w:rsidR="003814E2" w:rsidRPr="00381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тематических  родительских собраний.</w:t>
            </w:r>
            <w:r w:rsidR="003814E2"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Психологическое сопровождение родителей одаренного ребенка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14" w:rsidRPr="003814E2" w:rsidRDefault="00E64F14" w:rsidP="0076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</w:tbl>
    <w:p w:rsidR="003814E2" w:rsidRDefault="000D7B0B" w:rsidP="000D7B0B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3814E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814E2" w:rsidRDefault="003814E2" w:rsidP="000D7B0B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0D7B0B" w:rsidRPr="003814E2" w:rsidRDefault="000D7B0B" w:rsidP="000D7B0B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3814E2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3814E2">
        <w:rPr>
          <w:rFonts w:ascii="Times New Roman" w:hAnsi="Times New Roman" w:cs="Times New Roman"/>
          <w:sz w:val="28"/>
          <w:szCs w:val="28"/>
        </w:rPr>
        <w:t>математики______________Полупанова</w:t>
      </w:r>
      <w:proofErr w:type="spellEnd"/>
      <w:r w:rsidRPr="003814E2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0D7B0B" w:rsidRPr="003814E2" w:rsidRDefault="000D7B0B" w:rsidP="0019272A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sectPr w:rsidR="000D7B0B" w:rsidRPr="003814E2" w:rsidSect="0019272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0A28"/>
    <w:multiLevelType w:val="hybridMultilevel"/>
    <w:tmpl w:val="EC56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078A7"/>
    <w:multiLevelType w:val="multilevel"/>
    <w:tmpl w:val="D278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82D"/>
    <w:rsid w:val="000D7B0B"/>
    <w:rsid w:val="00147953"/>
    <w:rsid w:val="00147B58"/>
    <w:rsid w:val="00191A72"/>
    <w:rsid w:val="0019272A"/>
    <w:rsid w:val="0022482D"/>
    <w:rsid w:val="002D2EE7"/>
    <w:rsid w:val="00337E58"/>
    <w:rsid w:val="003814E2"/>
    <w:rsid w:val="00391FFF"/>
    <w:rsid w:val="004D7358"/>
    <w:rsid w:val="005E4D90"/>
    <w:rsid w:val="006452DD"/>
    <w:rsid w:val="00646E7D"/>
    <w:rsid w:val="00675EAA"/>
    <w:rsid w:val="00700BF4"/>
    <w:rsid w:val="007959BA"/>
    <w:rsid w:val="009117B2"/>
    <w:rsid w:val="009755EE"/>
    <w:rsid w:val="009B573B"/>
    <w:rsid w:val="00A7770F"/>
    <w:rsid w:val="00B13C0E"/>
    <w:rsid w:val="00C039DE"/>
    <w:rsid w:val="00CF0680"/>
    <w:rsid w:val="00CF7C09"/>
    <w:rsid w:val="00E421B3"/>
    <w:rsid w:val="00E64F14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D"/>
  </w:style>
  <w:style w:type="paragraph" w:styleId="1">
    <w:name w:val="heading 1"/>
    <w:basedOn w:val="a"/>
    <w:next w:val="a"/>
    <w:link w:val="10"/>
    <w:uiPriority w:val="9"/>
    <w:qFormat/>
    <w:rsid w:val="00911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1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17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17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1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17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17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117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4D9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26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Дом</cp:lastModifiedBy>
  <cp:revision>17</cp:revision>
  <cp:lastPrinted>2014-09-23T20:25:00Z</cp:lastPrinted>
  <dcterms:created xsi:type="dcterms:W3CDTF">2010-09-17T18:03:00Z</dcterms:created>
  <dcterms:modified xsi:type="dcterms:W3CDTF">2014-10-05T19:07:00Z</dcterms:modified>
</cp:coreProperties>
</file>